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9828" w:type="dxa"/>
        <w:tblInd w:w="93" w:type="dxa"/>
        <w:tblLook w:val="04A0" w:firstRow="1" w:lastRow="0" w:firstColumn="1" w:lastColumn="0" w:noHBand="0" w:noVBand="1"/>
      </w:tblPr>
      <w:tblGrid>
        <w:gridCol w:w="11355"/>
        <w:gridCol w:w="8473"/>
      </w:tblGrid>
      <w:tr w:rsidR="00A536A5" w:rsidRPr="002A3025" w:rsidTr="00022660">
        <w:tc>
          <w:tcPr>
            <w:tcW w:w="11355" w:type="dxa"/>
            <w:vMerge w:val="restart"/>
            <w:tcBorders>
              <w:top w:val="nil"/>
              <w:left w:val="nil"/>
              <w:right w:val="nil"/>
            </w:tcBorders>
          </w:tcPr>
          <w:p w:rsidR="00A536A5" w:rsidRPr="002A3025" w:rsidRDefault="00A536A5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A536A5" w:rsidRPr="002A3025" w:rsidRDefault="00A536A5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A536A5" w:rsidRPr="002A3025" w:rsidTr="00022660">
        <w:tc>
          <w:tcPr>
            <w:tcW w:w="11355" w:type="dxa"/>
            <w:vMerge/>
            <w:tcBorders>
              <w:left w:val="nil"/>
              <w:right w:val="nil"/>
            </w:tcBorders>
          </w:tcPr>
          <w:p w:rsidR="00A536A5" w:rsidRPr="002A3025" w:rsidRDefault="00A536A5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A536A5" w:rsidRPr="002A3025" w:rsidRDefault="00A536A5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A536A5" w:rsidRPr="002A3025" w:rsidTr="00022660">
        <w:tc>
          <w:tcPr>
            <w:tcW w:w="11355" w:type="dxa"/>
            <w:vMerge/>
            <w:tcBorders>
              <w:left w:val="nil"/>
              <w:right w:val="nil"/>
            </w:tcBorders>
          </w:tcPr>
          <w:p w:rsidR="00A536A5" w:rsidRPr="002A3025" w:rsidRDefault="00A536A5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A536A5" w:rsidRPr="002A3025" w:rsidRDefault="00A536A5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A536A5" w:rsidRPr="002A3025" w:rsidTr="00022660">
        <w:tc>
          <w:tcPr>
            <w:tcW w:w="11355" w:type="dxa"/>
            <w:vMerge/>
            <w:tcBorders>
              <w:left w:val="nil"/>
              <w:right w:val="nil"/>
            </w:tcBorders>
          </w:tcPr>
          <w:p w:rsidR="00A536A5" w:rsidRPr="002A3025" w:rsidRDefault="00A536A5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A536A5" w:rsidRPr="002A3025" w:rsidRDefault="00064DAF" w:rsidP="00064D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  <w:tr w:rsidR="00A536A5" w:rsidRPr="002A3025" w:rsidTr="00022660">
        <w:tc>
          <w:tcPr>
            <w:tcW w:w="11355" w:type="dxa"/>
            <w:vMerge/>
            <w:tcBorders>
              <w:left w:val="nil"/>
              <w:bottom w:val="nil"/>
              <w:right w:val="nil"/>
            </w:tcBorders>
          </w:tcPr>
          <w:p w:rsidR="00A536A5" w:rsidRPr="002A3025" w:rsidRDefault="00A536A5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A536A5" w:rsidRPr="002A3025" w:rsidRDefault="00A536A5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749" w:type="dxa"/>
        <w:tblInd w:w="93" w:type="dxa"/>
        <w:tblLook w:val="04A0" w:firstRow="1" w:lastRow="0" w:firstColumn="1" w:lastColumn="0" w:noHBand="0" w:noVBand="1"/>
      </w:tblPr>
      <w:tblGrid>
        <w:gridCol w:w="2425"/>
        <w:gridCol w:w="4467"/>
        <w:gridCol w:w="1169"/>
        <w:gridCol w:w="1230"/>
        <w:gridCol w:w="1176"/>
        <w:gridCol w:w="1455"/>
        <w:gridCol w:w="1269"/>
        <w:gridCol w:w="1558"/>
      </w:tblGrid>
      <w:tr w:rsidR="00C570A6" w:rsidRPr="00FB6BBF" w:rsidTr="00FB6BBF">
        <w:trPr>
          <w:trHeight w:val="467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«Показатели цели подпрограммы 2 и их значения (по годам реализации)</w:t>
            </w:r>
          </w:p>
        </w:tc>
        <w:tc>
          <w:tcPr>
            <w:tcW w:w="4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0A6" w:rsidRPr="00FB6BBF" w:rsidRDefault="00C570A6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</w:tr>
      <w:tr w:rsidR="00C570A6" w:rsidRPr="00FB6BBF" w:rsidTr="00FB6BBF">
        <w:trPr>
          <w:trHeight w:val="744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зарегистрированных дорожно-транспортных происшествий с пострадавшими, </w:t>
            </w:r>
            <w:proofErr w:type="spellStart"/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</w:t>
            </w:r>
          </w:p>
        </w:tc>
      </w:tr>
      <w:tr w:rsidR="00C570A6" w:rsidRPr="00FB6BBF" w:rsidTr="00FB6BBF">
        <w:trPr>
          <w:trHeight w:val="755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зарегистрированных дорожно-транспортных происшествий с участием детей, </w:t>
            </w:r>
            <w:proofErr w:type="spellStart"/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C570A6" w:rsidRPr="00FB6BBF" w:rsidTr="00FB6BBF">
        <w:trPr>
          <w:trHeight w:val="484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C570A6" w:rsidRPr="00FB6BBF" w:rsidTr="00FB6BBF">
        <w:trPr>
          <w:trHeight w:val="492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905F72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0A6" w:rsidRPr="00FB6BBF" w:rsidRDefault="00C570A6" w:rsidP="000C37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905F72"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C570A6" w:rsidRPr="00FB6BBF" w:rsidTr="00FB6BBF">
        <w:trPr>
          <w:trHeight w:val="203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C570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0A6" w:rsidRPr="00FB6BBF" w:rsidRDefault="00C570A6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</w:tr>
      <w:tr w:rsidR="00905F72" w:rsidRPr="00FB6BBF" w:rsidTr="0009486E">
        <w:trPr>
          <w:trHeight w:val="347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F72" w:rsidRPr="00FB6BBF" w:rsidRDefault="00905F72" w:rsidP="00905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F72" w:rsidRPr="00FB6BBF" w:rsidRDefault="00905F72" w:rsidP="00905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F72" w:rsidRPr="00FB6BBF" w:rsidRDefault="00A0669F" w:rsidP="00905F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58 017</w:t>
            </w:r>
            <w:r w:rsidR="00905F72"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F72" w:rsidRPr="00FB6BBF" w:rsidRDefault="00905F72" w:rsidP="00905F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16 446,81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F72" w:rsidRPr="0009486E" w:rsidRDefault="00905F72" w:rsidP="0009486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B6BBF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F72" w:rsidRPr="0009486E" w:rsidRDefault="00905F72" w:rsidP="0009486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B6BBF">
              <w:rPr>
                <w:rFonts w:ascii="Times New Roman" w:hAnsi="Times New Roman" w:cs="Times New Roman"/>
                <w:szCs w:val="24"/>
              </w:rPr>
              <w:t>20 597,89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F72" w:rsidRPr="00FB6BBF" w:rsidRDefault="00905F72" w:rsidP="00905F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5 862,78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F72" w:rsidRPr="00FB6BBF" w:rsidRDefault="00905F72" w:rsidP="00905F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5 862,78</w:t>
            </w:r>
          </w:p>
        </w:tc>
      </w:tr>
      <w:tr w:rsidR="00C570A6" w:rsidRPr="00FB6BBF" w:rsidTr="00FB6BBF">
        <w:trPr>
          <w:trHeight w:val="294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70A6" w:rsidRPr="00FB6BBF" w:rsidTr="00FB6BBF">
        <w:trPr>
          <w:trHeight w:val="63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70A6" w:rsidRPr="00FB6BBF" w:rsidTr="00FB6BBF">
        <w:trPr>
          <w:trHeight w:val="63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70A6" w:rsidRPr="00FB6BBF" w:rsidTr="00FB6BBF">
        <w:trPr>
          <w:trHeight w:val="63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0A6" w:rsidRPr="00FB6BBF" w:rsidRDefault="00C570A6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0669F" w:rsidRPr="00FB6BBF" w:rsidTr="00FB6BBF">
        <w:trPr>
          <w:trHeight w:val="315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69F" w:rsidRPr="00FB6BBF" w:rsidRDefault="00A0669F" w:rsidP="00A066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69F" w:rsidRPr="00FB6BBF" w:rsidRDefault="00A0669F" w:rsidP="00A066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69F" w:rsidRPr="00FB6BBF" w:rsidRDefault="00A0669F" w:rsidP="00A0669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58 017,2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69F" w:rsidRPr="00FB6BBF" w:rsidRDefault="00A0669F" w:rsidP="00A0669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16 446,81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69F" w:rsidRPr="0009486E" w:rsidRDefault="00A0669F" w:rsidP="0009486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B6BBF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69F" w:rsidRPr="0009486E" w:rsidRDefault="00A0669F" w:rsidP="0009486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B6BBF">
              <w:rPr>
                <w:rFonts w:ascii="Times New Roman" w:hAnsi="Times New Roman" w:cs="Times New Roman"/>
                <w:szCs w:val="24"/>
              </w:rPr>
              <w:t>20 597,89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69F" w:rsidRPr="00FB6BBF" w:rsidRDefault="00A0669F" w:rsidP="00A0669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5 862,78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69F" w:rsidRPr="00FB6BBF" w:rsidRDefault="00A0669F" w:rsidP="00A0669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5 862,78</w:t>
            </w:r>
            <w:r w:rsidR="00FB6BBF" w:rsidRPr="00FB6B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C13E10" w:rsidRPr="002A3025" w:rsidRDefault="00C13E10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C13E10" w:rsidRPr="002A3025" w:rsidSect="00674F39">
      <w:footerReference w:type="default" r:id="rId6"/>
      <w:footerReference w:type="first" r:id="rId7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C47" w:rsidRDefault="00502C47" w:rsidP="002E5BF2">
      <w:r>
        <w:separator/>
      </w:r>
    </w:p>
  </w:endnote>
  <w:endnote w:type="continuationSeparator" w:id="0">
    <w:p w:rsidR="00502C47" w:rsidRDefault="00502C4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60" w:rsidRDefault="004B4260">
    <w:pPr>
      <w:pStyle w:val="a8"/>
    </w:pPr>
    <w:r w:rsidRPr="0098311F">
      <w:rPr>
        <w:rFonts w:ascii="Times New Roman" w:hAnsi="Times New Roman" w:cs="Times New Roman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60" w:rsidRPr="00FB6BBF" w:rsidRDefault="004B4260">
    <w:pPr>
      <w:pStyle w:val="a8"/>
      <w:rPr>
        <w:sz w:val="20"/>
        <w:szCs w:val="20"/>
      </w:rPr>
    </w:pPr>
    <w:r w:rsidRPr="00FB6BBF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C47" w:rsidRDefault="00502C47" w:rsidP="002E5BF2">
      <w:r>
        <w:separator/>
      </w:r>
    </w:p>
  </w:footnote>
  <w:footnote w:type="continuationSeparator" w:id="0">
    <w:p w:rsidR="00502C47" w:rsidRDefault="00502C47" w:rsidP="002E5B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64DAF"/>
    <w:rsid w:val="0009486E"/>
    <w:rsid w:val="000B5A5F"/>
    <w:rsid w:val="000C373D"/>
    <w:rsid w:val="001066C5"/>
    <w:rsid w:val="0011560E"/>
    <w:rsid w:val="001342D4"/>
    <w:rsid w:val="00183F28"/>
    <w:rsid w:val="00261CBA"/>
    <w:rsid w:val="002664A1"/>
    <w:rsid w:val="002A3025"/>
    <w:rsid w:val="002B0E3A"/>
    <w:rsid w:val="002D628F"/>
    <w:rsid w:val="002E09E0"/>
    <w:rsid w:val="002E5BF2"/>
    <w:rsid w:val="002E7F9D"/>
    <w:rsid w:val="00311EA6"/>
    <w:rsid w:val="003152DD"/>
    <w:rsid w:val="003614BA"/>
    <w:rsid w:val="00387078"/>
    <w:rsid w:val="0039651F"/>
    <w:rsid w:val="003A7CBE"/>
    <w:rsid w:val="00426D3D"/>
    <w:rsid w:val="00475F95"/>
    <w:rsid w:val="004B4260"/>
    <w:rsid w:val="004D3584"/>
    <w:rsid w:val="00502C47"/>
    <w:rsid w:val="00532883"/>
    <w:rsid w:val="00562FA5"/>
    <w:rsid w:val="005C770B"/>
    <w:rsid w:val="005C7B54"/>
    <w:rsid w:val="005E23CA"/>
    <w:rsid w:val="00674F39"/>
    <w:rsid w:val="006821D1"/>
    <w:rsid w:val="006D3F7E"/>
    <w:rsid w:val="007374D6"/>
    <w:rsid w:val="0077560A"/>
    <w:rsid w:val="00782C06"/>
    <w:rsid w:val="007E0B8D"/>
    <w:rsid w:val="007E3CFB"/>
    <w:rsid w:val="0085016F"/>
    <w:rsid w:val="008508C1"/>
    <w:rsid w:val="00875B46"/>
    <w:rsid w:val="00897F37"/>
    <w:rsid w:val="00905F72"/>
    <w:rsid w:val="0096276D"/>
    <w:rsid w:val="00975298"/>
    <w:rsid w:val="009A477F"/>
    <w:rsid w:val="009A7FA2"/>
    <w:rsid w:val="009B0ACB"/>
    <w:rsid w:val="00A04DD2"/>
    <w:rsid w:val="00A0669F"/>
    <w:rsid w:val="00A503A7"/>
    <w:rsid w:val="00A536A5"/>
    <w:rsid w:val="00A735E8"/>
    <w:rsid w:val="00AB2CC4"/>
    <w:rsid w:val="00AF3F98"/>
    <w:rsid w:val="00B119C5"/>
    <w:rsid w:val="00B23130"/>
    <w:rsid w:val="00B23E8B"/>
    <w:rsid w:val="00BD1766"/>
    <w:rsid w:val="00C00743"/>
    <w:rsid w:val="00C13E10"/>
    <w:rsid w:val="00C27259"/>
    <w:rsid w:val="00C3370F"/>
    <w:rsid w:val="00C570A6"/>
    <w:rsid w:val="00CD2CC0"/>
    <w:rsid w:val="00CD52F6"/>
    <w:rsid w:val="00DE425A"/>
    <w:rsid w:val="00DE6FD2"/>
    <w:rsid w:val="00E22E9D"/>
    <w:rsid w:val="00E51FAB"/>
    <w:rsid w:val="00EC019A"/>
    <w:rsid w:val="00F004D9"/>
    <w:rsid w:val="00F208FF"/>
    <w:rsid w:val="00F243A3"/>
    <w:rsid w:val="00FB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965638-920A-46EA-8CD8-C4584EECF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13</cp:revision>
  <cp:lastPrinted>2023-03-14T04:08:00Z</cp:lastPrinted>
  <dcterms:created xsi:type="dcterms:W3CDTF">2023-02-20T02:47:00Z</dcterms:created>
  <dcterms:modified xsi:type="dcterms:W3CDTF">2023-03-21T08:04:00Z</dcterms:modified>
</cp:coreProperties>
</file>