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F5714" w14:textId="5FBE9A55" w:rsidR="00B45499" w:rsidRDefault="00B45499" w:rsidP="000F053E">
      <w:pPr>
        <w:pStyle w:val="ConsPlusNormal"/>
        <w:widowControl/>
        <w:tabs>
          <w:tab w:val="left" w:pos="7230"/>
          <w:tab w:val="left" w:pos="8327"/>
        </w:tabs>
        <w:ind w:firstLine="99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506430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ab/>
      </w:r>
    </w:p>
    <w:p w14:paraId="72EC660E" w14:textId="77777777" w:rsidR="00B45499" w:rsidRDefault="00B45499" w:rsidP="000F053E">
      <w:pPr>
        <w:pStyle w:val="ConsPlusNormal"/>
        <w:widowControl/>
        <w:tabs>
          <w:tab w:val="left" w:pos="7230"/>
        </w:tabs>
        <w:ind w:firstLine="99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14:paraId="721409C4" w14:textId="77777777" w:rsidR="00B45499" w:rsidRDefault="00B45499" w:rsidP="000F053E">
      <w:pPr>
        <w:pStyle w:val="ConsPlusNormal"/>
        <w:widowControl/>
        <w:tabs>
          <w:tab w:val="left" w:pos="7230"/>
        </w:tabs>
        <w:ind w:firstLine="99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14:paraId="761118AC" w14:textId="669A881A" w:rsidR="00503FF7" w:rsidRDefault="000C5E1A" w:rsidP="000C5E1A">
      <w:pPr>
        <w:autoSpaceDE w:val="0"/>
        <w:autoSpaceDN w:val="0"/>
        <w:adjustRightInd w:val="0"/>
        <w:spacing w:after="0" w:line="240" w:lineRule="auto"/>
        <w:ind w:firstLine="9923"/>
        <w:outlineLvl w:val="0"/>
        <w:rPr>
          <w:rFonts w:ascii="Times New Roman" w:hAnsi="Times New Roman" w:cs="Times New Roman"/>
          <w:bCs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</w:rPr>
        <w:t>от__13.04.2023__№__547-па___</w:t>
      </w:r>
    </w:p>
    <w:p w14:paraId="01DDA61E" w14:textId="288FECCA" w:rsidR="00E81E46" w:rsidRDefault="00E050E2" w:rsidP="00E81E46">
      <w:pPr>
        <w:autoSpaceDE w:val="0"/>
        <w:autoSpaceDN w:val="0"/>
        <w:adjustRightInd w:val="0"/>
        <w:spacing w:after="0" w:line="240" w:lineRule="auto"/>
        <w:outlineLvl w:val="0"/>
        <w:rPr>
          <w:rFonts w:ascii="Arial" w:eastAsiaTheme="minorEastAsia" w:hAnsi="Arial"/>
          <w:sz w:val="20"/>
          <w:lang w:eastAsia="ru-RU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</w:t>
      </w:r>
      <w:r w:rsidR="00E81E46">
        <w:rPr>
          <w:rFonts w:ascii="Times New Roman" w:hAnsi="Times New Roman" w:cs="Times New Roman"/>
          <w:bCs/>
          <w:sz w:val="20"/>
          <w:szCs w:val="20"/>
        </w:rPr>
        <w:t xml:space="preserve">                      </w:t>
      </w:r>
      <w:r w:rsidR="00F80290">
        <w:rPr>
          <w:rFonts w:ascii="Times New Roman" w:hAnsi="Times New Roman" w:cs="Times New Roman"/>
          <w:bCs/>
          <w:sz w:val="20"/>
          <w:szCs w:val="20"/>
        </w:rPr>
        <w:t xml:space="preserve">  </w:t>
      </w:r>
      <w:r w:rsidR="00503FF7">
        <w:rPr>
          <w:rFonts w:ascii="Times New Roman" w:hAnsi="Times New Roman" w:cs="Times New Roman"/>
          <w:bCs/>
          <w:sz w:val="20"/>
          <w:szCs w:val="20"/>
        </w:rPr>
        <w:t>Приложение 3</w:t>
      </w:r>
      <w:r w:rsidR="00F1170F" w:rsidRPr="00F1170F">
        <w:rPr>
          <w:rFonts w:ascii="Arial" w:eastAsiaTheme="minorEastAsia" w:hAnsi="Arial"/>
          <w:sz w:val="20"/>
          <w:lang w:eastAsia="ru-RU"/>
        </w:rPr>
        <w:t xml:space="preserve"> </w:t>
      </w:r>
    </w:p>
    <w:p w14:paraId="55E28F02" w14:textId="0D81F7CC" w:rsidR="00F1170F" w:rsidRPr="00F1170F" w:rsidRDefault="00E81E46" w:rsidP="00E81E4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Arial" w:eastAsiaTheme="minorEastAsia" w:hAnsi="Arial"/>
          <w:sz w:val="20"/>
          <w:lang w:eastAsia="ru-RU"/>
        </w:rPr>
        <w:t xml:space="preserve">                                                                                                                                                                            </w:t>
      </w:r>
      <w:r w:rsidR="00F80290">
        <w:rPr>
          <w:rFonts w:ascii="Arial" w:eastAsiaTheme="minorEastAsia" w:hAnsi="Arial"/>
          <w:sz w:val="20"/>
          <w:lang w:eastAsia="ru-RU"/>
        </w:rPr>
        <w:t xml:space="preserve">       </w:t>
      </w:r>
      <w:r w:rsidR="00F1170F" w:rsidRPr="00F1170F">
        <w:rPr>
          <w:rFonts w:ascii="Times New Roman" w:hAnsi="Times New Roman" w:cs="Times New Roman"/>
          <w:bCs/>
          <w:sz w:val="20"/>
          <w:szCs w:val="20"/>
        </w:rPr>
        <w:t>к муниципальной программе</w:t>
      </w:r>
    </w:p>
    <w:p w14:paraId="6F95361C" w14:textId="23EF695E" w:rsidR="00F1170F" w:rsidRPr="00F1170F" w:rsidRDefault="00E050E2" w:rsidP="00E81E4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A351C"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="00F80290">
        <w:rPr>
          <w:rFonts w:ascii="Times New Roman" w:hAnsi="Times New Roman" w:cs="Times New Roman"/>
          <w:bCs/>
          <w:sz w:val="20"/>
          <w:szCs w:val="20"/>
        </w:rPr>
        <w:t xml:space="preserve">  </w:t>
      </w:r>
      <w:r w:rsidR="00F1170F">
        <w:rPr>
          <w:rFonts w:ascii="Times New Roman" w:hAnsi="Times New Roman" w:cs="Times New Roman"/>
          <w:bCs/>
          <w:sz w:val="20"/>
          <w:szCs w:val="20"/>
        </w:rPr>
        <w:t>«</w:t>
      </w:r>
      <w:r w:rsidR="00F1170F" w:rsidRPr="00F1170F">
        <w:rPr>
          <w:rFonts w:ascii="Times New Roman" w:hAnsi="Times New Roman" w:cs="Times New Roman"/>
          <w:bCs/>
          <w:sz w:val="20"/>
          <w:szCs w:val="20"/>
        </w:rPr>
        <w:t>Повышение энергоэффективности в ЗАТО Северск</w:t>
      </w:r>
      <w:r w:rsidR="00F1170F">
        <w:rPr>
          <w:rFonts w:ascii="Times New Roman" w:hAnsi="Times New Roman" w:cs="Times New Roman"/>
          <w:bCs/>
          <w:sz w:val="20"/>
          <w:szCs w:val="20"/>
        </w:rPr>
        <w:t>»</w:t>
      </w:r>
    </w:p>
    <w:p w14:paraId="2EAE472B" w14:textId="62DB172B" w:rsidR="00F80290" w:rsidRDefault="00E050E2" w:rsidP="00F8029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</w:t>
      </w:r>
      <w:r w:rsidR="00F80290">
        <w:rPr>
          <w:rFonts w:ascii="Times New Roman" w:hAnsi="Times New Roman" w:cs="Times New Roman"/>
          <w:bCs/>
          <w:sz w:val="20"/>
          <w:szCs w:val="20"/>
        </w:rPr>
        <w:t xml:space="preserve">                    </w:t>
      </w:r>
      <w:r w:rsidR="00F1170F" w:rsidRPr="00F1170F">
        <w:rPr>
          <w:rFonts w:ascii="Times New Roman" w:hAnsi="Times New Roman" w:cs="Times New Roman"/>
          <w:bCs/>
          <w:sz w:val="20"/>
          <w:szCs w:val="20"/>
        </w:rPr>
        <w:t>на 2021 - 2024 годы</w:t>
      </w:r>
      <w:r w:rsidR="00F80290" w:rsidRPr="00F80290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29891C3D" w14:textId="6EED1350" w:rsidR="00F80290" w:rsidRDefault="00F80290" w:rsidP="00F8029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ОБЩАЯ ПОТРЕБНОСТЬ</w:t>
      </w:r>
    </w:p>
    <w:p w14:paraId="0C0D0F07" w14:textId="77777777" w:rsidR="00F80290" w:rsidRDefault="00F80290" w:rsidP="00F8029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в ресурсном обеспечении реализации муниципальной программы «Повышение энергоэффективности в ЗАТО Северск», включая прогнозную оценку расходов</w:t>
      </w:r>
    </w:p>
    <w:p w14:paraId="1D80C88F" w14:textId="45EFB3AB" w:rsidR="009C39F9" w:rsidRPr="00503FF7" w:rsidRDefault="009C39F9" w:rsidP="00E81E4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992"/>
        <w:gridCol w:w="1134"/>
        <w:gridCol w:w="947"/>
        <w:gridCol w:w="1210"/>
        <w:gridCol w:w="1152"/>
        <w:gridCol w:w="1245"/>
        <w:gridCol w:w="1651"/>
        <w:gridCol w:w="2142"/>
        <w:gridCol w:w="1228"/>
      </w:tblGrid>
      <w:tr w:rsidR="00362EF3" w:rsidRPr="00696875" w14:paraId="0C10FE6A" w14:textId="77777777" w:rsidTr="00BA3C9F">
        <w:trPr>
          <w:trHeight w:val="216"/>
        </w:trPr>
        <w:tc>
          <w:tcPr>
            <w:tcW w:w="817" w:type="dxa"/>
            <w:vMerge w:val="restart"/>
            <w:tcBorders>
              <w:bottom w:val="nil"/>
            </w:tcBorders>
            <w:shd w:val="clear" w:color="auto" w:fill="auto"/>
          </w:tcPr>
          <w:p w14:paraId="63B7A4C5" w14:textId="53F1917F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68" w:type="dxa"/>
            <w:vMerge w:val="restart"/>
            <w:tcBorders>
              <w:bottom w:val="nil"/>
            </w:tcBorders>
            <w:shd w:val="clear" w:color="auto" w:fill="auto"/>
          </w:tcPr>
          <w:p w14:paraId="17391700" w14:textId="0542E857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</w:tcPr>
          <w:p w14:paraId="04341107" w14:textId="4794DD32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</w:tcPr>
          <w:p w14:paraId="5C7DEB98" w14:textId="0F15BFB9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Объем финанси-рования, тыс. руб.</w:t>
            </w:r>
          </w:p>
        </w:tc>
        <w:tc>
          <w:tcPr>
            <w:tcW w:w="455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AAFD6C4" w14:textId="0CAB75D2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651" w:type="dxa"/>
            <w:vMerge w:val="restart"/>
            <w:tcBorders>
              <w:bottom w:val="nil"/>
            </w:tcBorders>
            <w:shd w:val="clear" w:color="auto" w:fill="auto"/>
          </w:tcPr>
          <w:p w14:paraId="76CF1768" w14:textId="0F5F497C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337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9BF5448" w14:textId="7C8DA04A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62EF3" w:rsidRPr="00696875" w14:paraId="15A1C250" w14:textId="77777777" w:rsidTr="00BA3C9F">
        <w:trPr>
          <w:trHeight w:val="959"/>
        </w:trPr>
        <w:tc>
          <w:tcPr>
            <w:tcW w:w="817" w:type="dxa"/>
            <w:vMerge/>
            <w:tcBorders>
              <w:bottom w:val="nil"/>
            </w:tcBorders>
            <w:shd w:val="clear" w:color="auto" w:fill="auto"/>
          </w:tcPr>
          <w:p w14:paraId="6CBE08B7" w14:textId="77777777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  <w:shd w:val="clear" w:color="auto" w:fill="auto"/>
          </w:tcPr>
          <w:p w14:paraId="51613895" w14:textId="77777777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14:paraId="19C49FBF" w14:textId="77777777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14:paraId="27312048" w14:textId="77777777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bottom w:val="nil"/>
            </w:tcBorders>
            <w:shd w:val="clear" w:color="auto" w:fill="auto"/>
          </w:tcPr>
          <w:p w14:paraId="22B01EFC" w14:textId="6E1BAB1B" w:rsidR="00362EF3" w:rsidRPr="00696875" w:rsidRDefault="008930DB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="00362EF3" w:rsidRPr="00696875">
              <w:rPr>
                <w:rFonts w:ascii="Times New Roman" w:hAnsi="Times New Roman" w:cs="Times New Roman"/>
                <w:sz w:val="20"/>
                <w:szCs w:val="20"/>
              </w:rPr>
              <w:t>еде-рально-го бюдже-та</w:t>
            </w:r>
          </w:p>
        </w:tc>
        <w:tc>
          <w:tcPr>
            <w:tcW w:w="1210" w:type="dxa"/>
            <w:tcBorders>
              <w:bottom w:val="nil"/>
            </w:tcBorders>
            <w:shd w:val="clear" w:color="auto" w:fill="auto"/>
          </w:tcPr>
          <w:p w14:paraId="59A15F32" w14:textId="3C5F6CCC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1152" w:type="dxa"/>
            <w:tcBorders>
              <w:bottom w:val="nil"/>
            </w:tcBorders>
            <w:shd w:val="clear" w:color="auto" w:fill="auto"/>
          </w:tcPr>
          <w:p w14:paraId="1ECDDD1A" w14:textId="33DD955E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45" w:type="dxa"/>
            <w:tcBorders>
              <w:bottom w:val="nil"/>
            </w:tcBorders>
            <w:shd w:val="clear" w:color="auto" w:fill="auto"/>
          </w:tcPr>
          <w:p w14:paraId="5AA8036A" w14:textId="56B80705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внебюд- жетных источников</w:t>
            </w:r>
          </w:p>
        </w:tc>
        <w:tc>
          <w:tcPr>
            <w:tcW w:w="1651" w:type="dxa"/>
            <w:vMerge/>
            <w:tcBorders>
              <w:bottom w:val="nil"/>
            </w:tcBorders>
            <w:shd w:val="clear" w:color="auto" w:fill="auto"/>
          </w:tcPr>
          <w:p w14:paraId="7A97D298" w14:textId="77777777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tcBorders>
              <w:bottom w:val="nil"/>
            </w:tcBorders>
            <w:shd w:val="clear" w:color="auto" w:fill="auto"/>
          </w:tcPr>
          <w:p w14:paraId="2D77104C" w14:textId="239B8190" w:rsidR="00362EF3" w:rsidRPr="00696875" w:rsidRDefault="00362EF3" w:rsidP="003441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28" w:type="dxa"/>
            <w:tcBorders>
              <w:bottom w:val="nil"/>
            </w:tcBorders>
            <w:shd w:val="clear" w:color="auto" w:fill="auto"/>
          </w:tcPr>
          <w:p w14:paraId="1277E8C9" w14:textId="1C6AE54B" w:rsidR="00362EF3" w:rsidRPr="00696875" w:rsidRDefault="00362EF3" w:rsidP="00344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41D22B6A" w14:textId="77777777" w:rsidR="00012CA8" w:rsidRPr="004F07D1" w:rsidRDefault="00012CA8" w:rsidP="00BA3C9F">
      <w:pPr>
        <w:spacing w:after="0" w:line="240" w:lineRule="auto"/>
        <w:rPr>
          <w:sz w:val="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992"/>
        <w:gridCol w:w="1134"/>
        <w:gridCol w:w="947"/>
        <w:gridCol w:w="1210"/>
        <w:gridCol w:w="1152"/>
        <w:gridCol w:w="1245"/>
        <w:gridCol w:w="1651"/>
        <w:gridCol w:w="2142"/>
        <w:gridCol w:w="1228"/>
      </w:tblGrid>
      <w:tr w:rsidR="00EB755D" w:rsidRPr="00696875" w14:paraId="2B7A490C" w14:textId="77777777" w:rsidTr="00012CA8">
        <w:trPr>
          <w:trHeight w:val="216"/>
          <w:tblHeader/>
        </w:trPr>
        <w:tc>
          <w:tcPr>
            <w:tcW w:w="817" w:type="dxa"/>
            <w:shd w:val="clear" w:color="auto" w:fill="auto"/>
            <w:vAlign w:val="center"/>
          </w:tcPr>
          <w:p w14:paraId="4B50AB5A" w14:textId="7D5E26C2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CA6C04" w14:textId="2001E9E6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9ECADE" w14:textId="0476D4FB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97268" w14:textId="5DD54C0B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5F06A565" w14:textId="5AD317F0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0" w:type="dxa"/>
            <w:shd w:val="clear" w:color="auto" w:fill="auto"/>
            <w:vAlign w:val="center"/>
          </w:tcPr>
          <w:p w14:paraId="1D03F493" w14:textId="6F4A3923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3BCA7FEC" w14:textId="0D7EE396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629A5660" w14:textId="57EDAC4F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55F09251" w14:textId="53F84317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092A076B" w14:textId="7632B4E0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C6B4D1E" w14:textId="1251E851" w:rsidR="00EB755D" w:rsidRPr="00696875" w:rsidRDefault="00EB755D" w:rsidP="00362E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362EF3" w:rsidRPr="00696875" w14:paraId="7CD44540" w14:textId="77777777" w:rsidTr="00BF03EB">
        <w:trPr>
          <w:trHeight w:val="216"/>
        </w:trPr>
        <w:tc>
          <w:tcPr>
            <w:tcW w:w="14786" w:type="dxa"/>
            <w:gridSpan w:val="11"/>
            <w:shd w:val="clear" w:color="auto" w:fill="auto"/>
          </w:tcPr>
          <w:p w14:paraId="293F4F5C" w14:textId="66C208EC" w:rsidR="00362EF3" w:rsidRPr="00696875" w:rsidRDefault="008930DB" w:rsidP="00362E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1 «</w:t>
            </w:r>
            <w:r w:rsidR="00362EF3" w:rsidRPr="00696875">
              <w:rPr>
                <w:rFonts w:ascii="Times New Roman" w:hAnsi="Times New Roman" w:cs="Times New Roman"/>
                <w:sz w:val="20"/>
                <w:szCs w:val="20"/>
              </w:rPr>
              <w:t>Повышение энергетической эффективности в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униципальном и жилищном секторе»</w:t>
            </w:r>
            <w:r w:rsidR="00362EF3"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362EF3" w:rsidRPr="00696875" w14:paraId="6AE5CF45" w14:textId="77777777" w:rsidTr="00BF03EB">
        <w:trPr>
          <w:trHeight w:val="216"/>
        </w:trPr>
        <w:tc>
          <w:tcPr>
            <w:tcW w:w="817" w:type="dxa"/>
            <w:shd w:val="clear" w:color="auto" w:fill="auto"/>
          </w:tcPr>
          <w:p w14:paraId="3183D871" w14:textId="54824E21" w:rsidR="00362EF3" w:rsidRPr="00696875" w:rsidRDefault="00362EF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969" w:type="dxa"/>
            <w:gridSpan w:val="10"/>
            <w:shd w:val="clear" w:color="auto" w:fill="auto"/>
          </w:tcPr>
          <w:p w14:paraId="0EAF01D4" w14:textId="6EC2B82F" w:rsidR="00362EF3" w:rsidRPr="00696875" w:rsidRDefault="008930DB" w:rsidP="001C11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1C118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362EF3" w:rsidRPr="00696875">
              <w:rPr>
                <w:rFonts w:ascii="Times New Roman" w:hAnsi="Times New Roman" w:cs="Times New Roman"/>
                <w:sz w:val="20"/>
                <w:szCs w:val="20"/>
              </w:rPr>
              <w:t>Экономия потребления энергетических ресурсов в муниципальном секторе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362EF3"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1C1187" w:rsidRPr="00696875" w14:paraId="13D8C705" w14:textId="77777777" w:rsidTr="00BA3D67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14:paraId="32CD9451" w14:textId="7F979446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13BFB893" w14:textId="75204E24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МУ, в т.ч.: </w:t>
            </w:r>
          </w:p>
        </w:tc>
        <w:tc>
          <w:tcPr>
            <w:tcW w:w="992" w:type="dxa"/>
            <w:shd w:val="clear" w:color="auto" w:fill="auto"/>
          </w:tcPr>
          <w:p w14:paraId="3D18AE61" w14:textId="77777777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6E683F2" w14:textId="3FBF79CF" w:rsidR="001C1187" w:rsidRPr="001C1187" w:rsidRDefault="001C118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2 231,30</w:t>
            </w:r>
          </w:p>
        </w:tc>
        <w:tc>
          <w:tcPr>
            <w:tcW w:w="947" w:type="dxa"/>
            <w:shd w:val="clear" w:color="auto" w:fill="auto"/>
          </w:tcPr>
          <w:p w14:paraId="0460CA69" w14:textId="2BD7CB6C" w:rsidR="001C1187" w:rsidRPr="001C1187" w:rsidRDefault="001C118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041DC6A" w14:textId="728D9D1F" w:rsidR="001C1187" w:rsidRPr="001C1187" w:rsidRDefault="001C118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9B17FCF" w14:textId="2C44E943" w:rsidR="001C1187" w:rsidRPr="001C1187" w:rsidRDefault="001C118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2 231,30</w:t>
            </w:r>
          </w:p>
        </w:tc>
        <w:tc>
          <w:tcPr>
            <w:tcW w:w="1245" w:type="dxa"/>
            <w:shd w:val="clear" w:color="auto" w:fill="auto"/>
          </w:tcPr>
          <w:p w14:paraId="398115F8" w14:textId="50682660" w:rsidR="001C1187" w:rsidRPr="001C1187" w:rsidRDefault="001C118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2834A8E8" w14:textId="0E7CB2C9" w:rsidR="001C1187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Управление культуры</w:t>
            </w:r>
          </w:p>
        </w:tc>
        <w:tc>
          <w:tcPr>
            <w:tcW w:w="2142" w:type="dxa"/>
            <w:shd w:val="clear" w:color="auto" w:fill="auto"/>
          </w:tcPr>
          <w:p w14:paraId="07408FA5" w14:textId="77777777" w:rsidR="001C1187" w:rsidRPr="00696875" w:rsidRDefault="001C1187" w:rsidP="00661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52D36BBB" w14:textId="77777777" w:rsidR="001C1187" w:rsidRPr="00696875" w:rsidRDefault="001C1187" w:rsidP="00661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67ECA" w:rsidRPr="00696875" w14:paraId="7F0AFD01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7E57B55F" w14:textId="77777777" w:rsidR="00867ECA" w:rsidRPr="00696875" w:rsidRDefault="00867EC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5D60450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E701BD8" w14:textId="77777777" w:rsidR="00867ECA" w:rsidRPr="00696875" w:rsidRDefault="00867EC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2DE922CF" w14:textId="5F783843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63E9240E" w14:textId="5979858B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2192A85" w14:textId="28F535B8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A80E658" w14:textId="2FB4BBBA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shd w:val="clear" w:color="auto" w:fill="auto"/>
          </w:tcPr>
          <w:p w14:paraId="5E117006" w14:textId="6CBDF107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E036D8B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48E65C2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14:paraId="25E28B69" w14:textId="77C6BB63" w:rsidR="00867ECA" w:rsidRPr="00867ECA" w:rsidRDefault="00867ECA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CA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867ECA" w:rsidRPr="00696875" w14:paraId="0F827A70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6399029A" w14:textId="77777777" w:rsidR="00867ECA" w:rsidRPr="00696875" w:rsidRDefault="00867EC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005B5E0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61F0360" w14:textId="77777777" w:rsidR="00867ECA" w:rsidRPr="00696875" w:rsidRDefault="00867EC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1ED17223" w14:textId="702F2527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64147E82" w14:textId="36F4A5C0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1461A3F" w14:textId="05B4632E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9698E44" w14:textId="5BC07589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shd w:val="clear" w:color="auto" w:fill="auto"/>
          </w:tcPr>
          <w:p w14:paraId="6183CD6C" w14:textId="56B14623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86CA43E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1AE5A99B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</w:t>
            </w:r>
            <w:r w:rsidRPr="006968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14:paraId="77A852EE" w14:textId="5DE955EB" w:rsidR="00867ECA" w:rsidRPr="00867ECA" w:rsidRDefault="00867ECA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0,057</w:t>
            </w:r>
          </w:p>
        </w:tc>
      </w:tr>
      <w:tr w:rsidR="00867ECA" w:rsidRPr="00D94446" w14:paraId="5DCC449E" w14:textId="77777777" w:rsidTr="00BF03EB">
        <w:trPr>
          <w:trHeight w:val="2602"/>
        </w:trPr>
        <w:tc>
          <w:tcPr>
            <w:tcW w:w="817" w:type="dxa"/>
            <w:vMerge/>
            <w:shd w:val="clear" w:color="auto" w:fill="auto"/>
            <w:vAlign w:val="center"/>
          </w:tcPr>
          <w:p w14:paraId="1B9FC579" w14:textId="77777777" w:rsidR="00867ECA" w:rsidRPr="00D94446" w:rsidRDefault="00867EC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B6781EE" w14:textId="77777777" w:rsidR="00867ECA" w:rsidRPr="00D94446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CF07289" w14:textId="77777777" w:rsidR="00867ECA" w:rsidRPr="00696875" w:rsidRDefault="00867EC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F66BAE7" w14:textId="4B2B9DD8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947" w:type="dxa"/>
            <w:shd w:val="clear" w:color="auto" w:fill="auto"/>
          </w:tcPr>
          <w:p w14:paraId="431CEE2F" w14:textId="0C172436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7EA58BD" w14:textId="779F0BF7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45B386F" w14:textId="73B2A93E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1245" w:type="dxa"/>
            <w:shd w:val="clear" w:color="auto" w:fill="auto"/>
          </w:tcPr>
          <w:p w14:paraId="3A90B1C6" w14:textId="148BB84A" w:rsidR="00867ECA" w:rsidRPr="001C1187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C00BC4A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344480A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14:paraId="0D8C635B" w14:textId="0BA954E7" w:rsidR="00867ECA" w:rsidRPr="00867ECA" w:rsidRDefault="00867ECA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ECA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7E0727" w:rsidRPr="00D94446" w14:paraId="0F3B76E5" w14:textId="77777777" w:rsidTr="00BF03EB">
        <w:trPr>
          <w:trHeight w:val="368"/>
        </w:trPr>
        <w:tc>
          <w:tcPr>
            <w:tcW w:w="817" w:type="dxa"/>
            <w:vMerge/>
            <w:shd w:val="clear" w:color="auto" w:fill="auto"/>
            <w:vAlign w:val="center"/>
          </w:tcPr>
          <w:p w14:paraId="007141D6" w14:textId="77777777" w:rsidR="007E0727" w:rsidRPr="00D94446" w:rsidRDefault="007E07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3F75974" w14:textId="77777777" w:rsidR="007E0727" w:rsidRPr="00D94446" w:rsidRDefault="007E07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32F7F27" w14:textId="77777777" w:rsidR="007E0727" w:rsidRPr="00696875" w:rsidRDefault="007E0727" w:rsidP="00E518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02DA924" w14:textId="724F2178" w:rsidR="007E0727" w:rsidRPr="007E0727" w:rsidRDefault="007E072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727">
              <w:rPr>
                <w:rFonts w:ascii="Times New Roman" w:hAnsi="Times New Roman" w:cs="Times New Roman"/>
                <w:sz w:val="20"/>
                <w:szCs w:val="20"/>
              </w:rPr>
              <w:t>1 195,32</w:t>
            </w:r>
          </w:p>
        </w:tc>
        <w:tc>
          <w:tcPr>
            <w:tcW w:w="947" w:type="dxa"/>
            <w:shd w:val="clear" w:color="auto" w:fill="auto"/>
          </w:tcPr>
          <w:p w14:paraId="12BE7B1F" w14:textId="57D38B60" w:rsidR="007E0727" w:rsidRPr="007E0727" w:rsidRDefault="007E072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0861676" w14:textId="57054924" w:rsidR="007E0727" w:rsidRPr="007E0727" w:rsidRDefault="007E072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31885EC" w14:textId="5AD89475" w:rsidR="007E0727" w:rsidRPr="007E0727" w:rsidRDefault="007E072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727">
              <w:rPr>
                <w:rFonts w:ascii="Times New Roman" w:hAnsi="Times New Roman" w:cs="Times New Roman"/>
                <w:sz w:val="20"/>
                <w:szCs w:val="20"/>
              </w:rPr>
              <w:t>1 195,32</w:t>
            </w:r>
          </w:p>
        </w:tc>
        <w:tc>
          <w:tcPr>
            <w:tcW w:w="1245" w:type="dxa"/>
            <w:shd w:val="clear" w:color="auto" w:fill="auto"/>
          </w:tcPr>
          <w:p w14:paraId="7ED670C8" w14:textId="218646FD" w:rsidR="007E0727" w:rsidRPr="007E0727" w:rsidRDefault="007E072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07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3B19A24" w14:textId="77777777" w:rsidR="007E0727" w:rsidRPr="00696875" w:rsidRDefault="007E07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F72FB1E" w14:textId="77777777" w:rsidR="007E0727" w:rsidRPr="00696875" w:rsidRDefault="007E072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14:paraId="091895E7" w14:textId="56D0C64E" w:rsidR="007E0727" w:rsidRPr="00867ECA" w:rsidRDefault="007E072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7ECA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867ECA" w:rsidRPr="00D94446" w14:paraId="27501935" w14:textId="77777777" w:rsidTr="00BF03EB">
        <w:trPr>
          <w:trHeight w:val="368"/>
        </w:trPr>
        <w:tc>
          <w:tcPr>
            <w:tcW w:w="817" w:type="dxa"/>
            <w:vMerge/>
            <w:shd w:val="clear" w:color="auto" w:fill="auto"/>
            <w:vAlign w:val="center"/>
          </w:tcPr>
          <w:p w14:paraId="774CD69A" w14:textId="77777777" w:rsidR="00867ECA" w:rsidRPr="00D94446" w:rsidRDefault="00867EC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9D1C09D" w14:textId="77777777" w:rsidR="00867ECA" w:rsidRPr="00D94446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FB8B029" w14:textId="2978C874" w:rsidR="00867ECA" w:rsidRPr="00696875" w:rsidRDefault="00867ECA" w:rsidP="00BC7D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6B4B20C9" w14:textId="1862FD66" w:rsidR="00867ECA" w:rsidRPr="001C1187" w:rsidRDefault="00867E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947" w:type="dxa"/>
            <w:shd w:val="clear" w:color="auto" w:fill="auto"/>
          </w:tcPr>
          <w:p w14:paraId="3C359DA8" w14:textId="18E207D5" w:rsidR="00867ECA" w:rsidRPr="001C1187" w:rsidRDefault="00867E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FEDF964" w14:textId="3C11E160" w:rsidR="00867ECA" w:rsidRPr="001C1187" w:rsidRDefault="00867E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785567C" w14:textId="3CCDBFA0" w:rsidR="00867ECA" w:rsidRPr="001C1187" w:rsidRDefault="00867E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1 058,00</w:t>
            </w:r>
          </w:p>
        </w:tc>
        <w:tc>
          <w:tcPr>
            <w:tcW w:w="1245" w:type="dxa"/>
            <w:shd w:val="clear" w:color="auto" w:fill="auto"/>
          </w:tcPr>
          <w:p w14:paraId="71538EE9" w14:textId="121C62CC" w:rsidR="00867ECA" w:rsidRPr="001C1187" w:rsidRDefault="00867EC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D9E85DE" w14:textId="77777777" w:rsidR="00867ECA" w:rsidRPr="00696875" w:rsidRDefault="00867EC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35826DFD" w14:textId="77777777" w:rsidR="00867ECA" w:rsidRPr="00696875" w:rsidRDefault="00867ECA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органов местного самоуправления и муниципальных учреждений на кв.м, тыс т усл топл</w:t>
            </w:r>
          </w:p>
        </w:tc>
        <w:tc>
          <w:tcPr>
            <w:tcW w:w="1228" w:type="dxa"/>
            <w:shd w:val="clear" w:color="auto" w:fill="auto"/>
          </w:tcPr>
          <w:p w14:paraId="67C262AB" w14:textId="1DEF23E2" w:rsidR="00867ECA" w:rsidRPr="00867ECA" w:rsidRDefault="00867EC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7ECA"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B53CCF" w:rsidRPr="00D94446" w14:paraId="4A06BF11" w14:textId="77777777" w:rsidTr="00BF03EB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14:paraId="46E3CCFC" w14:textId="77777777" w:rsidR="00B53CCF" w:rsidRPr="00D94446" w:rsidRDefault="00B53CCF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C3BCB5F" w14:textId="77777777" w:rsidR="00B53CCF" w:rsidRPr="00D94446" w:rsidRDefault="00B53CCF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992" w:type="dxa"/>
            <w:shd w:val="clear" w:color="auto" w:fill="auto"/>
          </w:tcPr>
          <w:p w14:paraId="0CF5BD9A" w14:textId="77777777" w:rsidR="00B53CCF" w:rsidRPr="00696875" w:rsidRDefault="00B53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4A77785D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116,00</w:t>
            </w:r>
          </w:p>
        </w:tc>
        <w:tc>
          <w:tcPr>
            <w:tcW w:w="947" w:type="dxa"/>
            <w:shd w:val="clear" w:color="auto" w:fill="auto"/>
          </w:tcPr>
          <w:p w14:paraId="64516332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1576615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0F40334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116,00</w:t>
            </w:r>
          </w:p>
        </w:tc>
        <w:tc>
          <w:tcPr>
            <w:tcW w:w="1245" w:type="dxa"/>
            <w:shd w:val="clear" w:color="auto" w:fill="auto"/>
          </w:tcPr>
          <w:p w14:paraId="1C2BB7FC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543E0D12" w14:textId="77777777" w:rsidR="00B53CCF" w:rsidRPr="00696875" w:rsidRDefault="00B53CCF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shd w:val="clear" w:color="auto" w:fill="auto"/>
          </w:tcPr>
          <w:p w14:paraId="6B88532A" w14:textId="77777777" w:rsidR="00B53CCF" w:rsidRPr="00696875" w:rsidRDefault="00B53CCF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67EB541D" w14:textId="77777777" w:rsidR="00B53CCF" w:rsidRPr="00D94446" w:rsidRDefault="00B53CCF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53CCF" w:rsidRPr="00D94446" w14:paraId="1846FD5C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7FDCC38B" w14:textId="77777777" w:rsidR="00B53CCF" w:rsidRPr="00D94446" w:rsidRDefault="00B53CCF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3469991" w14:textId="77777777" w:rsidR="00B53CCF" w:rsidRPr="00D94446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67E2312" w14:textId="77777777" w:rsidR="00B53CCF" w:rsidRPr="00696875" w:rsidRDefault="00B53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401449BF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55E06EA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33C39BD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87FF5BC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0002DA42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87BC8DB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FD539DA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14:paraId="02191BAA" w14:textId="77777777" w:rsidR="00B53CCF" w:rsidRPr="00D94446" w:rsidRDefault="00B53CCF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CCF" w:rsidRPr="00D94446" w14:paraId="24538215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76727987" w14:textId="77777777" w:rsidR="00B53CCF" w:rsidRPr="00D94446" w:rsidRDefault="00B53CCF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0AD2F59" w14:textId="77777777" w:rsidR="00B53CCF" w:rsidRPr="00D94446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EFE3430" w14:textId="77777777" w:rsidR="00B53CCF" w:rsidRPr="00696875" w:rsidRDefault="00B53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924DA85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45E00C4A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F4442E8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8C797D2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C182F73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6E138A7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9472B65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14:paraId="2A589B88" w14:textId="208718C9" w:rsidR="00B53CCF" w:rsidRPr="00D94446" w:rsidRDefault="000E52E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CCF" w:rsidRPr="00D94446" w14:paraId="27C8A821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32B212A8" w14:textId="77777777" w:rsidR="00B53CCF" w:rsidRPr="00D94446" w:rsidRDefault="00B53CCF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4828541" w14:textId="77777777" w:rsidR="00B53CCF" w:rsidRPr="00D94446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E3F00BB" w14:textId="77777777" w:rsidR="00B53CCF" w:rsidRPr="00696875" w:rsidRDefault="00B53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620BD1FC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7" w:type="dxa"/>
            <w:shd w:val="clear" w:color="auto" w:fill="auto"/>
          </w:tcPr>
          <w:p w14:paraId="7A839865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57A5174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093A53B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shd w:val="clear" w:color="auto" w:fill="auto"/>
          </w:tcPr>
          <w:p w14:paraId="1B36BD53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E09DA6B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B0CF65C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14:paraId="3B54302B" w14:textId="77777777" w:rsidR="00B53CCF" w:rsidRPr="00D94446" w:rsidRDefault="00B53CCF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53CCF" w:rsidRPr="00D94446" w14:paraId="03F9C99F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57E6D0E7" w14:textId="77777777" w:rsidR="00B53CCF" w:rsidRPr="00D94446" w:rsidRDefault="00B53CCF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CE922BB" w14:textId="77777777" w:rsidR="00B53CCF" w:rsidRPr="00D94446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6E64098" w14:textId="77777777" w:rsidR="00B53CCF" w:rsidRPr="00696875" w:rsidRDefault="00B53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6A48C6D5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7" w:type="dxa"/>
            <w:shd w:val="clear" w:color="auto" w:fill="auto"/>
          </w:tcPr>
          <w:p w14:paraId="0500BB64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8218EEC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A74B1EE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shd w:val="clear" w:color="auto" w:fill="auto"/>
          </w:tcPr>
          <w:p w14:paraId="39DAA1CC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37DDAA4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E397CA6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14:paraId="5E6FD98C" w14:textId="77777777" w:rsidR="00B53CCF" w:rsidRPr="00D94446" w:rsidRDefault="00B53CCF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53CCF" w:rsidRPr="00D94446" w14:paraId="09C9EF16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20B8929C" w14:textId="77777777" w:rsidR="00B53CCF" w:rsidRPr="00D94446" w:rsidRDefault="00B53CCF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3DD26D6" w14:textId="77777777" w:rsidR="00B53CCF" w:rsidRPr="00D94446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627DA7A" w14:textId="59D1914A" w:rsidR="00B53CCF" w:rsidRPr="00696875" w:rsidRDefault="00B53CCF" w:rsidP="001C1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2025 (про</w:t>
            </w:r>
            <w:r w:rsidR="00712D00">
              <w:rPr>
                <w:rFonts w:ascii="Times New Roman" w:hAnsi="Times New Roman" w:cs="Times New Roman"/>
                <w:sz w:val="20"/>
                <w:szCs w:val="20"/>
              </w:rPr>
              <w:t>г-</w:t>
            </w:r>
            <w:r w:rsidR="002A7DA9">
              <w:rPr>
                <w:rFonts w:ascii="Times New Roman" w:hAnsi="Times New Roman" w:cs="Times New Roman"/>
                <w:sz w:val="20"/>
                <w:szCs w:val="20"/>
              </w:rPr>
              <w:t>нозный пери</w:t>
            </w: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31F54207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7" w:type="dxa"/>
            <w:shd w:val="clear" w:color="auto" w:fill="auto"/>
          </w:tcPr>
          <w:p w14:paraId="28F2D9DD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79CCC87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55F1755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shd w:val="clear" w:color="auto" w:fill="auto"/>
          </w:tcPr>
          <w:p w14:paraId="4C0EEBE0" w14:textId="77777777" w:rsidR="00B53CCF" w:rsidRPr="00696875" w:rsidRDefault="00B53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37BBB9A" w14:textId="77777777" w:rsidR="00B53CCF" w:rsidRPr="00696875" w:rsidRDefault="00B53CCF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CD8EADE" w14:textId="77777777" w:rsidR="00B53CCF" w:rsidRPr="00696875" w:rsidRDefault="00B53CCF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программ, ед</w:t>
            </w:r>
          </w:p>
        </w:tc>
        <w:tc>
          <w:tcPr>
            <w:tcW w:w="1228" w:type="dxa"/>
            <w:shd w:val="clear" w:color="auto" w:fill="auto"/>
          </w:tcPr>
          <w:p w14:paraId="58B74474" w14:textId="77777777" w:rsidR="00B53CCF" w:rsidRPr="00D94446" w:rsidRDefault="00B53CCF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C7744" w:rsidRPr="00D94446" w14:paraId="79A28DEC" w14:textId="77777777" w:rsidTr="00BF03EB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14:paraId="22E5C369" w14:textId="77777777" w:rsidR="008C7744" w:rsidRPr="00D94446" w:rsidRDefault="008C7744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3865142" w14:textId="77777777" w:rsidR="008C7744" w:rsidRPr="00D94446" w:rsidRDefault="008C7744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Замена оконных блоков в муниципальных учреждениях</w:t>
            </w:r>
          </w:p>
        </w:tc>
        <w:tc>
          <w:tcPr>
            <w:tcW w:w="992" w:type="dxa"/>
            <w:shd w:val="clear" w:color="auto" w:fill="auto"/>
          </w:tcPr>
          <w:p w14:paraId="32E84112" w14:textId="77777777" w:rsidR="008C7744" w:rsidRPr="00696875" w:rsidRDefault="008C7744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13151F31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2C5A5180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FF565E8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45336EC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276EB3B5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5CF0F487" w14:textId="77777777" w:rsidR="008C7744" w:rsidRPr="00696875" w:rsidRDefault="008C7744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shd w:val="clear" w:color="auto" w:fill="auto"/>
          </w:tcPr>
          <w:p w14:paraId="22E1CDB7" w14:textId="77777777" w:rsidR="008C7744" w:rsidRPr="00696875" w:rsidRDefault="008C7744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4B9DA3D2" w14:textId="77777777" w:rsidR="008C7744" w:rsidRPr="00D94446" w:rsidRDefault="008C7744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C7744" w:rsidRPr="00D94446" w14:paraId="7FCBED65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6C2B8062" w14:textId="77777777" w:rsidR="008C7744" w:rsidRPr="00D94446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BE90DEF" w14:textId="77777777" w:rsidR="008C7744" w:rsidRPr="00D94446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6C87E0A" w14:textId="77777777" w:rsidR="008C7744" w:rsidRPr="00696875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249814E9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7966E8DC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C00454A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16F3460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12391088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23BFA16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1F5FF2D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14:paraId="154B2B61" w14:textId="77777777" w:rsidR="008C7744" w:rsidRPr="00D94446" w:rsidRDefault="008C774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C7744" w:rsidRPr="00D94446" w14:paraId="10C7A637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4D5F2EA2" w14:textId="77777777" w:rsidR="008C7744" w:rsidRPr="00D94446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78CC8E7" w14:textId="77777777" w:rsidR="008C7744" w:rsidRPr="00D94446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F042DC5" w14:textId="77777777" w:rsidR="008C7744" w:rsidRPr="00696875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E5CAEF6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74B10FBF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7B6004E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C369C29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461192FB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B4088F7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5D34724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14:paraId="755D20FE" w14:textId="77777777" w:rsidR="008C7744" w:rsidRPr="00D94446" w:rsidRDefault="00B53117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C7744" w:rsidRPr="00D94446" w14:paraId="6EBDB1C0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56403BDC" w14:textId="77777777" w:rsidR="008C7744" w:rsidRPr="00D94446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9454361" w14:textId="77777777" w:rsidR="008C7744" w:rsidRPr="00D94446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136E5FC" w14:textId="77777777" w:rsidR="008C7744" w:rsidRPr="00696875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6221D73A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474AAE73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7135E93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5D1FFD59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2F473845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A4668FC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A36750B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14:paraId="76351D9B" w14:textId="77777777" w:rsidR="008C7744" w:rsidRPr="00D94446" w:rsidRDefault="008C774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C7744" w:rsidRPr="00D94446" w14:paraId="5A7CA0A7" w14:textId="77777777" w:rsidTr="00BF03EB">
        <w:trPr>
          <w:trHeight w:val="994"/>
        </w:trPr>
        <w:tc>
          <w:tcPr>
            <w:tcW w:w="817" w:type="dxa"/>
            <w:vMerge/>
            <w:shd w:val="clear" w:color="auto" w:fill="auto"/>
            <w:vAlign w:val="center"/>
          </w:tcPr>
          <w:p w14:paraId="7E59090F" w14:textId="77777777" w:rsidR="008C7744" w:rsidRPr="00D94446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8BD7D76" w14:textId="77777777" w:rsidR="008C7744" w:rsidRPr="00D94446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882D8D4" w14:textId="77777777" w:rsidR="008C7744" w:rsidRPr="00696875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EC5295D" w14:textId="1E385241" w:rsidR="008C7744" w:rsidRPr="00696875" w:rsidRDefault="00CB2F9E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947" w:type="dxa"/>
            <w:shd w:val="clear" w:color="auto" w:fill="auto"/>
          </w:tcPr>
          <w:p w14:paraId="5CD0A149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AC858D1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30427F7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17DE0A2" w14:textId="3F1B8082" w:rsidR="008C7744" w:rsidRPr="00696875" w:rsidRDefault="00CB2F9E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51F7FA4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470B0CA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14:paraId="723AF2AC" w14:textId="197BA1C5" w:rsidR="008C7744" w:rsidRPr="00D94446" w:rsidRDefault="00CB2F9E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C7744" w:rsidRPr="00D94446" w14:paraId="3076BC9B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7A2BFD5B" w14:textId="77777777" w:rsidR="008C7744" w:rsidRPr="00D94446" w:rsidRDefault="008C774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4A39256" w14:textId="77777777" w:rsidR="008C7744" w:rsidRPr="00D94446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2318D8A" w14:textId="0860A3BC" w:rsidR="008C7744" w:rsidRPr="00696875" w:rsidRDefault="008C7744" w:rsidP="008C7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 w:rsidR="009376D8" w:rsidRPr="0069687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</w:p>
          <w:p w14:paraId="120FA5A0" w14:textId="14293209" w:rsidR="008C7744" w:rsidRPr="00696875" w:rsidRDefault="009376D8" w:rsidP="008C7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ный пери</w:t>
            </w:r>
            <w:r w:rsidR="008C7744" w:rsidRPr="00696875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7D51B154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420CEB49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4AB2E75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621F74D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01912AC" w14:textId="77777777" w:rsidR="008C7744" w:rsidRPr="00696875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CEE382F" w14:textId="77777777" w:rsidR="008C7744" w:rsidRPr="00696875" w:rsidRDefault="008C774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9EE4BE7" w14:textId="77777777" w:rsidR="008C7744" w:rsidRPr="00696875" w:rsidRDefault="008C7744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замененных оконных блоков, ед</w:t>
            </w:r>
          </w:p>
        </w:tc>
        <w:tc>
          <w:tcPr>
            <w:tcW w:w="1228" w:type="dxa"/>
            <w:shd w:val="clear" w:color="auto" w:fill="auto"/>
          </w:tcPr>
          <w:p w14:paraId="15E294E4" w14:textId="77777777" w:rsidR="008C7744" w:rsidRPr="00D94446" w:rsidRDefault="008C7744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C1187" w:rsidRPr="00D94446" w14:paraId="3153B073" w14:textId="77777777" w:rsidTr="00BF03EB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14:paraId="562E4E9D" w14:textId="77777777" w:rsidR="001C1187" w:rsidRPr="00D94446" w:rsidRDefault="001C118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98AC1BD" w14:textId="77777777" w:rsidR="001C1187" w:rsidRPr="00D94446" w:rsidRDefault="001C118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992" w:type="dxa"/>
            <w:shd w:val="clear" w:color="auto" w:fill="auto"/>
          </w:tcPr>
          <w:p w14:paraId="6B374E4B" w14:textId="77777777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43C37CE5" w14:textId="26E2169F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115,28</w:t>
            </w:r>
          </w:p>
        </w:tc>
        <w:tc>
          <w:tcPr>
            <w:tcW w:w="947" w:type="dxa"/>
            <w:shd w:val="clear" w:color="auto" w:fill="auto"/>
          </w:tcPr>
          <w:p w14:paraId="3D9B3B87" w14:textId="44536B36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74777D3" w14:textId="20ACEB45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5BCC7B98" w14:textId="060E965A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115,28</w:t>
            </w:r>
          </w:p>
        </w:tc>
        <w:tc>
          <w:tcPr>
            <w:tcW w:w="1245" w:type="dxa"/>
            <w:shd w:val="clear" w:color="auto" w:fill="auto"/>
          </w:tcPr>
          <w:p w14:paraId="4EAE5AEC" w14:textId="452553F6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11E2EE5F" w14:textId="77777777" w:rsidR="001C1187" w:rsidRPr="00696875" w:rsidRDefault="001C118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shd w:val="clear" w:color="auto" w:fill="auto"/>
          </w:tcPr>
          <w:p w14:paraId="49DF75CC" w14:textId="77777777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1CB6F14C" w14:textId="77777777" w:rsidR="001C1187" w:rsidRPr="00D94446" w:rsidRDefault="001C118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C1187" w:rsidRPr="00D94446" w14:paraId="004846BC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72A4FC53" w14:textId="77777777" w:rsidR="001C1187" w:rsidRPr="00D94446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E70E01B" w14:textId="77777777" w:rsidR="001C1187" w:rsidRPr="00D94446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B5251A4" w14:textId="77777777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012AE48" w14:textId="220EB27F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7B4F8B8" w14:textId="15C4CBA2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4B6685D" w14:textId="4D7940FE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4CE7022" w14:textId="2706C672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6EB0929A" w14:textId="42C23160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6F51E60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49B093E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14:paraId="4ABE441F" w14:textId="77777777" w:rsidR="001C1187" w:rsidRPr="00D94446" w:rsidRDefault="001C1187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C1187" w:rsidRPr="00D94446" w14:paraId="1B06DCB2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6FCE5C3B" w14:textId="77777777" w:rsidR="001C1187" w:rsidRPr="00D94446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AB53DA4" w14:textId="77777777" w:rsidR="001C1187" w:rsidRPr="00D94446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60AAEB1" w14:textId="77777777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12DCAEA5" w14:textId="559D8E88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3724AA9C" w14:textId="63FED254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4B20521" w14:textId="102B57A9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C7B9065" w14:textId="367E012F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7B5F1827" w14:textId="752F7131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A2E897B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365CEA28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14:paraId="258FDC65" w14:textId="6A6EC3B4" w:rsidR="001C1187" w:rsidRPr="00D94446" w:rsidRDefault="00AC5B1F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C1187" w:rsidRPr="00D94446" w14:paraId="05C2BFAC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714D4F82" w14:textId="77777777" w:rsidR="001C1187" w:rsidRPr="00D94446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DF02CEE" w14:textId="77777777" w:rsidR="001C1187" w:rsidRPr="00D94446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1F8864B" w14:textId="77777777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7644D14C" w14:textId="4DEE6BF4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947" w:type="dxa"/>
            <w:shd w:val="clear" w:color="auto" w:fill="auto"/>
          </w:tcPr>
          <w:p w14:paraId="491E3995" w14:textId="5F10820C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793F567" w14:textId="71C94A5B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23A35F3" w14:textId="0E2DA956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shd w:val="clear" w:color="auto" w:fill="auto"/>
          </w:tcPr>
          <w:p w14:paraId="3E349AB2" w14:textId="314A9181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31F7C67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9F437CF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14:paraId="590DE979" w14:textId="77777777" w:rsidR="001C1187" w:rsidRPr="00D94446" w:rsidRDefault="001C1187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1C1187" w:rsidRPr="00D94446" w14:paraId="497796FB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1B3FCE80" w14:textId="77777777" w:rsidR="001C1187" w:rsidRPr="00D94446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9E1D3FF" w14:textId="77777777" w:rsidR="001C1187" w:rsidRPr="00D94446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78ED31F" w14:textId="77777777" w:rsidR="001C1187" w:rsidRPr="00696875" w:rsidRDefault="001C118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6D464545" w14:textId="2AC14B86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947" w:type="dxa"/>
            <w:shd w:val="clear" w:color="auto" w:fill="auto"/>
          </w:tcPr>
          <w:p w14:paraId="3BDC4F51" w14:textId="119FDABF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DDBBBF5" w14:textId="1BF64247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1C65E33" w14:textId="6DF68E8D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shd w:val="clear" w:color="auto" w:fill="auto"/>
          </w:tcPr>
          <w:p w14:paraId="7218AD35" w14:textId="539BA763" w:rsidR="001C1187" w:rsidRPr="001C1187" w:rsidRDefault="001C11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11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7B9AC90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91DCFC6" w14:textId="77777777" w:rsidR="001C1187" w:rsidRPr="00696875" w:rsidRDefault="001C118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14:paraId="37B8D95D" w14:textId="77777777" w:rsidR="001C1187" w:rsidRPr="00D94446" w:rsidRDefault="001C1187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783B27" w:rsidRPr="00D94446" w14:paraId="458956F5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0BE7FEFE" w14:textId="77777777" w:rsidR="00783B27" w:rsidRPr="00D94446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E2E07A6" w14:textId="77777777" w:rsidR="00783B27" w:rsidRPr="00D94446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6E8600B" w14:textId="0B71383F" w:rsidR="00783B27" w:rsidRPr="00B23ACC" w:rsidRDefault="00783B27" w:rsidP="00B23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ACC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23ACC">
              <w:rPr>
                <w:rFonts w:ascii="Times New Roman" w:hAnsi="Times New Roman" w:cs="Times New Roman"/>
                <w:sz w:val="20"/>
                <w:szCs w:val="20"/>
              </w:rPr>
              <w:t>ноз-</w:t>
            </w:r>
          </w:p>
          <w:p w14:paraId="3BB95FB0" w14:textId="1824D1A8" w:rsidR="00783B27" w:rsidRPr="00D94446" w:rsidRDefault="00783B27" w:rsidP="00B23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ный пери</w:t>
            </w:r>
            <w:r w:rsidRPr="00B23ACC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5198A6AC" w14:textId="1664AF13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947" w:type="dxa"/>
            <w:shd w:val="clear" w:color="auto" w:fill="auto"/>
          </w:tcPr>
          <w:p w14:paraId="683EF61D" w14:textId="3BF18515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274AA60" w14:textId="66F1C76C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0B8F7AB" w14:textId="167D6BD8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shd w:val="clear" w:color="auto" w:fill="auto"/>
          </w:tcPr>
          <w:p w14:paraId="3302504F" w14:textId="43C46099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ACFC3D5" w14:textId="77777777" w:rsidR="00783B27" w:rsidRPr="00D94446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F98BA1E" w14:textId="77777777" w:rsidR="00783B27" w:rsidRPr="00D94446" w:rsidRDefault="00783B2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3ACC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светильников, ед</w:t>
            </w:r>
          </w:p>
        </w:tc>
        <w:tc>
          <w:tcPr>
            <w:tcW w:w="1228" w:type="dxa"/>
            <w:shd w:val="clear" w:color="auto" w:fill="auto"/>
          </w:tcPr>
          <w:p w14:paraId="7128CE90" w14:textId="3C84C2F8" w:rsidR="00783B27" w:rsidRPr="00D94446" w:rsidRDefault="00783B27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783B27" w:rsidRPr="00D94446" w14:paraId="67ABD244" w14:textId="77777777" w:rsidTr="00BF03EB">
        <w:trPr>
          <w:trHeight w:val="216"/>
        </w:trPr>
        <w:tc>
          <w:tcPr>
            <w:tcW w:w="817" w:type="dxa"/>
            <w:vMerge w:val="restart"/>
            <w:shd w:val="clear" w:color="auto" w:fill="auto"/>
          </w:tcPr>
          <w:p w14:paraId="40D9DD87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01146CCC" w14:textId="77777777" w:rsidR="00783B27" w:rsidRPr="00696875" w:rsidRDefault="00783B2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992" w:type="dxa"/>
            <w:shd w:val="clear" w:color="auto" w:fill="auto"/>
          </w:tcPr>
          <w:p w14:paraId="079E7F0B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667C6D8F" w14:textId="7070D0BE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2 000,02</w:t>
            </w:r>
          </w:p>
        </w:tc>
        <w:tc>
          <w:tcPr>
            <w:tcW w:w="947" w:type="dxa"/>
            <w:shd w:val="clear" w:color="auto" w:fill="auto"/>
          </w:tcPr>
          <w:p w14:paraId="4E8404DE" w14:textId="5FE44E69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9BB88D3" w14:textId="3D280D1B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A7CC7C3" w14:textId="3BC7F2AD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2 000,02</w:t>
            </w:r>
          </w:p>
        </w:tc>
        <w:tc>
          <w:tcPr>
            <w:tcW w:w="1245" w:type="dxa"/>
            <w:shd w:val="clear" w:color="auto" w:fill="auto"/>
          </w:tcPr>
          <w:p w14:paraId="50087E1F" w14:textId="52E3DD28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70DB55E2" w14:textId="77777777" w:rsidR="00783B27" w:rsidRPr="00696875" w:rsidRDefault="00783B2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14:paraId="297AAB26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6204A7F2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83B27" w:rsidRPr="00D94446" w14:paraId="2A674D68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45AE755C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0D93186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74DB91F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3BC3B321" w14:textId="6E547F4F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5DBBBCCC" w14:textId="65F16637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646C6B7" w14:textId="72BA3C91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441FD78" w14:textId="7377884B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shd w:val="clear" w:color="auto" w:fill="auto"/>
          </w:tcPr>
          <w:p w14:paraId="52A5DE20" w14:textId="6D053578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047634B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DB8FCC8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14:paraId="0CC6318B" w14:textId="29A13F08" w:rsidR="00783B27" w:rsidRPr="00696875" w:rsidRDefault="008B29FB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83B27" w:rsidRPr="00D94446" w14:paraId="4DD716FF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58115331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BB1526C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CB3C7FC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280BE4B7" w14:textId="08E3A6EF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6B5215F9" w14:textId="16DD972A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721D4F6" w14:textId="77FA95D0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7F3C398" w14:textId="639D77E2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shd w:val="clear" w:color="auto" w:fill="auto"/>
          </w:tcPr>
          <w:p w14:paraId="5DA3A371" w14:textId="2F9C4200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9C1FE64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2492216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14:paraId="5AAD8513" w14:textId="77777777" w:rsidR="00783B27" w:rsidRPr="00696875" w:rsidRDefault="00783B27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83B27" w:rsidRPr="00D94446" w14:paraId="089DAD77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4F9A2075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6DC10F4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383426D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7D9804A5" w14:textId="542708E3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4BF71EDC" w14:textId="4E21732B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267AD92" w14:textId="25A0C837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E7A971A" w14:textId="04B56B8F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shd w:val="clear" w:color="auto" w:fill="auto"/>
          </w:tcPr>
          <w:p w14:paraId="00038ADA" w14:textId="7EBC688F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2F28ED6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E5E5FB7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14:paraId="158ACB15" w14:textId="16A141CE" w:rsidR="00783B27" w:rsidRPr="00696875" w:rsidRDefault="00CF31D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83B27" w:rsidRPr="00D94446" w14:paraId="4C16B0A3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241450A0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A65CBEA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E4C95EA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B201DE8" w14:textId="45FA43C7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6A281656" w14:textId="7F8632BD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EEDBEE8" w14:textId="1AF1EF7D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1C17FB5" w14:textId="3789054D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shd w:val="clear" w:color="auto" w:fill="auto"/>
          </w:tcPr>
          <w:p w14:paraId="174D09CA" w14:textId="0D1762BC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17D455B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3DDA65A9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14:paraId="7E7AE7AC" w14:textId="397E44F3" w:rsidR="00783B27" w:rsidRPr="00696875" w:rsidRDefault="00CF31D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83B27" w:rsidRPr="00D94446" w14:paraId="69B10690" w14:textId="77777777" w:rsidTr="00BF03EB">
        <w:trPr>
          <w:trHeight w:val="216"/>
        </w:trPr>
        <w:tc>
          <w:tcPr>
            <w:tcW w:w="817" w:type="dxa"/>
            <w:vMerge/>
            <w:shd w:val="clear" w:color="auto" w:fill="auto"/>
            <w:vAlign w:val="center"/>
          </w:tcPr>
          <w:p w14:paraId="1D83407F" w14:textId="77777777" w:rsidR="00783B27" w:rsidRPr="00696875" w:rsidRDefault="00783B2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F4E1576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19A3B18" w14:textId="578BC963" w:rsidR="00783B27" w:rsidRPr="00696875" w:rsidRDefault="00783B27" w:rsidP="007E5A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2025 (прог-ноз-</w:t>
            </w:r>
          </w:p>
          <w:p w14:paraId="14D9B86D" w14:textId="762F21F4" w:rsidR="00783B27" w:rsidRPr="00696875" w:rsidRDefault="00783B27" w:rsidP="007E5A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7F84E39E" w14:textId="31BC9F26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281D2EAE" w14:textId="1D98E8CD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2949844" w14:textId="2745BF63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9A20E05" w14:textId="61CCBF1B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shd w:val="clear" w:color="auto" w:fill="auto"/>
          </w:tcPr>
          <w:p w14:paraId="79009AD3" w14:textId="6847E03D" w:rsidR="00783B27" w:rsidRPr="00783B27" w:rsidRDefault="00783B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83B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7408CA9" w14:textId="77777777" w:rsidR="00783B27" w:rsidRPr="00696875" w:rsidRDefault="00783B2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260FA8B" w14:textId="77777777" w:rsidR="00783B27" w:rsidRPr="00696875" w:rsidRDefault="00783B2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Безаварийное состояние объектов, проц</w:t>
            </w:r>
          </w:p>
        </w:tc>
        <w:tc>
          <w:tcPr>
            <w:tcW w:w="1228" w:type="dxa"/>
            <w:shd w:val="clear" w:color="auto" w:fill="auto"/>
          </w:tcPr>
          <w:p w14:paraId="0D78ADD2" w14:textId="32BB989F" w:rsidR="00783B27" w:rsidRPr="00696875" w:rsidRDefault="00CF31DD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964E5" w:rsidRPr="00D94446" w14:paraId="0A30849E" w14:textId="77777777" w:rsidTr="00BF03EB">
        <w:trPr>
          <w:trHeight w:val="216"/>
        </w:trPr>
        <w:tc>
          <w:tcPr>
            <w:tcW w:w="817" w:type="dxa"/>
            <w:shd w:val="clear" w:color="auto" w:fill="auto"/>
          </w:tcPr>
          <w:p w14:paraId="334B5AA1" w14:textId="7EF83673" w:rsidR="001964E5" w:rsidRPr="00696875" w:rsidRDefault="001964E5" w:rsidP="00196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969" w:type="dxa"/>
            <w:gridSpan w:val="10"/>
            <w:shd w:val="clear" w:color="auto" w:fill="auto"/>
          </w:tcPr>
          <w:p w14:paraId="631DD2E5" w14:textId="7CDA1789" w:rsidR="001964E5" w:rsidRPr="00696875" w:rsidRDefault="001964E5" w:rsidP="007E42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7E42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A7DA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Экономия потребления энергетических ресурсов в жилищном секторе</w:t>
            </w:r>
            <w:r w:rsidR="002A7DA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7E4228" w:rsidRPr="00D94446" w14:paraId="6558159E" w14:textId="77777777" w:rsidTr="00BF03EB">
        <w:trPr>
          <w:trHeight w:val="216"/>
        </w:trPr>
        <w:tc>
          <w:tcPr>
            <w:tcW w:w="817" w:type="dxa"/>
            <w:vMerge w:val="restart"/>
            <w:shd w:val="clear" w:color="auto" w:fill="auto"/>
            <w:hideMark/>
          </w:tcPr>
          <w:p w14:paraId="4755A1C5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3B2BEC24" w14:textId="77777777" w:rsidR="007E4228" w:rsidRPr="00696875" w:rsidRDefault="007E422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Реализация энергосберегающих мероприятий в жилищном секторе, в т.ч.: </w:t>
            </w:r>
          </w:p>
        </w:tc>
        <w:tc>
          <w:tcPr>
            <w:tcW w:w="992" w:type="dxa"/>
            <w:shd w:val="clear" w:color="auto" w:fill="auto"/>
            <w:hideMark/>
          </w:tcPr>
          <w:p w14:paraId="1F0EF84C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1C583F92" w14:textId="4EF631F8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12 654,11</w:t>
            </w:r>
          </w:p>
        </w:tc>
        <w:tc>
          <w:tcPr>
            <w:tcW w:w="947" w:type="dxa"/>
            <w:shd w:val="clear" w:color="auto" w:fill="auto"/>
            <w:hideMark/>
          </w:tcPr>
          <w:p w14:paraId="008B9437" w14:textId="383EBE65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05C1C319" w14:textId="587F359D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14:paraId="756643A3" w14:textId="4F19DAE0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8 654,11</w:t>
            </w:r>
          </w:p>
        </w:tc>
        <w:tc>
          <w:tcPr>
            <w:tcW w:w="1245" w:type="dxa"/>
            <w:shd w:val="clear" w:color="auto" w:fill="auto"/>
            <w:hideMark/>
          </w:tcPr>
          <w:p w14:paraId="6F3DBA55" w14:textId="344BED16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14:paraId="2E22420C" w14:textId="77777777" w:rsidR="007E4228" w:rsidRPr="00696875" w:rsidRDefault="007E422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УЖКХ ТиС, ТСЖ, управляющие организации</w:t>
            </w:r>
          </w:p>
        </w:tc>
        <w:tc>
          <w:tcPr>
            <w:tcW w:w="2142" w:type="dxa"/>
            <w:shd w:val="clear" w:color="auto" w:fill="auto"/>
            <w:hideMark/>
          </w:tcPr>
          <w:p w14:paraId="734C80E0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  <w:hideMark/>
          </w:tcPr>
          <w:p w14:paraId="58F90C42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E4228" w:rsidRPr="00D94446" w14:paraId="5B6AF69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F423FD6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B97F519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7FA27966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17183C89" w14:textId="45E4C5A3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3 284,21</w:t>
            </w:r>
          </w:p>
        </w:tc>
        <w:tc>
          <w:tcPr>
            <w:tcW w:w="947" w:type="dxa"/>
            <w:shd w:val="clear" w:color="auto" w:fill="auto"/>
            <w:hideMark/>
          </w:tcPr>
          <w:p w14:paraId="17D71EA0" w14:textId="41FC99B5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32BEA536" w14:textId="57DA5211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14:paraId="56D4CE39" w14:textId="10EE8D6B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245" w:type="dxa"/>
            <w:shd w:val="clear" w:color="auto" w:fill="auto"/>
            <w:hideMark/>
          </w:tcPr>
          <w:p w14:paraId="3CF85718" w14:textId="584D812C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1E320D43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1337924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14:paraId="2EBB1D97" w14:textId="77777777" w:rsidR="007E4228" w:rsidRPr="00696875" w:rsidRDefault="007E422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0,061</w:t>
            </w:r>
          </w:p>
        </w:tc>
      </w:tr>
      <w:tr w:rsidR="007E4228" w:rsidRPr="00D94446" w14:paraId="25944183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1829778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9F9B6F3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7BEC78BE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39E10397" w14:textId="1F8A0CCB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2 563,17</w:t>
            </w:r>
          </w:p>
        </w:tc>
        <w:tc>
          <w:tcPr>
            <w:tcW w:w="947" w:type="dxa"/>
            <w:shd w:val="clear" w:color="auto" w:fill="auto"/>
            <w:hideMark/>
          </w:tcPr>
          <w:p w14:paraId="0853875C" w14:textId="04A9F396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077C7D30" w14:textId="1FC5D106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14:paraId="4DDB46B8" w14:textId="64AEFB8F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1 563,17</w:t>
            </w:r>
          </w:p>
        </w:tc>
        <w:tc>
          <w:tcPr>
            <w:tcW w:w="1245" w:type="dxa"/>
            <w:shd w:val="clear" w:color="auto" w:fill="auto"/>
            <w:hideMark/>
          </w:tcPr>
          <w:p w14:paraId="7034E818" w14:textId="0FD240F0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38B8C619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3947DC8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14:paraId="12AA2D30" w14:textId="77777777" w:rsidR="007E4228" w:rsidRPr="00696875" w:rsidRDefault="007E422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</w:tr>
      <w:tr w:rsidR="007E4228" w:rsidRPr="00D94446" w14:paraId="0BA62E4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3A20579" w14:textId="77777777" w:rsidR="007E4228" w:rsidRPr="00D94446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9B8C65A" w14:textId="77777777" w:rsidR="007E4228" w:rsidRPr="00D94446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009E4AE8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53AC6273" w14:textId="1D584B6B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3 746,83</w:t>
            </w:r>
          </w:p>
        </w:tc>
        <w:tc>
          <w:tcPr>
            <w:tcW w:w="947" w:type="dxa"/>
            <w:shd w:val="clear" w:color="auto" w:fill="auto"/>
            <w:hideMark/>
          </w:tcPr>
          <w:p w14:paraId="1749AA27" w14:textId="6B60063F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001146FB" w14:textId="70E1C8C7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14:paraId="31DCB020" w14:textId="5EED8A20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2 746,83</w:t>
            </w:r>
          </w:p>
        </w:tc>
        <w:tc>
          <w:tcPr>
            <w:tcW w:w="1245" w:type="dxa"/>
            <w:shd w:val="clear" w:color="auto" w:fill="auto"/>
            <w:hideMark/>
          </w:tcPr>
          <w:p w14:paraId="7A5D8427" w14:textId="6FCFEAB7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70A3D369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7F25E1A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14:paraId="0810E823" w14:textId="77777777" w:rsidR="007E4228" w:rsidRPr="00D94446" w:rsidRDefault="007E422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7E4228" w:rsidRPr="00D94446" w14:paraId="70261AA7" w14:textId="77777777" w:rsidTr="00BF03EB">
        <w:trPr>
          <w:trHeight w:val="562"/>
        </w:trPr>
        <w:tc>
          <w:tcPr>
            <w:tcW w:w="817" w:type="dxa"/>
            <w:vMerge/>
            <w:vAlign w:val="center"/>
            <w:hideMark/>
          </w:tcPr>
          <w:p w14:paraId="014A300A" w14:textId="77777777" w:rsidR="007E4228" w:rsidRPr="00D94446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621A5BC" w14:textId="77777777" w:rsidR="007E4228" w:rsidRPr="00D94446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3DFD652" w14:textId="77777777" w:rsidR="007E4228" w:rsidRPr="00696875" w:rsidRDefault="007E422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5D2DCF88" w14:textId="55A6065D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3 059,90</w:t>
            </w:r>
          </w:p>
        </w:tc>
        <w:tc>
          <w:tcPr>
            <w:tcW w:w="947" w:type="dxa"/>
            <w:shd w:val="clear" w:color="auto" w:fill="auto"/>
            <w:hideMark/>
          </w:tcPr>
          <w:p w14:paraId="417F7E64" w14:textId="387332D3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5320ACBA" w14:textId="4053EEDE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14:paraId="278F32B7" w14:textId="5EEA65D4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2 059,90</w:t>
            </w:r>
          </w:p>
        </w:tc>
        <w:tc>
          <w:tcPr>
            <w:tcW w:w="1245" w:type="dxa"/>
            <w:shd w:val="clear" w:color="auto" w:fill="auto"/>
            <w:hideMark/>
          </w:tcPr>
          <w:p w14:paraId="3B995379" w14:textId="0B25EB8E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04241D41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8830759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  <w:hideMark/>
          </w:tcPr>
          <w:p w14:paraId="55BDDF23" w14:textId="77777777" w:rsidR="007E4228" w:rsidRPr="00D94446" w:rsidRDefault="007E422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7E4228" w:rsidRPr="00D94446" w14:paraId="5BB7C39D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00D969D0" w14:textId="77777777" w:rsidR="007E4228" w:rsidRPr="00D94446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FBD0ED4" w14:textId="77777777" w:rsidR="007E4228" w:rsidRPr="00D94446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A49B67C" w14:textId="524B0B93" w:rsidR="007E4228" w:rsidRPr="00696875" w:rsidRDefault="007E4228" w:rsidP="009E3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18EA7926" w14:textId="190745CB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2 059,90</w:t>
            </w:r>
          </w:p>
        </w:tc>
        <w:tc>
          <w:tcPr>
            <w:tcW w:w="947" w:type="dxa"/>
            <w:shd w:val="clear" w:color="auto" w:fill="auto"/>
          </w:tcPr>
          <w:p w14:paraId="76365B37" w14:textId="61F3F5E0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E563C37" w14:textId="2FF537FF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D50C326" w14:textId="4A66415A" w:rsidR="007E4228" w:rsidRPr="007E4228" w:rsidRDefault="00250C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50C80">
              <w:rPr>
                <w:rFonts w:ascii="Times New Roman" w:hAnsi="Times New Roman" w:cs="Times New Roman"/>
                <w:sz w:val="20"/>
                <w:szCs w:val="20"/>
              </w:rPr>
              <w:t>2 059,90</w:t>
            </w:r>
          </w:p>
        </w:tc>
        <w:tc>
          <w:tcPr>
            <w:tcW w:w="1245" w:type="dxa"/>
            <w:shd w:val="clear" w:color="auto" w:fill="auto"/>
          </w:tcPr>
          <w:p w14:paraId="4E5B7959" w14:textId="020E41B5" w:rsidR="007E4228" w:rsidRPr="007E4228" w:rsidRDefault="007E42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E422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264B1E94" w14:textId="77777777" w:rsidR="007E4228" w:rsidRPr="00696875" w:rsidRDefault="007E422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AE0E60A" w14:textId="77777777" w:rsidR="007E4228" w:rsidRPr="00696875" w:rsidRDefault="007E422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28" w:type="dxa"/>
            <w:shd w:val="clear" w:color="auto" w:fill="auto"/>
          </w:tcPr>
          <w:p w14:paraId="10E5D20C" w14:textId="77777777" w:rsidR="007E4228" w:rsidRPr="00D94446" w:rsidRDefault="007E422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483227" w:rsidRPr="00D94446" w14:paraId="011BB2C5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33D85326" w14:textId="77777777" w:rsidR="00483227" w:rsidRPr="00D94446" w:rsidRDefault="004832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0CFAAEFA" w14:textId="77777777" w:rsidR="00483227" w:rsidRPr="00D94446" w:rsidRDefault="0048322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992" w:type="dxa"/>
            <w:shd w:val="clear" w:color="auto" w:fill="auto"/>
          </w:tcPr>
          <w:p w14:paraId="08175BF4" w14:textId="77777777" w:rsidR="00483227" w:rsidRPr="00696875" w:rsidRDefault="004832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32F5CC9" w14:textId="6FB762B7" w:rsidR="00483227" w:rsidRPr="00483227" w:rsidRDefault="004832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3 320,53</w:t>
            </w:r>
          </w:p>
        </w:tc>
        <w:tc>
          <w:tcPr>
            <w:tcW w:w="947" w:type="dxa"/>
            <w:shd w:val="clear" w:color="auto" w:fill="auto"/>
          </w:tcPr>
          <w:p w14:paraId="4B0746E3" w14:textId="2DC1C0F3" w:rsidR="00483227" w:rsidRPr="00483227" w:rsidRDefault="004832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1375153" w14:textId="03BDE6C6" w:rsidR="00483227" w:rsidRPr="00483227" w:rsidRDefault="004832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237CC58" w14:textId="7F744C9B" w:rsidR="00483227" w:rsidRPr="00483227" w:rsidRDefault="004832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3 320,53</w:t>
            </w:r>
          </w:p>
        </w:tc>
        <w:tc>
          <w:tcPr>
            <w:tcW w:w="1245" w:type="dxa"/>
            <w:shd w:val="clear" w:color="auto" w:fill="auto"/>
          </w:tcPr>
          <w:p w14:paraId="61A73B16" w14:textId="7ACFABA5" w:rsidR="00483227" w:rsidRPr="00483227" w:rsidRDefault="004832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6792A337" w14:textId="77777777" w:rsidR="00483227" w:rsidRPr="00696875" w:rsidRDefault="0048322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14:paraId="7F8C6837" w14:textId="77777777" w:rsidR="00483227" w:rsidRPr="00696875" w:rsidRDefault="004832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4887141F" w14:textId="77777777" w:rsidR="00483227" w:rsidRPr="00D94446" w:rsidRDefault="00483227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150B9" w:rsidRPr="00D94446" w14:paraId="464F7FDA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1EA5EA50" w14:textId="77777777" w:rsidR="00E150B9" w:rsidRPr="00D94446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E1AC21F" w14:textId="77777777" w:rsidR="00E150B9" w:rsidRPr="00D94446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3961A68" w14:textId="77777777" w:rsidR="00E150B9" w:rsidRPr="00696875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07FE297" w14:textId="617BF6F8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947" w:type="dxa"/>
            <w:shd w:val="clear" w:color="auto" w:fill="auto"/>
          </w:tcPr>
          <w:p w14:paraId="7524C0C0" w14:textId="0538178A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E03765F" w14:textId="14848BCC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5E0CE4B" w14:textId="12B53590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245" w:type="dxa"/>
            <w:shd w:val="clear" w:color="auto" w:fill="auto"/>
          </w:tcPr>
          <w:p w14:paraId="1C56B411" w14:textId="1198F329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546B915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5372A5A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14:paraId="7060A2B9" w14:textId="5488AB4C" w:rsidR="00E150B9" w:rsidRPr="00E150B9" w:rsidRDefault="00E150B9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50B9"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</w:tr>
      <w:tr w:rsidR="00E150B9" w:rsidRPr="00D94446" w14:paraId="22B012CA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72E8B6B8" w14:textId="77777777" w:rsidR="00E150B9" w:rsidRPr="00D94446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4B69997" w14:textId="77777777" w:rsidR="00E150B9" w:rsidRPr="00D94446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2F33A9" w14:textId="77777777" w:rsidR="00E150B9" w:rsidRPr="00696875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49DDB342" w14:textId="471C8A33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947" w:type="dxa"/>
            <w:shd w:val="clear" w:color="auto" w:fill="auto"/>
          </w:tcPr>
          <w:p w14:paraId="5932D526" w14:textId="5A9EFB67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E27FB68" w14:textId="7637E0E6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EE48E23" w14:textId="38488B1F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245" w:type="dxa"/>
            <w:shd w:val="clear" w:color="auto" w:fill="auto"/>
          </w:tcPr>
          <w:p w14:paraId="112DA7E3" w14:textId="7E27999F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F8E7AC5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808A019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14:paraId="3DF2B254" w14:textId="67287234" w:rsidR="00E150B9" w:rsidRPr="00E150B9" w:rsidRDefault="00E150B9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50B9"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</w:tr>
      <w:tr w:rsidR="00E150B9" w:rsidRPr="00D94446" w14:paraId="39499AED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57CD93CB" w14:textId="77777777" w:rsidR="00E150B9" w:rsidRPr="00D94446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4ABA65F" w14:textId="77777777" w:rsidR="00E150B9" w:rsidRPr="00D94446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81A32E6" w14:textId="77777777" w:rsidR="00E150B9" w:rsidRPr="00696875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301F77B9" w14:textId="5F71F795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1 279,48</w:t>
            </w:r>
          </w:p>
        </w:tc>
        <w:tc>
          <w:tcPr>
            <w:tcW w:w="947" w:type="dxa"/>
            <w:shd w:val="clear" w:color="auto" w:fill="auto"/>
          </w:tcPr>
          <w:p w14:paraId="4240C9B3" w14:textId="0D60598D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A86BB88" w14:textId="08274877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DD532A4" w14:textId="1E9F6836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1 279,48</w:t>
            </w:r>
          </w:p>
        </w:tc>
        <w:tc>
          <w:tcPr>
            <w:tcW w:w="1245" w:type="dxa"/>
            <w:shd w:val="clear" w:color="auto" w:fill="auto"/>
          </w:tcPr>
          <w:p w14:paraId="67047612" w14:textId="5AED2EAC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1328F18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BA85D8A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14:paraId="05195E76" w14:textId="70836D33" w:rsidR="00E150B9" w:rsidRPr="00E150B9" w:rsidRDefault="00E150B9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50B9">
              <w:rPr>
                <w:rFonts w:ascii="Times New Roman" w:hAnsi="Times New Roman" w:cs="Times New Roman"/>
                <w:sz w:val="20"/>
                <w:szCs w:val="20"/>
              </w:rPr>
              <w:t>319</w:t>
            </w:r>
          </w:p>
        </w:tc>
      </w:tr>
      <w:tr w:rsidR="00E150B9" w:rsidRPr="00D94446" w14:paraId="6AD1F111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57C94991" w14:textId="77777777" w:rsidR="00E150B9" w:rsidRPr="00D94446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01826DA" w14:textId="77777777" w:rsidR="00E150B9" w:rsidRPr="00D94446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997579C" w14:textId="77777777" w:rsidR="00E150B9" w:rsidRPr="00696875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5E08AA0D" w14:textId="09466F55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445,81</w:t>
            </w:r>
          </w:p>
        </w:tc>
        <w:tc>
          <w:tcPr>
            <w:tcW w:w="947" w:type="dxa"/>
            <w:shd w:val="clear" w:color="auto" w:fill="auto"/>
          </w:tcPr>
          <w:p w14:paraId="0D709F46" w14:textId="51863F42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49AFF25" w14:textId="739DB5A1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93B098E" w14:textId="37517DA8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445,81</w:t>
            </w:r>
          </w:p>
        </w:tc>
        <w:tc>
          <w:tcPr>
            <w:tcW w:w="1245" w:type="dxa"/>
            <w:shd w:val="clear" w:color="auto" w:fill="auto"/>
          </w:tcPr>
          <w:p w14:paraId="28EA61A2" w14:textId="7793F647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2B03D8C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E35F873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14:paraId="778956C0" w14:textId="30BEA24E" w:rsidR="00E150B9" w:rsidRPr="00E150B9" w:rsidRDefault="00E150B9" w:rsidP="00E742C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50B9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</w:tr>
      <w:tr w:rsidR="00E150B9" w:rsidRPr="00D94446" w14:paraId="77957C11" w14:textId="77777777" w:rsidTr="00BF03EB">
        <w:trPr>
          <w:trHeight w:val="1033"/>
        </w:trPr>
        <w:tc>
          <w:tcPr>
            <w:tcW w:w="817" w:type="dxa"/>
            <w:vMerge/>
            <w:shd w:val="clear" w:color="auto" w:fill="auto"/>
            <w:vAlign w:val="center"/>
          </w:tcPr>
          <w:p w14:paraId="131A19FB" w14:textId="77777777" w:rsidR="00E150B9" w:rsidRPr="00D94446" w:rsidRDefault="00E150B9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B636EF3" w14:textId="77777777" w:rsidR="00E150B9" w:rsidRPr="00D94446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91F6E29" w14:textId="62744A8D" w:rsidR="00E150B9" w:rsidRPr="00696875" w:rsidRDefault="00E150B9" w:rsidP="003A1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65D1D8C9" w14:textId="1BB4A89E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445,81</w:t>
            </w:r>
          </w:p>
        </w:tc>
        <w:tc>
          <w:tcPr>
            <w:tcW w:w="947" w:type="dxa"/>
            <w:shd w:val="clear" w:color="auto" w:fill="auto"/>
          </w:tcPr>
          <w:p w14:paraId="3E767235" w14:textId="58540D3A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1083744" w14:textId="41B6B50E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33D07A5" w14:textId="2DC4E69A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445,81</w:t>
            </w:r>
          </w:p>
        </w:tc>
        <w:tc>
          <w:tcPr>
            <w:tcW w:w="1245" w:type="dxa"/>
            <w:shd w:val="clear" w:color="auto" w:fill="auto"/>
          </w:tcPr>
          <w:p w14:paraId="275AF38C" w14:textId="2EED17D2" w:rsidR="00E150B9" w:rsidRPr="00483227" w:rsidRDefault="00E150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322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73E1AF2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549CB4FE" w14:textId="77777777" w:rsidR="00E150B9" w:rsidRPr="00696875" w:rsidRDefault="00E150B9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28" w:type="dxa"/>
            <w:shd w:val="clear" w:color="auto" w:fill="auto"/>
          </w:tcPr>
          <w:p w14:paraId="1AD85083" w14:textId="79565D4B" w:rsidR="00E150B9" w:rsidRPr="00E150B9" w:rsidRDefault="00E150B9" w:rsidP="003A1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150B9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</w:tr>
      <w:tr w:rsidR="00387FB6" w:rsidRPr="00D94446" w14:paraId="66595726" w14:textId="77777777" w:rsidTr="00BF03EB">
        <w:trPr>
          <w:trHeight w:val="552"/>
        </w:trPr>
        <w:tc>
          <w:tcPr>
            <w:tcW w:w="817" w:type="dxa"/>
            <w:vMerge w:val="restart"/>
            <w:shd w:val="clear" w:color="auto" w:fill="auto"/>
          </w:tcPr>
          <w:p w14:paraId="2D31BAE4" w14:textId="7CC6135A" w:rsidR="00387FB6" w:rsidRPr="00387FB6" w:rsidRDefault="00387FB6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7FB6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7DB8163" w14:textId="29A52B8D" w:rsidR="00387FB6" w:rsidRPr="00387FB6" w:rsidRDefault="00387FB6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7FB6">
              <w:rPr>
                <w:rFonts w:ascii="Times New Roman" w:hAnsi="Times New Roman" w:cs="Times New Roman"/>
                <w:sz w:val="20"/>
                <w:szCs w:val="20"/>
              </w:rPr>
              <w:t>Установка (замена) терморегуляторов горячей воды в МКД</w:t>
            </w:r>
          </w:p>
        </w:tc>
        <w:tc>
          <w:tcPr>
            <w:tcW w:w="992" w:type="dxa"/>
            <w:shd w:val="clear" w:color="auto" w:fill="auto"/>
          </w:tcPr>
          <w:p w14:paraId="6AFF9485" w14:textId="40848BC0" w:rsidR="00387FB6" w:rsidRPr="00696875" w:rsidRDefault="00387FB6" w:rsidP="00AE7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69F19F2F" w14:textId="37F22230" w:rsidR="00387FB6" w:rsidRPr="00696875" w:rsidRDefault="00387F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947" w:type="dxa"/>
            <w:shd w:val="clear" w:color="auto" w:fill="auto"/>
          </w:tcPr>
          <w:p w14:paraId="7574CB6D" w14:textId="5F165251" w:rsidR="00387FB6" w:rsidRPr="00696875" w:rsidRDefault="00387F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CAD1062" w14:textId="7660E72E" w:rsidR="00387FB6" w:rsidRPr="00696875" w:rsidRDefault="00387F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65A35C7" w14:textId="7E91D647" w:rsidR="00387FB6" w:rsidRPr="00696875" w:rsidRDefault="00387F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3DCDD348" w14:textId="3BD66AB0" w:rsidR="00387FB6" w:rsidRPr="00696875" w:rsidRDefault="00387F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1C2F4FA5" w14:textId="2BC7B662" w:rsidR="00387FB6" w:rsidRPr="00696875" w:rsidRDefault="00387FB6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УЖКХ ТиС, управляющие организации, ТСЖ</w:t>
            </w:r>
          </w:p>
        </w:tc>
        <w:tc>
          <w:tcPr>
            <w:tcW w:w="2142" w:type="dxa"/>
            <w:shd w:val="clear" w:color="auto" w:fill="auto"/>
          </w:tcPr>
          <w:p w14:paraId="5E0F224A" w14:textId="27AC9C47" w:rsidR="00387FB6" w:rsidRPr="00696875" w:rsidRDefault="00387FB6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05A35750" w14:textId="23F41EFF" w:rsidR="00387FB6" w:rsidRPr="00387FB6" w:rsidRDefault="00387FB6" w:rsidP="00792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7FB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93ADC" w:rsidRPr="00D94446" w14:paraId="2158E3CF" w14:textId="77777777" w:rsidTr="00BF03EB">
        <w:trPr>
          <w:trHeight w:val="552"/>
        </w:trPr>
        <w:tc>
          <w:tcPr>
            <w:tcW w:w="817" w:type="dxa"/>
            <w:vMerge/>
            <w:shd w:val="clear" w:color="auto" w:fill="auto"/>
            <w:vAlign w:val="center"/>
          </w:tcPr>
          <w:p w14:paraId="740FE261" w14:textId="77777777" w:rsidR="00193ADC" w:rsidRPr="00387FB6" w:rsidRDefault="00193AD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06C9847" w14:textId="77777777" w:rsidR="00193ADC" w:rsidRPr="00387FB6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11AAAFF" w14:textId="6755CFE3" w:rsidR="00193ADC" w:rsidRPr="00696875" w:rsidRDefault="00193ADC" w:rsidP="00AE7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71EABE2" w14:textId="62151A98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6EB50698" w14:textId="5EAA1EF8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1CAE670" w14:textId="3F73038F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FF71BD8" w14:textId="3A5C5B44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5F42068" w14:textId="04262323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18C280D" w14:textId="77777777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8E92E46" w14:textId="461EAA9D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1228" w:type="dxa"/>
            <w:shd w:val="clear" w:color="auto" w:fill="auto"/>
          </w:tcPr>
          <w:p w14:paraId="34A10C12" w14:textId="60AAD823" w:rsidR="00193ADC" w:rsidRPr="00FE3BB9" w:rsidRDefault="00193ADC" w:rsidP="003A1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3BB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193ADC" w:rsidRPr="00D94446" w14:paraId="004671D4" w14:textId="77777777" w:rsidTr="00BF03EB">
        <w:trPr>
          <w:trHeight w:val="549"/>
        </w:trPr>
        <w:tc>
          <w:tcPr>
            <w:tcW w:w="817" w:type="dxa"/>
            <w:vMerge/>
            <w:shd w:val="clear" w:color="auto" w:fill="auto"/>
            <w:vAlign w:val="center"/>
          </w:tcPr>
          <w:p w14:paraId="578434E8" w14:textId="77777777" w:rsidR="00193ADC" w:rsidRPr="00387FB6" w:rsidRDefault="00193AD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5EE838C" w14:textId="77777777" w:rsidR="00193ADC" w:rsidRPr="00387FB6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A394E7A" w14:textId="66996D44" w:rsidR="00193ADC" w:rsidRPr="00696875" w:rsidRDefault="00193ADC" w:rsidP="00AE7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73847622" w14:textId="2701C569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3BB4F20F" w14:textId="09FF22B7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7B6FF18" w14:textId="1BE38A98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26506CC" w14:textId="0348A0F8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68C29A19" w14:textId="145402F8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C9E90B2" w14:textId="77777777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A21A773" w14:textId="76029266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1228" w:type="dxa"/>
            <w:shd w:val="clear" w:color="auto" w:fill="auto"/>
          </w:tcPr>
          <w:p w14:paraId="3821B5C1" w14:textId="64CE7700" w:rsidR="00193ADC" w:rsidRPr="00FE3BB9" w:rsidRDefault="0038110D" w:rsidP="003A1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193ADC" w:rsidRPr="00D94446" w14:paraId="04991BD8" w14:textId="77777777" w:rsidTr="00BF03EB">
        <w:trPr>
          <w:trHeight w:val="549"/>
        </w:trPr>
        <w:tc>
          <w:tcPr>
            <w:tcW w:w="817" w:type="dxa"/>
            <w:vMerge/>
            <w:shd w:val="clear" w:color="auto" w:fill="auto"/>
            <w:vAlign w:val="center"/>
          </w:tcPr>
          <w:p w14:paraId="35723B35" w14:textId="77777777" w:rsidR="00193ADC" w:rsidRPr="00387FB6" w:rsidRDefault="00193AD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A562D5A" w14:textId="77777777" w:rsidR="00193ADC" w:rsidRPr="00387FB6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716D260" w14:textId="222A465A" w:rsidR="00193ADC" w:rsidRPr="00696875" w:rsidRDefault="00193ADC" w:rsidP="00AE7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2191904F" w14:textId="4AD99FE5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6859DB99" w14:textId="19D7ECAF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A4A5F90" w14:textId="0B9FBCE9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240EF20" w14:textId="0A1EE720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40229A55" w14:textId="5E957E1B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A878487" w14:textId="77777777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0BF3D3C3" w14:textId="2813B697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1228" w:type="dxa"/>
            <w:shd w:val="clear" w:color="auto" w:fill="auto"/>
          </w:tcPr>
          <w:p w14:paraId="240F9378" w14:textId="6CB7A6F8" w:rsidR="00193ADC" w:rsidRPr="00FE3BB9" w:rsidRDefault="0038110D" w:rsidP="003A1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193ADC" w:rsidRPr="00D94446" w14:paraId="109F88BA" w14:textId="77777777" w:rsidTr="00BF03EB">
        <w:trPr>
          <w:trHeight w:val="549"/>
        </w:trPr>
        <w:tc>
          <w:tcPr>
            <w:tcW w:w="817" w:type="dxa"/>
            <w:vMerge/>
            <w:shd w:val="clear" w:color="auto" w:fill="auto"/>
            <w:vAlign w:val="center"/>
          </w:tcPr>
          <w:p w14:paraId="598EFACB" w14:textId="77777777" w:rsidR="00193ADC" w:rsidRPr="00387FB6" w:rsidRDefault="00193AD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D382838" w14:textId="77777777" w:rsidR="00193ADC" w:rsidRPr="00387FB6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E6BCA74" w14:textId="06024440" w:rsidR="00193ADC" w:rsidRPr="00696875" w:rsidRDefault="00193ADC" w:rsidP="00AE79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1842A361" w14:textId="20010373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4F826E8B" w14:textId="61EE0F18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9D7AE13" w14:textId="04C5EE07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23DF81A" w14:textId="38494202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E63D82F" w14:textId="6D761ACB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7695BA4" w14:textId="77777777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5FED70E0" w14:textId="66EED64E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1228" w:type="dxa"/>
            <w:shd w:val="clear" w:color="auto" w:fill="auto"/>
          </w:tcPr>
          <w:p w14:paraId="33103A76" w14:textId="3BED7AE4" w:rsidR="00193ADC" w:rsidRPr="00FE3BB9" w:rsidRDefault="0038110D" w:rsidP="003A1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193ADC" w:rsidRPr="00D94446" w14:paraId="4149846B" w14:textId="77777777" w:rsidTr="00BF03EB">
        <w:trPr>
          <w:trHeight w:val="549"/>
        </w:trPr>
        <w:tc>
          <w:tcPr>
            <w:tcW w:w="817" w:type="dxa"/>
            <w:vMerge/>
            <w:shd w:val="clear" w:color="auto" w:fill="auto"/>
            <w:vAlign w:val="center"/>
          </w:tcPr>
          <w:p w14:paraId="33DFC2B3" w14:textId="77777777" w:rsidR="00193ADC" w:rsidRPr="00387FB6" w:rsidRDefault="00193AD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A3D14E3" w14:textId="77777777" w:rsidR="00193ADC" w:rsidRPr="00387FB6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457035D" w14:textId="77DA11F3" w:rsidR="00193ADC" w:rsidRPr="00696875" w:rsidRDefault="00193ADC" w:rsidP="007924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1928B16C" w14:textId="6764DE8D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492B3D46" w14:textId="23BAC7A7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ADA7362" w14:textId="4F8A11E2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9893EFB" w14:textId="7EDCD820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31420EDB" w14:textId="795C3956" w:rsidR="00193ADC" w:rsidRPr="00696875" w:rsidRDefault="00193AD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E40C212" w14:textId="77777777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25621691" w14:textId="62107FDE" w:rsidR="00193ADC" w:rsidRPr="00696875" w:rsidRDefault="00193AD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Уровень установленных (замененных) терморегуляторов, проц</w:t>
            </w:r>
          </w:p>
        </w:tc>
        <w:tc>
          <w:tcPr>
            <w:tcW w:w="1228" w:type="dxa"/>
            <w:shd w:val="clear" w:color="auto" w:fill="auto"/>
          </w:tcPr>
          <w:p w14:paraId="3F086CFA" w14:textId="66BFCE02" w:rsidR="00193ADC" w:rsidRPr="00FE3BB9" w:rsidRDefault="00193ADC" w:rsidP="003A12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3B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434BC" w:rsidRPr="00D94446" w14:paraId="23FD0C65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3CC58725" w14:textId="62F9FA00" w:rsidR="007434BC" w:rsidRPr="00D94446" w:rsidRDefault="007434B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  <w:p w14:paraId="00DE70BC" w14:textId="77777777" w:rsidR="007434BC" w:rsidRPr="00D94446" w:rsidRDefault="007434B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0978B0D" w14:textId="77777777" w:rsidR="007434BC" w:rsidRPr="00D94446" w:rsidRDefault="007434B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992" w:type="dxa"/>
            <w:shd w:val="clear" w:color="auto" w:fill="auto"/>
          </w:tcPr>
          <w:p w14:paraId="00BE58C1" w14:textId="77777777" w:rsidR="007434BC" w:rsidRPr="00696875" w:rsidRDefault="007434B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215F99D7" w14:textId="6D4CE8C1" w:rsidR="007434BC" w:rsidRPr="007434BC" w:rsidRDefault="007434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5 333,58</w:t>
            </w:r>
          </w:p>
        </w:tc>
        <w:tc>
          <w:tcPr>
            <w:tcW w:w="947" w:type="dxa"/>
            <w:shd w:val="clear" w:color="auto" w:fill="auto"/>
          </w:tcPr>
          <w:p w14:paraId="6B9D89A5" w14:textId="5F114EAB" w:rsidR="007434BC" w:rsidRPr="007434BC" w:rsidRDefault="007434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5B681A8" w14:textId="5052C83B" w:rsidR="007434BC" w:rsidRPr="007434BC" w:rsidRDefault="007434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598CBE5" w14:textId="10BA860B" w:rsidR="007434BC" w:rsidRPr="007434BC" w:rsidRDefault="007434B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5 333,58</w:t>
            </w:r>
          </w:p>
        </w:tc>
        <w:tc>
          <w:tcPr>
            <w:tcW w:w="1245" w:type="dxa"/>
            <w:shd w:val="clear" w:color="auto" w:fill="auto"/>
          </w:tcPr>
          <w:p w14:paraId="21D2DD12" w14:textId="77777777" w:rsidR="007434BC" w:rsidRPr="00696875" w:rsidRDefault="007434BC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3177BCF4" w14:textId="77777777" w:rsidR="007434BC" w:rsidRPr="00696875" w:rsidRDefault="007434B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14:paraId="5998A612" w14:textId="77777777" w:rsidR="007434BC" w:rsidRPr="00696875" w:rsidRDefault="007434B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5027DAAD" w14:textId="77777777" w:rsidR="007434BC" w:rsidRPr="00D94446" w:rsidRDefault="007434B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9791B" w:rsidRPr="00D94446" w14:paraId="25BBED62" w14:textId="77777777" w:rsidTr="00BF03EB">
        <w:trPr>
          <w:trHeight w:val="451"/>
        </w:trPr>
        <w:tc>
          <w:tcPr>
            <w:tcW w:w="817" w:type="dxa"/>
            <w:vMerge/>
            <w:shd w:val="clear" w:color="auto" w:fill="auto"/>
            <w:vAlign w:val="center"/>
          </w:tcPr>
          <w:p w14:paraId="3DD14799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0B4884F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8DDFC5D" w14:textId="77777777" w:rsidR="00C9791B" w:rsidRPr="00696875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0727686F" w14:textId="655EF6ED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947" w:type="dxa"/>
            <w:shd w:val="clear" w:color="auto" w:fill="auto"/>
          </w:tcPr>
          <w:p w14:paraId="0DDE2C57" w14:textId="66CC1736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F57BA0F" w14:textId="1C50F84E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3898AA0" w14:textId="1D6480BA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245" w:type="dxa"/>
            <w:shd w:val="clear" w:color="auto" w:fill="auto"/>
          </w:tcPr>
          <w:p w14:paraId="4E97BFF1" w14:textId="77777777" w:rsidR="00C9791B" w:rsidRPr="00696875" w:rsidRDefault="00C9791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EAB53A6" w14:textId="77777777" w:rsidR="00C9791B" w:rsidRPr="00696875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DB4CBA3" w14:textId="77777777" w:rsidR="00C9791B" w:rsidRPr="00696875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14:paraId="1BF51F3B" w14:textId="04F30C59" w:rsidR="00C9791B" w:rsidRPr="00C9791B" w:rsidRDefault="00C9791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91B"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</w:tr>
      <w:tr w:rsidR="00C9791B" w:rsidRPr="00D94446" w14:paraId="4C30219D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358E7F00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6AAF7E5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7F4DE50" w14:textId="77777777" w:rsidR="00C9791B" w:rsidRPr="00696875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8017FE6" w14:textId="477C08B5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947" w:type="dxa"/>
            <w:shd w:val="clear" w:color="auto" w:fill="auto"/>
          </w:tcPr>
          <w:p w14:paraId="1C94766B" w14:textId="1492973E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68FB4E0" w14:textId="425F837F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521AAC39" w14:textId="0D8EAFC2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245" w:type="dxa"/>
            <w:shd w:val="clear" w:color="auto" w:fill="auto"/>
          </w:tcPr>
          <w:p w14:paraId="644DDF0C" w14:textId="77777777" w:rsidR="00C9791B" w:rsidRPr="00696875" w:rsidRDefault="00C9791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A72AF1F" w14:textId="77777777" w:rsidR="00C9791B" w:rsidRPr="00696875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CB4F0FC" w14:textId="77777777" w:rsidR="00C9791B" w:rsidRPr="00696875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96875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14:paraId="048DBA48" w14:textId="3A123F04" w:rsidR="00C9791B" w:rsidRPr="00C9791B" w:rsidRDefault="0038110D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C9791B" w:rsidRPr="00C979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9791B" w:rsidRPr="00D94446" w14:paraId="4D6741CF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6D866C7C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8FCB2D4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1654A80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5E80862" w14:textId="37E7F08F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1 467,35</w:t>
            </w:r>
          </w:p>
        </w:tc>
        <w:tc>
          <w:tcPr>
            <w:tcW w:w="947" w:type="dxa"/>
            <w:shd w:val="clear" w:color="auto" w:fill="auto"/>
          </w:tcPr>
          <w:p w14:paraId="4196896B" w14:textId="3B60B57E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722A457" w14:textId="37A98AFD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707689D" w14:textId="594F96A5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1 467,35</w:t>
            </w:r>
          </w:p>
        </w:tc>
        <w:tc>
          <w:tcPr>
            <w:tcW w:w="1245" w:type="dxa"/>
            <w:shd w:val="clear" w:color="auto" w:fill="auto"/>
          </w:tcPr>
          <w:p w14:paraId="1244FBB2" w14:textId="77777777" w:rsidR="00C9791B" w:rsidRPr="00D94446" w:rsidRDefault="00C9791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B789907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5C9398AD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14:paraId="25551DDC" w14:textId="018DC150" w:rsidR="00C9791B" w:rsidRPr="00C9791B" w:rsidRDefault="0038110D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C9791B" w:rsidRPr="00D94446" w14:paraId="6325725C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0D548795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EE20963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08F05E3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49E1B719" w14:textId="5B7E420B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1 614,09</w:t>
            </w:r>
          </w:p>
        </w:tc>
        <w:tc>
          <w:tcPr>
            <w:tcW w:w="947" w:type="dxa"/>
            <w:shd w:val="clear" w:color="auto" w:fill="auto"/>
          </w:tcPr>
          <w:p w14:paraId="733A078E" w14:textId="6559E80B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440CBBF" w14:textId="26D5F89E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4D52D4A" w14:textId="5D77A721" w:rsidR="00C9791B" w:rsidRPr="007434BC" w:rsidRDefault="00C9791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34BC">
              <w:rPr>
                <w:rFonts w:ascii="Times New Roman" w:hAnsi="Times New Roman" w:cs="Times New Roman"/>
                <w:sz w:val="20"/>
                <w:szCs w:val="20"/>
              </w:rPr>
              <w:t>1 614,09</w:t>
            </w:r>
          </w:p>
        </w:tc>
        <w:tc>
          <w:tcPr>
            <w:tcW w:w="1245" w:type="dxa"/>
            <w:shd w:val="clear" w:color="auto" w:fill="auto"/>
          </w:tcPr>
          <w:p w14:paraId="51372D9F" w14:textId="77777777" w:rsidR="00C9791B" w:rsidRPr="00D94446" w:rsidRDefault="00C9791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CDE2060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008CE722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14:paraId="388BB82D" w14:textId="0B432AD1" w:rsidR="00C9791B" w:rsidRPr="00C9791B" w:rsidRDefault="0038110D" w:rsidP="00CD3F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C91811" w:rsidRPr="00D94446" w14:paraId="627781DD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EA11AD3" w14:textId="77777777" w:rsidR="00C91811" w:rsidRPr="00D94446" w:rsidRDefault="00C91811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58EDD9A" w14:textId="77777777" w:rsidR="00C91811" w:rsidRPr="00D94446" w:rsidRDefault="00C91811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8DC8AC2" w14:textId="20CA82DF" w:rsidR="00C91811" w:rsidRPr="00D94446" w:rsidRDefault="00C91811" w:rsidP="00CD3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B2D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3FC41CED" w14:textId="36BBE6F8" w:rsidR="00C91811" w:rsidRPr="00C91811" w:rsidRDefault="00C918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811">
              <w:rPr>
                <w:rFonts w:ascii="Times New Roman" w:hAnsi="Times New Roman" w:cs="Times New Roman"/>
                <w:sz w:val="20"/>
                <w:szCs w:val="20"/>
              </w:rPr>
              <w:t>1 614,09</w:t>
            </w:r>
          </w:p>
        </w:tc>
        <w:tc>
          <w:tcPr>
            <w:tcW w:w="947" w:type="dxa"/>
            <w:shd w:val="clear" w:color="auto" w:fill="auto"/>
          </w:tcPr>
          <w:p w14:paraId="61969207" w14:textId="32D60A02" w:rsidR="00C91811" w:rsidRPr="00C91811" w:rsidRDefault="00C918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8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86CFFE4" w14:textId="480B93B3" w:rsidR="00C91811" w:rsidRPr="00C91811" w:rsidRDefault="00C918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8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8A1B681" w14:textId="2854FF73" w:rsidR="00C91811" w:rsidRPr="00C91811" w:rsidRDefault="00C918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811">
              <w:rPr>
                <w:rFonts w:ascii="Times New Roman" w:hAnsi="Times New Roman" w:cs="Times New Roman"/>
                <w:sz w:val="20"/>
                <w:szCs w:val="20"/>
              </w:rPr>
              <w:t>1 614,09</w:t>
            </w:r>
          </w:p>
        </w:tc>
        <w:tc>
          <w:tcPr>
            <w:tcW w:w="1245" w:type="dxa"/>
            <w:shd w:val="clear" w:color="auto" w:fill="auto"/>
          </w:tcPr>
          <w:p w14:paraId="2EE34330" w14:textId="13724DA6" w:rsidR="00C91811" w:rsidRPr="00C91811" w:rsidRDefault="00C91811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181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F95577C" w14:textId="77777777" w:rsidR="00C91811" w:rsidRPr="00D94446" w:rsidRDefault="00C91811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F4A2216" w14:textId="77777777" w:rsidR="00C91811" w:rsidRPr="00D94446" w:rsidRDefault="00C91811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D3F02">
              <w:rPr>
                <w:rFonts w:ascii="Times New Roman" w:hAnsi="Times New Roman" w:cs="Times New Roman"/>
                <w:sz w:val="20"/>
                <w:szCs w:val="20"/>
              </w:rPr>
              <w:t>1. Количество квартир (жилых помещений), не оборудованных ИПУ, шт</w:t>
            </w:r>
          </w:p>
        </w:tc>
        <w:tc>
          <w:tcPr>
            <w:tcW w:w="1228" w:type="dxa"/>
            <w:shd w:val="clear" w:color="auto" w:fill="auto"/>
          </w:tcPr>
          <w:p w14:paraId="5A0A915D" w14:textId="711E9C09" w:rsidR="00C91811" w:rsidRPr="00C9791B" w:rsidRDefault="0038110D" w:rsidP="00E44B3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</w:t>
            </w:r>
          </w:p>
        </w:tc>
      </w:tr>
      <w:tr w:rsidR="000F3D6D" w:rsidRPr="00D94446" w14:paraId="68C6EA59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hideMark/>
          </w:tcPr>
          <w:p w14:paraId="1DBDD666" w14:textId="77777777" w:rsidR="000F3D6D" w:rsidRPr="00D94446" w:rsidRDefault="000F3D6D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16D6DC1A" w14:textId="38F9E683" w:rsidR="000F3D6D" w:rsidRPr="00D94446" w:rsidRDefault="000F3D6D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shd w:val="clear" w:color="auto" w:fill="auto"/>
            <w:hideMark/>
          </w:tcPr>
          <w:p w14:paraId="4BC68B24" w14:textId="77777777" w:rsidR="000F3D6D" w:rsidRPr="00D94446" w:rsidRDefault="000F3D6D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1AD4B8AD" w14:textId="37A99675" w:rsidR="000F3D6D" w:rsidRPr="000F3D6D" w:rsidRDefault="000F3D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D6D">
              <w:rPr>
                <w:rFonts w:ascii="Times New Roman" w:hAnsi="Times New Roman" w:cs="Times New Roman"/>
                <w:sz w:val="20"/>
                <w:szCs w:val="20"/>
              </w:rPr>
              <w:t>14 965,09</w:t>
            </w:r>
          </w:p>
        </w:tc>
        <w:tc>
          <w:tcPr>
            <w:tcW w:w="947" w:type="dxa"/>
            <w:shd w:val="clear" w:color="auto" w:fill="auto"/>
            <w:hideMark/>
          </w:tcPr>
          <w:p w14:paraId="6DBD7B18" w14:textId="457850F9" w:rsidR="000F3D6D" w:rsidRPr="000F3D6D" w:rsidRDefault="000F3D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D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1928350B" w14:textId="7ED4B31A" w:rsidR="000F3D6D" w:rsidRPr="000F3D6D" w:rsidRDefault="000F3D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D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14:paraId="36879B12" w14:textId="1DC19ECB" w:rsidR="000F3D6D" w:rsidRPr="000F3D6D" w:rsidRDefault="000F3D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D6D">
              <w:rPr>
                <w:rFonts w:ascii="Times New Roman" w:hAnsi="Times New Roman" w:cs="Times New Roman"/>
                <w:sz w:val="20"/>
                <w:szCs w:val="20"/>
              </w:rPr>
              <w:t>10 965,09</w:t>
            </w:r>
          </w:p>
        </w:tc>
        <w:tc>
          <w:tcPr>
            <w:tcW w:w="1245" w:type="dxa"/>
            <w:shd w:val="clear" w:color="auto" w:fill="auto"/>
            <w:hideMark/>
          </w:tcPr>
          <w:p w14:paraId="0B54E499" w14:textId="13DBECAA" w:rsidR="000F3D6D" w:rsidRPr="000F3D6D" w:rsidRDefault="000F3D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3D6D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14:paraId="52D27A01" w14:textId="77777777" w:rsidR="000F3D6D" w:rsidRPr="00D94446" w:rsidRDefault="000F3D6D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2" w:type="dxa"/>
            <w:shd w:val="clear" w:color="auto" w:fill="auto"/>
            <w:hideMark/>
          </w:tcPr>
          <w:p w14:paraId="6F9F4995" w14:textId="77777777" w:rsidR="000F3D6D" w:rsidRPr="00D94446" w:rsidRDefault="000F3D6D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14:paraId="4CD6D56F" w14:textId="77777777" w:rsidR="000F3D6D" w:rsidRPr="00D94446" w:rsidRDefault="000F3D6D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F6468" w:rsidRPr="00D94446" w14:paraId="5640457E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2194F2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FFF019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4ED811B" w14:textId="77777777" w:rsidR="001F6468" w:rsidRPr="001F6468" w:rsidRDefault="001F6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67ED4EE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2ABB8C6C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7806DC87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3A472A51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572F4841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4BF3D5D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4601024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54583042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3BD177A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AB6D3B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2E5886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AAF68D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5585CD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9FADBD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7CFD2AC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AD1B99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ACAD7E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2C8F21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1FD037F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127C0B7D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49,6</w:t>
            </w:r>
          </w:p>
        </w:tc>
      </w:tr>
      <w:tr w:rsidR="001F6468" w:rsidRPr="00D94446" w14:paraId="1BFA843B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DE71E5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68330E4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1F7737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1597D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06FC7E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B542EB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79001B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A9EE7F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D36CBE5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A38FB1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07066918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1F6468" w:rsidRPr="00D94446" w14:paraId="1390E8FA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4AF7BF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B34675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46E1527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2E661D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510449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C236D4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6252220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99B08D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BAE99B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44CB0A4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4D215A45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1F6468" w:rsidRPr="00D94446" w14:paraId="03782A9C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946857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17B7E2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9A44A8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ECD0AF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B2B913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16E7D6B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6CE195D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BAFADB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DA771C0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BC39A0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49F97E89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4CE6C023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407582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8CE5DF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FF869C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FE0FD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8B1A4B0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207ACA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B77962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5C7357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65A3ED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F2A8637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1D6BD568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79,1</w:t>
            </w:r>
          </w:p>
        </w:tc>
      </w:tr>
      <w:tr w:rsidR="001F6468" w:rsidRPr="00D94446" w14:paraId="747144A2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B65D1E3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C31BCC5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B239A1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DB845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3705CC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8A475CC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847C05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3ABA4E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AE1E1B9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69D4BB3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B6DF588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1F6468" w:rsidRPr="00D94446" w14:paraId="0CEA7BD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8630026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909910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F0E014E" w14:textId="77777777" w:rsidR="001F6468" w:rsidRPr="001F6468" w:rsidRDefault="001F6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54CA8E" w14:textId="4614C248" w:rsidR="001F6468" w:rsidRPr="001F6468" w:rsidRDefault="00DE74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2 563,18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7AEB6C6B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34AB45F9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29A83A19" w14:textId="6919C18B" w:rsidR="001F6468" w:rsidRPr="001F6468" w:rsidRDefault="00DE74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35C9A65A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13FF994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FA8C0D7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17FAD5D8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160D11C9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1A9E9033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00EAFDF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E7DD27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FFA12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8D730E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27C344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1EDAB1B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5CA108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3EA3169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A7685E7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1FFBB2F5" w14:textId="0A1C977F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</w:tr>
      <w:tr w:rsidR="001F6468" w:rsidRPr="00D94446" w14:paraId="146F28C9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E700904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B168C6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B1472B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813AD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ABAD63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CB9F2B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4A07F4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C3F1D0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C4A9B9F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540EE36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06FF8A74" w14:textId="103109C9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76,4</w:t>
            </w:r>
          </w:p>
        </w:tc>
      </w:tr>
      <w:tr w:rsidR="001F6468" w:rsidRPr="00D94446" w14:paraId="522CB99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77C53AE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7A2F794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200B98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0DAB5A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176BACD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2E9381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819CC0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0B61F0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5D16FF7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EC12C7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03D309D4" w14:textId="7C260ABD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</w:tr>
      <w:tr w:rsidR="001F6468" w:rsidRPr="00D94446" w14:paraId="6D38470A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18D8E32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8FD87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071148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2CF56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0CE538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666E18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3E67AB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BFF932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6BE227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73D8933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EC52C0F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7586584E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30A33C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9706D5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1EC67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AFCD38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F60B3F6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BE4BD4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13F4A7B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4190EF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05F57F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4BDA65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AA27599" w14:textId="101D54E6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82,8</w:t>
            </w:r>
          </w:p>
        </w:tc>
      </w:tr>
      <w:tr w:rsidR="001F6468" w:rsidRPr="00D94446" w14:paraId="6B454283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DF68D7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69ED6A4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69D307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5810E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88C598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B54AA46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A152BC7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93D3DF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D7E3FC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F61D7D0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27A11F94" w14:textId="0E41B142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82,5</w:t>
            </w:r>
          </w:p>
        </w:tc>
      </w:tr>
      <w:tr w:rsidR="001F6468" w:rsidRPr="00D94446" w14:paraId="13CC7832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5B157BF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240E388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E65B278" w14:textId="77777777" w:rsidR="001F6468" w:rsidRPr="001F6468" w:rsidRDefault="001F6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E7C8C2C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4 862,47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1B1A4117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593FBF4F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7D9B1D20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3 862,47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42B95640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5B2EB861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A6446FE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4044B5F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1DA5C2AB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62BD33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A5359B1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AA4E4A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E465D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F2378B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ED9EFC0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9CF5D3B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338A16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E941DA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34306A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5D6242B3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47,1</w:t>
            </w:r>
          </w:p>
        </w:tc>
      </w:tr>
      <w:tr w:rsidR="001F6468" w:rsidRPr="00D94446" w14:paraId="5A356C04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B29D456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EC3EC9E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D59292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8CF9D7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B596ED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0FD2D3B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BBCFA17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BD30D0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AA7F374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833732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48D62425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1F6468" w:rsidRPr="00D94446" w14:paraId="6D25313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E7DC7B8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A63B7C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8D661D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93622B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E29DA5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6AB44A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3769CB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86688E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09E9B6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FBD5D19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EA93A0F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1F6468" w:rsidRPr="00D94446" w14:paraId="6C7E4ED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6DD9D7D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EEF9928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D357B8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D8EC8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2F80510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FE70BDC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DBEB09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78A71F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543F9E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BD6406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5724999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19471A14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4A298C5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CCB8653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6ECDFF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857E676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F310266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635F27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EA3E9B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1490E0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AAD185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D8C6320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3DC3BD6F" w14:textId="4B972043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</w:tr>
      <w:tr w:rsidR="001F6468" w:rsidRPr="00D94446" w14:paraId="6CBD5BE2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57C0211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0C18509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B19676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8A1096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4F1923D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283EE9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A65458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A289BF0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2F32EDE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659A49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080CC3BA" w14:textId="2835C795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1F6468" w:rsidRPr="00D94446" w14:paraId="0D18EA79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77AD87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ECF7F08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9495761" w14:textId="77777777" w:rsidR="001F6468" w:rsidRPr="001F6468" w:rsidRDefault="001F6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DAA1FA6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4 175,54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28CDD13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0109FD78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774D96B8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3 175,54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769BFE89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5980D683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EB24C76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592C21C8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0B73EB4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FE7DE41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D46233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6C24A1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A0AB3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CD567E6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1FFB34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98C902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082928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C3B98D7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5631D23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2661A7ED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1F6468" w:rsidRPr="00D94446" w14:paraId="2B84221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915641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4ACF49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30D81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DDE461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18F662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54DFACC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B9B32C8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BF81838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7C5F609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07C7B01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0287B700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1F6468" w:rsidRPr="00D94446" w14:paraId="26A9EE9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71D8556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290F3B6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DE23AD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F782D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463A2A4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D631EF5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EA76B60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7CF41E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5210B45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FBA3EAA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5702EF7A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1F6468" w:rsidRPr="00D94446" w14:paraId="1DC0635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03202F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9A7E8AF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9967B8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0EEBB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0750832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4C83BA8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0A57F89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81A8CF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DA017D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1C02B42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4488918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F6468" w:rsidRPr="00D94446" w14:paraId="09C5EC8F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8AEEF2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A1A2F2B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99069D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3992E3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FC4B4E8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85CE2B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E72C720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44DCA06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74C3940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23D0365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59B82DE7" w14:textId="544168F2" w:rsidR="001F6468" w:rsidRPr="00D94446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</w:tr>
      <w:tr w:rsidR="001F6468" w:rsidRPr="00D94446" w14:paraId="140ED9CE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910E42C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80E24A1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1A01A9F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629E8FA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0DBA6E6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59E901C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F0B51BE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04BE27B" w14:textId="77777777" w:rsidR="001F6468" w:rsidRPr="001F6468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A3C5749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7ED53C1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06B2CA7D" w14:textId="7C7BD028" w:rsidR="001F6468" w:rsidRPr="00D94446" w:rsidRDefault="000F3D6D" w:rsidP="00091B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1F6468" w:rsidRPr="00D94446" w14:paraId="458F0B29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18C676C0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10C65F19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253AF02A" w14:textId="6DF6038D" w:rsidR="001F6468" w:rsidRPr="001F6468" w:rsidRDefault="001F6468" w:rsidP="002A7D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A7DA9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  <w:vMerge w:val="restart"/>
          </w:tcPr>
          <w:p w14:paraId="611C49EE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3 175,54</w:t>
            </w:r>
          </w:p>
        </w:tc>
        <w:tc>
          <w:tcPr>
            <w:tcW w:w="947" w:type="dxa"/>
            <w:vMerge w:val="restart"/>
          </w:tcPr>
          <w:p w14:paraId="154D2507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4B9230CB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</w:tcPr>
          <w:p w14:paraId="4266BEE0" w14:textId="591C5EE3" w:rsidR="001F6468" w:rsidRPr="001F6468" w:rsidRDefault="00FE0A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E0A22">
              <w:rPr>
                <w:rFonts w:ascii="Times New Roman" w:hAnsi="Times New Roman" w:cs="Times New Roman"/>
                <w:sz w:val="20"/>
                <w:szCs w:val="20"/>
              </w:rPr>
              <w:t>3 175,54</w:t>
            </w:r>
          </w:p>
        </w:tc>
        <w:tc>
          <w:tcPr>
            <w:tcW w:w="1245" w:type="dxa"/>
            <w:vMerge w:val="restart"/>
          </w:tcPr>
          <w:p w14:paraId="7AB57D20" w14:textId="77777777" w:rsidR="001F6468" w:rsidRPr="001F6468" w:rsidRDefault="001F64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64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1F8E2818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BA4D0C0" w14:textId="77777777" w:rsidR="001F6468" w:rsidRPr="00D94446" w:rsidRDefault="001F646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2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</w:tcPr>
          <w:p w14:paraId="6CE919C8" w14:textId="77777777" w:rsidR="001F6468" w:rsidRPr="00D94446" w:rsidRDefault="001F646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2E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C2F6C" w:rsidRPr="00D94446" w14:paraId="579CE1F2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1BAC0754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1A1D66B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8AB837D" w14:textId="77777777" w:rsidR="00CC2F6C" w:rsidRPr="007A2E35" w:rsidRDefault="00CC2F6C" w:rsidP="007A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6E02A3A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70C0C869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ED56014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4AD3A386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43537BA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8A7B18F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453B6BB" w14:textId="77777777" w:rsidR="00CC2F6C" w:rsidRPr="007A2E35" w:rsidRDefault="00091B6E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</w:tcPr>
          <w:p w14:paraId="2A960079" w14:textId="77777777" w:rsidR="00CC2F6C" w:rsidRPr="007A2E35" w:rsidRDefault="00091B6E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</w:tr>
      <w:tr w:rsidR="00CC2F6C" w:rsidRPr="00D94446" w14:paraId="6969E5EA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3894DF66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24B27C4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84170A1" w14:textId="77777777" w:rsidR="00CC2F6C" w:rsidRPr="007A2E35" w:rsidRDefault="00CC2F6C" w:rsidP="007A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18AB5F1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172B625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48C269E1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6564BEAB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64F38F78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6ED3D744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FF64264" w14:textId="77777777" w:rsidR="00CC2F6C" w:rsidRPr="007A2E35" w:rsidRDefault="00091B6E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</w:tcPr>
          <w:p w14:paraId="355DC561" w14:textId="77777777" w:rsidR="00CC2F6C" w:rsidRPr="007A2E35" w:rsidRDefault="00091B6E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CC2F6C" w:rsidRPr="00D94446" w14:paraId="1BDA1054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1EA62D62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827C73D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91369AB" w14:textId="77777777" w:rsidR="00CC2F6C" w:rsidRPr="007A2E35" w:rsidRDefault="00CC2F6C" w:rsidP="007A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8C99E49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49CA3634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D8E4101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560B495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69FC7D49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65F4C76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10516C5" w14:textId="77777777" w:rsidR="00CC2F6C" w:rsidRPr="007A2E35" w:rsidRDefault="00091B6E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</w:tcPr>
          <w:p w14:paraId="1B475D7C" w14:textId="77777777" w:rsidR="00CC2F6C" w:rsidRPr="007A2E35" w:rsidRDefault="00091B6E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CC2F6C" w:rsidRPr="00D94446" w14:paraId="287E3EEA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17B1156C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F8F9ED5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3CD3FF9" w14:textId="77777777" w:rsidR="00CC2F6C" w:rsidRPr="007A2E35" w:rsidRDefault="00CC2F6C" w:rsidP="007A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41C1132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3CC678F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43AD9BDC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64128A0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CC07CEF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3F85AB93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613FC93" w14:textId="77777777" w:rsidR="00CC2F6C" w:rsidRPr="007A2E35" w:rsidRDefault="00091B6E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228" w:type="dxa"/>
            <w:shd w:val="clear" w:color="auto" w:fill="auto"/>
          </w:tcPr>
          <w:p w14:paraId="47CD4288" w14:textId="77777777" w:rsidR="00CC2F6C" w:rsidRPr="007A2E35" w:rsidRDefault="00091B6E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C2F6C" w:rsidRPr="00D94446" w14:paraId="1DE15EF7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0E4052E1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4B83A3C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A9EE7FD" w14:textId="77777777" w:rsidR="00CC2F6C" w:rsidRPr="007A2E35" w:rsidRDefault="00CC2F6C" w:rsidP="007A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36A6BA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4A73B43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0E993F67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2821FF87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B549EDB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385F15F8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32DA9FD7" w14:textId="77777777" w:rsidR="00CC2F6C" w:rsidRPr="007A2E35" w:rsidRDefault="00091B6E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228" w:type="dxa"/>
            <w:shd w:val="clear" w:color="auto" w:fill="auto"/>
          </w:tcPr>
          <w:p w14:paraId="0832BF4B" w14:textId="365B362E" w:rsidR="00CC2F6C" w:rsidRPr="007A2E35" w:rsidRDefault="000F3D6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82,9</w:t>
            </w:r>
          </w:p>
        </w:tc>
      </w:tr>
      <w:tr w:rsidR="00CC2F6C" w:rsidRPr="00D94446" w14:paraId="7857118D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6A04DE7A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7D7E9BA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12E64A2" w14:textId="77777777" w:rsidR="00CC2F6C" w:rsidRPr="007A2E35" w:rsidRDefault="00CC2F6C" w:rsidP="007A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BD74915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4D1B873D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34201C7B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4EF1750C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20242973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2656DD52" w14:textId="77777777" w:rsidR="00CC2F6C" w:rsidRPr="00D94446" w:rsidRDefault="00CC2F6C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D7563A2" w14:textId="77777777" w:rsidR="00CC2F6C" w:rsidRPr="007A2E35" w:rsidRDefault="00091B6E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1B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228" w:type="dxa"/>
            <w:shd w:val="clear" w:color="auto" w:fill="auto"/>
          </w:tcPr>
          <w:p w14:paraId="4B7C3DAE" w14:textId="1C03BE0A" w:rsidR="00CC2F6C" w:rsidRPr="007A2E35" w:rsidRDefault="000F3D6D" w:rsidP="00905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82,6</w:t>
            </w:r>
          </w:p>
        </w:tc>
      </w:tr>
      <w:tr w:rsidR="00905AA2" w:rsidRPr="00D94446" w14:paraId="7962C44B" w14:textId="77777777" w:rsidTr="00BF03EB">
        <w:trPr>
          <w:trHeight w:val="20"/>
        </w:trPr>
        <w:tc>
          <w:tcPr>
            <w:tcW w:w="14786" w:type="dxa"/>
            <w:gridSpan w:val="11"/>
            <w:vAlign w:val="center"/>
          </w:tcPr>
          <w:p w14:paraId="342E904E" w14:textId="1E450DC0" w:rsidR="00905AA2" w:rsidRPr="00091B6E" w:rsidRDefault="00DB4C3C" w:rsidP="00DB4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="00905AA2" w:rsidRPr="00905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сетей энергоснабжения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905AA2" w:rsidRPr="00905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905AA2" w:rsidRPr="00D94446" w14:paraId="2CD27692" w14:textId="77777777" w:rsidTr="00BF03EB">
        <w:trPr>
          <w:trHeight w:val="20"/>
        </w:trPr>
        <w:tc>
          <w:tcPr>
            <w:tcW w:w="817" w:type="dxa"/>
          </w:tcPr>
          <w:p w14:paraId="580A9B06" w14:textId="53BAD47F" w:rsidR="00905AA2" w:rsidRPr="00905AA2" w:rsidRDefault="00905AA2" w:rsidP="00905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969" w:type="dxa"/>
            <w:gridSpan w:val="10"/>
          </w:tcPr>
          <w:p w14:paraId="058A7C62" w14:textId="436D5554" w:rsidR="00905AA2" w:rsidRPr="00905AA2" w:rsidRDefault="00905AA2" w:rsidP="00EE0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EE0C4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B4C3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>Повышение уровня газификации территории ЗАТО Северск</w:t>
            </w:r>
            <w:r w:rsidR="00DB4C3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EE0C48" w:rsidRPr="00D94446" w14:paraId="489392A1" w14:textId="77777777" w:rsidTr="00BF03EB">
        <w:trPr>
          <w:trHeight w:val="233"/>
        </w:trPr>
        <w:tc>
          <w:tcPr>
            <w:tcW w:w="817" w:type="dxa"/>
            <w:vMerge w:val="restart"/>
            <w:shd w:val="clear" w:color="auto" w:fill="auto"/>
          </w:tcPr>
          <w:p w14:paraId="3F494A28" w14:textId="4176F869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9AEA4CA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Организация строительства газораспределительных сетей, в т.ч.: </w:t>
            </w:r>
          </w:p>
        </w:tc>
        <w:tc>
          <w:tcPr>
            <w:tcW w:w="992" w:type="dxa"/>
            <w:shd w:val="clear" w:color="auto" w:fill="auto"/>
          </w:tcPr>
          <w:p w14:paraId="3BF4C56E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3846E41A" w14:textId="1FBFA3E6" w:rsidR="00EE0C48" w:rsidRPr="00EE0C48" w:rsidRDefault="00E728AA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284 073,07</w:t>
            </w:r>
          </w:p>
        </w:tc>
        <w:tc>
          <w:tcPr>
            <w:tcW w:w="947" w:type="dxa"/>
            <w:shd w:val="clear" w:color="auto" w:fill="auto"/>
          </w:tcPr>
          <w:p w14:paraId="12A99CCE" w14:textId="379FE87C" w:rsidR="00EE0C48" w:rsidRPr="00EE0C48" w:rsidRDefault="00EE0C48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FF138C5" w14:textId="7A6F6BC9" w:rsidR="00EE0C48" w:rsidRPr="00EE0C48" w:rsidRDefault="00E728AA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238 256,27</w:t>
            </w:r>
          </w:p>
        </w:tc>
        <w:tc>
          <w:tcPr>
            <w:tcW w:w="1152" w:type="dxa"/>
            <w:shd w:val="clear" w:color="auto" w:fill="auto"/>
          </w:tcPr>
          <w:p w14:paraId="341B9E4E" w14:textId="205ED514" w:rsidR="00EE0C48" w:rsidRPr="00EE0C48" w:rsidRDefault="00EE0C48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45 816,80</w:t>
            </w:r>
          </w:p>
        </w:tc>
        <w:tc>
          <w:tcPr>
            <w:tcW w:w="1245" w:type="dxa"/>
            <w:shd w:val="clear" w:color="auto" w:fill="auto"/>
          </w:tcPr>
          <w:p w14:paraId="2294EDC8" w14:textId="20046EE9" w:rsidR="00EE0C48" w:rsidRPr="00EE0C48" w:rsidRDefault="00EE0C48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4672C428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3BDC1CB5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06460DFF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9791B" w:rsidRPr="00D94446" w14:paraId="1E56970E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606CFDA8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04C07B2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FD02690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3F640F32" w14:textId="080C34BB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947" w:type="dxa"/>
            <w:shd w:val="clear" w:color="auto" w:fill="auto"/>
          </w:tcPr>
          <w:p w14:paraId="7CA7C36F" w14:textId="235F61F1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B016419" w14:textId="4B9D6536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shd w:val="clear" w:color="auto" w:fill="auto"/>
          </w:tcPr>
          <w:p w14:paraId="0F69E6C8" w14:textId="7DAD5141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shd w:val="clear" w:color="auto" w:fill="auto"/>
          </w:tcPr>
          <w:p w14:paraId="6CC73602" w14:textId="634766B5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16FE323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2C698BA9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681F92FB" w14:textId="5B618F1C" w:rsidR="00C9791B" w:rsidRPr="00C9791B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91B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C9791B" w:rsidRPr="00D94446" w14:paraId="58D9F142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7AEDAED4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B58E471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C408C67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035744F5" w14:textId="2B2A21D3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47" w:type="dxa"/>
            <w:shd w:val="clear" w:color="auto" w:fill="auto"/>
          </w:tcPr>
          <w:p w14:paraId="45FD1018" w14:textId="2D5524D1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85F3F30" w14:textId="5336CB3A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907DF72" w14:textId="632F83A4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245" w:type="dxa"/>
            <w:shd w:val="clear" w:color="auto" w:fill="auto"/>
          </w:tcPr>
          <w:p w14:paraId="5E13C512" w14:textId="3C351180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77C2745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0FB52D7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34A5D49A" w14:textId="2D9D7E3B" w:rsidR="00C9791B" w:rsidRPr="00C9791B" w:rsidRDefault="0038110D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C9791B" w:rsidRPr="00D94446" w14:paraId="46CC3C14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3C095E99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E7EE374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4E8CB1B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21C4AF37" w14:textId="3AB45AB8" w:rsidR="00C9791B" w:rsidRPr="00EE0C48" w:rsidRDefault="00E728AA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191 357,68</w:t>
            </w:r>
          </w:p>
        </w:tc>
        <w:tc>
          <w:tcPr>
            <w:tcW w:w="947" w:type="dxa"/>
            <w:shd w:val="clear" w:color="auto" w:fill="auto"/>
          </w:tcPr>
          <w:p w14:paraId="118293BF" w14:textId="5AB5FBE7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96AB3CB" w14:textId="1F32B2F9" w:rsidR="00C9791B" w:rsidRPr="00EE0C48" w:rsidRDefault="00E728AA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163 915,96</w:t>
            </w:r>
          </w:p>
        </w:tc>
        <w:tc>
          <w:tcPr>
            <w:tcW w:w="1152" w:type="dxa"/>
            <w:shd w:val="clear" w:color="auto" w:fill="auto"/>
          </w:tcPr>
          <w:p w14:paraId="6D804F6E" w14:textId="6C4C0550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27 441,72</w:t>
            </w:r>
          </w:p>
        </w:tc>
        <w:tc>
          <w:tcPr>
            <w:tcW w:w="1245" w:type="dxa"/>
            <w:shd w:val="clear" w:color="auto" w:fill="auto"/>
          </w:tcPr>
          <w:p w14:paraId="6E74233F" w14:textId="09F4A5A5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879247D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5A79D24F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0E860721" w14:textId="79B986A8" w:rsidR="00C9791B" w:rsidRPr="00C9791B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91B"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</w:tr>
      <w:tr w:rsidR="00C9791B" w:rsidRPr="00D94446" w14:paraId="7EE72FBB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429A2DC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C59925C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350B55A" w14:textId="77777777" w:rsidR="00C9791B" w:rsidRPr="00D94446" w:rsidRDefault="00C9791B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A4A271F" w14:textId="1084D824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85 438,51</w:t>
            </w:r>
          </w:p>
        </w:tc>
        <w:tc>
          <w:tcPr>
            <w:tcW w:w="947" w:type="dxa"/>
            <w:shd w:val="clear" w:color="auto" w:fill="auto"/>
          </w:tcPr>
          <w:p w14:paraId="59CB998A" w14:textId="541308DE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2CE35B2" w14:textId="5F01EEFB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shd w:val="clear" w:color="auto" w:fill="auto"/>
          </w:tcPr>
          <w:p w14:paraId="6BEEE373" w14:textId="1357B90F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16 327,80</w:t>
            </w:r>
          </w:p>
        </w:tc>
        <w:tc>
          <w:tcPr>
            <w:tcW w:w="1245" w:type="dxa"/>
            <w:shd w:val="clear" w:color="auto" w:fill="auto"/>
          </w:tcPr>
          <w:p w14:paraId="4698A14C" w14:textId="23473207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870B773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73AA49F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2FCA4C8B" w14:textId="27207FA2" w:rsidR="00C9791B" w:rsidRPr="00C9791B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91B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</w:tc>
      </w:tr>
      <w:tr w:rsidR="00C9791B" w:rsidRPr="00D94446" w14:paraId="1D9088E5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061F24D4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3D49149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D0C5AF6" w14:textId="5CE8528B" w:rsidR="00C9791B" w:rsidRPr="00D94446" w:rsidRDefault="00C9791B" w:rsidP="00A74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02BB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202BB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пери</w:t>
            </w:r>
            <w:r w:rsidRPr="00E202BB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2E0A36C8" w14:textId="2B65F2F3" w:rsidR="00C9791B" w:rsidRPr="00EE0C48" w:rsidRDefault="00CB2F9E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58E45EF6" w14:textId="3319C2C0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C1BE812" w14:textId="06DF9816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5A2D92C" w14:textId="091A8591" w:rsidR="00C9791B" w:rsidRPr="00EE0C48" w:rsidRDefault="00CB2F9E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337256A2" w14:textId="65BC15C5" w:rsidR="00C9791B" w:rsidRPr="00EE0C48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4726309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34E3678" w14:textId="77777777" w:rsidR="00C9791B" w:rsidRPr="00D94446" w:rsidRDefault="00C9791B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02BB">
              <w:rPr>
                <w:rFonts w:ascii="Times New Roman" w:hAnsi="Times New Roman" w:cs="Times New Roman"/>
                <w:sz w:val="20"/>
                <w:szCs w:val="20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28" w:type="dxa"/>
            <w:shd w:val="clear" w:color="auto" w:fill="auto"/>
          </w:tcPr>
          <w:p w14:paraId="1A8C9082" w14:textId="716891F2" w:rsidR="00C9791B" w:rsidRPr="00C9791B" w:rsidRDefault="00C9791B" w:rsidP="003A7E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791B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</w:tc>
      </w:tr>
      <w:tr w:rsidR="00B513B3" w:rsidRPr="00D94446" w14:paraId="417870C7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4CE07F79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B872D55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Строительство сетей газоснабжения пос.Самусь, II очередь</w:t>
            </w:r>
          </w:p>
        </w:tc>
        <w:tc>
          <w:tcPr>
            <w:tcW w:w="992" w:type="dxa"/>
            <w:shd w:val="clear" w:color="auto" w:fill="auto"/>
          </w:tcPr>
          <w:p w14:paraId="6BE2F0B1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C3895D5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40 181,90</w:t>
            </w:r>
          </w:p>
        </w:tc>
        <w:tc>
          <w:tcPr>
            <w:tcW w:w="947" w:type="dxa"/>
            <w:shd w:val="clear" w:color="auto" w:fill="auto"/>
          </w:tcPr>
          <w:p w14:paraId="21D8FD00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C6E9CC7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32 515,20</w:t>
            </w:r>
          </w:p>
        </w:tc>
        <w:tc>
          <w:tcPr>
            <w:tcW w:w="1152" w:type="dxa"/>
            <w:shd w:val="clear" w:color="auto" w:fill="auto"/>
          </w:tcPr>
          <w:p w14:paraId="5A814579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7 666,70</w:t>
            </w:r>
          </w:p>
        </w:tc>
        <w:tc>
          <w:tcPr>
            <w:tcW w:w="1245" w:type="dxa"/>
            <w:shd w:val="clear" w:color="auto" w:fill="auto"/>
          </w:tcPr>
          <w:p w14:paraId="2C53223A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0C54DACC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2E5A81C7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61317593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513B3" w:rsidRPr="00D94446" w14:paraId="5C980264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48B5D1B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17FB458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B365E27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3FC6AAE7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43972441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8569E45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E026993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4D990232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1F6112F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57FDE375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14:paraId="420BDFDD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13B3" w:rsidRPr="00D94446" w14:paraId="5E7EDEDB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EA09FC0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31D7866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CA086E5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5563CE9E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70FA628E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0A3D5A6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8482915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435CD40F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B401D96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5BBF10A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14:paraId="561AD589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13B3" w:rsidRPr="00D94446" w14:paraId="2800820E" w14:textId="77777777" w:rsidTr="00EE0C48">
        <w:trPr>
          <w:trHeight w:val="2057"/>
        </w:trPr>
        <w:tc>
          <w:tcPr>
            <w:tcW w:w="817" w:type="dxa"/>
            <w:vMerge/>
            <w:shd w:val="clear" w:color="auto" w:fill="auto"/>
            <w:vAlign w:val="center"/>
          </w:tcPr>
          <w:p w14:paraId="44385B97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11E7623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8A70517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4A7B1E2B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947" w:type="dxa"/>
            <w:shd w:val="clear" w:color="auto" w:fill="auto"/>
          </w:tcPr>
          <w:p w14:paraId="70413727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0EDC3B7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shd w:val="clear" w:color="auto" w:fill="auto"/>
          </w:tcPr>
          <w:p w14:paraId="0C79F05E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shd w:val="clear" w:color="auto" w:fill="auto"/>
          </w:tcPr>
          <w:p w14:paraId="3D06F20F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E80EDDC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331E48B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14:paraId="6C19773E" w14:textId="2DF5362C" w:rsidR="00B513B3" w:rsidRPr="00D94446" w:rsidRDefault="000F3D6D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</w:tr>
      <w:tr w:rsidR="00B513B3" w:rsidRPr="00D94446" w14:paraId="72A934A2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368A28BB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D495902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1E8A214" w14:textId="77777777" w:rsidR="00B513B3" w:rsidRPr="00D94446" w:rsidRDefault="00B513B3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449EB8F3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947" w:type="dxa"/>
            <w:shd w:val="clear" w:color="auto" w:fill="auto"/>
          </w:tcPr>
          <w:p w14:paraId="182A1A65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2435F8C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shd w:val="clear" w:color="auto" w:fill="auto"/>
          </w:tcPr>
          <w:p w14:paraId="0DB542F2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shd w:val="clear" w:color="auto" w:fill="auto"/>
          </w:tcPr>
          <w:p w14:paraId="7DD60385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651FBB5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623201EE" w14:textId="77777777" w:rsidR="00B513B3" w:rsidRPr="00D94446" w:rsidRDefault="00B513B3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14:paraId="3380E3A0" w14:textId="77777777" w:rsidR="00B513B3" w:rsidRPr="00D94446" w:rsidRDefault="00B513B3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</w:tr>
      <w:tr w:rsidR="003C24AC" w:rsidRPr="00D94446" w14:paraId="2F4DB406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60551DF1" w14:textId="77777777" w:rsidR="003C24AC" w:rsidRPr="00D94446" w:rsidRDefault="003C24A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C6A8064" w14:textId="77777777" w:rsidR="003C24AC" w:rsidRPr="00D94446" w:rsidRDefault="003C24A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4D92F64" w14:textId="0B5EB03C" w:rsidR="003C24AC" w:rsidRPr="003C24AC" w:rsidRDefault="003C24AC" w:rsidP="00B01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пери</w:t>
            </w: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3AFBDD8E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B6F5C56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A364196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E7ED228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62515159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4AAB73F" w14:textId="77777777" w:rsidR="003C24AC" w:rsidRPr="003C24AC" w:rsidRDefault="003C24A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0444C5A8" w14:textId="77777777" w:rsidR="003C24AC" w:rsidRPr="003C24AC" w:rsidRDefault="003C24A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дополнительных домовладений, получивших техническую возможность для подключения к сети газоснабжения, ед</w:t>
            </w:r>
          </w:p>
        </w:tc>
        <w:tc>
          <w:tcPr>
            <w:tcW w:w="1228" w:type="dxa"/>
            <w:shd w:val="clear" w:color="auto" w:fill="auto"/>
          </w:tcPr>
          <w:p w14:paraId="5D5F625F" w14:textId="77777777" w:rsidR="003C24AC" w:rsidRPr="003C24AC" w:rsidRDefault="003C24AC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0C48" w:rsidRPr="00D94446" w14:paraId="79000476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53001808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5A6BA2E" w14:textId="2052EE53" w:rsidR="00EE0C48" w:rsidRPr="00D94446" w:rsidRDefault="00EE0C48" w:rsidP="00DB4C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сетей газоснабжения от ГРС к участкам территории опережающего социально-экономического развития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992" w:type="dxa"/>
            <w:shd w:val="clear" w:color="auto" w:fill="auto"/>
          </w:tcPr>
          <w:p w14:paraId="2841574C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6DBEB741" w14:textId="4852E138" w:rsidR="00EE0C48" w:rsidRPr="00EE0C48" w:rsidRDefault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112 616,05</w:t>
            </w:r>
          </w:p>
        </w:tc>
        <w:tc>
          <w:tcPr>
            <w:tcW w:w="947" w:type="dxa"/>
            <w:shd w:val="clear" w:color="auto" w:fill="auto"/>
          </w:tcPr>
          <w:p w14:paraId="48891EBE" w14:textId="6D3741E9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F6D28AD" w14:textId="6A91EB45" w:rsidR="00EE0C48" w:rsidRPr="00EE0C48" w:rsidRDefault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100 034,85</w:t>
            </w:r>
          </w:p>
        </w:tc>
        <w:tc>
          <w:tcPr>
            <w:tcW w:w="1152" w:type="dxa"/>
            <w:shd w:val="clear" w:color="auto" w:fill="auto"/>
          </w:tcPr>
          <w:p w14:paraId="29BE63E5" w14:textId="30169F8D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12 581,20</w:t>
            </w:r>
          </w:p>
        </w:tc>
        <w:tc>
          <w:tcPr>
            <w:tcW w:w="1245" w:type="dxa"/>
            <w:shd w:val="clear" w:color="auto" w:fill="auto"/>
          </w:tcPr>
          <w:p w14:paraId="080B0304" w14:textId="1562596C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297F541F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14CAEE6C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482971D0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0C48" w:rsidRPr="00D94446" w14:paraId="127B918E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10B82326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3291B16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B00C9E5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484E4B28" w14:textId="0C38C61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947" w:type="dxa"/>
            <w:shd w:val="clear" w:color="auto" w:fill="auto"/>
          </w:tcPr>
          <w:p w14:paraId="7EA61CC3" w14:textId="3D2E3607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5AA5FDF" w14:textId="6E5BCD53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shd w:val="clear" w:color="auto" w:fill="auto"/>
          </w:tcPr>
          <w:p w14:paraId="342CD1BE" w14:textId="19371BE1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shd w:val="clear" w:color="auto" w:fill="auto"/>
          </w:tcPr>
          <w:p w14:paraId="367736CC" w14:textId="7E634905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67E029C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B36CD9F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14:paraId="007B3A63" w14:textId="77777777" w:rsidR="00EE0C48" w:rsidRPr="00D94446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0C48" w:rsidRPr="00D94446" w14:paraId="0DF9F365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98BA0CC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CA47787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C8A6E30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5B21E7F" w14:textId="7A0C5B0F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47" w:type="dxa"/>
            <w:shd w:val="clear" w:color="auto" w:fill="auto"/>
          </w:tcPr>
          <w:p w14:paraId="7D48E019" w14:textId="0A93125A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FCA29D9" w14:textId="284E8694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9B452F5" w14:textId="3F7D4F83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245" w:type="dxa"/>
            <w:shd w:val="clear" w:color="auto" w:fill="auto"/>
          </w:tcPr>
          <w:p w14:paraId="55DF54D9" w14:textId="13FC397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3C6EC7C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16B4137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14:paraId="7AB1B1AB" w14:textId="77777777" w:rsidR="00EE0C48" w:rsidRPr="00D94446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0C48" w:rsidRPr="00D94446" w14:paraId="4B35B428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8FB3059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77AAB2F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80616A5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4C9F9959" w14:textId="701417FA" w:rsidR="00EE0C48" w:rsidRPr="00EE0C48" w:rsidRDefault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105 339,17</w:t>
            </w:r>
          </w:p>
        </w:tc>
        <w:tc>
          <w:tcPr>
            <w:tcW w:w="947" w:type="dxa"/>
            <w:shd w:val="clear" w:color="auto" w:fill="auto"/>
          </w:tcPr>
          <w:p w14:paraId="21CACA45" w14:textId="6AC18DA6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BBE71DC" w14:textId="026EA4A9" w:rsidR="00EE0C48" w:rsidRPr="00EE0C48" w:rsidRDefault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94 805,25</w:t>
            </w:r>
          </w:p>
        </w:tc>
        <w:tc>
          <w:tcPr>
            <w:tcW w:w="1152" w:type="dxa"/>
            <w:shd w:val="clear" w:color="auto" w:fill="auto"/>
          </w:tcPr>
          <w:p w14:paraId="5422F8FC" w14:textId="5012A43F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10 533,92</w:t>
            </w:r>
          </w:p>
        </w:tc>
        <w:tc>
          <w:tcPr>
            <w:tcW w:w="1245" w:type="dxa"/>
            <w:shd w:val="clear" w:color="auto" w:fill="auto"/>
          </w:tcPr>
          <w:p w14:paraId="5CB6C352" w14:textId="3F4363B9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A701094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6838FE44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14:paraId="6D7F643F" w14:textId="77777777" w:rsidR="00EE0C48" w:rsidRPr="00D94446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5,45</w:t>
            </w:r>
          </w:p>
        </w:tc>
      </w:tr>
      <w:tr w:rsidR="00EE0C48" w:rsidRPr="00D94446" w14:paraId="686D9991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664D3254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A90AB84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B10A91D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934A649" w14:textId="4855B7C1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3DC15CF" w14:textId="49AA5AD0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D3D977F" w14:textId="42A64C20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EE988D4" w14:textId="5F796F78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3032EE81" w14:textId="7751066C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CF49B43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EF52F5C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14:paraId="5F26A3FA" w14:textId="77777777" w:rsidR="00EE0C48" w:rsidRPr="00D94446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0C48" w:rsidRPr="00D94446" w14:paraId="5A3A7E11" w14:textId="77777777" w:rsidTr="00EE0C48">
        <w:trPr>
          <w:trHeight w:val="1144"/>
        </w:trPr>
        <w:tc>
          <w:tcPr>
            <w:tcW w:w="817" w:type="dxa"/>
            <w:vMerge/>
            <w:shd w:val="clear" w:color="auto" w:fill="auto"/>
            <w:vAlign w:val="center"/>
          </w:tcPr>
          <w:p w14:paraId="4FA93128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8CFB16F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51E1FDC" w14:textId="0C8D15D4" w:rsidR="00EE0C48" w:rsidRPr="00D94446" w:rsidRDefault="00EE0C48" w:rsidP="00986B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5D05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35D05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пери</w:t>
            </w:r>
            <w:r w:rsidRPr="00135D05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2FB91F1A" w14:textId="434788A9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BEAFCAA" w14:textId="3F789658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0EBE5E4" w14:textId="190C4EBC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4DF3777" w14:textId="7CE0F8A6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625FAFB0" w14:textId="432261DF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BE3DC84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3F8F64CF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5D05">
              <w:rPr>
                <w:rFonts w:ascii="Times New Roman" w:hAnsi="Times New Roman" w:cs="Times New Roman"/>
                <w:sz w:val="20"/>
                <w:szCs w:val="20"/>
              </w:rPr>
              <w:t>1. Протяженность построенных сетей к участкам ТОР «Северск», км; тыс м</w:t>
            </w:r>
          </w:p>
        </w:tc>
        <w:tc>
          <w:tcPr>
            <w:tcW w:w="1228" w:type="dxa"/>
            <w:shd w:val="clear" w:color="auto" w:fill="auto"/>
          </w:tcPr>
          <w:p w14:paraId="7B1B1D28" w14:textId="77777777" w:rsidR="00EE0C48" w:rsidRPr="00D94446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C24AC" w:rsidRPr="00D94446" w14:paraId="3A9051D9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110339CE" w14:textId="77777777" w:rsidR="003C24AC" w:rsidRPr="00D94446" w:rsidRDefault="003C24A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3CD4F54" w14:textId="77777777" w:rsidR="003C24AC" w:rsidRPr="00D94446" w:rsidRDefault="003C24A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992" w:type="dxa"/>
            <w:shd w:val="clear" w:color="auto" w:fill="auto"/>
          </w:tcPr>
          <w:p w14:paraId="36692BE6" w14:textId="77777777" w:rsidR="003C24AC" w:rsidRPr="00D94446" w:rsidRDefault="003C24A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BC5DCFC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130 695,12</w:t>
            </w:r>
          </w:p>
        </w:tc>
        <w:tc>
          <w:tcPr>
            <w:tcW w:w="947" w:type="dxa"/>
            <w:shd w:val="clear" w:color="auto" w:fill="auto"/>
          </w:tcPr>
          <w:p w14:paraId="70BBA5DB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9D6BB91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105 706,22</w:t>
            </w:r>
          </w:p>
        </w:tc>
        <w:tc>
          <w:tcPr>
            <w:tcW w:w="1152" w:type="dxa"/>
            <w:shd w:val="clear" w:color="auto" w:fill="auto"/>
          </w:tcPr>
          <w:p w14:paraId="6DE69100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24 988,90</w:t>
            </w:r>
          </w:p>
        </w:tc>
        <w:tc>
          <w:tcPr>
            <w:tcW w:w="1245" w:type="dxa"/>
            <w:shd w:val="clear" w:color="auto" w:fill="auto"/>
          </w:tcPr>
          <w:p w14:paraId="41559959" w14:textId="77777777" w:rsidR="003C24AC" w:rsidRPr="003C24AC" w:rsidRDefault="003C24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0BE8B7FD" w14:textId="77777777" w:rsidR="003C24AC" w:rsidRPr="00D94446" w:rsidRDefault="003C24AC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79E7116A" w14:textId="77777777" w:rsidR="003C24AC" w:rsidRPr="00D94446" w:rsidRDefault="003C24A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30940BAA" w14:textId="77777777" w:rsidR="003C24AC" w:rsidRPr="00D94446" w:rsidRDefault="003C24AC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815A7" w:rsidRPr="00D94446" w14:paraId="4EB7C373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DA0CA8C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C873919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AA63E8F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36BAE2EB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3AA02B96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DB4E7A5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02769BB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30FD4AB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15E84A2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212EC87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14:paraId="6B08E14A" w14:textId="0CD78678" w:rsidR="00A815A7" w:rsidRPr="00A815A7" w:rsidRDefault="00A815A7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5A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815A7" w:rsidRPr="00D94446" w14:paraId="0F5E2146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7AD1FE72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51B5C4A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5B06CE8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3C4EDAF2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38324783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BEE3F02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DF4286F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1AC01C25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704679F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F0810BB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14:paraId="5376CB32" w14:textId="3288B3DD" w:rsidR="00A815A7" w:rsidRPr="00A815A7" w:rsidRDefault="00A815A7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15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815A7" w:rsidRPr="00D94446" w14:paraId="6ABED094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92F2152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01E04AF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AA66265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0C19BF12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65 347,56</w:t>
            </w:r>
          </w:p>
        </w:tc>
        <w:tc>
          <w:tcPr>
            <w:tcW w:w="947" w:type="dxa"/>
            <w:shd w:val="clear" w:color="auto" w:fill="auto"/>
          </w:tcPr>
          <w:p w14:paraId="52C3CB1D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C53EC81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52 853,11</w:t>
            </w:r>
          </w:p>
        </w:tc>
        <w:tc>
          <w:tcPr>
            <w:tcW w:w="1152" w:type="dxa"/>
            <w:shd w:val="clear" w:color="auto" w:fill="auto"/>
          </w:tcPr>
          <w:p w14:paraId="7AA4E9F3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12 494,45</w:t>
            </w:r>
          </w:p>
        </w:tc>
        <w:tc>
          <w:tcPr>
            <w:tcW w:w="1245" w:type="dxa"/>
            <w:shd w:val="clear" w:color="auto" w:fill="auto"/>
          </w:tcPr>
          <w:p w14:paraId="23B00E5C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423954C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4234F16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14:paraId="699DEDF5" w14:textId="3F26B58E" w:rsidR="00A815A7" w:rsidRPr="00A815A7" w:rsidRDefault="0038110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815A7" w:rsidRPr="00D94446" w14:paraId="09007A39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3554B248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D4838F2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6BD45A7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4625D1D0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65 347,56</w:t>
            </w:r>
          </w:p>
        </w:tc>
        <w:tc>
          <w:tcPr>
            <w:tcW w:w="947" w:type="dxa"/>
            <w:shd w:val="clear" w:color="auto" w:fill="auto"/>
          </w:tcPr>
          <w:p w14:paraId="33EEF09B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0912E31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52 853,11</w:t>
            </w:r>
          </w:p>
        </w:tc>
        <w:tc>
          <w:tcPr>
            <w:tcW w:w="1152" w:type="dxa"/>
            <w:shd w:val="clear" w:color="auto" w:fill="auto"/>
          </w:tcPr>
          <w:p w14:paraId="0CA5FD5F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12 494,45</w:t>
            </w:r>
          </w:p>
        </w:tc>
        <w:tc>
          <w:tcPr>
            <w:tcW w:w="1245" w:type="dxa"/>
            <w:shd w:val="clear" w:color="auto" w:fill="auto"/>
          </w:tcPr>
          <w:p w14:paraId="56F5EAD2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33E54CE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948267E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28" w:type="dxa"/>
            <w:shd w:val="clear" w:color="auto" w:fill="auto"/>
          </w:tcPr>
          <w:p w14:paraId="5FF9B0CC" w14:textId="6003F966" w:rsidR="00A815A7" w:rsidRPr="00A815A7" w:rsidRDefault="009612E2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815A7" w:rsidRPr="00D94446" w14:paraId="20B75475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725D96B3" w14:textId="77777777" w:rsidR="00A815A7" w:rsidRPr="00D94446" w:rsidRDefault="00A815A7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B6B4180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454E607" w14:textId="6A89CA0F" w:rsidR="00A815A7" w:rsidRPr="00D94446" w:rsidRDefault="00A815A7" w:rsidP="00B278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5C6F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15C6F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пери</w:t>
            </w:r>
            <w:r w:rsidRPr="00115C6F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58098910" w14:textId="64713D1C" w:rsidR="00A815A7" w:rsidRPr="003C24AC" w:rsidRDefault="00DE4E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0DC0195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33571A5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455897C" w14:textId="6D4F7F0E" w:rsidR="00A815A7" w:rsidRPr="003C24AC" w:rsidRDefault="00DE4E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6087FE0C" w14:textId="77777777" w:rsidR="00A815A7" w:rsidRPr="003C24AC" w:rsidRDefault="00A815A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24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C2A0A0E" w14:textId="77777777" w:rsidR="00A815A7" w:rsidRPr="00D94446" w:rsidRDefault="00A815A7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3D0AEA0" w14:textId="77777777" w:rsidR="00A815A7" w:rsidRPr="00D94446" w:rsidRDefault="00A815A7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5C6F">
              <w:rPr>
                <w:rFonts w:ascii="Times New Roman" w:hAnsi="Times New Roman" w:cs="Times New Roman"/>
                <w:sz w:val="20"/>
                <w:szCs w:val="20"/>
              </w:rPr>
              <w:t>1. Количество котельных, подключенных к центральному</w:t>
            </w:r>
          </w:p>
        </w:tc>
        <w:tc>
          <w:tcPr>
            <w:tcW w:w="1228" w:type="dxa"/>
            <w:shd w:val="clear" w:color="auto" w:fill="auto"/>
          </w:tcPr>
          <w:p w14:paraId="07C80D6A" w14:textId="40F455E9" w:rsidR="00A815A7" w:rsidRPr="00A815A7" w:rsidRDefault="009612E2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C052A" w:rsidRPr="00D94446" w14:paraId="383156B5" w14:textId="77777777" w:rsidTr="006523F9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0A414E25" w14:textId="77940243" w:rsidR="008C052A" w:rsidRPr="008C052A" w:rsidRDefault="008C052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065F972B" w14:textId="0427B3B0" w:rsidR="008C052A" w:rsidRPr="008C052A" w:rsidRDefault="008C052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Корректировка схемы газоснабжения ЗАТО Северск</w:t>
            </w:r>
          </w:p>
        </w:tc>
        <w:tc>
          <w:tcPr>
            <w:tcW w:w="992" w:type="dxa"/>
            <w:shd w:val="clear" w:color="auto" w:fill="auto"/>
          </w:tcPr>
          <w:p w14:paraId="1C37092A" w14:textId="63FA6B9C" w:rsidR="008C052A" w:rsidRPr="008C052A" w:rsidRDefault="008C052A" w:rsidP="00115C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667611C" w14:textId="10627E29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947" w:type="dxa"/>
            <w:shd w:val="clear" w:color="auto" w:fill="auto"/>
          </w:tcPr>
          <w:p w14:paraId="47052246" w14:textId="54D14380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B00ACA0" w14:textId="4B71F59D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53EB3DC1" w14:textId="05CEEDC2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1245" w:type="dxa"/>
            <w:shd w:val="clear" w:color="auto" w:fill="auto"/>
          </w:tcPr>
          <w:p w14:paraId="02AD07D5" w14:textId="5634EF7B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43122D60" w14:textId="54C27E76" w:rsidR="008C052A" w:rsidRPr="008C052A" w:rsidRDefault="008C052A" w:rsidP="00DE2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14:paraId="2B63A228" w14:textId="19D306C0" w:rsidR="008C052A" w:rsidRPr="008C052A" w:rsidRDefault="008C052A" w:rsidP="00D966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2850A0B0" w14:textId="302E2BBB" w:rsidR="008C052A" w:rsidRPr="008C052A" w:rsidRDefault="008C052A" w:rsidP="00D966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1D88" w:rsidRPr="00D94446" w14:paraId="36F4089C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5587C715" w14:textId="77777777" w:rsidR="00441D88" w:rsidRPr="008C052A" w:rsidRDefault="00441D8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4ED5136" w14:textId="77777777" w:rsidR="00441D88" w:rsidRPr="008C052A" w:rsidRDefault="00441D8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F5163A1" w14:textId="07983510" w:rsidR="00441D88" w:rsidRPr="008C052A" w:rsidRDefault="00441D88" w:rsidP="00115C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067D740" w14:textId="10C0F9F8" w:rsidR="00441D88" w:rsidRPr="008C052A" w:rsidRDefault="00441D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AB9A232" w14:textId="48EDC224" w:rsidR="00441D88" w:rsidRPr="008C052A" w:rsidRDefault="00441D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E9019E1" w14:textId="31CBBFF0" w:rsidR="00441D88" w:rsidRPr="008C052A" w:rsidRDefault="00441D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93D8BAE" w14:textId="3DDAA419" w:rsidR="00441D88" w:rsidRPr="008C052A" w:rsidRDefault="00441D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9245BDD" w14:textId="3F49A29D" w:rsidR="00441D88" w:rsidRPr="008C052A" w:rsidRDefault="00441D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2E51C54" w14:textId="77777777" w:rsidR="00441D88" w:rsidRPr="008C052A" w:rsidRDefault="00441D8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A7CA3B4" w14:textId="0E795725" w:rsidR="00441D88" w:rsidRPr="00441D88" w:rsidRDefault="00441D8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1D88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28" w:type="dxa"/>
            <w:shd w:val="clear" w:color="auto" w:fill="auto"/>
          </w:tcPr>
          <w:p w14:paraId="6AA0D40E" w14:textId="02AFD099" w:rsidR="00441D88" w:rsidRPr="00441D88" w:rsidRDefault="00441D8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41D8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C052A" w:rsidRPr="00D94446" w14:paraId="35D8A60B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315C000" w14:textId="77777777" w:rsidR="008C052A" w:rsidRPr="008C052A" w:rsidRDefault="008C052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4738A8E" w14:textId="77777777" w:rsidR="008C052A" w:rsidRPr="008C052A" w:rsidRDefault="008C052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F973929" w14:textId="48889F89" w:rsidR="008C052A" w:rsidRPr="008C052A" w:rsidRDefault="008C052A" w:rsidP="00115C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7778AFFC" w14:textId="5DE4B43D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947" w:type="dxa"/>
            <w:shd w:val="clear" w:color="auto" w:fill="auto"/>
          </w:tcPr>
          <w:p w14:paraId="6C044B6F" w14:textId="12E8AF0A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BCEC8F2" w14:textId="3C6E0054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6FFF435" w14:textId="6272E36F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1245" w:type="dxa"/>
            <w:shd w:val="clear" w:color="auto" w:fill="auto"/>
          </w:tcPr>
          <w:p w14:paraId="64487EAD" w14:textId="553DA767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C30A27E" w14:textId="77777777" w:rsidR="008C052A" w:rsidRPr="008C052A" w:rsidRDefault="008C052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0D687FB" w14:textId="36026A51" w:rsidR="008C052A" w:rsidRPr="008C052A" w:rsidRDefault="008C052A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28" w:type="dxa"/>
            <w:shd w:val="clear" w:color="auto" w:fill="auto"/>
          </w:tcPr>
          <w:p w14:paraId="412B513F" w14:textId="6CFD3B19" w:rsidR="008C052A" w:rsidRPr="008C052A" w:rsidRDefault="008C052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C052A" w:rsidRPr="00D94446" w14:paraId="483F8D72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C1C802F" w14:textId="77777777" w:rsidR="008C052A" w:rsidRPr="008C052A" w:rsidRDefault="008C052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C6E6330" w14:textId="77777777" w:rsidR="008C052A" w:rsidRPr="008C052A" w:rsidRDefault="008C052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1E030A9" w14:textId="791D35EF" w:rsidR="008C052A" w:rsidRPr="008C052A" w:rsidRDefault="008C052A" w:rsidP="00115C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0B77F6B" w14:textId="6F3B3890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A9FCBF1" w14:textId="6E73D637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F5FAC7F" w14:textId="7EA32341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4698893" w14:textId="4E7B86E5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2FA93802" w14:textId="498216CA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9D67EF2" w14:textId="77777777" w:rsidR="008C052A" w:rsidRPr="008C052A" w:rsidRDefault="008C052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4D0B1B4" w14:textId="0C44DF2D" w:rsidR="008C052A" w:rsidRPr="008C052A" w:rsidRDefault="008C052A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28" w:type="dxa"/>
            <w:shd w:val="clear" w:color="auto" w:fill="auto"/>
          </w:tcPr>
          <w:p w14:paraId="553E0B2D" w14:textId="2EC15F73" w:rsidR="008C052A" w:rsidRPr="008C052A" w:rsidRDefault="008C052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C052A" w:rsidRPr="00D94446" w14:paraId="20A0B8C3" w14:textId="77777777" w:rsidTr="008930D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41CECFC" w14:textId="77777777" w:rsidR="008C052A" w:rsidRPr="008C052A" w:rsidRDefault="008C052A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4BC42FC" w14:textId="77777777" w:rsidR="008C052A" w:rsidRPr="008C052A" w:rsidRDefault="008C052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562834E" w14:textId="2BBD024A" w:rsidR="008C052A" w:rsidRPr="008C052A" w:rsidRDefault="008C052A" w:rsidP="008C05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(прог-ноз</w:t>
            </w: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6F54254B" w14:textId="56EC9664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A27A5E9" w14:textId="6A5CC853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E149245" w14:textId="7398F6D1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63C2480" w14:textId="456B5DA3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2C512EA0" w14:textId="27F35C71" w:rsidR="008C052A" w:rsidRPr="008C052A" w:rsidRDefault="008C05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17667B9" w14:textId="77777777" w:rsidR="008C052A" w:rsidRPr="008C052A" w:rsidRDefault="008C052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675F580" w14:textId="3E2E1D4A" w:rsidR="008C052A" w:rsidRPr="008C052A" w:rsidRDefault="008C052A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1. Наличие откорректированной схемы газоснабжения ЗАТО Северск, ед</w:t>
            </w:r>
          </w:p>
        </w:tc>
        <w:tc>
          <w:tcPr>
            <w:tcW w:w="1228" w:type="dxa"/>
            <w:shd w:val="clear" w:color="auto" w:fill="auto"/>
          </w:tcPr>
          <w:p w14:paraId="265832C7" w14:textId="0A26693E" w:rsidR="008C052A" w:rsidRPr="008C052A" w:rsidRDefault="008C052A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C052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05AA2" w:rsidRPr="00D94446" w14:paraId="26672A75" w14:textId="77777777" w:rsidTr="00BF03EB">
        <w:trPr>
          <w:trHeight w:val="20"/>
        </w:trPr>
        <w:tc>
          <w:tcPr>
            <w:tcW w:w="817" w:type="dxa"/>
            <w:shd w:val="clear" w:color="auto" w:fill="auto"/>
          </w:tcPr>
          <w:p w14:paraId="10E3F30A" w14:textId="5EB9032C" w:rsidR="00905AA2" w:rsidRPr="00905AA2" w:rsidRDefault="00905AA2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969" w:type="dxa"/>
            <w:gridSpan w:val="10"/>
            <w:shd w:val="clear" w:color="auto" w:fill="auto"/>
          </w:tcPr>
          <w:p w14:paraId="23A90666" w14:textId="0C303CC4" w:rsidR="00905AA2" w:rsidRPr="00905AA2" w:rsidRDefault="00905AA2" w:rsidP="00EE0C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EE0C4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B4C3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>Улучшение качества освещения пешеходных переходов г.Северска</w:t>
            </w:r>
            <w:r w:rsidR="00DB4C3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05AA2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EE0C48" w:rsidRPr="00D94446" w14:paraId="4804C344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342FC1C7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729CEC1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Модернизация освещения пешеходных переходов г.Северска, в т.ч.: </w:t>
            </w:r>
          </w:p>
        </w:tc>
        <w:tc>
          <w:tcPr>
            <w:tcW w:w="992" w:type="dxa"/>
            <w:shd w:val="clear" w:color="auto" w:fill="auto"/>
          </w:tcPr>
          <w:p w14:paraId="09ED8554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820985E" w14:textId="328C7E6D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9 245,60</w:t>
            </w:r>
          </w:p>
        </w:tc>
        <w:tc>
          <w:tcPr>
            <w:tcW w:w="947" w:type="dxa"/>
            <w:shd w:val="clear" w:color="auto" w:fill="auto"/>
          </w:tcPr>
          <w:p w14:paraId="15823879" w14:textId="30DF0B36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FBD4A35" w14:textId="4B379BC4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5BD49B55" w14:textId="7CA2BA4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9 245,60</w:t>
            </w:r>
          </w:p>
        </w:tc>
        <w:tc>
          <w:tcPr>
            <w:tcW w:w="1245" w:type="dxa"/>
            <w:shd w:val="clear" w:color="auto" w:fill="auto"/>
          </w:tcPr>
          <w:p w14:paraId="0658020B" w14:textId="62FBF21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795324A1" w14:textId="2B3ACE0E" w:rsidR="00EE0C48" w:rsidRPr="00D94446" w:rsidRDefault="005671EC" w:rsidP="00DE26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671EC">
              <w:rPr>
                <w:rFonts w:ascii="Times New Roman" w:hAnsi="Times New Roman" w:cs="Times New Roman"/>
                <w:sz w:val="20"/>
                <w:szCs w:val="20"/>
              </w:rPr>
              <w:t>УЖКХ ТиС, Управление имущественных отношений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05B11D04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76B2E4E9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0C48" w:rsidRPr="00D94446" w14:paraId="1CD35EF5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79C3F505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D9BC18A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B5CCDBD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024D6FDB" w14:textId="4F2B8E5A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47" w:type="dxa"/>
            <w:shd w:val="clear" w:color="auto" w:fill="auto"/>
          </w:tcPr>
          <w:p w14:paraId="6FC8CDC4" w14:textId="20484C64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58AD4AA" w14:textId="7FC5D077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A0D3CEC" w14:textId="16FFD75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5" w:type="dxa"/>
            <w:shd w:val="clear" w:color="auto" w:fill="auto"/>
          </w:tcPr>
          <w:p w14:paraId="28E7084C" w14:textId="46118E27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23607ED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DDAF168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14:paraId="436BE23F" w14:textId="77777777" w:rsidR="00EE0C48" w:rsidRPr="00D94446" w:rsidRDefault="00EE0C4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</w:tc>
      </w:tr>
      <w:tr w:rsidR="00EE0C48" w:rsidRPr="00D94446" w14:paraId="3F07E235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73EEAF33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6C41B55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C59639F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1C4F9924" w14:textId="2263CC17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47" w:type="dxa"/>
            <w:shd w:val="clear" w:color="auto" w:fill="auto"/>
          </w:tcPr>
          <w:p w14:paraId="34B2AD68" w14:textId="3B9B6AB8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5B33284" w14:textId="174396FA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6A5D397" w14:textId="028FFAF5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5" w:type="dxa"/>
            <w:shd w:val="clear" w:color="auto" w:fill="auto"/>
          </w:tcPr>
          <w:p w14:paraId="22B2EEF8" w14:textId="26BC88BD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58672E4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1F263A7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14:paraId="5AE5DACD" w14:textId="7D6FFF3B" w:rsidR="00EE0C48" w:rsidRPr="00D94446" w:rsidRDefault="0038110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</w:tc>
      </w:tr>
      <w:tr w:rsidR="00BE1982" w:rsidRPr="00D94446" w14:paraId="317A7960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C7DEF23" w14:textId="77777777" w:rsidR="00BE1982" w:rsidRPr="00D94446" w:rsidRDefault="00BE1982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64BCA0F" w14:textId="77777777" w:rsidR="00BE1982" w:rsidRPr="00D94446" w:rsidRDefault="00BE1982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4939211" w14:textId="77777777" w:rsidR="00BE1982" w:rsidRPr="00D94446" w:rsidRDefault="00BE1982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3C577051" w14:textId="6E55CEBE" w:rsidR="00BE1982" w:rsidRPr="00BE1982" w:rsidRDefault="00BE19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3 183,88</w:t>
            </w:r>
          </w:p>
        </w:tc>
        <w:tc>
          <w:tcPr>
            <w:tcW w:w="947" w:type="dxa"/>
            <w:shd w:val="clear" w:color="auto" w:fill="auto"/>
          </w:tcPr>
          <w:p w14:paraId="017C9A9D" w14:textId="48EB2B5C" w:rsidR="00BE1982" w:rsidRPr="00BE1982" w:rsidRDefault="00BE19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4441B94" w14:textId="5A4EAD8C" w:rsidR="00BE1982" w:rsidRPr="00BE1982" w:rsidRDefault="00BE19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3E2CC7D" w14:textId="0F81E579" w:rsidR="00BE1982" w:rsidRPr="00BE1982" w:rsidRDefault="00BE19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3 183,88</w:t>
            </w:r>
          </w:p>
        </w:tc>
        <w:tc>
          <w:tcPr>
            <w:tcW w:w="1245" w:type="dxa"/>
            <w:shd w:val="clear" w:color="auto" w:fill="auto"/>
          </w:tcPr>
          <w:p w14:paraId="0ECBC6F2" w14:textId="77BD3954" w:rsidR="00BE1982" w:rsidRPr="00BE1982" w:rsidRDefault="00BE19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A9BE085" w14:textId="77777777" w:rsidR="00BE1982" w:rsidRPr="00D94446" w:rsidRDefault="00BE1982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9012769" w14:textId="77777777" w:rsidR="00BE1982" w:rsidRPr="00D94446" w:rsidRDefault="00BE1982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14:paraId="0C519980" w14:textId="02C36D23" w:rsidR="00BE1982" w:rsidRPr="00D94446" w:rsidRDefault="00BE1982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</w:tc>
      </w:tr>
      <w:tr w:rsidR="00EE0C48" w:rsidRPr="00D94446" w14:paraId="0B504684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28F225B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825C5AB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C1CE4F9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6B88F29B" w14:textId="38D8C183" w:rsidR="00EE0C48" w:rsidRPr="00EE0C48" w:rsidRDefault="00DE4E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4 011,88</w:t>
            </w:r>
          </w:p>
        </w:tc>
        <w:tc>
          <w:tcPr>
            <w:tcW w:w="947" w:type="dxa"/>
            <w:shd w:val="clear" w:color="auto" w:fill="auto"/>
          </w:tcPr>
          <w:p w14:paraId="7FD00F74" w14:textId="61FB7E9F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BEDCBC0" w14:textId="069DA13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CAE7346" w14:textId="42D65AB8" w:rsidR="00EE0C48" w:rsidRPr="00EE0C48" w:rsidRDefault="00DE4E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4E4A">
              <w:rPr>
                <w:rFonts w:ascii="Times New Roman" w:hAnsi="Times New Roman" w:cs="Times New Roman"/>
                <w:sz w:val="20"/>
                <w:szCs w:val="20"/>
              </w:rPr>
              <w:t>4 011,88</w:t>
            </w:r>
          </w:p>
        </w:tc>
        <w:tc>
          <w:tcPr>
            <w:tcW w:w="1245" w:type="dxa"/>
            <w:shd w:val="clear" w:color="auto" w:fill="auto"/>
          </w:tcPr>
          <w:p w14:paraId="6B88F4E8" w14:textId="47901257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0285621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67CEE8E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446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14:paraId="21D88AC4" w14:textId="10421A5A" w:rsidR="00EE0C48" w:rsidRPr="00D94446" w:rsidRDefault="0038110D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</w:tc>
      </w:tr>
      <w:tr w:rsidR="00EE0C48" w:rsidRPr="00D94446" w14:paraId="0CB13A6F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1ADEA1B" w14:textId="77777777" w:rsidR="00EE0C48" w:rsidRPr="00D94446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7FAD178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8498C94" w14:textId="54F28312" w:rsidR="00EE0C48" w:rsidRPr="00D94446" w:rsidRDefault="00EE0C48" w:rsidP="005A2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4CCC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24CCC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пери</w:t>
            </w:r>
            <w:r w:rsidRPr="00624CCC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134" w:type="dxa"/>
            <w:shd w:val="clear" w:color="auto" w:fill="auto"/>
          </w:tcPr>
          <w:p w14:paraId="08A2B5D4" w14:textId="76ABC49D" w:rsidR="00EE0C48" w:rsidRPr="00EE0C48" w:rsidRDefault="00DE4E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4 800,88</w:t>
            </w:r>
          </w:p>
        </w:tc>
        <w:tc>
          <w:tcPr>
            <w:tcW w:w="947" w:type="dxa"/>
            <w:shd w:val="clear" w:color="auto" w:fill="auto"/>
          </w:tcPr>
          <w:p w14:paraId="652631FF" w14:textId="358780B5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558F562" w14:textId="78CD4A86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40CA59BD" w14:textId="10003893" w:rsidR="00EE0C48" w:rsidRPr="00EE0C48" w:rsidRDefault="00DE4E4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E4E4A">
              <w:rPr>
                <w:rFonts w:ascii="Times New Roman" w:hAnsi="Times New Roman" w:cs="Times New Roman"/>
                <w:sz w:val="20"/>
                <w:szCs w:val="20"/>
              </w:rPr>
              <w:t>4 800,88</w:t>
            </w:r>
          </w:p>
        </w:tc>
        <w:tc>
          <w:tcPr>
            <w:tcW w:w="1245" w:type="dxa"/>
            <w:shd w:val="clear" w:color="auto" w:fill="auto"/>
          </w:tcPr>
          <w:p w14:paraId="2DE176C9" w14:textId="34E13C21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D96CFAA" w14:textId="77777777" w:rsidR="00EE0C48" w:rsidRPr="00D94446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DA99402" w14:textId="77777777" w:rsidR="00EE0C48" w:rsidRPr="00D94446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24CCC">
              <w:rPr>
                <w:rFonts w:ascii="Times New Roman" w:hAnsi="Times New Roman" w:cs="Times New Roman"/>
                <w:sz w:val="20"/>
                <w:szCs w:val="20"/>
              </w:rPr>
              <w:t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квт.ч</w:t>
            </w:r>
          </w:p>
        </w:tc>
        <w:tc>
          <w:tcPr>
            <w:tcW w:w="1228" w:type="dxa"/>
            <w:shd w:val="clear" w:color="auto" w:fill="auto"/>
          </w:tcPr>
          <w:p w14:paraId="4D9FF61B" w14:textId="4C4CFB9E" w:rsidR="00EE0C48" w:rsidRPr="00D94446" w:rsidRDefault="0038110D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</w:tc>
      </w:tr>
      <w:tr w:rsidR="00EE0C48" w:rsidRPr="003B3BB5" w14:paraId="41E8B7AD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061B78E3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6F957A8" w14:textId="77777777" w:rsidR="00EE0C48" w:rsidRPr="003B3BB5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992" w:type="dxa"/>
            <w:shd w:val="clear" w:color="auto" w:fill="auto"/>
          </w:tcPr>
          <w:p w14:paraId="06A4B4E8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7BCD8D5" w14:textId="5D3E5B4C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1 158,60</w:t>
            </w:r>
          </w:p>
        </w:tc>
        <w:tc>
          <w:tcPr>
            <w:tcW w:w="947" w:type="dxa"/>
            <w:shd w:val="clear" w:color="auto" w:fill="auto"/>
          </w:tcPr>
          <w:p w14:paraId="22D75832" w14:textId="31A877BC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A5F3089" w14:textId="31CD7DA0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0D5BE59" w14:textId="01D7FDA8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1 158,60</w:t>
            </w:r>
          </w:p>
        </w:tc>
        <w:tc>
          <w:tcPr>
            <w:tcW w:w="1245" w:type="dxa"/>
            <w:shd w:val="clear" w:color="auto" w:fill="auto"/>
          </w:tcPr>
          <w:p w14:paraId="52F46094" w14:textId="41C67A4F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0429FE89" w14:textId="77777777" w:rsidR="00EE0C48" w:rsidRPr="003B3BB5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42" w:type="dxa"/>
            <w:shd w:val="clear" w:color="auto" w:fill="auto"/>
          </w:tcPr>
          <w:p w14:paraId="5A168F68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2E88671E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0C48" w:rsidRPr="003B3BB5" w14:paraId="68DE4DB3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17DB3028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ED32CDF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66D45A6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915B496" w14:textId="4DA8D641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47" w:type="dxa"/>
            <w:shd w:val="clear" w:color="auto" w:fill="auto"/>
          </w:tcPr>
          <w:p w14:paraId="50BDE30A" w14:textId="19DD2BB1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1FBBDCEA" w14:textId="76492758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516AE2A" w14:textId="4DBB5DB8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5" w:type="dxa"/>
            <w:shd w:val="clear" w:color="auto" w:fill="auto"/>
          </w:tcPr>
          <w:p w14:paraId="52243ABA" w14:textId="3708133B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2EDD79F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975D7BD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14:paraId="08E2337F" w14:textId="77777777" w:rsidR="00EE0C48" w:rsidRPr="003B3BB5" w:rsidRDefault="00EE0C48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0C48" w:rsidRPr="003B3BB5" w14:paraId="27511A43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3357BF91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85CFAF6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2148EAD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59B25E7C" w14:textId="01661513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47" w:type="dxa"/>
            <w:shd w:val="clear" w:color="auto" w:fill="auto"/>
          </w:tcPr>
          <w:p w14:paraId="2ADF9A82" w14:textId="5DD50F11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F373070" w14:textId="6701E820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34A0FE7" w14:textId="72874079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45" w:type="dxa"/>
            <w:shd w:val="clear" w:color="auto" w:fill="auto"/>
          </w:tcPr>
          <w:p w14:paraId="2B50FB3E" w14:textId="1A35F833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CC349B2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AEF1924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14:paraId="51A44DFF" w14:textId="210813A5" w:rsidR="00EE0C48" w:rsidRPr="003B3BB5" w:rsidRDefault="00A34436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0C48" w:rsidRPr="003B3BB5" w14:paraId="3B8014D6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6D694205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A16B72B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47DE87A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7D4C73E6" w14:textId="6CD8B26F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947" w:type="dxa"/>
            <w:shd w:val="clear" w:color="auto" w:fill="auto"/>
          </w:tcPr>
          <w:p w14:paraId="790727C0" w14:textId="1AC6857C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28CF1DB" w14:textId="6CFB074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42710D7" w14:textId="37AE7AA6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45" w:type="dxa"/>
            <w:shd w:val="clear" w:color="auto" w:fill="auto"/>
          </w:tcPr>
          <w:p w14:paraId="39BDB703" w14:textId="1C08E06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E22BCB1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5AD9A88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14:paraId="000E3125" w14:textId="196C5119" w:rsidR="00EE0C48" w:rsidRPr="003B3BB5" w:rsidRDefault="00A34436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0C48" w:rsidRPr="003B3BB5" w14:paraId="753006FE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3BAC18A8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43AAE03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A327FC8" w14:textId="77777777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E5CFB91" w14:textId="7DBE22AE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947" w:type="dxa"/>
            <w:shd w:val="clear" w:color="auto" w:fill="auto"/>
          </w:tcPr>
          <w:p w14:paraId="402BB055" w14:textId="39DCEBC7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671891BB" w14:textId="294DBFB7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49B9F81" w14:textId="42D43E05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45" w:type="dxa"/>
            <w:shd w:val="clear" w:color="auto" w:fill="auto"/>
          </w:tcPr>
          <w:p w14:paraId="5142F945" w14:textId="60E979AF" w:rsidR="00EE0C48" w:rsidRPr="00EE0C48" w:rsidRDefault="00EE0C4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161AB01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AE9FE28" w14:textId="7777777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14:paraId="2DC83899" w14:textId="3CD20EC7" w:rsidR="00EE0C48" w:rsidRPr="003B3BB5" w:rsidRDefault="00A34436" w:rsidP="004945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E1982" w:rsidRPr="003B3BB5" w14:paraId="51F25CF2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4E892E11" w14:textId="77777777" w:rsidR="00BE1982" w:rsidRPr="003B3BB5" w:rsidRDefault="00BE1982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FB91C50" w14:textId="77777777" w:rsidR="00BE1982" w:rsidRPr="003B3BB5" w:rsidRDefault="00BE1982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BF027B9" w14:textId="7F7FBE3A" w:rsidR="00BE1982" w:rsidRPr="003B3BB5" w:rsidRDefault="00BE1982" w:rsidP="00837D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4730E84E" w14:textId="565AE2EB" w:rsidR="00BE1982" w:rsidRPr="00BE1982" w:rsidRDefault="00BE1982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947" w:type="dxa"/>
            <w:shd w:val="clear" w:color="auto" w:fill="auto"/>
          </w:tcPr>
          <w:p w14:paraId="3A4CDB2B" w14:textId="20FED709" w:rsidR="00BE1982" w:rsidRPr="00BE1982" w:rsidRDefault="00BE1982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180CA80" w14:textId="7C368C89" w:rsidR="00BE1982" w:rsidRPr="00BE1982" w:rsidRDefault="00BE1982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4E56E16" w14:textId="3129D2BD" w:rsidR="00BE1982" w:rsidRPr="00BE1982" w:rsidRDefault="00BE1982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45" w:type="dxa"/>
            <w:shd w:val="clear" w:color="auto" w:fill="auto"/>
          </w:tcPr>
          <w:p w14:paraId="60BD16CF" w14:textId="3C54CB7E" w:rsidR="00BE1982" w:rsidRPr="00BE1982" w:rsidRDefault="00BE1982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8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120F4B7" w14:textId="77777777" w:rsidR="00BE1982" w:rsidRPr="003B3BB5" w:rsidRDefault="00BE1982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858F16F" w14:textId="77777777" w:rsidR="00BE1982" w:rsidRPr="003B3BB5" w:rsidRDefault="00BE1982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пешеходных переходов с улучшенным освещением, ед</w:t>
            </w:r>
          </w:p>
        </w:tc>
        <w:tc>
          <w:tcPr>
            <w:tcW w:w="1228" w:type="dxa"/>
            <w:shd w:val="clear" w:color="auto" w:fill="auto"/>
          </w:tcPr>
          <w:p w14:paraId="0733312E" w14:textId="21BF6389" w:rsidR="00BE1982" w:rsidRPr="003B3BB5" w:rsidRDefault="00BE1982" w:rsidP="004441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0C48" w:rsidRPr="003B3BB5" w14:paraId="4480F1C8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2424D0EB" w14:textId="3E9EC904" w:rsidR="00EE0C48" w:rsidRPr="003B3BB5" w:rsidRDefault="00EE0C48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336F8650" w14:textId="0A28FB11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Архитектурное освещение зданий и сооружений</w:t>
            </w:r>
          </w:p>
        </w:tc>
        <w:tc>
          <w:tcPr>
            <w:tcW w:w="992" w:type="dxa"/>
            <w:shd w:val="clear" w:color="auto" w:fill="auto"/>
          </w:tcPr>
          <w:p w14:paraId="588074B7" w14:textId="6134723F" w:rsidR="00EE0C48" w:rsidRPr="003B3BB5" w:rsidRDefault="00EE0C48" w:rsidP="00624C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530A7F86" w14:textId="55F45CF8" w:rsidR="00EE0C48" w:rsidRPr="00EE0C48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8 087,00</w:t>
            </w:r>
          </w:p>
        </w:tc>
        <w:tc>
          <w:tcPr>
            <w:tcW w:w="947" w:type="dxa"/>
            <w:shd w:val="clear" w:color="auto" w:fill="auto"/>
          </w:tcPr>
          <w:p w14:paraId="54CB18DC" w14:textId="748FB339" w:rsidR="00EE0C48" w:rsidRPr="00EE0C48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E85A051" w14:textId="4AB92900" w:rsidR="00EE0C48" w:rsidRPr="00EE0C48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7640896" w14:textId="4E775B79" w:rsidR="00EE0C48" w:rsidRPr="00EE0C48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8 087,00</w:t>
            </w:r>
          </w:p>
        </w:tc>
        <w:tc>
          <w:tcPr>
            <w:tcW w:w="1245" w:type="dxa"/>
            <w:shd w:val="clear" w:color="auto" w:fill="auto"/>
          </w:tcPr>
          <w:p w14:paraId="13AA2F12" w14:textId="2E491DA3" w:rsidR="00EE0C48" w:rsidRPr="00EE0C48" w:rsidRDefault="00EE0C48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02DC9172" w14:textId="68808DF7" w:rsidR="00EE0C48" w:rsidRPr="003B3BB5" w:rsidRDefault="00EE0C48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42" w:type="dxa"/>
            <w:shd w:val="clear" w:color="auto" w:fill="auto"/>
          </w:tcPr>
          <w:p w14:paraId="62C475F7" w14:textId="26D3366A" w:rsidR="00EE0C48" w:rsidRPr="003B3BB5" w:rsidRDefault="00EE0C48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shd w:val="clear" w:color="auto" w:fill="auto"/>
          </w:tcPr>
          <w:p w14:paraId="25EE5D60" w14:textId="0FDB59C0" w:rsidR="00EE0C48" w:rsidRPr="003B3BB5" w:rsidRDefault="00EE0C48" w:rsidP="004441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D4905" w:rsidRPr="003B3BB5" w14:paraId="14141263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2ABF3B5F" w14:textId="77777777" w:rsidR="009D4905" w:rsidRPr="003B3BB5" w:rsidRDefault="009D4905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5558069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C2BE7E7" w14:textId="6D0EDB09" w:rsidR="009D4905" w:rsidRPr="003B3BB5" w:rsidRDefault="009D4905" w:rsidP="00624C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B6C65C0" w14:textId="70798E5B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88878FB" w14:textId="665F3AF8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695DCD1" w14:textId="5EE2A94C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E45417F" w14:textId="7C6208AB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71EEA3D6" w14:textId="316ED02E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B104EF0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BB13350" w14:textId="76BFCDE4" w:rsidR="009D4905" w:rsidRPr="003B3BB5" w:rsidRDefault="009D4905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28" w:type="dxa"/>
            <w:shd w:val="clear" w:color="auto" w:fill="auto"/>
          </w:tcPr>
          <w:p w14:paraId="080A7416" w14:textId="0E1779CB" w:rsidR="009D4905" w:rsidRPr="009D4905" w:rsidRDefault="009D4905" w:rsidP="004441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49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D4905" w:rsidRPr="003B3BB5" w14:paraId="08E9A900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11336149" w14:textId="77777777" w:rsidR="009D4905" w:rsidRPr="003B3BB5" w:rsidRDefault="009D4905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B27DE38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3850D18" w14:textId="440DE977" w:rsidR="009D4905" w:rsidRPr="003B3BB5" w:rsidRDefault="009D4905" w:rsidP="00624C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2542A35" w14:textId="2EE26B18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51E420F3" w14:textId="2DBBAFE9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7D0E11F" w14:textId="1BE1C491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635929BE" w14:textId="62E4EC8F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6EA342CD" w14:textId="4CE242DC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8469814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1744F66F" w14:textId="14CD0A37" w:rsidR="009D4905" w:rsidRPr="003B3BB5" w:rsidRDefault="009D4905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28" w:type="dxa"/>
            <w:shd w:val="clear" w:color="auto" w:fill="auto"/>
          </w:tcPr>
          <w:p w14:paraId="4BAEB885" w14:textId="0E1F293C" w:rsidR="009D4905" w:rsidRPr="009D4905" w:rsidRDefault="009D4905" w:rsidP="004441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490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D4905" w:rsidRPr="003B3BB5" w14:paraId="28003C21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6A7806A5" w14:textId="77777777" w:rsidR="009D4905" w:rsidRPr="003B3BB5" w:rsidRDefault="009D4905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9A3E992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04442A8" w14:textId="3C0C3C94" w:rsidR="009D4905" w:rsidRPr="003B3BB5" w:rsidRDefault="009D4905" w:rsidP="00624C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5BDFEDA" w14:textId="266A38AE" w:rsidR="009D4905" w:rsidRPr="00EE0C48" w:rsidRDefault="00EF200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2 821,0</w:t>
            </w:r>
          </w:p>
        </w:tc>
        <w:tc>
          <w:tcPr>
            <w:tcW w:w="947" w:type="dxa"/>
            <w:shd w:val="clear" w:color="auto" w:fill="auto"/>
          </w:tcPr>
          <w:p w14:paraId="34E6A02D" w14:textId="36141633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0E9BB3EB" w14:textId="2D55B593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652027C" w14:textId="3F297B37" w:rsidR="009D4905" w:rsidRPr="00EE0C48" w:rsidRDefault="00EF200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F200B">
              <w:rPr>
                <w:rFonts w:ascii="Times New Roman" w:hAnsi="Times New Roman" w:cs="Times New Roman"/>
                <w:sz w:val="20"/>
                <w:szCs w:val="20"/>
              </w:rPr>
              <w:t>2 821,0</w:t>
            </w:r>
          </w:p>
        </w:tc>
        <w:tc>
          <w:tcPr>
            <w:tcW w:w="1245" w:type="dxa"/>
            <w:shd w:val="clear" w:color="auto" w:fill="auto"/>
          </w:tcPr>
          <w:p w14:paraId="133606CC" w14:textId="7599E972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AAF78FC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8C109DA" w14:textId="0A656A31" w:rsidR="009D4905" w:rsidRPr="003B3BB5" w:rsidRDefault="009D4905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28" w:type="dxa"/>
            <w:shd w:val="clear" w:color="auto" w:fill="auto"/>
          </w:tcPr>
          <w:p w14:paraId="00A3D3C7" w14:textId="0BF57892" w:rsidR="009D4905" w:rsidRPr="009D4905" w:rsidRDefault="00EF200B" w:rsidP="004441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D4905" w:rsidRPr="003B3BB5" w14:paraId="723C5E03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65699358" w14:textId="77777777" w:rsidR="009D4905" w:rsidRPr="003B3BB5" w:rsidRDefault="009D4905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E468065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1B86BF9" w14:textId="09A19171" w:rsidR="009D4905" w:rsidRPr="003B3BB5" w:rsidRDefault="009D4905" w:rsidP="00624C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6B12FBA8" w14:textId="6CD90A58" w:rsidR="009D4905" w:rsidRPr="00EE0C48" w:rsidRDefault="00EF200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F200B">
              <w:rPr>
                <w:rFonts w:ascii="Times New Roman" w:hAnsi="Times New Roman" w:cs="Times New Roman"/>
                <w:sz w:val="20"/>
                <w:szCs w:val="20"/>
              </w:rPr>
              <w:t>3 649,00</w:t>
            </w:r>
          </w:p>
        </w:tc>
        <w:tc>
          <w:tcPr>
            <w:tcW w:w="947" w:type="dxa"/>
            <w:shd w:val="clear" w:color="auto" w:fill="auto"/>
          </w:tcPr>
          <w:p w14:paraId="524D51D1" w14:textId="74B9667D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B48AD71" w14:textId="4B2CCAAB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E32C52F" w14:textId="7782FCAE" w:rsidR="009D4905" w:rsidRPr="00EE0C48" w:rsidRDefault="00EF200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F200B">
              <w:rPr>
                <w:rFonts w:ascii="Times New Roman" w:hAnsi="Times New Roman" w:cs="Times New Roman"/>
                <w:sz w:val="20"/>
                <w:szCs w:val="20"/>
              </w:rPr>
              <w:t>3 649,00</w:t>
            </w:r>
          </w:p>
        </w:tc>
        <w:tc>
          <w:tcPr>
            <w:tcW w:w="1245" w:type="dxa"/>
            <w:shd w:val="clear" w:color="auto" w:fill="auto"/>
          </w:tcPr>
          <w:p w14:paraId="6CC35C96" w14:textId="10919636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DC3CF65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BF8148E" w14:textId="43C566E8" w:rsidR="009D4905" w:rsidRPr="003B3BB5" w:rsidRDefault="009D4905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28" w:type="dxa"/>
            <w:shd w:val="clear" w:color="auto" w:fill="auto"/>
          </w:tcPr>
          <w:p w14:paraId="773974A2" w14:textId="500F5207" w:rsidR="009D4905" w:rsidRPr="009D4905" w:rsidRDefault="009D4905" w:rsidP="004441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D49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D4905" w:rsidRPr="003B3BB5" w14:paraId="1AA7D531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  <w:vAlign w:val="center"/>
          </w:tcPr>
          <w:p w14:paraId="799C9104" w14:textId="77777777" w:rsidR="009D4905" w:rsidRPr="003B3BB5" w:rsidRDefault="009D4905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6744A2E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64E86A0" w14:textId="378E2EE7" w:rsidR="009D4905" w:rsidRPr="003B3BB5" w:rsidRDefault="009D4905" w:rsidP="00756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7D8F7FA3" w14:textId="6B562BB0" w:rsidR="009D4905" w:rsidRPr="00EE0C48" w:rsidRDefault="00EF200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F200B">
              <w:rPr>
                <w:rFonts w:ascii="Times New Roman" w:hAnsi="Times New Roman" w:cs="Times New Roman"/>
                <w:sz w:val="20"/>
                <w:szCs w:val="20"/>
              </w:rPr>
              <w:t>4 438,00</w:t>
            </w:r>
          </w:p>
        </w:tc>
        <w:tc>
          <w:tcPr>
            <w:tcW w:w="947" w:type="dxa"/>
            <w:shd w:val="clear" w:color="auto" w:fill="auto"/>
          </w:tcPr>
          <w:p w14:paraId="0520966A" w14:textId="07CE71FA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E372045" w14:textId="472E1A7F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3DDE703" w14:textId="06FE3A48" w:rsidR="009D4905" w:rsidRPr="00EE0C48" w:rsidRDefault="00EF200B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F200B">
              <w:rPr>
                <w:rFonts w:ascii="Times New Roman" w:hAnsi="Times New Roman" w:cs="Times New Roman"/>
                <w:sz w:val="20"/>
                <w:szCs w:val="20"/>
              </w:rPr>
              <w:t>4 438,00</w:t>
            </w:r>
          </w:p>
        </w:tc>
        <w:tc>
          <w:tcPr>
            <w:tcW w:w="1245" w:type="dxa"/>
            <w:shd w:val="clear" w:color="auto" w:fill="auto"/>
          </w:tcPr>
          <w:p w14:paraId="62F41FCD" w14:textId="49EF50C1" w:rsidR="009D4905" w:rsidRPr="00EE0C48" w:rsidRDefault="009D4905" w:rsidP="003A7E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0C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A74E0C7" w14:textId="77777777" w:rsidR="009D4905" w:rsidRPr="003B3BB5" w:rsidRDefault="009D490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0DFFBF4" w14:textId="75298A8E" w:rsidR="009D4905" w:rsidRPr="003B3BB5" w:rsidRDefault="009D4905" w:rsidP="003A7E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Количество реализованных проектов архитектурного освещения зданий, ед</w:t>
            </w:r>
          </w:p>
        </w:tc>
        <w:tc>
          <w:tcPr>
            <w:tcW w:w="1228" w:type="dxa"/>
            <w:shd w:val="clear" w:color="auto" w:fill="auto"/>
          </w:tcPr>
          <w:p w14:paraId="2BD161F6" w14:textId="3D96FA27" w:rsidR="009D4905" w:rsidRPr="009D4905" w:rsidRDefault="00EF200B" w:rsidP="004441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56EEA" w:rsidRPr="003B3BB5" w14:paraId="69F2C8AF" w14:textId="77777777" w:rsidTr="00BF03EB">
        <w:trPr>
          <w:trHeight w:val="20"/>
        </w:trPr>
        <w:tc>
          <w:tcPr>
            <w:tcW w:w="817" w:type="dxa"/>
            <w:shd w:val="clear" w:color="auto" w:fill="auto"/>
          </w:tcPr>
          <w:p w14:paraId="7A7358AB" w14:textId="676F0655" w:rsidR="00756EEA" w:rsidRPr="003B3BB5" w:rsidRDefault="00756EEA" w:rsidP="00756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969" w:type="dxa"/>
            <w:gridSpan w:val="10"/>
            <w:shd w:val="clear" w:color="auto" w:fill="auto"/>
          </w:tcPr>
          <w:p w14:paraId="70A7A1B0" w14:textId="2B4A7366" w:rsidR="00756EEA" w:rsidRPr="003B3BB5" w:rsidRDefault="00DB4C3C" w:rsidP="005C4B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5C4B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756EEA" w:rsidRPr="003B3BB5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уличного освещения и текущего содержания электрооборудования объектов благоустройства и объектов дорожного обустройства </w:t>
            </w:r>
            <w:r w:rsidR="00756EEA" w:rsidRPr="003B3BB5">
              <w:rPr>
                <w:rFonts w:ascii="Times New Roman" w:hAnsi="Times New Roman" w:cs="Times New Roman"/>
                <w:sz w:val="20"/>
                <w:szCs w:val="20"/>
              </w:rPr>
              <w:br/>
              <w:t>ЗАТО Северск</w:t>
            </w: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756EEA" w:rsidRPr="003B3BB5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2</w:t>
            </w:r>
          </w:p>
        </w:tc>
      </w:tr>
      <w:tr w:rsidR="005C4B84" w:rsidRPr="003B3BB5" w14:paraId="24D8C42C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14:paraId="59E48255" w14:textId="6BBE258F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2E68EF9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992" w:type="dxa"/>
            <w:shd w:val="clear" w:color="auto" w:fill="auto"/>
            <w:hideMark/>
          </w:tcPr>
          <w:p w14:paraId="0ABC3F3D" w14:textId="77777777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72D2B04B" w14:textId="08970812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183 463,41</w:t>
            </w:r>
          </w:p>
        </w:tc>
        <w:tc>
          <w:tcPr>
            <w:tcW w:w="947" w:type="dxa"/>
            <w:shd w:val="clear" w:color="auto" w:fill="auto"/>
            <w:hideMark/>
          </w:tcPr>
          <w:p w14:paraId="17C222BD" w14:textId="728E46DE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0DBB58F2" w14:textId="0F827AD8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  <w:hideMark/>
          </w:tcPr>
          <w:p w14:paraId="674FFCCD" w14:textId="32972CB7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183 463,41</w:t>
            </w:r>
          </w:p>
        </w:tc>
        <w:tc>
          <w:tcPr>
            <w:tcW w:w="1245" w:type="dxa"/>
            <w:shd w:val="clear" w:color="auto" w:fill="auto"/>
            <w:hideMark/>
          </w:tcPr>
          <w:p w14:paraId="02A229DB" w14:textId="1BD8EF20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14:paraId="222C60D2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  <w:p w14:paraId="1B8B1CDA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42DEA964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2" w:type="dxa"/>
            <w:shd w:val="clear" w:color="auto" w:fill="auto"/>
            <w:hideMark/>
          </w:tcPr>
          <w:p w14:paraId="73154521" w14:textId="77777777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28" w:type="dxa"/>
            <w:shd w:val="clear" w:color="auto" w:fill="auto"/>
            <w:hideMark/>
          </w:tcPr>
          <w:p w14:paraId="120A0119" w14:textId="77777777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C4B84" w:rsidRPr="003B3BB5" w14:paraId="1F3354C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AEA8648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22E37C6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21E6293" w14:textId="77777777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2B86B5C" w14:textId="6439D102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17FB7D9E" w14:textId="3267B18A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260EDE08" w14:textId="1D8A4846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2368A543" w14:textId="667636EE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0098B257" w14:textId="36FAFC3A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7CFE7384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8A28CD5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1F01B2C1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1C873B82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F474443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C127124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A8B51C3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CC7DF5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908EADB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626BF02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77A7555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FF43444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685EE3E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B119CAF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DB4CF72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163C800A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B029DB5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E68D40F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69C4334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3CAF032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B6D5A86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D368E89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106FF07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472808A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7BA1588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8D8F5B9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65782A9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68391083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A08AFD0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A4D9089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CAEA6AA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3CD239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F59C852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266D60C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E2E3F30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F3ACA17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D6789EE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823446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C05090C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7B97E41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03B54DE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F33BC5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ECD1A76" w14:textId="77777777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D7D1E4C" w14:textId="1B8A2923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41 013,62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4002625" w14:textId="508C4CC0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24C43FCC" w14:textId="2C56AA95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17D02D3C" w14:textId="4E606F5B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41 013,62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28640C26" w14:textId="6F36B858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2132CDDF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510A31A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5A4DF409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21D18BA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D156879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955AD06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6DB6219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4F2549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C5630F2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1A07C11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4C4954E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4A0B836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4C7D885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1CA252F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43013EC3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4E4F40E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EE70A63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08662D1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E89A04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D7828A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6B7C1E6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2965F41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DD1447E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03D3D43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864029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FC5219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8A78968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5A8510E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5179F44C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E9DF6A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D0C45DA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AE08639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28A243B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589CB816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F4EF6DE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3615214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796A248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8DC75E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1CA3FF47" w14:textId="77777777" w:rsidR="005C4B84" w:rsidRPr="003B3BB5" w:rsidRDefault="005C4B84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37FBD4C2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DE613AF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E8DE908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531A42E" w14:textId="77777777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C747578" w14:textId="552C6140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ACB40A1" w14:textId="49CB9605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427B37A1" w14:textId="1A6C5056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0C11FED9" w14:textId="2A591E66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296A78C4" w14:textId="0CD47EEA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74A7B7F0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1486FFE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32FD3C37" w14:textId="5AD8EF47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3DD81D1C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531DFAF4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03152BC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F3FC5F2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C99B1FA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F4D8E38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5D5608B5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898E617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CBFCE22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553B6A8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7932FB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349B1DEF" w14:textId="618D96A2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250A79D6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6E1995C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7C51E43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026C0E4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C2A86C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BC3F68D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7D6455A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22F8E7F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57A8145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7BDF38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D347C79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1982684" w14:textId="4003589F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04A64B3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1DF0BF1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7DF9F9C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FAFDB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E4FBDF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E9F8D67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A0077C5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EFF81C1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B21A400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49D7A81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8716CEB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326C6D35" w14:textId="3CA5348F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79AFBD56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AA06953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6F58804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46FECD3" w14:textId="77777777" w:rsidR="005C4B84" w:rsidRPr="003B3BB5" w:rsidRDefault="005C4B84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4514794" w14:textId="77777777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  <w:p w14:paraId="14DD3FBC" w14:textId="5A9A2DC4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10AC58D2" w14:textId="77777777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06E2C40D" w14:textId="7B503534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25107E6B" w14:textId="77777777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4487D567" w14:textId="01642E48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1AC6B7ED" w14:textId="77777777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  <w:p w14:paraId="2A12B07A" w14:textId="3734D88B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03F86B08" w14:textId="77777777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C4B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2A090CEB" w14:textId="39957EF9" w:rsidR="005C4B84" w:rsidRPr="005C4B84" w:rsidRDefault="005C4B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841499F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BB21FB8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3B77B035" w14:textId="60D6FA56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340D253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5FF9582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9179371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880092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EBF25D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0BDA16A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5E6523A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FED3211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9A69C75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7CCE5A8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A933DD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2DB92D57" w14:textId="4CD5D9A0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0C3858C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7599B2D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3A2F247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D355B0B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F29940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FEE0771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9A02FB3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152C1F7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EE7F5B2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3C9AD1E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B0330AF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446FB325" w14:textId="56386205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C4B84" w:rsidRPr="003B3BB5" w14:paraId="377AB883" w14:textId="77777777" w:rsidTr="00BA3D67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8B37973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8472DD5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DB62449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F9AF189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hideMark/>
          </w:tcPr>
          <w:p w14:paraId="7631200F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hideMark/>
          </w:tcPr>
          <w:p w14:paraId="55A7D310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hideMark/>
          </w:tcPr>
          <w:p w14:paraId="2258F125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hideMark/>
          </w:tcPr>
          <w:p w14:paraId="4927D43C" w14:textId="77777777" w:rsidR="005C4B84" w:rsidRPr="005C4B84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805D9B1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37D1140" w14:textId="77777777" w:rsidR="005C4B84" w:rsidRPr="003B3BB5" w:rsidRDefault="005C4B84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600B95B2" w14:textId="34A087C4" w:rsidR="005C4B84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E4145" w:rsidRPr="003B3BB5" w14:paraId="49C3D415" w14:textId="77777777" w:rsidTr="00BA3D67">
        <w:trPr>
          <w:trHeight w:val="20"/>
        </w:trPr>
        <w:tc>
          <w:tcPr>
            <w:tcW w:w="817" w:type="dxa"/>
            <w:vMerge/>
            <w:vAlign w:val="center"/>
          </w:tcPr>
          <w:p w14:paraId="7A05542D" w14:textId="77777777" w:rsidR="00CE4145" w:rsidRPr="003B3BB5" w:rsidRDefault="00CE414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97B3357" w14:textId="77777777" w:rsidR="00CE4145" w:rsidRPr="003B3BB5" w:rsidRDefault="00CE414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E1AEEC6" w14:textId="6E44EBC8" w:rsidR="00CE4145" w:rsidRPr="003B3BB5" w:rsidRDefault="00CE4145" w:rsidP="005C4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1A471732" w14:textId="0A84922C" w:rsidR="00CE4145" w:rsidRPr="00CE4145" w:rsidRDefault="006F34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vMerge w:val="restart"/>
          </w:tcPr>
          <w:p w14:paraId="345196FB" w14:textId="40CF9110" w:rsidR="00CE4145" w:rsidRPr="00CE4145" w:rsidRDefault="00CE41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41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3919EF67" w14:textId="03C1CC53" w:rsidR="00CE4145" w:rsidRPr="00CE4145" w:rsidRDefault="00CE41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41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</w:tcPr>
          <w:p w14:paraId="3302228D" w14:textId="4679BE39" w:rsidR="00CE4145" w:rsidRPr="00CE4145" w:rsidRDefault="006F34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F34D4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vMerge w:val="restart"/>
          </w:tcPr>
          <w:p w14:paraId="73F456C8" w14:textId="1F93E3E3" w:rsidR="00CE4145" w:rsidRPr="00CE4145" w:rsidRDefault="00CE414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414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7FB23582" w14:textId="77777777" w:rsidR="00CE4145" w:rsidRPr="003B3BB5" w:rsidRDefault="00CE414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2BBA9FE" w14:textId="77777777" w:rsidR="00CE4145" w:rsidRPr="003B3BB5" w:rsidRDefault="00CE4145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28" w:type="dxa"/>
            <w:shd w:val="clear" w:color="auto" w:fill="auto"/>
          </w:tcPr>
          <w:p w14:paraId="24757986" w14:textId="254FCF4C" w:rsidR="00CE4145" w:rsidRPr="003B3BB5" w:rsidRDefault="00CE4145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56EEA" w:rsidRPr="003B3BB5" w14:paraId="3158BDF9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78AC11A0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C2D2BD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BF70B80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F81233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830B63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1FCC4A7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B512D7D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744AFD1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BDC0563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2C7A36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7FD534D5" w14:textId="4D2E8B16" w:rsidR="00756EEA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56EEA" w:rsidRPr="003B3BB5" w14:paraId="1BD8C5D6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347CD73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458558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BD711D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D506A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B6C22E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3E84F980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E6472B4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E9116A4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5F1E74B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E70298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28" w:type="dxa"/>
            <w:shd w:val="clear" w:color="auto" w:fill="auto"/>
          </w:tcPr>
          <w:p w14:paraId="1FF52D54" w14:textId="1C2D0130" w:rsidR="00756EEA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56EEA" w:rsidRPr="003B3BB5" w14:paraId="7820F972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662A5FC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2AA637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DB688D9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EACC4A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50100A8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1282D32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3FEC03EB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5C5F2C68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4A376A0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AEC272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28" w:type="dxa"/>
            <w:shd w:val="clear" w:color="auto" w:fill="auto"/>
          </w:tcPr>
          <w:p w14:paraId="60A6C002" w14:textId="38FD4AE1" w:rsidR="00756EEA" w:rsidRPr="003B3BB5" w:rsidRDefault="00EC6C1C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A0120" w:rsidRPr="003B3BB5" w14:paraId="31CA5CD0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14:paraId="240E79C2" w14:textId="77777777" w:rsidR="005A0120" w:rsidRPr="003B3BB5" w:rsidRDefault="005A012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5A61DE51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92" w:type="dxa"/>
            <w:shd w:val="clear" w:color="auto" w:fill="auto"/>
            <w:hideMark/>
          </w:tcPr>
          <w:p w14:paraId="779AB745" w14:textId="77777777" w:rsidR="005A0120" w:rsidRPr="003B3BB5" w:rsidRDefault="005A012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0575B6D9" w14:textId="75E71448" w:rsidR="005A0120" w:rsidRPr="005A0120" w:rsidRDefault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475 165,08</w:t>
            </w:r>
          </w:p>
        </w:tc>
        <w:tc>
          <w:tcPr>
            <w:tcW w:w="947" w:type="dxa"/>
            <w:shd w:val="clear" w:color="auto" w:fill="auto"/>
            <w:hideMark/>
          </w:tcPr>
          <w:p w14:paraId="0FF46226" w14:textId="6B8B3303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2D6611F0" w14:textId="6C944A49" w:rsidR="005A0120" w:rsidRPr="005A0120" w:rsidRDefault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238 256,27</w:t>
            </w:r>
          </w:p>
        </w:tc>
        <w:tc>
          <w:tcPr>
            <w:tcW w:w="1152" w:type="dxa"/>
            <w:shd w:val="clear" w:color="auto" w:fill="auto"/>
            <w:hideMark/>
          </w:tcPr>
          <w:p w14:paraId="3FCAFEA0" w14:textId="6C886D46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236 908,81</w:t>
            </w:r>
          </w:p>
        </w:tc>
        <w:tc>
          <w:tcPr>
            <w:tcW w:w="1245" w:type="dxa"/>
            <w:shd w:val="clear" w:color="auto" w:fill="auto"/>
            <w:hideMark/>
          </w:tcPr>
          <w:p w14:paraId="6997232E" w14:textId="30A4441B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hideMark/>
          </w:tcPr>
          <w:p w14:paraId="662D7A7E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9C12B5B" w14:textId="77777777" w:rsidR="005A0120" w:rsidRPr="003B3BB5" w:rsidRDefault="005A012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14:paraId="02A93E5E" w14:textId="77777777" w:rsidR="005A0120" w:rsidRPr="003B3BB5" w:rsidRDefault="005A012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A0120" w:rsidRPr="003B3BB5" w14:paraId="1A567AC0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B57680A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33F154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61F65B5" w14:textId="77777777" w:rsidR="005A0120" w:rsidRPr="003B3BB5" w:rsidRDefault="005A01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D8DBDB3" w14:textId="213E577A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01B359EB" w14:textId="196B6FCF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588D3056" w14:textId="0EFBF9A5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3B843447" w14:textId="16360411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59D65AE3" w14:textId="7FB4A75B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0F69A12B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25894E8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B558183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</w:tr>
      <w:tr w:rsidR="005A0120" w:rsidRPr="003B3BB5" w14:paraId="735BA75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2AFCA7B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CF78309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E6ACC8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3478B5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2079DA8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9381112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6F3AD9D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D584437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E3DC632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2E972AA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70E09907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5A0120" w:rsidRPr="003B3BB5" w14:paraId="53C93EBE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1E30848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6585474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5ACCF31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95579B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94E8FC1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5EDACAA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A05CF86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BF71262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089171D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648816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14:paraId="7698823C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</w:tr>
      <w:tr w:rsidR="005A0120" w:rsidRPr="003B3BB5" w14:paraId="267CAFB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A78DE1B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9ED9EE8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BF5EFBD" w14:textId="502E0E3D" w:rsidR="005A0120" w:rsidRPr="003B3BB5" w:rsidRDefault="005A01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4FB0E1C" w14:textId="2312C95E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3E592A1B" w14:textId="4FC3204D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7DB110CB" w14:textId="2182693E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0CDE246D" w14:textId="28956FE6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412813A2" w14:textId="019F739E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398603DF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54F4991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2DC62B6D" w14:textId="405DB650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</w:p>
        </w:tc>
      </w:tr>
      <w:tr w:rsidR="005A0120" w:rsidRPr="003B3BB5" w14:paraId="4E4279AB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186DE56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B05BBA4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5FC50A8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AEFAD9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2DA2B0C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6B271DB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6C6BA31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0E1EF9F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6B2907D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B5DCA32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5822E89B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5A0120" w:rsidRPr="003B3BB5" w14:paraId="3B1B992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7427C85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CAFEDA1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43C283C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2E04B42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1B3E510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D677898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58A3AA1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2F82368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4731C6F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F168506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14:paraId="3DFA0195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</w:tr>
      <w:tr w:rsidR="005A0120" w:rsidRPr="003B3BB5" w14:paraId="6EDC1D2F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CCE655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511EEEF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C07E8C5" w14:textId="6C5B1016" w:rsidR="005A0120" w:rsidRPr="003B3BB5" w:rsidRDefault="005A01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1A39E18" w14:textId="77777777" w:rsidR="00E728AA" w:rsidRPr="00E728AA" w:rsidRDefault="00E728AA" w:rsidP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247 944,91</w:t>
            </w:r>
          </w:p>
          <w:p w14:paraId="3CF4CD52" w14:textId="77777777" w:rsidR="00E728AA" w:rsidRPr="00E728AA" w:rsidRDefault="00E728AA" w:rsidP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798BE7" w14:textId="041F58F0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2FF921EB" w14:textId="325561DD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53361EE5" w14:textId="77777777" w:rsidR="00E728AA" w:rsidRPr="00E728AA" w:rsidRDefault="00E728AA" w:rsidP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163 915,96</w:t>
            </w:r>
          </w:p>
          <w:p w14:paraId="5E4C112E" w14:textId="77777777" w:rsidR="00E728AA" w:rsidRPr="00E728AA" w:rsidRDefault="00E728AA" w:rsidP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96F7BC" w14:textId="5A99A404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51AAA616" w14:textId="0FB71152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84 028,95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1AB27C13" w14:textId="56C5BB94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4C4EB5D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2A24017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25815D11" w14:textId="6627F3B3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</w:p>
        </w:tc>
      </w:tr>
      <w:tr w:rsidR="005A0120" w:rsidRPr="003B3BB5" w14:paraId="58F2E54C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D5873E9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5637169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30292BA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C3AB49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18ECE75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E934E85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438335D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B1731C2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3DC9114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FB68F8C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39ADBB30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5A0120" w:rsidRPr="003B3BB5" w14:paraId="58A0EEB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9536BAC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056A83D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780DE49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DC8437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7C908D3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6644E22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1165322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07FFE98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956CC62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1EBAA29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14:paraId="08EBC994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</w:tr>
      <w:tr w:rsidR="005A0120" w:rsidRPr="003B3BB5" w14:paraId="1BFE8F16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0F27B95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17BD732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6FB91B9" w14:textId="4922FAED" w:rsidR="005A0120" w:rsidRPr="003B3BB5" w:rsidRDefault="005A01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C124A03" w14:textId="4F247CB7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142 853,74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44AE2CD5" w14:textId="0C8ECB99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68FAB5C0" w14:textId="00C88FC2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751B86CD" w14:textId="0E39A836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73 743,03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3C0F5092" w14:textId="1D7B90E7" w:rsidR="005A0120" w:rsidRPr="005A0120" w:rsidRDefault="005A01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12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3292D2AC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5A8DDF6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  <w:hideMark/>
          </w:tcPr>
          <w:p w14:paraId="7A57F929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18,1</w:t>
            </w:r>
          </w:p>
        </w:tc>
      </w:tr>
      <w:tr w:rsidR="005A0120" w:rsidRPr="003B3BB5" w14:paraId="79EE5264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FC3F5C5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BB8319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52B849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7480F1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4836EC6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13D77E0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E2C8CF7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E28A93C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8F14F67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C801A87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  <w:hideMark/>
          </w:tcPr>
          <w:p w14:paraId="39868D7A" w14:textId="77777777" w:rsidR="005A0120" w:rsidRPr="003B3BB5" w:rsidRDefault="005A0120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5A0120" w:rsidRPr="003B3BB5" w14:paraId="2768096E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6DBB4B3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5AFFFEE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FA438B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FE35E3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5663230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CA0246C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6A1F38F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E09BB39" w14:textId="77777777" w:rsidR="005A0120" w:rsidRPr="005A0120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660405E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59214A4" w14:textId="77777777" w:rsidR="005A0120" w:rsidRPr="003B3BB5" w:rsidRDefault="005A012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  <w:hideMark/>
          </w:tcPr>
          <w:p w14:paraId="502E9DC9" w14:textId="77777777" w:rsidR="005A0120" w:rsidRPr="003B3BB5" w:rsidRDefault="005A0120" w:rsidP="00E93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122,5</w:t>
            </w:r>
          </w:p>
        </w:tc>
      </w:tr>
      <w:tr w:rsidR="000F616B" w:rsidRPr="003B3BB5" w14:paraId="483F5FA0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5D3E7988" w14:textId="77777777" w:rsidR="000F616B" w:rsidRPr="003B3BB5" w:rsidRDefault="000F616B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0C93591" w14:textId="77777777" w:rsidR="000F616B" w:rsidRPr="003B3BB5" w:rsidRDefault="000F616B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0218C961" w14:textId="5E88952B" w:rsidR="000F616B" w:rsidRPr="003B3BB5" w:rsidRDefault="000F616B" w:rsidP="008C0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0BF24F94" w14:textId="31E56FB2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58 204,23</w:t>
            </w:r>
          </w:p>
        </w:tc>
        <w:tc>
          <w:tcPr>
            <w:tcW w:w="947" w:type="dxa"/>
            <w:vMerge w:val="restart"/>
          </w:tcPr>
          <w:p w14:paraId="69E3A33A" w14:textId="34C7FA72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5CF9DD53" w14:textId="7F1462A8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</w:tcPr>
          <w:p w14:paraId="78AC8DF8" w14:textId="118A76BD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58 204,23</w:t>
            </w:r>
          </w:p>
        </w:tc>
        <w:tc>
          <w:tcPr>
            <w:tcW w:w="1245" w:type="dxa"/>
            <w:vMerge w:val="restart"/>
          </w:tcPr>
          <w:p w14:paraId="0ECF549D" w14:textId="1C131D76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42EDC5B4" w14:textId="77777777" w:rsidR="000F616B" w:rsidRPr="003B3BB5" w:rsidRDefault="000F616B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36C66CD9" w14:textId="77777777" w:rsidR="000F616B" w:rsidRPr="003B3BB5" w:rsidRDefault="000F616B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228" w:type="dxa"/>
            <w:shd w:val="clear" w:color="auto" w:fill="auto"/>
          </w:tcPr>
          <w:p w14:paraId="754A8E3B" w14:textId="77777777" w:rsidR="000F616B" w:rsidRPr="003B3BB5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756EEA" w:rsidRPr="003B3BB5" w14:paraId="50C47AC0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4244501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1C09F4D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5AC21DD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79C13C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59AF496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349FD048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206282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713F63BD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27E2485E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EFEF79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228" w:type="dxa"/>
            <w:shd w:val="clear" w:color="auto" w:fill="auto"/>
          </w:tcPr>
          <w:p w14:paraId="066E4E74" w14:textId="77777777" w:rsidR="00756EEA" w:rsidRPr="003B3BB5" w:rsidRDefault="00756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756EEA" w:rsidRPr="003B3BB5" w14:paraId="1DA1E61C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1CA603F3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7F23FD8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3880EA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5A6AD3A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4650696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15E789E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6EA135D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99B15F4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0DA608E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35B183C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Протяженность освещенных дорог, улиц и межквартальных проездов, км</w:t>
            </w:r>
          </w:p>
        </w:tc>
        <w:tc>
          <w:tcPr>
            <w:tcW w:w="1228" w:type="dxa"/>
            <w:shd w:val="clear" w:color="auto" w:fill="auto"/>
          </w:tcPr>
          <w:p w14:paraId="76184F2A" w14:textId="5747B73D" w:rsidR="00756EEA" w:rsidRPr="003B3BB5" w:rsidRDefault="00756EEA" w:rsidP="001F7E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1F7E81" w:rsidRPr="003B3BB5" w14:paraId="742EEF01" w14:textId="77777777" w:rsidTr="00BF03EB">
        <w:trPr>
          <w:trHeight w:val="20"/>
        </w:trPr>
        <w:tc>
          <w:tcPr>
            <w:tcW w:w="9765" w:type="dxa"/>
            <w:gridSpan w:val="8"/>
            <w:shd w:val="clear" w:color="auto" w:fill="auto"/>
          </w:tcPr>
          <w:p w14:paraId="6C38C93C" w14:textId="38C42854" w:rsidR="001F7E81" w:rsidRPr="003B3BB5" w:rsidRDefault="001F7E81" w:rsidP="00DB4C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 w:rsidR="00DB4C3C" w:rsidRPr="003B3BB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 w:rsidR="00DB4C3C" w:rsidRPr="003B3BB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  <w:tc>
          <w:tcPr>
            <w:tcW w:w="1651" w:type="dxa"/>
            <w:vMerge/>
            <w:shd w:val="clear" w:color="auto" w:fill="auto"/>
          </w:tcPr>
          <w:p w14:paraId="598CF2E3" w14:textId="77777777" w:rsidR="001F7E81" w:rsidRPr="003B3BB5" w:rsidRDefault="001F7E8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0" w:type="dxa"/>
            <w:gridSpan w:val="2"/>
            <w:shd w:val="clear" w:color="auto" w:fill="auto"/>
          </w:tcPr>
          <w:p w14:paraId="609FF961" w14:textId="77777777" w:rsidR="001F7E81" w:rsidRPr="003B3BB5" w:rsidRDefault="001F7E8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53A0" w:rsidRPr="003B3BB5" w14:paraId="1D596D02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</w:tcPr>
          <w:p w14:paraId="67F556FC" w14:textId="7777777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4A16FB9B" w14:textId="7246EB60" w:rsidR="003E53A0" w:rsidRPr="003B3BB5" w:rsidRDefault="003E53A0" w:rsidP="003E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6EBF3F06" w14:textId="7F9EFA95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39E1C197" w14:textId="363E1AAB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24CC93CD" w14:textId="2D0B9F7F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574EE00F" w14:textId="75BCEC49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7F68F52" w14:textId="08957798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18E4F789" w14:textId="3C06FEFC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22F905D5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66185A9" w14:textId="3E60E823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</w:tcPr>
          <w:p w14:paraId="26517099" w14:textId="2209AB89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E53A0" w:rsidRPr="003B3BB5" w14:paraId="0EB5A1D4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</w:tcPr>
          <w:p w14:paraId="68D9C782" w14:textId="7777777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5C7C263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B79029D" w14:textId="4AFF9CC1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4C663925" w14:textId="020805B6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8AB20CE" w14:textId="06B3EF60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8162294" w14:textId="44786F36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743953E4" w14:textId="0C4DADCC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65440A5" w14:textId="553C5C5B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7940ECA7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4AC3C664" w14:textId="5C07F7C6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</w:tcPr>
          <w:p w14:paraId="539ED09B" w14:textId="27ADF6D9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E53A0" w:rsidRPr="003B3BB5" w14:paraId="48CCF3E9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</w:tcPr>
          <w:p w14:paraId="607E0C72" w14:textId="7777777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EB06554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02C2148" w14:textId="4B2D67D6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280591DD" w14:textId="512C0F00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78B9826E" w14:textId="7102DA96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7FCDAA2C" w14:textId="080F9D67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10064FB3" w14:textId="29EF2975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5D2C474A" w14:textId="63C5B89A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06B7C3BE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2DD0C0A" w14:textId="167EBC90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</w:tcPr>
          <w:p w14:paraId="0523C86F" w14:textId="48121835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E53A0" w:rsidRPr="003B3BB5" w14:paraId="71822B2A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</w:tcPr>
          <w:p w14:paraId="1B1FFAEC" w14:textId="7777777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34E9FDD0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FBAD262" w14:textId="27F560C6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0D25A776" w14:textId="6B69B70D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789613A2" w14:textId="2624BDAF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307C2FC7" w14:textId="72D6DDEB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2741BDC9" w14:textId="5DE0C7FF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201A8F5B" w14:textId="44EEA55B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35FA468A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5D70E39D" w14:textId="5D967F6E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</w:tcPr>
          <w:p w14:paraId="4ED8E2D0" w14:textId="0C018B29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E53A0" w:rsidRPr="003B3BB5" w14:paraId="02E72114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</w:tcPr>
          <w:p w14:paraId="433931F1" w14:textId="7777777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43DD4E1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31C658C" w14:textId="0B8E523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3709357" w14:textId="5FB0000E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0D11E2A" w14:textId="50A3FCFF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417EF585" w14:textId="67D66045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3E9DB500" w14:textId="78C70B4F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433597FE" w14:textId="378902B3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7A14C0B0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93122D7" w14:textId="25958491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</w:tcPr>
          <w:p w14:paraId="3D12522B" w14:textId="6ABCE698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E53A0" w:rsidRPr="003B3BB5" w14:paraId="19D6780B" w14:textId="77777777" w:rsidTr="00BF03EB">
        <w:trPr>
          <w:trHeight w:val="20"/>
        </w:trPr>
        <w:tc>
          <w:tcPr>
            <w:tcW w:w="817" w:type="dxa"/>
            <w:vMerge/>
            <w:shd w:val="clear" w:color="auto" w:fill="auto"/>
          </w:tcPr>
          <w:p w14:paraId="3F19D8E8" w14:textId="7777777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DA309C1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2BA2A46" w14:textId="10085B87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shd w:val="clear" w:color="auto" w:fill="auto"/>
          </w:tcPr>
          <w:p w14:paraId="4AF48E41" w14:textId="0E99547A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230230C0" w14:textId="00B8F028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</w:tcPr>
          <w:p w14:paraId="26150720" w14:textId="56B383A4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shd w:val="clear" w:color="auto" w:fill="auto"/>
          </w:tcPr>
          <w:p w14:paraId="0FBF1425" w14:textId="3D1CD1D0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shd w:val="clear" w:color="auto" w:fill="auto"/>
          </w:tcPr>
          <w:p w14:paraId="307487CA" w14:textId="21A9294B" w:rsidR="003E53A0" w:rsidRPr="003B3BB5" w:rsidRDefault="003E53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E53A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018A1AA4" w14:textId="77777777" w:rsidR="003E53A0" w:rsidRPr="003B3BB5" w:rsidRDefault="003E53A0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A2CB948" w14:textId="504D3858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</w:tcPr>
          <w:p w14:paraId="10CCBF60" w14:textId="1C2CAB9E" w:rsidR="003E53A0" w:rsidRPr="003B3BB5" w:rsidRDefault="003E53A0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4B51" w:rsidRPr="003B3BB5" w14:paraId="40DBBB71" w14:textId="77777777" w:rsidTr="00BF03EB">
        <w:trPr>
          <w:trHeight w:val="20"/>
        </w:trPr>
        <w:tc>
          <w:tcPr>
            <w:tcW w:w="817" w:type="dxa"/>
            <w:vMerge w:val="restart"/>
            <w:shd w:val="clear" w:color="auto" w:fill="auto"/>
            <w:hideMark/>
          </w:tcPr>
          <w:p w14:paraId="670590B8" w14:textId="77777777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5B8DC6CC" w14:textId="134B2FFB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92" w:type="dxa"/>
            <w:shd w:val="clear" w:color="auto" w:fill="auto"/>
            <w:hideMark/>
          </w:tcPr>
          <w:p w14:paraId="691065C9" w14:textId="618648C7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351DBC84" w14:textId="17472D0E" w:rsidR="00F44B51" w:rsidRPr="00F44B51" w:rsidRDefault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06D">
              <w:rPr>
                <w:rFonts w:ascii="Times New Roman" w:hAnsi="Times New Roman" w:cs="Times New Roman"/>
                <w:sz w:val="20"/>
                <w:szCs w:val="20"/>
              </w:rPr>
              <w:t>490 130,17</w:t>
            </w:r>
          </w:p>
        </w:tc>
        <w:tc>
          <w:tcPr>
            <w:tcW w:w="947" w:type="dxa"/>
            <w:shd w:val="clear" w:color="auto" w:fill="auto"/>
            <w:hideMark/>
          </w:tcPr>
          <w:p w14:paraId="50D5EE64" w14:textId="1B340D0A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shd w:val="clear" w:color="auto" w:fill="auto"/>
            <w:hideMark/>
          </w:tcPr>
          <w:p w14:paraId="3A275562" w14:textId="76E8E020" w:rsidR="00F44B51" w:rsidRPr="00F44B51" w:rsidRDefault="00E728A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28AA">
              <w:rPr>
                <w:rFonts w:ascii="Times New Roman" w:hAnsi="Times New Roman" w:cs="Times New Roman"/>
                <w:sz w:val="20"/>
                <w:szCs w:val="20"/>
              </w:rPr>
              <w:t>238 256,27</w:t>
            </w:r>
          </w:p>
        </w:tc>
        <w:tc>
          <w:tcPr>
            <w:tcW w:w="1152" w:type="dxa"/>
            <w:shd w:val="clear" w:color="auto" w:fill="auto"/>
            <w:hideMark/>
          </w:tcPr>
          <w:p w14:paraId="12036F64" w14:textId="48E7E0BD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247 873,90</w:t>
            </w:r>
          </w:p>
        </w:tc>
        <w:tc>
          <w:tcPr>
            <w:tcW w:w="1245" w:type="dxa"/>
            <w:shd w:val="clear" w:color="auto" w:fill="auto"/>
            <w:hideMark/>
          </w:tcPr>
          <w:p w14:paraId="28D4FA30" w14:textId="22B8AB6F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/>
            <w:shd w:val="clear" w:color="auto" w:fill="auto"/>
            <w:hideMark/>
          </w:tcPr>
          <w:p w14:paraId="0D8ED96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C364531" w14:textId="77777777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shd w:val="clear" w:color="auto" w:fill="auto"/>
            <w:hideMark/>
          </w:tcPr>
          <w:p w14:paraId="0909324F" w14:textId="77777777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44B51" w:rsidRPr="003B3BB5" w14:paraId="4205254C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8B2C77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D9B5C9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C3C4C26" w14:textId="4F2548ED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0421D3A" w14:textId="0180192E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13682898" w14:textId="421B2CFB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1DE9FFA0" w14:textId="43420173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35005DA4" w14:textId="31D76A91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6A151F1D" w14:textId="58F5C42B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475780C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2F3A1E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579674A1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</w:t>
            </w:r>
          </w:p>
        </w:tc>
      </w:tr>
      <w:tr w:rsidR="00F44B51" w:rsidRPr="003B3BB5" w14:paraId="7A981E26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5A74B92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AF050F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05E928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2848D7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F7F4D5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1C7577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773BECF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E6BDCB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AFF87A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804522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78D0BAB8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0,273</w:t>
            </w:r>
          </w:p>
        </w:tc>
      </w:tr>
      <w:tr w:rsidR="00F44B51" w:rsidRPr="003B3BB5" w14:paraId="03AB8C44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8C99B01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94C514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D7CBF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B7B5A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6C02D5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599525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5F9336C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43658D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3FB79E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17FD96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70C2FE88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18,48</w:t>
            </w:r>
          </w:p>
        </w:tc>
      </w:tr>
      <w:tr w:rsidR="00F44B51" w:rsidRPr="003B3BB5" w14:paraId="255C64E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730ACB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15E180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1CBDB6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AD77C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DD8FA5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807B3E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A8E049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552834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981EDC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88C396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2683B250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F44B51" w:rsidRPr="003B3BB5" w14:paraId="31F92AF3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496DFF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B1A9A2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6980C4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1BD84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1452FD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649950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FE7681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B92055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BE2B3A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313664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7A47DD13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</w:t>
            </w:r>
          </w:p>
        </w:tc>
      </w:tr>
      <w:tr w:rsidR="00F44B51" w:rsidRPr="003B3BB5" w14:paraId="4159A36A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EF1684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E3AF20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6645FF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C1997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52A0A5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8DB220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9B4C3B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6C4987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F1A29C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9C0BC1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11FD66B3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0,251</w:t>
            </w:r>
          </w:p>
        </w:tc>
      </w:tr>
      <w:tr w:rsidR="00F44B51" w:rsidRPr="003B3BB5" w14:paraId="15A394CC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6DEF0C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1C8B366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B97427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DDDD7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E852ED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661B79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1DCC96B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CBDA36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232422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D2040D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59651355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1,77</w:t>
            </w:r>
          </w:p>
        </w:tc>
      </w:tr>
      <w:tr w:rsidR="00F44B51" w:rsidRPr="003B3BB5" w14:paraId="5644D60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F9025A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80280A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30EEEA6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E6179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C22F78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47EFEC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70151D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8AC8EE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EF1F9F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40E993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7F17FCA9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</w:tr>
      <w:tr w:rsidR="00F44B51" w:rsidRPr="003B3BB5" w14:paraId="3198BEA7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9D2D2E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7F0FED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36E7187" w14:textId="35B74EE9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F060A95" w14:textId="57466882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44 402,24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75D0B4FE" w14:textId="5E926348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62BC5D52" w14:textId="28943CB2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6F55061A" w14:textId="638B3903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2BD80231" w14:textId="643590A7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18D8D74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51C6E76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56A92261" w14:textId="5DD1245B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899,93</w:t>
            </w:r>
          </w:p>
        </w:tc>
      </w:tr>
      <w:tr w:rsidR="00F44B51" w:rsidRPr="003B3BB5" w14:paraId="237703B6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BD6D73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C0B754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E9F214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CB62C7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A992D8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175827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41A0B9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63B278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667215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D77815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6CA8D16C" w14:textId="7B4F54EF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0,257</w:t>
            </w:r>
          </w:p>
        </w:tc>
      </w:tr>
      <w:tr w:rsidR="00F44B51" w:rsidRPr="003B3BB5" w14:paraId="630CB6DC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7D6311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F26F0C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3EF50C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FA4692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272211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F6C1ED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1E8BDE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8CA3AE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142B70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773DB0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52A6C627" w14:textId="3FE4D8A9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18,02</w:t>
            </w:r>
          </w:p>
        </w:tc>
      </w:tr>
      <w:tr w:rsidR="00F44B51" w:rsidRPr="003B3BB5" w14:paraId="135CB251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9CFF6F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A41D11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9FF79A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EA159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74C191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D6BD7F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2D489FD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62963E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CEAA2D6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075A04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5B923734" w14:textId="3C4ADF6D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36,71</w:t>
            </w:r>
          </w:p>
        </w:tc>
      </w:tr>
      <w:tr w:rsidR="00F44B51" w:rsidRPr="003B3BB5" w14:paraId="6CC1ACFC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6317A8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3369A96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D5248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E796E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E93F9E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DE7B7F7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D89417F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65A2528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F457B2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793880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01D53E3F" w14:textId="7A1565F2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106,1</w:t>
            </w:r>
          </w:p>
        </w:tc>
      </w:tr>
      <w:tr w:rsidR="00F44B51" w:rsidRPr="003B3BB5" w14:paraId="3F3C68D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5D161EEE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4AD8A1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096A6D1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8A3DF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8784D1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A31D28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465F6C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6B8B97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7B0273E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BDE543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1B524C0E" w14:textId="4ECB01DE" w:rsidR="00F44B51" w:rsidRPr="003B3BB5" w:rsidRDefault="00F44B51" w:rsidP="00BC6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F44B51" w:rsidRPr="003B3BB5" w14:paraId="6AF99A7E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B8FAD7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1FE9D8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FED073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33AF9B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88B8DF2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CD13EE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267FBE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5A37BA8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6FC100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2EFEE85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0423C2EC" w14:textId="16A2716A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</w:tr>
      <w:tr w:rsidR="00F44B51" w:rsidRPr="003B3BB5" w14:paraId="127D1BC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4A8CDE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AF01A1E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826CCC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8A22D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5676F5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5C264EC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4A894F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1267807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7B7A8E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BD65ED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7A00F9D3" w14:textId="34C72DED" w:rsidR="00F44B51" w:rsidRPr="003B3BB5" w:rsidRDefault="00F44B51" w:rsidP="00BC6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F44B51" w:rsidRPr="003B3BB5" w14:paraId="045E410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4A03C9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2418B1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7825643" w14:textId="2CD08D1C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6D66B1A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06D">
              <w:rPr>
                <w:rFonts w:ascii="Times New Roman" w:hAnsi="Times New Roman" w:cs="Times New Roman"/>
                <w:sz w:val="20"/>
                <w:szCs w:val="20"/>
              </w:rPr>
              <w:t>252 807,38</w:t>
            </w:r>
          </w:p>
          <w:p w14:paraId="3AD77B98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AD4411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1935D0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324D4B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CC2331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6EECB0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341EE2" w14:textId="3F32B1A9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70919612" w14:textId="612BA442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3EBD1022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06D">
              <w:rPr>
                <w:rFonts w:ascii="Times New Roman" w:hAnsi="Times New Roman" w:cs="Times New Roman"/>
                <w:sz w:val="20"/>
                <w:szCs w:val="20"/>
              </w:rPr>
              <w:t>163 915,96</w:t>
            </w:r>
          </w:p>
          <w:p w14:paraId="7620B3A7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98FC8F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1DF390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158739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F15A1E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1B0484" w14:textId="77777777" w:rsidR="00EA006D" w:rsidRPr="00EA006D" w:rsidRDefault="00EA006D" w:rsidP="00EA00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3725CE" w14:textId="2280B56E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0AB20DA8" w14:textId="3E06439D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87 891,42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6BC293E3" w14:textId="2D125D88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22B04B9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051083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1FB52BCE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851,9</w:t>
            </w:r>
          </w:p>
        </w:tc>
      </w:tr>
      <w:tr w:rsidR="00F44B51" w:rsidRPr="003B3BB5" w14:paraId="6241C723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EF2409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EA431B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C147CB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026C8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D093E6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6AC797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1BDC2D2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7E7C96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227645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C404BE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19AB78B0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0,265</w:t>
            </w:r>
          </w:p>
        </w:tc>
      </w:tr>
      <w:tr w:rsidR="00F44B51" w:rsidRPr="003B3BB5" w14:paraId="1C7C386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1081635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ECC70A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0A4FB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AA02CC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DE2318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09929EC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8E0E0A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617234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0B17F57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46EDB96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1BEADF10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17,93</w:t>
            </w:r>
          </w:p>
        </w:tc>
      </w:tr>
      <w:tr w:rsidR="00F44B51" w:rsidRPr="003B3BB5" w14:paraId="6BBACF1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648D73FE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1A7B6E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213D3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36841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E76D5D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FF5ED9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8A7E5C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C27318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6A2E167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1AE077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3C60E194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F44B51" w:rsidRPr="003B3BB5" w14:paraId="42BBDA0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8A7ADD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C6426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7EEC6D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4EA98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ACB6DD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7941FFAF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73FAE55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B3C414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1A1D79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48D9047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488C2031" w14:textId="702A2C1F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</w:t>
            </w:r>
          </w:p>
        </w:tc>
      </w:tr>
      <w:tr w:rsidR="00F44B51" w:rsidRPr="003B3BB5" w14:paraId="167CAAAD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BA843C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13C8E6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B2F8A8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9E1AAE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166BF5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DC7D2B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5EB62F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24159B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01B276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CC39287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25D92567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</w:tr>
      <w:tr w:rsidR="00F44B51" w:rsidRPr="003B3BB5" w14:paraId="66DD962B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7AC628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B4D7B7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68544B7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A9EFD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F627F9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0C4B89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5E952D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31AE1FC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95C540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661004A1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0F8E72FA" w14:textId="55D042F7" w:rsidR="00F44B51" w:rsidRPr="003B3BB5" w:rsidRDefault="000F3D6D" w:rsidP="00BC6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44B51" w:rsidRPr="003B3BB5" w14:paraId="2E22368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5DD6D60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5DE6FD1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174562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19FCF8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B0A980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60770787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168AED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80958E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9A4A97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D05939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79FB0600" w14:textId="5137DEE3" w:rsidR="00F44B51" w:rsidRPr="003B3BB5" w:rsidRDefault="00F44B51" w:rsidP="00BC6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44B51" w:rsidRPr="003B3BB5" w14:paraId="2B98087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192645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820E14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0705D0E" w14:textId="440F0AC5" w:rsidR="00F44B51" w:rsidRPr="003B3BB5" w:rsidRDefault="00F44B51" w:rsidP="003A7E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AEB542" w14:textId="377513C9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147 108,96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166C7048" w14:textId="0313BB02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  <w:shd w:val="clear" w:color="auto" w:fill="auto"/>
            <w:hideMark/>
          </w:tcPr>
          <w:p w14:paraId="591C42B0" w14:textId="5F881679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69 110,71</w:t>
            </w:r>
          </w:p>
        </w:tc>
        <w:tc>
          <w:tcPr>
            <w:tcW w:w="1152" w:type="dxa"/>
            <w:vMerge w:val="restart"/>
            <w:shd w:val="clear" w:color="auto" w:fill="auto"/>
            <w:hideMark/>
          </w:tcPr>
          <w:p w14:paraId="2C372D2F" w14:textId="7712C73F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76 998,25</w:t>
            </w:r>
          </w:p>
        </w:tc>
        <w:tc>
          <w:tcPr>
            <w:tcW w:w="1245" w:type="dxa"/>
            <w:vMerge w:val="restart"/>
            <w:shd w:val="clear" w:color="auto" w:fill="auto"/>
            <w:hideMark/>
          </w:tcPr>
          <w:p w14:paraId="5BCD3658" w14:textId="19C3912D" w:rsidR="00F44B51" w:rsidRPr="00F44B51" w:rsidRDefault="00F44B5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44B51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6AAAB8B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27E24A5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2C509CB1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839,1</w:t>
            </w:r>
          </w:p>
        </w:tc>
      </w:tr>
      <w:tr w:rsidR="00F44B51" w:rsidRPr="003B3BB5" w14:paraId="631C380B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289B917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88E647E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9B23E6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0F920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E614C3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25B5ACA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5AC5D7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0089F12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6F4252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1F4127E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21A5723C" w14:textId="41C4B3CA" w:rsidR="00F44B51" w:rsidRPr="003B3BB5" w:rsidRDefault="00F44B51" w:rsidP="000F3D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0,26</w:t>
            </w:r>
            <w:r w:rsidR="000F3D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F44B51" w:rsidRPr="003B3BB5" w14:paraId="411CB85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C9EEC71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7E17AD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032C1D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642CA8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B60F8F6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23BAD4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0672D08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DB5FE0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9DEC3C8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209B1E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48FA3053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17,67</w:t>
            </w:r>
          </w:p>
        </w:tc>
      </w:tr>
      <w:tr w:rsidR="00F44B51" w:rsidRPr="003B3BB5" w14:paraId="03E03078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5D8F0C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E9A7A01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47658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0F054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04A135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4D5B4D3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6586B48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7BC9845F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CE83A1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408FDF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18049BF8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F44B51" w:rsidRPr="003B3BB5" w14:paraId="4CCF13B5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AB027F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2FAD7D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3674F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332F1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6A2074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30FF0A89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3440362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2342A9BC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F7650B0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9023D0B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  <w:hideMark/>
          </w:tcPr>
          <w:p w14:paraId="35EC7EF3" w14:textId="5D7402F2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105,5</w:t>
            </w:r>
          </w:p>
        </w:tc>
      </w:tr>
      <w:tr w:rsidR="00F44B51" w:rsidRPr="003B3BB5" w14:paraId="26CD8746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F33E20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472966F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01F823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99526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5FBCEE1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183C58D2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5E2823E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4F6A79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589298C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3A0BAED6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  <w:hideMark/>
          </w:tcPr>
          <w:p w14:paraId="6D3F0C73" w14:textId="77777777" w:rsidR="00F44B51" w:rsidRPr="003B3BB5" w:rsidRDefault="00F44B51" w:rsidP="003A7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0,248</w:t>
            </w:r>
          </w:p>
        </w:tc>
      </w:tr>
      <w:tr w:rsidR="00F44B51" w:rsidRPr="003B3BB5" w14:paraId="7B7FF1A4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35CB46B2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263F25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F546E4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517C454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BD3B43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43B66D50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488C7825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4FE9F45D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D507437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7287596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4D7E25E0" w14:textId="162D808E" w:rsidR="00F44B51" w:rsidRPr="003B3BB5" w:rsidRDefault="000F3D6D" w:rsidP="00BC6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44B51" w:rsidRPr="003B3BB5" w14:paraId="74B412E6" w14:textId="77777777" w:rsidTr="00BF03EB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766616AA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5805BC9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84E1ABD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64B402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D5A610F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  <w:hideMark/>
          </w:tcPr>
          <w:p w14:paraId="5F4A35FE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  <w:hideMark/>
          </w:tcPr>
          <w:p w14:paraId="3D063E4B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  <w:hideMark/>
          </w:tcPr>
          <w:p w14:paraId="3390A81A" w14:textId="77777777" w:rsidR="00F44B51" w:rsidRPr="00F44B51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F8DB3A7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14:paraId="0A31EF14" w14:textId="77777777" w:rsidR="00F44B51" w:rsidRPr="003B3BB5" w:rsidRDefault="00F44B51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  <w:hideMark/>
          </w:tcPr>
          <w:p w14:paraId="38AD8AD6" w14:textId="66FD1857" w:rsidR="00F44B51" w:rsidRPr="003B3BB5" w:rsidRDefault="00F44B51" w:rsidP="00BC6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1,74</w:t>
            </w:r>
          </w:p>
        </w:tc>
      </w:tr>
      <w:tr w:rsidR="000F616B" w:rsidRPr="003B3BB5" w14:paraId="4A7FBE00" w14:textId="77777777" w:rsidTr="00BF03EB">
        <w:trPr>
          <w:trHeight w:val="2096"/>
        </w:trPr>
        <w:tc>
          <w:tcPr>
            <w:tcW w:w="817" w:type="dxa"/>
            <w:vMerge/>
            <w:vAlign w:val="center"/>
          </w:tcPr>
          <w:p w14:paraId="3B45F59F" w14:textId="77777777" w:rsidR="000F616B" w:rsidRPr="003B3BB5" w:rsidRDefault="000F616B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5EC962E" w14:textId="77777777" w:rsidR="000F616B" w:rsidRPr="003B3BB5" w:rsidRDefault="000F616B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04A05C7" w14:textId="47427FD1" w:rsidR="000F616B" w:rsidRPr="003B3BB5" w:rsidRDefault="000F616B" w:rsidP="008C05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2025 (прог-нозный период)</w:t>
            </w:r>
          </w:p>
        </w:tc>
        <w:tc>
          <w:tcPr>
            <w:tcW w:w="1134" w:type="dxa"/>
            <w:vMerge w:val="restart"/>
          </w:tcPr>
          <w:p w14:paraId="12CC7D6F" w14:textId="4AD5E9B2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61 379,77</w:t>
            </w:r>
          </w:p>
        </w:tc>
        <w:tc>
          <w:tcPr>
            <w:tcW w:w="947" w:type="dxa"/>
            <w:vMerge w:val="restart"/>
          </w:tcPr>
          <w:p w14:paraId="49F4D281" w14:textId="5B9DEDF1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vMerge w:val="restart"/>
          </w:tcPr>
          <w:p w14:paraId="503C8E22" w14:textId="1A5C7FF1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vMerge w:val="restart"/>
          </w:tcPr>
          <w:p w14:paraId="3E257E13" w14:textId="7BA4FA82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61 379,77</w:t>
            </w:r>
          </w:p>
        </w:tc>
        <w:tc>
          <w:tcPr>
            <w:tcW w:w="1245" w:type="dxa"/>
            <w:vMerge w:val="restart"/>
          </w:tcPr>
          <w:p w14:paraId="3F6282EF" w14:textId="2F54A5FD" w:rsidR="000F616B" w:rsidRPr="000F616B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616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4145D11B" w14:textId="77777777" w:rsidR="000F616B" w:rsidRPr="003B3BB5" w:rsidRDefault="000F616B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E73E12F" w14:textId="77777777" w:rsidR="000F616B" w:rsidRPr="003B3BB5" w:rsidRDefault="000F61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1. Удельная величина потребления электрической энергии в многоквартирных домах на 1 проживающего, квт.ч</w:t>
            </w:r>
          </w:p>
        </w:tc>
        <w:tc>
          <w:tcPr>
            <w:tcW w:w="1228" w:type="dxa"/>
            <w:shd w:val="clear" w:color="auto" w:fill="auto"/>
          </w:tcPr>
          <w:p w14:paraId="2E92A2E4" w14:textId="77777777" w:rsidR="000F616B" w:rsidRPr="003B3BB5" w:rsidRDefault="000F61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839,1</w:t>
            </w:r>
          </w:p>
        </w:tc>
      </w:tr>
      <w:tr w:rsidR="00756EEA" w:rsidRPr="003B3BB5" w14:paraId="541D0F1D" w14:textId="77777777" w:rsidTr="00BF03EB">
        <w:trPr>
          <w:trHeight w:val="2036"/>
        </w:trPr>
        <w:tc>
          <w:tcPr>
            <w:tcW w:w="817" w:type="dxa"/>
            <w:vMerge/>
            <w:vAlign w:val="center"/>
          </w:tcPr>
          <w:p w14:paraId="21A8D02E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44747CE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D9A9489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E41186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252BA1B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ABA739A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4DF1B3F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4C91B61D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0D0456E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A86594B" w14:textId="77777777" w:rsidR="00756EEA" w:rsidRPr="003B3BB5" w:rsidRDefault="00756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2. Удельная величина потребления тепловой энергии в многоквартирных домах на 1 кв. м общей площади, гигакал</w:t>
            </w:r>
          </w:p>
        </w:tc>
        <w:tc>
          <w:tcPr>
            <w:tcW w:w="1228" w:type="dxa"/>
            <w:shd w:val="clear" w:color="auto" w:fill="auto"/>
          </w:tcPr>
          <w:p w14:paraId="0F1C84BD" w14:textId="02366E3F" w:rsidR="00756EEA" w:rsidRPr="003B3BB5" w:rsidRDefault="00756EEA" w:rsidP="000F3D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  <w:r w:rsidR="000F3D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6EEA" w:rsidRPr="003B3BB5" w14:paraId="1BF68AB8" w14:textId="77777777" w:rsidTr="00BF03EB">
        <w:trPr>
          <w:trHeight w:val="1825"/>
        </w:trPr>
        <w:tc>
          <w:tcPr>
            <w:tcW w:w="817" w:type="dxa"/>
            <w:vMerge/>
            <w:vAlign w:val="center"/>
          </w:tcPr>
          <w:p w14:paraId="79D9BE2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1619ABE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87A2F23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6F097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8CAD31B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6811611D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DC7791D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687E36BB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4D06A509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12F622D6" w14:textId="77777777" w:rsidR="00756EEA" w:rsidRPr="003B3BB5" w:rsidRDefault="00756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</w:tcPr>
          <w:p w14:paraId="07A33A0C" w14:textId="77777777" w:rsidR="00756EEA" w:rsidRPr="003B3BB5" w:rsidRDefault="00756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17,67</w:t>
            </w:r>
          </w:p>
        </w:tc>
      </w:tr>
      <w:tr w:rsidR="00756EEA" w:rsidRPr="003B3BB5" w14:paraId="6181C963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5C347CB3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4A0C048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5FD818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95E8C5A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6B3B4C0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5CDFD778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125A026B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221B84F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4C88CCA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6CCDD66E" w14:textId="77777777" w:rsidR="00756EEA" w:rsidRPr="003B3BB5" w:rsidRDefault="00756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shd w:val="clear" w:color="auto" w:fill="auto"/>
          </w:tcPr>
          <w:p w14:paraId="2FA82AE1" w14:textId="77777777" w:rsidR="00756EEA" w:rsidRPr="003B3BB5" w:rsidRDefault="00756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36,23</w:t>
            </w:r>
          </w:p>
        </w:tc>
      </w:tr>
      <w:tr w:rsidR="00756EEA" w:rsidRPr="003B3BB5" w14:paraId="0579C7C5" w14:textId="77777777" w:rsidTr="00BF03EB">
        <w:trPr>
          <w:trHeight w:val="2262"/>
        </w:trPr>
        <w:tc>
          <w:tcPr>
            <w:tcW w:w="817" w:type="dxa"/>
            <w:vMerge/>
            <w:vAlign w:val="center"/>
          </w:tcPr>
          <w:p w14:paraId="4B17B80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7FBAEF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D7361EA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E802C59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6631F9BE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646DCB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78D570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544F9FF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0DB9E34A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F5145B5" w14:textId="77777777" w:rsidR="00756EEA" w:rsidRPr="003B3BB5" w:rsidRDefault="00756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квт.ч</w:t>
            </w:r>
          </w:p>
        </w:tc>
        <w:tc>
          <w:tcPr>
            <w:tcW w:w="1228" w:type="dxa"/>
            <w:shd w:val="clear" w:color="auto" w:fill="auto"/>
          </w:tcPr>
          <w:p w14:paraId="5BEBF097" w14:textId="2563688D" w:rsidR="00756EEA" w:rsidRPr="003B3BB5" w:rsidRDefault="00BC6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</w:tr>
      <w:tr w:rsidR="00756EEA" w:rsidRPr="003B3BB5" w14:paraId="51E27C48" w14:textId="77777777" w:rsidTr="00BF03EB">
        <w:trPr>
          <w:trHeight w:val="2757"/>
        </w:trPr>
        <w:tc>
          <w:tcPr>
            <w:tcW w:w="817" w:type="dxa"/>
            <w:vMerge/>
            <w:vAlign w:val="center"/>
          </w:tcPr>
          <w:p w14:paraId="2BF18E29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CE77A35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7482FC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5CB32F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A531B7E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1528FB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775FF1E9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36D06BB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4C0E68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2758B8D6" w14:textId="77777777" w:rsidR="00756EEA" w:rsidRPr="003B3BB5" w:rsidRDefault="00756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6. Удельная величина потребления тепловой энергии муниципальными бюджетными учреждениями и органами местного самоуправления на 1 кв. м общей площади, гигакал</w:t>
            </w:r>
          </w:p>
        </w:tc>
        <w:tc>
          <w:tcPr>
            <w:tcW w:w="1228" w:type="dxa"/>
            <w:shd w:val="clear" w:color="auto" w:fill="auto"/>
          </w:tcPr>
          <w:p w14:paraId="11B7C3E2" w14:textId="77777777" w:rsidR="00756EEA" w:rsidRPr="003B3BB5" w:rsidRDefault="00756EE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0,248</w:t>
            </w:r>
          </w:p>
        </w:tc>
      </w:tr>
      <w:tr w:rsidR="00756EEA" w:rsidRPr="003B3BB5" w14:paraId="61DBC1A6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78C6C56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C90B65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6AF4BD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DFC7DA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7A6D1248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4563513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0E2F649B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4B333592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069B02C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03C62C84" w14:textId="77777777" w:rsidR="00756EEA" w:rsidRPr="003B3BB5" w:rsidRDefault="00756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</w:tcPr>
          <w:p w14:paraId="64A67B79" w14:textId="4182D38D" w:rsidR="00756EEA" w:rsidRPr="003B3BB5" w:rsidRDefault="000F3D6D" w:rsidP="00BC6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756EEA" w:rsidRPr="003B3BB5" w14:paraId="3F22C8DC" w14:textId="77777777" w:rsidTr="00BF03EB">
        <w:trPr>
          <w:trHeight w:val="20"/>
        </w:trPr>
        <w:tc>
          <w:tcPr>
            <w:tcW w:w="817" w:type="dxa"/>
            <w:vMerge/>
            <w:vAlign w:val="center"/>
          </w:tcPr>
          <w:p w14:paraId="46A0DE56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47E6BB3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0F67F6E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B836ACA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6BA49A53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vMerge/>
            <w:vAlign w:val="center"/>
          </w:tcPr>
          <w:p w14:paraId="24C1654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vAlign w:val="center"/>
          </w:tcPr>
          <w:p w14:paraId="2A5729D7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vMerge/>
            <w:vAlign w:val="center"/>
          </w:tcPr>
          <w:p w14:paraId="6CECD6CC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54F94B11" w14:textId="77777777" w:rsidR="00756EEA" w:rsidRPr="003B3BB5" w:rsidRDefault="00756EEA" w:rsidP="003A7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shd w:val="clear" w:color="auto" w:fill="auto"/>
          </w:tcPr>
          <w:p w14:paraId="7AC1A7DC" w14:textId="77777777" w:rsidR="00756EEA" w:rsidRPr="003B3BB5" w:rsidRDefault="00756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shd w:val="clear" w:color="auto" w:fill="auto"/>
          </w:tcPr>
          <w:p w14:paraId="72519735" w14:textId="01B3D224" w:rsidR="00756EEA" w:rsidRPr="003B3BB5" w:rsidRDefault="00756EEA" w:rsidP="00BC61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B3BB5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  <w:r w:rsidR="00BC61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14:paraId="32C84FB2" w14:textId="53F46273" w:rsidR="006E1B97" w:rsidRPr="003B3BB5" w:rsidRDefault="003B3BB5" w:rsidP="00A9531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="006E1B97" w:rsidRPr="003B3BB5">
        <w:rPr>
          <w:rFonts w:ascii="Times New Roman" w:hAnsi="Times New Roman" w:cs="Times New Roman"/>
          <w:sz w:val="20"/>
          <w:szCs w:val="20"/>
        </w:rPr>
        <w:t>------------------------------</w:t>
      </w:r>
    </w:p>
    <w:tbl>
      <w:tblPr>
        <w:tblW w:w="22860" w:type="dxa"/>
        <w:tblInd w:w="93" w:type="dxa"/>
        <w:tblLook w:val="04A0" w:firstRow="1" w:lastRow="0" w:firstColumn="1" w:lastColumn="0" w:noHBand="0" w:noVBand="1"/>
      </w:tblPr>
      <w:tblGrid>
        <w:gridCol w:w="12580"/>
        <w:gridCol w:w="5200"/>
        <w:gridCol w:w="1380"/>
        <w:gridCol w:w="1380"/>
        <w:gridCol w:w="2320"/>
      </w:tblGrid>
      <w:tr w:rsidR="009376D8" w:rsidRPr="003B3BB5" w14:paraId="590D77C3" w14:textId="77777777" w:rsidTr="009376D8">
        <w:trPr>
          <w:gridAfter w:val="4"/>
          <w:wAfter w:w="10280" w:type="dxa"/>
          <w:trHeight w:val="312"/>
        </w:trPr>
        <w:tc>
          <w:tcPr>
            <w:tcW w:w="1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2D39C" w14:textId="22C3B5DF" w:rsidR="009376D8" w:rsidRPr="003B3BB5" w:rsidRDefault="00A7381A" w:rsidP="009376D8">
            <w:pPr>
              <w:spacing w:after="0" w:line="240" w:lineRule="auto"/>
              <w:ind w:left="47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376D8"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Потребность включает в 2022 году неиспользованный остаток средств местного бюджета 2021 года в сумме 934,43 тыс. руб.</w:t>
            </w:r>
          </w:p>
        </w:tc>
      </w:tr>
      <w:tr w:rsidR="006E1B97" w:rsidRPr="003B3BB5" w14:paraId="15ED1232" w14:textId="77777777" w:rsidTr="009376D8">
        <w:trPr>
          <w:trHeight w:val="312"/>
        </w:trPr>
        <w:tc>
          <w:tcPr>
            <w:tcW w:w="17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85E3C" w14:textId="10EB62A7" w:rsidR="006E1B97" w:rsidRPr="003B3BB5" w:rsidRDefault="00A95313" w:rsidP="005C4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</w:t>
            </w:r>
            <w:r w:rsidR="005C4B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="009376D8"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</w:t>
            </w:r>
            <w:r w:rsidR="005C4B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ая</w:t>
            </w:r>
            <w:r w:rsidR="009376D8"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сумм</w:t>
            </w:r>
            <w:r w:rsidR="005C4B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9376D8"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неиспользованных остатков бюджетных средств не увеличива</w:t>
            </w:r>
            <w:r w:rsidR="005C4B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9376D8" w:rsidRPr="003B3B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 общий объем финансирования Программы в строках «Всего».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04214D" w14:textId="77777777" w:rsidR="006E1B97" w:rsidRPr="003B3BB5" w:rsidRDefault="006E1B97" w:rsidP="006E1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7E6A68" w14:textId="77777777" w:rsidR="006E1B97" w:rsidRPr="003B3BB5" w:rsidRDefault="006E1B97" w:rsidP="006E1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4CCAF" w14:textId="77777777" w:rsidR="006E1B97" w:rsidRPr="003B3BB5" w:rsidRDefault="006E1B97" w:rsidP="006E1B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E1B97" w:rsidRPr="003B3BB5" w14:paraId="1BE0B7BF" w14:textId="77777777" w:rsidTr="009376D8">
        <w:trPr>
          <w:trHeight w:val="312"/>
        </w:trPr>
        <w:tc>
          <w:tcPr>
            <w:tcW w:w="228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FB99E" w14:textId="58723A3E" w:rsidR="006E1B97" w:rsidRPr="003B3BB5" w:rsidRDefault="006E1B97" w:rsidP="006E1B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392B499" w14:textId="77777777" w:rsidR="006E1B97" w:rsidRPr="003B3BB5" w:rsidRDefault="006E1B97" w:rsidP="002B79D1">
      <w:pPr>
        <w:rPr>
          <w:rFonts w:ascii="Times New Roman" w:hAnsi="Times New Roman" w:cs="Times New Roman"/>
          <w:sz w:val="20"/>
          <w:szCs w:val="20"/>
        </w:rPr>
      </w:pPr>
    </w:p>
    <w:sectPr w:rsidR="006E1B97" w:rsidRPr="003B3BB5" w:rsidSect="009816F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1BC67" w14:textId="77777777" w:rsidR="0096023E" w:rsidRDefault="0096023E" w:rsidP="009C39F9">
      <w:pPr>
        <w:spacing w:after="0" w:line="240" w:lineRule="auto"/>
      </w:pPr>
      <w:r>
        <w:separator/>
      </w:r>
    </w:p>
  </w:endnote>
  <w:endnote w:type="continuationSeparator" w:id="0">
    <w:p w14:paraId="0E8B8BEF" w14:textId="77777777" w:rsidR="0096023E" w:rsidRDefault="0096023E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2E67A6" w14:textId="77777777" w:rsidR="00E728AA" w:rsidRPr="009C39F9" w:rsidRDefault="00E728AA">
    <w:pPr>
      <w:pStyle w:val="a5"/>
      <w:rPr>
        <w:rFonts w:ascii="Times New Roman" w:hAnsi="Times New Roman" w:cs="Times New Roman"/>
        <w:sz w:val="20"/>
        <w:szCs w:val="20"/>
      </w:rPr>
    </w:pPr>
    <w:r w:rsidRPr="006520DD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0290123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3383F" w14:textId="77777777" w:rsidR="00E728AA" w:rsidRPr="00D608E7" w:rsidRDefault="00E728AA" w:rsidP="00D608E7">
    <w:pPr>
      <w:pStyle w:val="a5"/>
      <w:rPr>
        <w:rFonts w:ascii="Times New Roman" w:hAnsi="Times New Roman" w:cs="Times New Roman"/>
        <w:sz w:val="20"/>
        <w:szCs w:val="20"/>
      </w:rPr>
    </w:pPr>
    <w:r w:rsidRPr="00D608E7">
      <w:rPr>
        <w:rFonts w:ascii="Times New Roman" w:hAnsi="Times New Roman" w:cs="Times New Roman"/>
        <w:sz w:val="20"/>
        <w:szCs w:val="20"/>
      </w:rPr>
      <w:t>Внутренний номер: 0290123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50C5E" w14:textId="77777777" w:rsidR="0096023E" w:rsidRDefault="0096023E" w:rsidP="009C39F9">
      <w:pPr>
        <w:spacing w:after="0" w:line="240" w:lineRule="auto"/>
      </w:pPr>
      <w:r>
        <w:separator/>
      </w:r>
    </w:p>
  </w:footnote>
  <w:footnote w:type="continuationSeparator" w:id="0">
    <w:p w14:paraId="55C0E71C" w14:textId="77777777" w:rsidR="0096023E" w:rsidRDefault="0096023E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8575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91F4DD4" w14:textId="22DBD761" w:rsidR="00E728AA" w:rsidRPr="003B3BB5" w:rsidRDefault="00E728AA">
        <w:pPr>
          <w:pStyle w:val="a3"/>
          <w:jc w:val="center"/>
          <w:rPr>
            <w:rFonts w:ascii="Times New Roman" w:hAnsi="Times New Roman" w:cs="Times New Roman"/>
          </w:rPr>
        </w:pPr>
        <w:r w:rsidRPr="006520C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520C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520C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C5E1A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6520C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43B5124" w14:textId="77777777" w:rsidR="00E728AA" w:rsidRDefault="00E728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2CA8"/>
    <w:rsid w:val="00064C91"/>
    <w:rsid w:val="00066B2C"/>
    <w:rsid w:val="00074BB4"/>
    <w:rsid w:val="00077E11"/>
    <w:rsid w:val="00091B6E"/>
    <w:rsid w:val="000B4D23"/>
    <w:rsid w:val="000C5E1A"/>
    <w:rsid w:val="000E52EC"/>
    <w:rsid w:val="000F053E"/>
    <w:rsid w:val="000F3D6D"/>
    <w:rsid w:val="000F616B"/>
    <w:rsid w:val="00115C6F"/>
    <w:rsid w:val="00125C5E"/>
    <w:rsid w:val="00135D05"/>
    <w:rsid w:val="00193ADC"/>
    <w:rsid w:val="001964E5"/>
    <w:rsid w:val="001B17C3"/>
    <w:rsid w:val="001C1187"/>
    <w:rsid w:val="001F6468"/>
    <w:rsid w:val="001F7E81"/>
    <w:rsid w:val="00250C80"/>
    <w:rsid w:val="002A351C"/>
    <w:rsid w:val="002A7DA9"/>
    <w:rsid w:val="002B79D1"/>
    <w:rsid w:val="002C23B7"/>
    <w:rsid w:val="002C6970"/>
    <w:rsid w:val="002D56E5"/>
    <w:rsid w:val="00312F2D"/>
    <w:rsid w:val="00335D40"/>
    <w:rsid w:val="0034412F"/>
    <w:rsid w:val="00362EF3"/>
    <w:rsid w:val="00373064"/>
    <w:rsid w:val="0037770F"/>
    <w:rsid w:val="0038110D"/>
    <w:rsid w:val="00387F1E"/>
    <w:rsid w:val="00387FB6"/>
    <w:rsid w:val="003A1268"/>
    <w:rsid w:val="003A7E92"/>
    <w:rsid w:val="003B3BB5"/>
    <w:rsid w:val="003B403C"/>
    <w:rsid w:val="003B71C4"/>
    <w:rsid w:val="003C24AC"/>
    <w:rsid w:val="003E1701"/>
    <w:rsid w:val="003E53A0"/>
    <w:rsid w:val="00441D88"/>
    <w:rsid w:val="00444183"/>
    <w:rsid w:val="004649FD"/>
    <w:rsid w:val="00483227"/>
    <w:rsid w:val="0049457F"/>
    <w:rsid w:val="004D2B9F"/>
    <w:rsid w:val="004D3F45"/>
    <w:rsid w:val="004E743B"/>
    <w:rsid w:val="004F07D1"/>
    <w:rsid w:val="005000E0"/>
    <w:rsid w:val="0050297E"/>
    <w:rsid w:val="00503FF7"/>
    <w:rsid w:val="00506430"/>
    <w:rsid w:val="00557822"/>
    <w:rsid w:val="005671EC"/>
    <w:rsid w:val="00586C3A"/>
    <w:rsid w:val="005A0120"/>
    <w:rsid w:val="005A285C"/>
    <w:rsid w:val="005B49B3"/>
    <w:rsid w:val="005C4B84"/>
    <w:rsid w:val="005E35C8"/>
    <w:rsid w:val="006237FE"/>
    <w:rsid w:val="00624CCC"/>
    <w:rsid w:val="006520CE"/>
    <w:rsid w:val="006523F9"/>
    <w:rsid w:val="00661F04"/>
    <w:rsid w:val="0068240A"/>
    <w:rsid w:val="00696875"/>
    <w:rsid w:val="006A0B3A"/>
    <w:rsid w:val="006E1B97"/>
    <w:rsid w:val="006E3642"/>
    <w:rsid w:val="006F34D4"/>
    <w:rsid w:val="00704EB4"/>
    <w:rsid w:val="00712D00"/>
    <w:rsid w:val="00717074"/>
    <w:rsid w:val="007434BC"/>
    <w:rsid w:val="00745C3F"/>
    <w:rsid w:val="00756EEA"/>
    <w:rsid w:val="00757645"/>
    <w:rsid w:val="0076486C"/>
    <w:rsid w:val="00774FFD"/>
    <w:rsid w:val="00783B27"/>
    <w:rsid w:val="00792498"/>
    <w:rsid w:val="007A2E35"/>
    <w:rsid w:val="007B79D3"/>
    <w:rsid w:val="007D0010"/>
    <w:rsid w:val="007D3DD3"/>
    <w:rsid w:val="007E04A7"/>
    <w:rsid w:val="007E0727"/>
    <w:rsid w:val="007E4228"/>
    <w:rsid w:val="007E5A06"/>
    <w:rsid w:val="00822E29"/>
    <w:rsid w:val="008307E6"/>
    <w:rsid w:val="00837DD1"/>
    <w:rsid w:val="00866CD3"/>
    <w:rsid w:val="00867ECA"/>
    <w:rsid w:val="00877437"/>
    <w:rsid w:val="00883B2D"/>
    <w:rsid w:val="008930DB"/>
    <w:rsid w:val="008B29FB"/>
    <w:rsid w:val="008C052A"/>
    <w:rsid w:val="008C7744"/>
    <w:rsid w:val="008D31ED"/>
    <w:rsid w:val="00905AA2"/>
    <w:rsid w:val="00921BAD"/>
    <w:rsid w:val="009376D8"/>
    <w:rsid w:val="0096023E"/>
    <w:rsid w:val="0096081F"/>
    <w:rsid w:val="009612E2"/>
    <w:rsid w:val="009816FC"/>
    <w:rsid w:val="00986BC2"/>
    <w:rsid w:val="00987C78"/>
    <w:rsid w:val="009A468C"/>
    <w:rsid w:val="009C39F9"/>
    <w:rsid w:val="009D4905"/>
    <w:rsid w:val="009E3926"/>
    <w:rsid w:val="00A05FC4"/>
    <w:rsid w:val="00A12DB2"/>
    <w:rsid w:val="00A310F0"/>
    <w:rsid w:val="00A34436"/>
    <w:rsid w:val="00A477F8"/>
    <w:rsid w:val="00A7381A"/>
    <w:rsid w:val="00A74D41"/>
    <w:rsid w:val="00A74D4E"/>
    <w:rsid w:val="00A815A7"/>
    <w:rsid w:val="00A95313"/>
    <w:rsid w:val="00AC5B1F"/>
    <w:rsid w:val="00AD36BE"/>
    <w:rsid w:val="00AE178E"/>
    <w:rsid w:val="00AE7988"/>
    <w:rsid w:val="00AF444E"/>
    <w:rsid w:val="00AF7662"/>
    <w:rsid w:val="00B01BBC"/>
    <w:rsid w:val="00B20783"/>
    <w:rsid w:val="00B23ACC"/>
    <w:rsid w:val="00B2789B"/>
    <w:rsid w:val="00B45499"/>
    <w:rsid w:val="00B46F5A"/>
    <w:rsid w:val="00B5004F"/>
    <w:rsid w:val="00B513B3"/>
    <w:rsid w:val="00B53117"/>
    <w:rsid w:val="00B53CCF"/>
    <w:rsid w:val="00B65111"/>
    <w:rsid w:val="00BA3C9F"/>
    <w:rsid w:val="00BA3D67"/>
    <w:rsid w:val="00BC61F3"/>
    <w:rsid w:val="00BC7D20"/>
    <w:rsid w:val="00BD29DD"/>
    <w:rsid w:val="00BE1982"/>
    <w:rsid w:val="00BF03EB"/>
    <w:rsid w:val="00BF3726"/>
    <w:rsid w:val="00C01CEF"/>
    <w:rsid w:val="00C73D16"/>
    <w:rsid w:val="00C91811"/>
    <w:rsid w:val="00C9791B"/>
    <w:rsid w:val="00CB1071"/>
    <w:rsid w:val="00CB2F9E"/>
    <w:rsid w:val="00CC2F6C"/>
    <w:rsid w:val="00CC7D19"/>
    <w:rsid w:val="00CD3F02"/>
    <w:rsid w:val="00CE4145"/>
    <w:rsid w:val="00CF31DD"/>
    <w:rsid w:val="00CF56EC"/>
    <w:rsid w:val="00D14881"/>
    <w:rsid w:val="00D30053"/>
    <w:rsid w:val="00D608E7"/>
    <w:rsid w:val="00D62BC0"/>
    <w:rsid w:val="00D705DB"/>
    <w:rsid w:val="00D96684"/>
    <w:rsid w:val="00D96A36"/>
    <w:rsid w:val="00DB4C3C"/>
    <w:rsid w:val="00DE2667"/>
    <w:rsid w:val="00DE4E4A"/>
    <w:rsid w:val="00DE7481"/>
    <w:rsid w:val="00E050E2"/>
    <w:rsid w:val="00E150B9"/>
    <w:rsid w:val="00E202BB"/>
    <w:rsid w:val="00E401F4"/>
    <w:rsid w:val="00E44B33"/>
    <w:rsid w:val="00E46831"/>
    <w:rsid w:val="00E47BF0"/>
    <w:rsid w:val="00E518D1"/>
    <w:rsid w:val="00E728AA"/>
    <w:rsid w:val="00E742C4"/>
    <w:rsid w:val="00E81E46"/>
    <w:rsid w:val="00E84563"/>
    <w:rsid w:val="00E93054"/>
    <w:rsid w:val="00EA006D"/>
    <w:rsid w:val="00EB755D"/>
    <w:rsid w:val="00EC2783"/>
    <w:rsid w:val="00EC6C1C"/>
    <w:rsid w:val="00ED3E0D"/>
    <w:rsid w:val="00EE0C48"/>
    <w:rsid w:val="00EE5602"/>
    <w:rsid w:val="00EE6E10"/>
    <w:rsid w:val="00EF200B"/>
    <w:rsid w:val="00F1170F"/>
    <w:rsid w:val="00F402CE"/>
    <w:rsid w:val="00F44B51"/>
    <w:rsid w:val="00F80290"/>
    <w:rsid w:val="00F85D7D"/>
    <w:rsid w:val="00F942D8"/>
    <w:rsid w:val="00FC0340"/>
    <w:rsid w:val="00FE0A22"/>
    <w:rsid w:val="00FE1E29"/>
    <w:rsid w:val="00FE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93FC2E"/>
  <w15:docId w15:val="{F2E53472-FF77-4EE3-97C1-45003951E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B53F7-446A-4FF3-9007-418A1F4F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5080</Words>
  <Characters>28958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Trofimova</cp:lastModifiedBy>
  <cp:revision>65</cp:revision>
  <cp:lastPrinted>2023-04-10T08:24:00Z</cp:lastPrinted>
  <dcterms:created xsi:type="dcterms:W3CDTF">2023-03-15T01:28:00Z</dcterms:created>
  <dcterms:modified xsi:type="dcterms:W3CDTF">2023-04-13T03:53:00Z</dcterms:modified>
</cp:coreProperties>
</file>