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9F9" w:rsidRPr="002F2819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2F2819">
        <w:rPr>
          <w:rFonts w:ascii="Times New Roman" w:hAnsi="Times New Roman" w:cs="Times New Roman"/>
        </w:rPr>
        <w:t xml:space="preserve">Приложение </w:t>
      </w:r>
      <w:r w:rsidR="00590A9B">
        <w:rPr>
          <w:rFonts w:ascii="Times New Roman" w:hAnsi="Times New Roman" w:cs="Times New Roman"/>
        </w:rPr>
        <w:t>5</w:t>
      </w:r>
      <w:r w:rsidRPr="002F2819">
        <w:rPr>
          <w:rFonts w:ascii="Times New Roman" w:hAnsi="Times New Roman" w:cs="Times New Roman"/>
        </w:rPr>
        <w:tab/>
      </w:r>
    </w:p>
    <w:p w:rsidR="009C39F9" w:rsidRPr="002F281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2F2819">
        <w:rPr>
          <w:rFonts w:ascii="Times New Roman" w:hAnsi="Times New Roman" w:cs="Times New Roman"/>
        </w:rPr>
        <w:t xml:space="preserve">к постановлению </w:t>
      </w:r>
    </w:p>
    <w:p w:rsidR="009C39F9" w:rsidRPr="002F281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2F2819">
        <w:rPr>
          <w:rFonts w:ascii="Times New Roman" w:hAnsi="Times New Roman" w:cs="Times New Roman"/>
        </w:rPr>
        <w:t>Администрации ЗАТО Северск</w:t>
      </w:r>
    </w:p>
    <w:p w:rsidR="009C39F9" w:rsidRPr="002F281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2F2819">
        <w:rPr>
          <w:rFonts w:ascii="Times New Roman" w:hAnsi="Times New Roman" w:cs="Times New Roman"/>
        </w:rPr>
        <w:t>от__</w:t>
      </w:r>
      <w:r w:rsidR="00430FF7">
        <w:rPr>
          <w:rFonts w:ascii="Times New Roman" w:hAnsi="Times New Roman" w:cs="Times New Roman"/>
          <w:lang w:val="en-US"/>
        </w:rPr>
        <w:t>13</w:t>
      </w:r>
      <w:r w:rsidR="00430FF7">
        <w:rPr>
          <w:rFonts w:ascii="Times New Roman" w:hAnsi="Times New Roman" w:cs="Times New Roman"/>
        </w:rPr>
        <w:t>.04.2023</w:t>
      </w:r>
      <w:r w:rsidRPr="002F2819">
        <w:rPr>
          <w:rFonts w:ascii="Times New Roman" w:hAnsi="Times New Roman" w:cs="Times New Roman"/>
        </w:rPr>
        <w:t>___№__</w:t>
      </w:r>
      <w:r w:rsidR="00430FF7">
        <w:rPr>
          <w:rFonts w:ascii="Times New Roman" w:hAnsi="Times New Roman" w:cs="Times New Roman"/>
        </w:rPr>
        <w:t>547-па</w:t>
      </w:r>
      <w:bookmarkStart w:id="0" w:name="_GoBack"/>
      <w:bookmarkEnd w:id="0"/>
      <w:r w:rsidRPr="002F2819">
        <w:rPr>
          <w:rFonts w:ascii="Times New Roman" w:hAnsi="Times New Roman" w:cs="Times New Roman"/>
        </w:rPr>
        <w:t>__</w:t>
      </w:r>
    </w:p>
    <w:p w:rsidR="009C39F9" w:rsidRPr="00966A92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:rsidR="0082707C" w:rsidRDefault="0082707C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3"/>
        <w:gridCol w:w="3969"/>
        <w:gridCol w:w="1418"/>
        <w:gridCol w:w="1417"/>
        <w:gridCol w:w="1418"/>
        <w:gridCol w:w="1276"/>
        <w:gridCol w:w="1417"/>
        <w:gridCol w:w="1418"/>
      </w:tblGrid>
      <w:tr w:rsidR="00C140EE" w:rsidRPr="0082707C" w:rsidTr="00C140EE">
        <w:trPr>
          <w:trHeight w:val="783"/>
        </w:trPr>
        <w:tc>
          <w:tcPr>
            <w:tcW w:w="2283" w:type="dxa"/>
            <w:vMerge w:val="restart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969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</w:tr>
      <w:tr w:rsidR="00C140EE" w:rsidRPr="0082707C" w:rsidTr="00C140EE">
        <w:trPr>
          <w:trHeight w:val="1545"/>
        </w:trPr>
        <w:tc>
          <w:tcPr>
            <w:tcW w:w="2283" w:type="dxa"/>
            <w:vMerge/>
            <w:shd w:val="clear" w:color="auto" w:fill="auto"/>
            <w:vAlign w:val="center"/>
            <w:hideMark/>
          </w:tcPr>
          <w:p w:rsidR="00C140EE" w:rsidRPr="0082707C" w:rsidRDefault="00C140EE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140EE" w:rsidRPr="0082707C" w:rsidTr="00C140EE">
        <w:trPr>
          <w:trHeight w:val="70"/>
        </w:trPr>
        <w:tc>
          <w:tcPr>
            <w:tcW w:w="2283" w:type="dxa"/>
            <w:vMerge/>
            <w:shd w:val="clear" w:color="auto" w:fill="auto"/>
            <w:vAlign w:val="center"/>
            <w:hideMark/>
          </w:tcPr>
          <w:p w:rsidR="00C140EE" w:rsidRPr="0082707C" w:rsidRDefault="00C140EE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50,8</w:t>
            </w:r>
          </w:p>
        </w:tc>
        <w:tc>
          <w:tcPr>
            <w:tcW w:w="1417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49,6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53,2</w:t>
            </w:r>
          </w:p>
        </w:tc>
        <w:tc>
          <w:tcPr>
            <w:tcW w:w="1276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1417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</w:tr>
      <w:tr w:rsidR="00C140EE" w:rsidRPr="0082707C" w:rsidTr="00C140EE">
        <w:trPr>
          <w:trHeight w:val="1389"/>
        </w:trPr>
        <w:tc>
          <w:tcPr>
            <w:tcW w:w="2283" w:type="dxa"/>
            <w:vMerge/>
            <w:shd w:val="clear" w:color="auto" w:fill="auto"/>
            <w:vAlign w:val="center"/>
            <w:hideMark/>
          </w:tcPr>
          <w:p w:rsidR="00C140EE" w:rsidRPr="0082707C" w:rsidRDefault="00C140EE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417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76,4</w:t>
            </w:r>
          </w:p>
        </w:tc>
        <w:tc>
          <w:tcPr>
            <w:tcW w:w="1276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417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C140EE" w:rsidRPr="0082707C" w:rsidTr="00C140EE">
        <w:trPr>
          <w:trHeight w:val="1396"/>
        </w:trPr>
        <w:tc>
          <w:tcPr>
            <w:tcW w:w="2283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C140EE" w:rsidRPr="0082707C" w:rsidRDefault="00C140EE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417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34,3</w:t>
            </w:r>
          </w:p>
        </w:tc>
        <w:tc>
          <w:tcPr>
            <w:tcW w:w="1276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417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418" w:type="dxa"/>
            <w:shd w:val="clear" w:color="auto" w:fill="auto"/>
            <w:hideMark/>
          </w:tcPr>
          <w:p w:rsidR="00C140EE" w:rsidRPr="0082707C" w:rsidRDefault="00C140E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82707C" w:rsidRPr="0082707C" w:rsidTr="00C140EE">
        <w:trPr>
          <w:trHeight w:val="58"/>
        </w:trPr>
        <w:tc>
          <w:tcPr>
            <w:tcW w:w="2283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82707C" w:rsidRPr="0082707C" w:rsidRDefault="0082707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418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2707C" w:rsidRPr="0082707C" w:rsidTr="00C140EE">
        <w:trPr>
          <w:trHeight w:val="696"/>
        </w:trPr>
        <w:tc>
          <w:tcPr>
            <w:tcW w:w="2283" w:type="dxa"/>
            <w:tcBorders>
              <w:bottom w:val="nil"/>
            </w:tcBorders>
            <w:shd w:val="clear" w:color="auto" w:fill="auto"/>
            <w:vAlign w:val="center"/>
            <w:hideMark/>
          </w:tcPr>
          <w:p w:rsidR="0082707C" w:rsidRPr="0082707C" w:rsidRDefault="0082707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418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</w:t>
            </w:r>
          </w:p>
        </w:tc>
        <w:tc>
          <w:tcPr>
            <w:tcW w:w="1417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1418" w:type="dxa"/>
            <w:shd w:val="clear" w:color="auto" w:fill="auto"/>
            <w:hideMark/>
          </w:tcPr>
          <w:p w:rsidR="0082707C" w:rsidRPr="0082707C" w:rsidRDefault="007C0CC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82,8</w:t>
            </w:r>
          </w:p>
        </w:tc>
        <w:tc>
          <w:tcPr>
            <w:tcW w:w="1276" w:type="dxa"/>
            <w:shd w:val="clear" w:color="auto" w:fill="auto"/>
            <w:hideMark/>
          </w:tcPr>
          <w:p w:rsidR="0082707C" w:rsidRPr="0082707C" w:rsidRDefault="002F56E6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1417" w:type="dxa"/>
            <w:shd w:val="clear" w:color="auto" w:fill="auto"/>
            <w:hideMark/>
          </w:tcPr>
          <w:p w:rsidR="0082707C" w:rsidRPr="0082707C" w:rsidRDefault="002F56E6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82,9</w:t>
            </w:r>
          </w:p>
        </w:tc>
        <w:tc>
          <w:tcPr>
            <w:tcW w:w="1418" w:type="dxa"/>
            <w:shd w:val="clear" w:color="auto" w:fill="auto"/>
            <w:hideMark/>
          </w:tcPr>
          <w:p w:rsidR="0082707C" w:rsidRPr="0082707C" w:rsidRDefault="002F56E6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82,9</w:t>
            </w:r>
          </w:p>
        </w:tc>
      </w:tr>
      <w:tr w:rsidR="0082707C" w:rsidRPr="0082707C" w:rsidTr="00C140EE">
        <w:trPr>
          <w:trHeight w:val="705"/>
        </w:trPr>
        <w:tc>
          <w:tcPr>
            <w:tcW w:w="2283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82707C" w:rsidRPr="0082707C" w:rsidRDefault="0082707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418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1417" w:type="dxa"/>
            <w:shd w:val="clear" w:color="auto" w:fill="auto"/>
            <w:hideMark/>
          </w:tcPr>
          <w:p w:rsidR="0082707C" w:rsidRPr="0082707C" w:rsidRDefault="0082707C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1418" w:type="dxa"/>
            <w:shd w:val="clear" w:color="auto" w:fill="auto"/>
            <w:hideMark/>
          </w:tcPr>
          <w:p w:rsidR="0082707C" w:rsidRPr="0082707C" w:rsidRDefault="007C0CCE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82,5</w:t>
            </w:r>
          </w:p>
        </w:tc>
        <w:tc>
          <w:tcPr>
            <w:tcW w:w="1276" w:type="dxa"/>
            <w:shd w:val="clear" w:color="auto" w:fill="auto"/>
            <w:hideMark/>
          </w:tcPr>
          <w:p w:rsidR="0082707C" w:rsidRPr="0082707C" w:rsidRDefault="002F56E6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  <w:tc>
          <w:tcPr>
            <w:tcW w:w="1417" w:type="dxa"/>
            <w:shd w:val="clear" w:color="auto" w:fill="auto"/>
            <w:hideMark/>
          </w:tcPr>
          <w:p w:rsidR="0082707C" w:rsidRPr="0082707C" w:rsidRDefault="002F56E6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  <w:tc>
          <w:tcPr>
            <w:tcW w:w="1418" w:type="dxa"/>
            <w:shd w:val="clear" w:color="auto" w:fill="auto"/>
            <w:hideMark/>
          </w:tcPr>
          <w:p w:rsidR="0082707C" w:rsidRPr="0082707C" w:rsidRDefault="002F56E6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  <w:r w:rsidR="00590A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477D31" w:rsidRPr="00966A92" w:rsidTr="00C140E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27"/>
        </w:trPr>
        <w:tc>
          <w:tcPr>
            <w:tcW w:w="2283" w:type="dxa"/>
            <w:vMerge w:val="restart"/>
          </w:tcPr>
          <w:p w:rsidR="00477D31" w:rsidRPr="0048610C" w:rsidRDefault="00477D31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3969" w:type="dxa"/>
          </w:tcPr>
          <w:p w:rsidR="00477D31" w:rsidRPr="0048610C" w:rsidRDefault="00477D31" w:rsidP="00107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418" w:type="dxa"/>
          </w:tcPr>
          <w:p w:rsidR="00477D31" w:rsidRPr="0048610C" w:rsidRDefault="00477D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</w:tcPr>
          <w:p w:rsidR="00477D31" w:rsidRPr="0048610C" w:rsidRDefault="00477D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418" w:type="dxa"/>
          </w:tcPr>
          <w:p w:rsidR="00477D31" w:rsidRPr="0048610C" w:rsidRDefault="00477D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276" w:type="dxa"/>
          </w:tcPr>
          <w:p w:rsidR="00477D31" w:rsidRPr="0048610C" w:rsidRDefault="00477D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417" w:type="dxa"/>
          </w:tcPr>
          <w:p w:rsidR="00477D31" w:rsidRPr="0048610C" w:rsidRDefault="00477D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418" w:type="dxa"/>
          </w:tcPr>
          <w:p w:rsidR="00477D31" w:rsidRPr="0048610C" w:rsidRDefault="00477D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2025 год (прогноз-</w:t>
            </w:r>
            <w:r w:rsidRPr="0048610C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  <w:r w:rsidR="00491745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B57EC2" w:rsidRPr="00966A92" w:rsidTr="00C140E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283" w:type="dxa"/>
            <w:vMerge/>
          </w:tcPr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5 440,23</w:t>
            </w:r>
          </w:p>
        </w:tc>
        <w:tc>
          <w:tcPr>
            <w:tcW w:w="1417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1276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417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B57EC2" w:rsidRPr="00966A92" w:rsidTr="00C140E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283" w:type="dxa"/>
            <w:vMerge/>
          </w:tcPr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57EC2" w:rsidRPr="00966A92" w:rsidTr="00C140E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283" w:type="dxa"/>
            <w:vMerge/>
          </w:tcPr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57EC2" w:rsidRPr="00966A92" w:rsidTr="00C140E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283" w:type="dxa"/>
            <w:vMerge/>
          </w:tcPr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</w:p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57EC2" w:rsidRPr="00966A92" w:rsidTr="00C140E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283" w:type="dxa"/>
            <w:vMerge/>
          </w:tcPr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</w:p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17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76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7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57EC2" w:rsidRPr="00966A92" w:rsidTr="00C140E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283" w:type="dxa"/>
            <w:vMerge/>
          </w:tcPr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57EC2" w:rsidRPr="0048610C" w:rsidRDefault="00B57EC2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9 440,23</w:t>
            </w:r>
          </w:p>
        </w:tc>
        <w:tc>
          <w:tcPr>
            <w:tcW w:w="1417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3 284,22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2 563,18</w:t>
            </w:r>
          </w:p>
        </w:tc>
        <w:tc>
          <w:tcPr>
            <w:tcW w:w="1276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2 392,83</w:t>
            </w:r>
          </w:p>
        </w:tc>
        <w:tc>
          <w:tcPr>
            <w:tcW w:w="1417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1 200,00</w:t>
            </w:r>
          </w:p>
        </w:tc>
        <w:tc>
          <w:tcPr>
            <w:tcW w:w="1418" w:type="dxa"/>
          </w:tcPr>
          <w:p w:rsidR="00B57EC2" w:rsidRPr="00B57EC2" w:rsidRDefault="00B57E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7EC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C43EC5" w:rsidRDefault="00C43EC5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sectPr w:rsidR="00C43EC5" w:rsidSect="00FD7D48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B49" w:rsidRDefault="00183B49" w:rsidP="009C39F9">
      <w:pPr>
        <w:spacing w:after="0" w:line="240" w:lineRule="auto"/>
      </w:pPr>
      <w:r>
        <w:separator/>
      </w:r>
    </w:p>
  </w:endnote>
  <w:endnote w:type="continuationSeparator" w:id="0">
    <w:p w:rsidR="00183B49" w:rsidRDefault="00183B49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413" w:rsidRPr="009C39F9" w:rsidRDefault="00280413">
    <w:pPr>
      <w:pStyle w:val="a5"/>
      <w:rPr>
        <w:rFonts w:ascii="Times New Roman" w:hAnsi="Times New Roman" w:cs="Times New Roman"/>
        <w:sz w:val="20"/>
        <w:szCs w:val="20"/>
      </w:rPr>
    </w:pPr>
    <w:r w:rsidRPr="006520DD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81675F">
      <w:rPr>
        <w:rFonts w:ascii="Times New Roman" w:hAnsi="Times New Roman" w:cs="Times New Roman"/>
        <w:sz w:val="20"/>
        <w:szCs w:val="20"/>
      </w:rPr>
      <w:t>0290123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0EE" w:rsidRDefault="00C140EE">
    <w:pPr>
      <w:pStyle w:val="a5"/>
    </w:pPr>
    <w:r w:rsidRPr="006520DD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0290123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B49" w:rsidRDefault="00183B49" w:rsidP="009C39F9">
      <w:pPr>
        <w:spacing w:after="0" w:line="240" w:lineRule="auto"/>
      </w:pPr>
      <w:r>
        <w:separator/>
      </w:r>
    </w:p>
  </w:footnote>
  <w:footnote w:type="continuationSeparator" w:id="0">
    <w:p w:rsidR="00183B49" w:rsidRDefault="00183B49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2492809"/>
      <w:docPartObj>
        <w:docPartGallery w:val="Page Numbers (Top of Page)"/>
        <w:docPartUnique/>
      </w:docPartObj>
    </w:sdtPr>
    <w:sdtEndPr/>
    <w:sdtContent>
      <w:p w:rsidR="00FD7D48" w:rsidRDefault="00FD7D4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0FF7">
          <w:rPr>
            <w:noProof/>
          </w:rPr>
          <w:t>2</w:t>
        </w:r>
        <w:r>
          <w:fldChar w:fldCharType="end"/>
        </w:r>
      </w:p>
    </w:sdtContent>
  </w:sdt>
  <w:p w:rsidR="00FD7D48" w:rsidRDefault="00FD7D4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12F6C"/>
    <w:rsid w:val="000A09C4"/>
    <w:rsid w:val="000C5DA2"/>
    <w:rsid w:val="001071A6"/>
    <w:rsid w:val="00112C18"/>
    <w:rsid w:val="00160982"/>
    <w:rsid w:val="00164C01"/>
    <w:rsid w:val="0017178B"/>
    <w:rsid w:val="00183B49"/>
    <w:rsid w:val="00200BC5"/>
    <w:rsid w:val="00240284"/>
    <w:rsid w:val="002651EF"/>
    <w:rsid w:val="00280413"/>
    <w:rsid w:val="002C192C"/>
    <w:rsid w:val="002F2819"/>
    <w:rsid w:val="002F56E6"/>
    <w:rsid w:val="0031068B"/>
    <w:rsid w:val="00324C88"/>
    <w:rsid w:val="0032518B"/>
    <w:rsid w:val="00361352"/>
    <w:rsid w:val="0037770F"/>
    <w:rsid w:val="0038321C"/>
    <w:rsid w:val="003954EA"/>
    <w:rsid w:val="003A7AAE"/>
    <w:rsid w:val="003B33B1"/>
    <w:rsid w:val="00421E4A"/>
    <w:rsid w:val="00430FF7"/>
    <w:rsid w:val="00477D31"/>
    <w:rsid w:val="0048610C"/>
    <w:rsid w:val="00491745"/>
    <w:rsid w:val="004A40E9"/>
    <w:rsid w:val="004B7A3F"/>
    <w:rsid w:val="004C6E85"/>
    <w:rsid w:val="00507687"/>
    <w:rsid w:val="00535743"/>
    <w:rsid w:val="00566533"/>
    <w:rsid w:val="005879CE"/>
    <w:rsid w:val="00590A9B"/>
    <w:rsid w:val="00593E14"/>
    <w:rsid w:val="005D4955"/>
    <w:rsid w:val="00643209"/>
    <w:rsid w:val="006806E1"/>
    <w:rsid w:val="0068240A"/>
    <w:rsid w:val="00691AE9"/>
    <w:rsid w:val="006A762B"/>
    <w:rsid w:val="006F58DF"/>
    <w:rsid w:val="00717074"/>
    <w:rsid w:val="00722094"/>
    <w:rsid w:val="007B22EC"/>
    <w:rsid w:val="007C0CCE"/>
    <w:rsid w:val="007D5237"/>
    <w:rsid w:val="007E3F57"/>
    <w:rsid w:val="00812A5B"/>
    <w:rsid w:val="0081675F"/>
    <w:rsid w:val="00824B22"/>
    <w:rsid w:val="0082707C"/>
    <w:rsid w:val="00862C3B"/>
    <w:rsid w:val="00866CD3"/>
    <w:rsid w:val="008766BD"/>
    <w:rsid w:val="00877437"/>
    <w:rsid w:val="008D5B6C"/>
    <w:rsid w:val="008F49D2"/>
    <w:rsid w:val="009638AD"/>
    <w:rsid w:val="009A468C"/>
    <w:rsid w:val="009C39F9"/>
    <w:rsid w:val="00A32DBE"/>
    <w:rsid w:val="00A6204E"/>
    <w:rsid w:val="00AF3989"/>
    <w:rsid w:val="00B2204C"/>
    <w:rsid w:val="00B22CF6"/>
    <w:rsid w:val="00B551CB"/>
    <w:rsid w:val="00B57EC2"/>
    <w:rsid w:val="00B8409A"/>
    <w:rsid w:val="00B93BCD"/>
    <w:rsid w:val="00BB4F88"/>
    <w:rsid w:val="00BC0611"/>
    <w:rsid w:val="00BC75BA"/>
    <w:rsid w:val="00BD56FE"/>
    <w:rsid w:val="00C140EE"/>
    <w:rsid w:val="00C43EC5"/>
    <w:rsid w:val="00CA6932"/>
    <w:rsid w:val="00DB017A"/>
    <w:rsid w:val="00DE57B1"/>
    <w:rsid w:val="00DE7A0F"/>
    <w:rsid w:val="00E24A03"/>
    <w:rsid w:val="00E80634"/>
    <w:rsid w:val="00EB2719"/>
    <w:rsid w:val="00EC139E"/>
    <w:rsid w:val="00ED56A9"/>
    <w:rsid w:val="00F0692F"/>
    <w:rsid w:val="00F45DE0"/>
    <w:rsid w:val="00F46B17"/>
    <w:rsid w:val="00F94A37"/>
    <w:rsid w:val="00FD7D48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E10EC4-9C61-4055-8637-C748641CB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81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83</cp:revision>
  <dcterms:created xsi:type="dcterms:W3CDTF">2022-03-29T05:09:00Z</dcterms:created>
  <dcterms:modified xsi:type="dcterms:W3CDTF">2023-04-13T03:58:00Z</dcterms:modified>
</cp:coreProperties>
</file>