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23" w:type="dxa"/>
        <w:jc w:val="right"/>
        <w:tblLook w:val="01E0" w:firstRow="1" w:lastRow="1" w:firstColumn="1" w:lastColumn="1" w:noHBand="0" w:noVBand="0"/>
      </w:tblPr>
      <w:tblGrid>
        <w:gridCol w:w="6663"/>
        <w:gridCol w:w="3960"/>
      </w:tblGrid>
      <w:tr w:rsidR="007F2AB9" w:rsidRPr="001B68A3" w:rsidTr="00923566">
        <w:trPr>
          <w:jc w:val="right"/>
        </w:trPr>
        <w:tc>
          <w:tcPr>
            <w:tcW w:w="6663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7F2AB9" w:rsidP="00923566">
            <w:pPr>
              <w:pStyle w:val="ConsPlusNormal"/>
              <w:ind w:firstLine="742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B68A3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484F35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</w:tr>
      <w:tr w:rsidR="007F2AB9" w:rsidRPr="001B68A3" w:rsidTr="00923566">
        <w:trPr>
          <w:jc w:val="right"/>
        </w:trPr>
        <w:tc>
          <w:tcPr>
            <w:tcW w:w="6663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7F2AB9" w:rsidP="00923566">
            <w:pPr>
              <w:pStyle w:val="ConsPlusNonformat"/>
              <w:ind w:firstLine="7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1B68A3" w:rsidRDefault="007F2AB9" w:rsidP="00923566">
            <w:pPr>
              <w:pStyle w:val="ConsPlusNormal"/>
              <w:ind w:firstLine="742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1B68A3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1B68A3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1B68A3" w:rsidTr="00923566">
        <w:trPr>
          <w:trHeight w:val="402"/>
          <w:jc w:val="right"/>
        </w:trPr>
        <w:tc>
          <w:tcPr>
            <w:tcW w:w="6663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C5268F" w:rsidP="00C5268F">
            <w:pPr>
              <w:pStyle w:val="ConsPlusNormal"/>
              <w:ind w:firstLine="742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от_27.07.2023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_№_1395-па__</w:t>
            </w:r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AB679F" w:rsidRDefault="00AB679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157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3227"/>
        <w:gridCol w:w="759"/>
        <w:gridCol w:w="1650"/>
        <w:gridCol w:w="1134"/>
        <w:gridCol w:w="993"/>
        <w:gridCol w:w="1275"/>
        <w:gridCol w:w="993"/>
        <w:gridCol w:w="1701"/>
        <w:gridCol w:w="2551"/>
        <w:gridCol w:w="851"/>
      </w:tblGrid>
      <w:tr w:rsidR="00AB679F" w:rsidRPr="00AB679F" w:rsidTr="00AB679F">
        <w:trPr>
          <w:trHeight w:val="20"/>
        </w:trPr>
        <w:tc>
          <w:tcPr>
            <w:tcW w:w="601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3227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автономного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335 214,76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333 360,80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650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26 728,98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26 728,98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650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24 304,18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24 304,18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дополнительном образовании (в процентах от общего числа детей в возрасте от 5 до 18 лет),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650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24 762,75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24 762,75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650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30 235,30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28 381,34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266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650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29 902,46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29 902,46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552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650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30 421,72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30 421,72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552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650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31 041,52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31 041,52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553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650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35 226,69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35 226,69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650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36 013,02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36 013,02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650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33 289,07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33 289,07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650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33 289,07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33 289,07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3227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казенного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381 893,98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381 893,98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2208DB" w:rsidRDefault="00AB679F" w:rsidP="002208DB">
            <w:pPr>
              <w:spacing w:line="240" w:lineRule="auto"/>
              <w:ind w:right="-24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МКУ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</w:t>
            </w:r>
            <w:r w:rsidR="002208D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ная</w:t>
            </w:r>
            <w:proofErr w:type="spell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бухгал</w:t>
            </w:r>
            <w:r w:rsidR="002208DB">
              <w:rPr>
                <w:rFonts w:ascii="Times New Roman" w:eastAsia="Times New Roman" w:hAnsi="Times New Roman" w:cs="Times New Roman"/>
                <w:sz w:val="22"/>
                <w:szCs w:val="22"/>
              </w:rPr>
              <w:t>терия образователь-</w:t>
            </w:r>
          </w:p>
          <w:p w:rsidR="002208DB" w:rsidRDefault="002208DB" w:rsidP="002208DB">
            <w:pPr>
              <w:spacing w:line="240" w:lineRule="auto"/>
              <w:ind w:right="-24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AB679F" w:rsidRPr="00AB679F" w:rsidRDefault="002208DB" w:rsidP="002208DB">
            <w:pPr>
              <w:spacing w:line="240" w:lineRule="auto"/>
              <w:ind w:right="-24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</w:t>
            </w:r>
            <w:r w:rsidR="00AB679F"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й</w:t>
            </w:r>
            <w:r w:rsid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27 619,68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27 619,68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29 313,20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29 313,20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29 462,16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29 462,16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31 602,25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31 602,25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33 164,79 &lt;*&gt;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33 164,79 &lt;*&gt;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33 700,70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33 700,70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36 142,33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36 142,33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39 048,49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39 048,49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40 645,46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40 645,46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40 604,12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40 604,12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40 604,12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40 604,12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227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6</w:t>
            </w: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722 131,24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720 277,28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54 348,66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54 348,66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53 617,38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53 617,38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56 189,23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56 189,23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63 643,98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61 790,02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650" w:type="dxa"/>
            <w:shd w:val="clear" w:color="auto" w:fill="auto"/>
            <w:hideMark/>
          </w:tcPr>
          <w:p w:rsidR="00141C55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64 319,00 </w:t>
            </w:r>
          </w:p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64 319,00 &lt;*&gt;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64 122,42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64 122,42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67 183,85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67 183,85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74 275,18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74 275,18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76 658,48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76 658,48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73 893,19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73 893,19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B679F" w:rsidRPr="00AB679F" w:rsidTr="00AB679F">
        <w:trPr>
          <w:trHeight w:val="20"/>
        </w:trPr>
        <w:tc>
          <w:tcPr>
            <w:tcW w:w="6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650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73 893,19</w:t>
            </w:r>
          </w:p>
        </w:tc>
        <w:tc>
          <w:tcPr>
            <w:tcW w:w="1134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73 893,19</w:t>
            </w:r>
          </w:p>
        </w:tc>
        <w:tc>
          <w:tcPr>
            <w:tcW w:w="993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B679F" w:rsidRPr="00AB679F" w:rsidRDefault="00AB679F" w:rsidP="00AB67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B679F" w:rsidRPr="00AB679F" w:rsidRDefault="00AB679F" w:rsidP="00AB67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679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AB679F" w:rsidRDefault="00AB679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AB679F" w:rsidRDefault="00AB679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AB679F" w:rsidRDefault="00AB679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AB679F" w:rsidRDefault="00AB679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AB679F" w:rsidRDefault="00AB679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AB679F" w:rsidRDefault="00AB679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AB679F" w:rsidRDefault="00AB679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F24BC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F24BC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F24BC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F24BC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F24BC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F24BC" w:rsidRPr="001B68A3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CF6062" w:rsidRPr="00CF6062" w:rsidRDefault="00CF6062" w:rsidP="00957F26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244DE7" w:rsidRPr="001B68A3" w:rsidRDefault="00244DE7" w:rsidP="00244DE7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6641B0" w:rsidRDefault="0022282F" w:rsidP="00244DE7">
      <w:pPr>
        <w:widowControl w:val="0"/>
        <w:spacing w:line="240" w:lineRule="auto"/>
        <w:ind w:hanging="426"/>
        <w:rPr>
          <w:sz w:val="24"/>
          <w:szCs w:val="24"/>
        </w:rPr>
      </w:pP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E91" w:rsidRDefault="00D42E91">
      <w:r>
        <w:separator/>
      </w:r>
    </w:p>
  </w:endnote>
  <w:endnote w:type="continuationSeparator" w:id="0">
    <w:p w:rsidR="00D42E91" w:rsidRDefault="00D42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68662E" w:rsidRDefault="0068662E" w:rsidP="0068662E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68662E" w:rsidRDefault="0068662E" w:rsidP="0068662E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E91" w:rsidRDefault="00D42E91">
      <w:r>
        <w:separator/>
      </w:r>
    </w:p>
  </w:footnote>
  <w:footnote w:type="continuationSeparator" w:id="0">
    <w:p w:rsidR="00D42E91" w:rsidRDefault="00D42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Default="00717215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17215" w:rsidRDefault="0071721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972CC8" w:rsidRDefault="00717215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C5268F">
      <w:rPr>
        <w:rStyle w:val="a4"/>
        <w:noProof/>
        <w:sz w:val="24"/>
        <w:szCs w:val="24"/>
      </w:rPr>
      <w:t>10</w:t>
    </w:r>
    <w:r w:rsidRPr="00972CC8">
      <w:rPr>
        <w:rStyle w:val="a4"/>
        <w:sz w:val="24"/>
        <w:szCs w:val="24"/>
      </w:rPr>
      <w:fldChar w:fldCharType="end"/>
    </w:r>
  </w:p>
  <w:p w:rsidR="00717215" w:rsidRDefault="007172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75E89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55"/>
    <w:rsid w:val="00141CF5"/>
    <w:rsid w:val="00147287"/>
    <w:rsid w:val="0015320B"/>
    <w:rsid w:val="00181892"/>
    <w:rsid w:val="00192484"/>
    <w:rsid w:val="001A1548"/>
    <w:rsid w:val="001A438B"/>
    <w:rsid w:val="001B086B"/>
    <w:rsid w:val="001B6037"/>
    <w:rsid w:val="001B65A2"/>
    <w:rsid w:val="001B68A3"/>
    <w:rsid w:val="001C731B"/>
    <w:rsid w:val="001D03E8"/>
    <w:rsid w:val="001F697F"/>
    <w:rsid w:val="00200348"/>
    <w:rsid w:val="002179FA"/>
    <w:rsid w:val="002208DB"/>
    <w:rsid w:val="0022256D"/>
    <w:rsid w:val="0022282F"/>
    <w:rsid w:val="002427C3"/>
    <w:rsid w:val="0024380D"/>
    <w:rsid w:val="00244CDE"/>
    <w:rsid w:val="00244DE7"/>
    <w:rsid w:val="00253EE2"/>
    <w:rsid w:val="00292FE6"/>
    <w:rsid w:val="00293FFF"/>
    <w:rsid w:val="002A09AE"/>
    <w:rsid w:val="002B4AFB"/>
    <w:rsid w:val="002D03B0"/>
    <w:rsid w:val="002D1CC4"/>
    <w:rsid w:val="002D38BF"/>
    <w:rsid w:val="002E1AD6"/>
    <w:rsid w:val="002E5C8D"/>
    <w:rsid w:val="002F67FB"/>
    <w:rsid w:val="00300AE8"/>
    <w:rsid w:val="00300D5D"/>
    <w:rsid w:val="0031183E"/>
    <w:rsid w:val="00324600"/>
    <w:rsid w:val="003323AC"/>
    <w:rsid w:val="003370D7"/>
    <w:rsid w:val="003601F9"/>
    <w:rsid w:val="00363DAB"/>
    <w:rsid w:val="00373EDD"/>
    <w:rsid w:val="00375EE5"/>
    <w:rsid w:val="0039089D"/>
    <w:rsid w:val="0039140B"/>
    <w:rsid w:val="0039150B"/>
    <w:rsid w:val="00394443"/>
    <w:rsid w:val="003A4A92"/>
    <w:rsid w:val="003B03BE"/>
    <w:rsid w:val="003C34C6"/>
    <w:rsid w:val="003C6142"/>
    <w:rsid w:val="003D037D"/>
    <w:rsid w:val="003D0627"/>
    <w:rsid w:val="003D3189"/>
    <w:rsid w:val="003D4720"/>
    <w:rsid w:val="003E0208"/>
    <w:rsid w:val="003F0442"/>
    <w:rsid w:val="003F3234"/>
    <w:rsid w:val="00405249"/>
    <w:rsid w:val="00416835"/>
    <w:rsid w:val="004208CB"/>
    <w:rsid w:val="00437C19"/>
    <w:rsid w:val="00443549"/>
    <w:rsid w:val="00462074"/>
    <w:rsid w:val="00472664"/>
    <w:rsid w:val="00482A6C"/>
    <w:rsid w:val="00484486"/>
    <w:rsid w:val="00484F35"/>
    <w:rsid w:val="00493979"/>
    <w:rsid w:val="004D3581"/>
    <w:rsid w:val="004D6BBE"/>
    <w:rsid w:val="004E5419"/>
    <w:rsid w:val="004E55A9"/>
    <w:rsid w:val="004F5407"/>
    <w:rsid w:val="00506F1A"/>
    <w:rsid w:val="005108E5"/>
    <w:rsid w:val="00533A24"/>
    <w:rsid w:val="00543AAB"/>
    <w:rsid w:val="00557A4A"/>
    <w:rsid w:val="00577BA7"/>
    <w:rsid w:val="0058693C"/>
    <w:rsid w:val="005A4B00"/>
    <w:rsid w:val="005B016C"/>
    <w:rsid w:val="005B054C"/>
    <w:rsid w:val="005B6D9F"/>
    <w:rsid w:val="005D6EA4"/>
    <w:rsid w:val="005F35FF"/>
    <w:rsid w:val="005F4823"/>
    <w:rsid w:val="005F6014"/>
    <w:rsid w:val="005F6523"/>
    <w:rsid w:val="00613B48"/>
    <w:rsid w:val="00624E83"/>
    <w:rsid w:val="0063333C"/>
    <w:rsid w:val="00634FA3"/>
    <w:rsid w:val="0063793F"/>
    <w:rsid w:val="00641BC4"/>
    <w:rsid w:val="006641B0"/>
    <w:rsid w:val="00676021"/>
    <w:rsid w:val="0067671B"/>
    <w:rsid w:val="00677496"/>
    <w:rsid w:val="00683984"/>
    <w:rsid w:val="0068662E"/>
    <w:rsid w:val="006907C8"/>
    <w:rsid w:val="006B28EB"/>
    <w:rsid w:val="006C15EA"/>
    <w:rsid w:val="006C44CD"/>
    <w:rsid w:val="006C513C"/>
    <w:rsid w:val="006D0C90"/>
    <w:rsid w:val="006D4E2C"/>
    <w:rsid w:val="006E62A9"/>
    <w:rsid w:val="006E7C6F"/>
    <w:rsid w:val="00701357"/>
    <w:rsid w:val="00701AC4"/>
    <w:rsid w:val="007064A6"/>
    <w:rsid w:val="00711F7C"/>
    <w:rsid w:val="00717215"/>
    <w:rsid w:val="00726E4A"/>
    <w:rsid w:val="0072796E"/>
    <w:rsid w:val="00735762"/>
    <w:rsid w:val="00741272"/>
    <w:rsid w:val="00742F64"/>
    <w:rsid w:val="0076659C"/>
    <w:rsid w:val="00773A33"/>
    <w:rsid w:val="00775D46"/>
    <w:rsid w:val="00783967"/>
    <w:rsid w:val="0079642C"/>
    <w:rsid w:val="007D2BB2"/>
    <w:rsid w:val="007D52D0"/>
    <w:rsid w:val="007D57E6"/>
    <w:rsid w:val="007E4545"/>
    <w:rsid w:val="007F2AB9"/>
    <w:rsid w:val="00804647"/>
    <w:rsid w:val="00813026"/>
    <w:rsid w:val="0084006A"/>
    <w:rsid w:val="0084265A"/>
    <w:rsid w:val="00843857"/>
    <w:rsid w:val="00851A94"/>
    <w:rsid w:val="00867FDF"/>
    <w:rsid w:val="0089040E"/>
    <w:rsid w:val="008A12F0"/>
    <w:rsid w:val="008C42DB"/>
    <w:rsid w:val="008C75EC"/>
    <w:rsid w:val="008D6EC9"/>
    <w:rsid w:val="008E1C2B"/>
    <w:rsid w:val="008E576D"/>
    <w:rsid w:val="008F0B47"/>
    <w:rsid w:val="00913230"/>
    <w:rsid w:val="00923566"/>
    <w:rsid w:val="0092394F"/>
    <w:rsid w:val="009271D1"/>
    <w:rsid w:val="00937518"/>
    <w:rsid w:val="00942E44"/>
    <w:rsid w:val="009458F8"/>
    <w:rsid w:val="0095653A"/>
    <w:rsid w:val="00957F26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E5C08"/>
    <w:rsid w:val="009F73F9"/>
    <w:rsid w:val="00A1583F"/>
    <w:rsid w:val="00A24A12"/>
    <w:rsid w:val="00A321B6"/>
    <w:rsid w:val="00A46E9D"/>
    <w:rsid w:val="00A5512D"/>
    <w:rsid w:val="00A55F27"/>
    <w:rsid w:val="00A63F3C"/>
    <w:rsid w:val="00A71F37"/>
    <w:rsid w:val="00A722E7"/>
    <w:rsid w:val="00A76D4E"/>
    <w:rsid w:val="00AA219F"/>
    <w:rsid w:val="00AA2409"/>
    <w:rsid w:val="00AA6091"/>
    <w:rsid w:val="00AB67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2317"/>
    <w:rsid w:val="00B57454"/>
    <w:rsid w:val="00B77A88"/>
    <w:rsid w:val="00B824D1"/>
    <w:rsid w:val="00B83989"/>
    <w:rsid w:val="00B85473"/>
    <w:rsid w:val="00BA2D8F"/>
    <w:rsid w:val="00BB492C"/>
    <w:rsid w:val="00BC33A4"/>
    <w:rsid w:val="00BC3868"/>
    <w:rsid w:val="00BC67FE"/>
    <w:rsid w:val="00BE0723"/>
    <w:rsid w:val="00BE081A"/>
    <w:rsid w:val="00BE5403"/>
    <w:rsid w:val="00BE7FF1"/>
    <w:rsid w:val="00BF1E2D"/>
    <w:rsid w:val="00BF2D91"/>
    <w:rsid w:val="00BF32D0"/>
    <w:rsid w:val="00C13847"/>
    <w:rsid w:val="00C31EB3"/>
    <w:rsid w:val="00C3416C"/>
    <w:rsid w:val="00C435EF"/>
    <w:rsid w:val="00C50BFF"/>
    <w:rsid w:val="00C5268F"/>
    <w:rsid w:val="00C54060"/>
    <w:rsid w:val="00C73E5E"/>
    <w:rsid w:val="00C7483E"/>
    <w:rsid w:val="00C774A6"/>
    <w:rsid w:val="00C777F6"/>
    <w:rsid w:val="00CB1DD1"/>
    <w:rsid w:val="00CC226D"/>
    <w:rsid w:val="00CE75C7"/>
    <w:rsid w:val="00CF251B"/>
    <w:rsid w:val="00CF51F3"/>
    <w:rsid w:val="00CF6062"/>
    <w:rsid w:val="00CF60C2"/>
    <w:rsid w:val="00D059D8"/>
    <w:rsid w:val="00D127B1"/>
    <w:rsid w:val="00D147E2"/>
    <w:rsid w:val="00D15B4B"/>
    <w:rsid w:val="00D24C8C"/>
    <w:rsid w:val="00D33370"/>
    <w:rsid w:val="00D42E91"/>
    <w:rsid w:val="00D55CCA"/>
    <w:rsid w:val="00D62276"/>
    <w:rsid w:val="00D63562"/>
    <w:rsid w:val="00D85F38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51587"/>
    <w:rsid w:val="00E60D5F"/>
    <w:rsid w:val="00E62F46"/>
    <w:rsid w:val="00E72619"/>
    <w:rsid w:val="00E72C19"/>
    <w:rsid w:val="00E745D8"/>
    <w:rsid w:val="00E84C9A"/>
    <w:rsid w:val="00EE5285"/>
    <w:rsid w:val="00EE5C11"/>
    <w:rsid w:val="00EF0C73"/>
    <w:rsid w:val="00EF30F4"/>
    <w:rsid w:val="00F05121"/>
    <w:rsid w:val="00F10B35"/>
    <w:rsid w:val="00F120F9"/>
    <w:rsid w:val="00F13FF4"/>
    <w:rsid w:val="00F6079C"/>
    <w:rsid w:val="00F701BB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24BC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3BE80D-C5BD-4459-B745-2BC161F2F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5B054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5B054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13</cp:revision>
  <cp:lastPrinted>2020-01-29T07:52:00Z</cp:lastPrinted>
  <dcterms:created xsi:type="dcterms:W3CDTF">2021-07-23T08:51:00Z</dcterms:created>
  <dcterms:modified xsi:type="dcterms:W3CDTF">2023-07-27T05:24:00Z</dcterms:modified>
</cp:coreProperties>
</file>