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D44A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344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16072C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F6C2F" w:rsidRDefault="005F6C2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291" w:type="dxa"/>
        <w:tblInd w:w="-147" w:type="dxa"/>
        <w:tblLook w:val="04A0" w:firstRow="1" w:lastRow="0" w:firstColumn="1" w:lastColumn="0" w:noHBand="0" w:noVBand="1"/>
      </w:tblPr>
      <w:tblGrid>
        <w:gridCol w:w="993"/>
        <w:gridCol w:w="4678"/>
        <w:gridCol w:w="1340"/>
        <w:gridCol w:w="2180"/>
        <w:gridCol w:w="2180"/>
        <w:gridCol w:w="1960"/>
        <w:gridCol w:w="1960"/>
      </w:tblGrid>
      <w:tr w:rsidR="005F6C2F" w:rsidRPr="003960CE" w:rsidTr="005F6C2F">
        <w:trPr>
          <w:trHeight w:val="2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«5.6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«Обеспечение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1 888,87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1 888,87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6C2F" w:rsidRPr="003960CE" w:rsidTr="005F6C2F">
        <w:trPr>
          <w:trHeight w:val="2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1 888,87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1 888,87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6C2F" w:rsidRPr="003960CE" w:rsidTr="005F6C2F">
        <w:trPr>
          <w:trHeight w:val="2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6C2F" w:rsidRPr="003960CE" w:rsidTr="00A12C58">
        <w:trPr>
          <w:trHeight w:val="2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C2F" w:rsidRPr="005F6C2F" w:rsidRDefault="005F6C2F" w:rsidP="00A12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C2F" w:rsidRPr="005F6C2F" w:rsidRDefault="005F6C2F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C2F">
              <w:rPr>
                <w:rFonts w:ascii="Times New Roman" w:eastAsia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5F6C2F" w:rsidRDefault="005F6C2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F6C2F" w:rsidRDefault="005F6C2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F6C2F" w:rsidRDefault="005F6C2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12C" w:rsidRDefault="008A612C">
      <w:r>
        <w:separator/>
      </w:r>
    </w:p>
  </w:endnote>
  <w:endnote w:type="continuationSeparator" w:id="0">
    <w:p w:rsidR="008A612C" w:rsidRDefault="008A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 w:rsidRPr="00A93EA7">
      <w:rPr>
        <w:sz w:val="20"/>
        <w:szCs w:val="20"/>
      </w:rPr>
      <w:t xml:space="preserve">Внутренний номер: </w:t>
    </w:r>
    <w:r w:rsidR="003B1E0F" w:rsidRPr="003B1E0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A24ACF" w:rsidRDefault="00A24ACF" w:rsidP="00A24ACF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A24ACF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12C" w:rsidRDefault="008A612C">
      <w:r>
        <w:separator/>
      </w:r>
    </w:p>
  </w:footnote>
  <w:footnote w:type="continuationSeparator" w:id="0">
    <w:p w:rsidR="008A612C" w:rsidRDefault="008A6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BB3" w:rsidRDefault="00DD6B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972CC8" w:rsidRDefault="00DD6BB3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5F6C2F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DD6BB3" w:rsidRDefault="00DD6B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4505"/>
    <w:rsid w:val="00122227"/>
    <w:rsid w:val="001225D3"/>
    <w:rsid w:val="00122841"/>
    <w:rsid w:val="0012346B"/>
    <w:rsid w:val="001332AB"/>
    <w:rsid w:val="00141CF5"/>
    <w:rsid w:val="00147287"/>
    <w:rsid w:val="0016072C"/>
    <w:rsid w:val="001704C7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4C81"/>
    <w:rsid w:val="001E67DD"/>
    <w:rsid w:val="001F19F1"/>
    <w:rsid w:val="001F697F"/>
    <w:rsid w:val="00200348"/>
    <w:rsid w:val="00213CA6"/>
    <w:rsid w:val="002179FA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275D3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1E0F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30521"/>
    <w:rsid w:val="00443549"/>
    <w:rsid w:val="00453910"/>
    <w:rsid w:val="00455F22"/>
    <w:rsid w:val="00462074"/>
    <w:rsid w:val="00472664"/>
    <w:rsid w:val="00482A6C"/>
    <w:rsid w:val="00484486"/>
    <w:rsid w:val="004850EA"/>
    <w:rsid w:val="004D3581"/>
    <w:rsid w:val="004D5F87"/>
    <w:rsid w:val="004D6BBE"/>
    <w:rsid w:val="004E5419"/>
    <w:rsid w:val="004E55A9"/>
    <w:rsid w:val="004F5407"/>
    <w:rsid w:val="00504692"/>
    <w:rsid w:val="00506F1A"/>
    <w:rsid w:val="005108E5"/>
    <w:rsid w:val="00516B75"/>
    <w:rsid w:val="00533A24"/>
    <w:rsid w:val="0053442C"/>
    <w:rsid w:val="00547975"/>
    <w:rsid w:val="005679F7"/>
    <w:rsid w:val="00570F4E"/>
    <w:rsid w:val="00577BA7"/>
    <w:rsid w:val="0058693C"/>
    <w:rsid w:val="00592CB6"/>
    <w:rsid w:val="005A4B00"/>
    <w:rsid w:val="005B016C"/>
    <w:rsid w:val="005B6D9F"/>
    <w:rsid w:val="005D6EA4"/>
    <w:rsid w:val="005F35FF"/>
    <w:rsid w:val="005F3ECA"/>
    <w:rsid w:val="005F4823"/>
    <w:rsid w:val="005F563B"/>
    <w:rsid w:val="005F6014"/>
    <w:rsid w:val="005F6523"/>
    <w:rsid w:val="005F6C2F"/>
    <w:rsid w:val="006112F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3984"/>
    <w:rsid w:val="00687FB5"/>
    <w:rsid w:val="006907C8"/>
    <w:rsid w:val="00696E68"/>
    <w:rsid w:val="006B27E3"/>
    <w:rsid w:val="006B28EB"/>
    <w:rsid w:val="006D0C90"/>
    <w:rsid w:val="006D4E2C"/>
    <w:rsid w:val="006E62A9"/>
    <w:rsid w:val="00701357"/>
    <w:rsid w:val="00701AC4"/>
    <w:rsid w:val="007064A6"/>
    <w:rsid w:val="00716AC1"/>
    <w:rsid w:val="00726E4A"/>
    <w:rsid w:val="0072796E"/>
    <w:rsid w:val="00735762"/>
    <w:rsid w:val="007371D5"/>
    <w:rsid w:val="00741272"/>
    <w:rsid w:val="00742F64"/>
    <w:rsid w:val="00745E4D"/>
    <w:rsid w:val="00773A33"/>
    <w:rsid w:val="00783332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08CA"/>
    <w:rsid w:val="00851A94"/>
    <w:rsid w:val="00867FDF"/>
    <w:rsid w:val="008770F6"/>
    <w:rsid w:val="008A12F0"/>
    <w:rsid w:val="008A612C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24ACF"/>
    <w:rsid w:val="00A321B6"/>
    <w:rsid w:val="00A5512D"/>
    <w:rsid w:val="00A55F27"/>
    <w:rsid w:val="00A65564"/>
    <w:rsid w:val="00A71F37"/>
    <w:rsid w:val="00A722E7"/>
    <w:rsid w:val="00AA219F"/>
    <w:rsid w:val="00AC05E6"/>
    <w:rsid w:val="00AC53CE"/>
    <w:rsid w:val="00AE0022"/>
    <w:rsid w:val="00AE32AD"/>
    <w:rsid w:val="00AF4B6A"/>
    <w:rsid w:val="00B10F17"/>
    <w:rsid w:val="00B1446A"/>
    <w:rsid w:val="00B1660A"/>
    <w:rsid w:val="00B21B1B"/>
    <w:rsid w:val="00B225AF"/>
    <w:rsid w:val="00B25B10"/>
    <w:rsid w:val="00B27643"/>
    <w:rsid w:val="00B30D47"/>
    <w:rsid w:val="00B36795"/>
    <w:rsid w:val="00B448E8"/>
    <w:rsid w:val="00B57454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73E5E"/>
    <w:rsid w:val="00C7483E"/>
    <w:rsid w:val="00C774A6"/>
    <w:rsid w:val="00C777F6"/>
    <w:rsid w:val="00C943A3"/>
    <w:rsid w:val="00C9636C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663F7"/>
    <w:rsid w:val="00D81C4A"/>
    <w:rsid w:val="00D829E2"/>
    <w:rsid w:val="00D942BA"/>
    <w:rsid w:val="00DA12A3"/>
    <w:rsid w:val="00DA2656"/>
    <w:rsid w:val="00DB7618"/>
    <w:rsid w:val="00DC5966"/>
    <w:rsid w:val="00DC5CC7"/>
    <w:rsid w:val="00DD50FC"/>
    <w:rsid w:val="00DD6BB3"/>
    <w:rsid w:val="00DE16B9"/>
    <w:rsid w:val="00E100ED"/>
    <w:rsid w:val="00E100EE"/>
    <w:rsid w:val="00E135E1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5C11"/>
    <w:rsid w:val="00EF0C73"/>
    <w:rsid w:val="00EF30F4"/>
    <w:rsid w:val="00F02645"/>
    <w:rsid w:val="00F05121"/>
    <w:rsid w:val="00F120F9"/>
    <w:rsid w:val="00F4100F"/>
    <w:rsid w:val="00F51031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D1D2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F994C-E9B5-40E3-923B-D2A89D01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  <w:style w:type="paragraph" w:customStyle="1" w:styleId="xl64">
    <w:name w:val="xl64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A24A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A24A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53EC9-F68F-4877-87EA-C96E8BF1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2023-07-09T14:53:00Z</cp:lastPrinted>
  <dcterms:created xsi:type="dcterms:W3CDTF">2021-07-23T08:42:00Z</dcterms:created>
  <dcterms:modified xsi:type="dcterms:W3CDTF">2023-07-27T06:36:00Z</dcterms:modified>
</cp:coreProperties>
</file>