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660" w:rsidRPr="00DA0CF0" w:rsidRDefault="00406A7A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  <w:r w:rsidRPr="00516222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692A57" wp14:editId="348A2CA3">
                <wp:simplePos x="0" y="0"/>
                <wp:positionH relativeFrom="margin">
                  <wp:posOffset>7002145</wp:posOffset>
                </wp:positionH>
                <wp:positionV relativeFrom="paragraph">
                  <wp:posOffset>-63500</wp:posOffset>
                </wp:positionV>
                <wp:extent cx="2386965" cy="905510"/>
                <wp:effectExtent l="0" t="0" r="0" b="0"/>
                <wp:wrapNone/>
                <wp:docPr id="32" name="Надпись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6965" cy="9055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4B2C" w:rsidRPr="00406A7A" w:rsidRDefault="00004B2C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Приложение 1</w:t>
                            </w:r>
                          </w:p>
                          <w:p w:rsidR="00004B2C" w:rsidRPr="00406A7A" w:rsidRDefault="00004B2C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004B2C" w:rsidRPr="00406A7A" w:rsidRDefault="00004B2C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 ЗАТО Северск</w:t>
                            </w:r>
                          </w:p>
                          <w:p w:rsidR="00004B2C" w:rsidRPr="00406A7A" w:rsidRDefault="00004B2C" w:rsidP="00B579A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от____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28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.07.2023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__№__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1399-па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692A57" id="_x0000_t202" coordsize="21600,21600" o:spt="202" path="m,l,21600r21600,l21600,xe">
                <v:stroke joinstyle="miter"/>
                <v:path gradientshapeok="t" o:connecttype="rect"/>
              </v:shapetype>
              <v:shape id="Надпись 32" o:spid="_x0000_s1026" type="#_x0000_t202" style="position:absolute;left:0;text-align:left;margin-left:551.35pt;margin-top:-5pt;width:187.95pt;height:71.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" stroked="f">
                <v:fill opacity="0"/>
                <v:textbox>
                  <w:txbxContent>
                    <w:p w:rsidR="00004B2C" w:rsidRPr="00406A7A" w:rsidRDefault="00004B2C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Приложение 1</w:t>
                      </w:r>
                    </w:p>
                    <w:p w:rsidR="00004B2C" w:rsidRPr="00406A7A" w:rsidRDefault="00004B2C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004B2C" w:rsidRPr="00406A7A" w:rsidRDefault="00004B2C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 ЗАТО Северск</w:t>
                      </w:r>
                    </w:p>
                    <w:p w:rsidR="00004B2C" w:rsidRPr="00406A7A" w:rsidRDefault="00004B2C" w:rsidP="00B579A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от____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28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.07.2023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__№__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1399-па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85660" w:rsidRPr="00516222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93E645" wp14:editId="6BF5CC51">
                <wp:simplePos x="0" y="0"/>
                <wp:positionH relativeFrom="column">
                  <wp:posOffset>4724400</wp:posOffset>
                </wp:positionH>
                <wp:positionV relativeFrom="paragraph">
                  <wp:posOffset>-764540</wp:posOffset>
                </wp:positionV>
                <wp:extent cx="349885" cy="303530"/>
                <wp:effectExtent l="12065" t="10795" r="9525" b="9525"/>
                <wp:wrapNone/>
                <wp:docPr id="31" name="Прямоугольник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03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4B2C" w:rsidRDefault="00004B2C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93E645" id="Прямоугольник 31" o:spid="_x0000_s1027" style="position:absolute;left:0;text-align:left;margin-left:372pt;margin-top:-60.2pt;width:27.55pt;height:23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" strokecolor="white">
                <v:textbox>
                  <w:txbxContent>
                    <w:p w:rsidR="00004B2C" w:rsidRDefault="00004B2C" w:rsidP="00685660"/>
                  </w:txbxContent>
                </v:textbox>
              </v:rect>
            </w:pict>
          </mc:Fallback>
        </mc:AlternateContent>
      </w:r>
    </w:p>
    <w:p w:rsidR="00685660" w:rsidRPr="00516222" w:rsidRDefault="00685660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85660" w:rsidRPr="00516222" w:rsidRDefault="00685660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A132CB" w:rsidRPr="00516222" w:rsidRDefault="00A132CB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406A7A" w:rsidRPr="00516222" w:rsidRDefault="00406A7A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A132CB" w:rsidRPr="00516222" w:rsidRDefault="00A132CB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6"/>
        <w:gridCol w:w="4619"/>
        <w:gridCol w:w="1281"/>
        <w:gridCol w:w="1296"/>
        <w:gridCol w:w="1281"/>
        <w:gridCol w:w="1284"/>
        <w:gridCol w:w="1357"/>
        <w:gridCol w:w="1468"/>
      </w:tblGrid>
      <w:tr w:rsidR="00B3160B" w:rsidRPr="00516222" w:rsidTr="00D91B5C">
        <w:trPr>
          <w:trHeight w:val="587"/>
        </w:trPr>
        <w:tc>
          <w:tcPr>
            <w:tcW w:w="678" w:type="pct"/>
            <w:vMerge w:val="restart"/>
          </w:tcPr>
          <w:p w:rsidR="00B3160B" w:rsidRPr="00516222" w:rsidRDefault="00B3160B" w:rsidP="00B3160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1586" w:type="pct"/>
            <w:shd w:val="clear" w:color="auto" w:fill="auto"/>
          </w:tcPr>
          <w:p w:rsidR="00B3160B" w:rsidRPr="00516222" w:rsidRDefault="00B3160B" w:rsidP="00B31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цели,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440" w:type="pct"/>
            <w:shd w:val="clear" w:color="auto" w:fill="auto"/>
          </w:tcPr>
          <w:p w:rsidR="00B3160B" w:rsidRPr="00516222" w:rsidRDefault="00B3160B" w:rsidP="00B31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445" w:type="pct"/>
            <w:shd w:val="clear" w:color="auto" w:fill="auto"/>
          </w:tcPr>
          <w:p w:rsidR="00B3160B" w:rsidRPr="00516222" w:rsidRDefault="00B3160B" w:rsidP="00B31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40" w:type="pct"/>
            <w:shd w:val="clear" w:color="auto" w:fill="auto"/>
          </w:tcPr>
          <w:p w:rsidR="00B3160B" w:rsidRPr="00516222" w:rsidRDefault="00B3160B" w:rsidP="00B31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41" w:type="pct"/>
            <w:shd w:val="clear" w:color="auto" w:fill="auto"/>
          </w:tcPr>
          <w:p w:rsidR="00B3160B" w:rsidRPr="00516222" w:rsidRDefault="00B3160B" w:rsidP="00B31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66" w:type="pct"/>
          </w:tcPr>
          <w:p w:rsidR="00B3160B" w:rsidRPr="00516222" w:rsidRDefault="00B3160B" w:rsidP="00B31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04" w:type="pct"/>
          </w:tcPr>
          <w:p w:rsidR="00B3160B" w:rsidRPr="00516222" w:rsidRDefault="00B3160B" w:rsidP="00B31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  <w:r w:rsidR="00EB4D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(прогнозный период)</w:t>
            </w:r>
          </w:p>
        </w:tc>
      </w:tr>
      <w:tr w:rsidR="00B3160B" w:rsidRPr="00516222" w:rsidTr="00D91B5C">
        <w:trPr>
          <w:trHeight w:val="992"/>
        </w:trPr>
        <w:tc>
          <w:tcPr>
            <w:tcW w:w="678" w:type="pct"/>
            <w:vMerge/>
            <w:vAlign w:val="center"/>
          </w:tcPr>
          <w:p w:rsidR="00B3160B" w:rsidRPr="00516222" w:rsidRDefault="00B3160B" w:rsidP="00B3160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6" w:type="pct"/>
            <w:shd w:val="clear" w:color="auto" w:fill="auto"/>
          </w:tcPr>
          <w:p w:rsidR="00B3160B" w:rsidRPr="00516222" w:rsidRDefault="00B3160B" w:rsidP="00B3160B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516222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40" w:type="pct"/>
            <w:shd w:val="clear" w:color="auto" w:fill="auto"/>
          </w:tcPr>
          <w:p w:rsidR="00B3160B" w:rsidRPr="00516222" w:rsidRDefault="00B3160B" w:rsidP="00B316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45" w:type="pct"/>
            <w:shd w:val="clear" w:color="auto" w:fill="auto"/>
          </w:tcPr>
          <w:p w:rsidR="00B3160B" w:rsidRPr="00516222" w:rsidRDefault="00B3160B" w:rsidP="00B316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40" w:type="pct"/>
            <w:shd w:val="clear" w:color="auto" w:fill="auto"/>
          </w:tcPr>
          <w:p w:rsidR="00B3160B" w:rsidRPr="00516222" w:rsidRDefault="00B3160B" w:rsidP="00B316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41" w:type="pct"/>
            <w:shd w:val="clear" w:color="auto" w:fill="auto"/>
          </w:tcPr>
          <w:p w:rsidR="00B3160B" w:rsidRPr="00516222" w:rsidRDefault="00B3160B" w:rsidP="00B316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66" w:type="pct"/>
          </w:tcPr>
          <w:p w:rsidR="00B3160B" w:rsidRPr="00516222" w:rsidRDefault="00B3160B" w:rsidP="00B316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04" w:type="pct"/>
          </w:tcPr>
          <w:p w:rsidR="00B3160B" w:rsidRPr="00516222" w:rsidRDefault="00B3160B" w:rsidP="00B316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3160B" w:rsidRPr="00516222" w:rsidTr="00D91B5C">
        <w:trPr>
          <w:trHeight w:val="641"/>
        </w:trPr>
        <w:tc>
          <w:tcPr>
            <w:tcW w:w="678" w:type="pct"/>
            <w:vMerge/>
            <w:vAlign w:val="center"/>
          </w:tcPr>
          <w:p w:rsidR="00B3160B" w:rsidRPr="00516222" w:rsidRDefault="00B3160B" w:rsidP="00B3160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6" w:type="pct"/>
            <w:shd w:val="clear" w:color="auto" w:fill="auto"/>
          </w:tcPr>
          <w:p w:rsidR="00B3160B" w:rsidRPr="00516222" w:rsidRDefault="00B3160B" w:rsidP="00B316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2. Количество молодых семей, улучшивших жилищные условия при получении социальной выплаты, </w:t>
            </w: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40" w:type="pct"/>
            <w:shd w:val="clear" w:color="auto" w:fill="auto"/>
          </w:tcPr>
          <w:p w:rsidR="00B3160B" w:rsidRPr="00516222" w:rsidRDefault="00B3160B" w:rsidP="00B316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45" w:type="pct"/>
            <w:shd w:val="clear" w:color="auto" w:fill="auto"/>
          </w:tcPr>
          <w:p w:rsidR="00B3160B" w:rsidRPr="00516222" w:rsidRDefault="00B3160B" w:rsidP="00B316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440" w:type="pct"/>
            <w:shd w:val="clear" w:color="auto" w:fill="auto"/>
          </w:tcPr>
          <w:p w:rsidR="00B3160B" w:rsidRPr="002C270A" w:rsidRDefault="00EB4D7D" w:rsidP="00B316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70A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441" w:type="pct"/>
            <w:shd w:val="clear" w:color="auto" w:fill="auto"/>
          </w:tcPr>
          <w:p w:rsidR="00B3160B" w:rsidRPr="00516222" w:rsidRDefault="001F6ABF" w:rsidP="00B316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79F0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66" w:type="pct"/>
          </w:tcPr>
          <w:p w:rsidR="00B3160B" w:rsidRPr="00516222" w:rsidRDefault="00B3160B" w:rsidP="00B316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04" w:type="pct"/>
          </w:tcPr>
          <w:p w:rsidR="00B3160B" w:rsidRPr="00516222" w:rsidRDefault="00B3160B" w:rsidP="00B316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3160B" w:rsidRPr="00516222" w:rsidTr="00D91B5C">
        <w:trPr>
          <w:trHeight w:val="845"/>
        </w:trPr>
        <w:tc>
          <w:tcPr>
            <w:tcW w:w="678" w:type="pct"/>
            <w:vMerge/>
            <w:vAlign w:val="center"/>
          </w:tcPr>
          <w:p w:rsidR="00B3160B" w:rsidRPr="00516222" w:rsidRDefault="00B3160B" w:rsidP="00B3160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6" w:type="pct"/>
            <w:shd w:val="clear" w:color="auto" w:fill="auto"/>
          </w:tcPr>
          <w:p w:rsidR="00B3160B" w:rsidRPr="00516222" w:rsidRDefault="00B3160B" w:rsidP="00B316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440" w:type="pct"/>
            <w:shd w:val="clear" w:color="auto" w:fill="auto"/>
          </w:tcPr>
          <w:p w:rsidR="00B3160B" w:rsidRPr="00516222" w:rsidRDefault="00B3160B" w:rsidP="00B316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16222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45" w:type="pct"/>
            <w:shd w:val="clear" w:color="auto" w:fill="auto"/>
          </w:tcPr>
          <w:p w:rsidR="00B3160B" w:rsidRPr="00516222" w:rsidRDefault="00B3160B" w:rsidP="00B316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3783</w:t>
            </w:r>
          </w:p>
        </w:tc>
        <w:tc>
          <w:tcPr>
            <w:tcW w:w="440" w:type="pct"/>
            <w:shd w:val="clear" w:color="auto" w:fill="auto"/>
          </w:tcPr>
          <w:p w:rsidR="00B3160B" w:rsidRPr="002C270A" w:rsidRDefault="00EB4D7D" w:rsidP="00B316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70A">
              <w:rPr>
                <w:rFonts w:ascii="Times New Roman" w:hAnsi="Times New Roman"/>
                <w:sz w:val="24"/>
                <w:szCs w:val="24"/>
              </w:rPr>
              <w:t>4027</w:t>
            </w:r>
          </w:p>
        </w:tc>
        <w:tc>
          <w:tcPr>
            <w:tcW w:w="441" w:type="pct"/>
            <w:shd w:val="clear" w:color="auto" w:fill="auto"/>
          </w:tcPr>
          <w:p w:rsidR="00B3160B" w:rsidRPr="00516222" w:rsidRDefault="00B3160B" w:rsidP="00B316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16222">
              <w:rPr>
                <w:rFonts w:ascii="Times New Roman" w:hAnsi="Times New Roman"/>
                <w:sz w:val="24"/>
                <w:szCs w:val="24"/>
                <w:lang w:val="en-US"/>
              </w:rPr>
              <w:t>4160</w:t>
            </w:r>
          </w:p>
        </w:tc>
        <w:tc>
          <w:tcPr>
            <w:tcW w:w="466" w:type="pct"/>
          </w:tcPr>
          <w:p w:rsidR="00B3160B" w:rsidRPr="00516222" w:rsidRDefault="00B3160B" w:rsidP="00B316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  <w:tc>
          <w:tcPr>
            <w:tcW w:w="504" w:type="pct"/>
          </w:tcPr>
          <w:p w:rsidR="00B3160B" w:rsidRPr="00516222" w:rsidRDefault="00B3160B" w:rsidP="00B316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</w:tr>
      <w:tr w:rsidR="00B3160B" w:rsidRPr="00516222" w:rsidTr="00D91B5C">
        <w:trPr>
          <w:trHeight w:val="1127"/>
        </w:trPr>
        <w:tc>
          <w:tcPr>
            <w:tcW w:w="678" w:type="pct"/>
            <w:vMerge/>
            <w:vAlign w:val="center"/>
          </w:tcPr>
          <w:p w:rsidR="00B3160B" w:rsidRPr="00516222" w:rsidRDefault="00B3160B" w:rsidP="00B3160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6" w:type="pct"/>
            <w:shd w:val="clear" w:color="auto" w:fill="auto"/>
          </w:tcPr>
          <w:p w:rsidR="00B3160B" w:rsidRPr="00516222" w:rsidRDefault="00B3160B" w:rsidP="00B316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4.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440" w:type="pct"/>
            <w:shd w:val="clear" w:color="auto" w:fill="auto"/>
          </w:tcPr>
          <w:p w:rsidR="00B3160B" w:rsidRPr="00516222" w:rsidRDefault="00B3160B" w:rsidP="00B316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445" w:type="pct"/>
            <w:shd w:val="clear" w:color="auto" w:fill="auto"/>
          </w:tcPr>
          <w:p w:rsidR="00B3160B" w:rsidRPr="00516222" w:rsidRDefault="00B3160B" w:rsidP="00B316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440" w:type="pct"/>
            <w:shd w:val="clear" w:color="auto" w:fill="auto"/>
          </w:tcPr>
          <w:p w:rsidR="00B3160B" w:rsidRPr="00516222" w:rsidRDefault="00B3160B" w:rsidP="00B316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441" w:type="pct"/>
            <w:shd w:val="clear" w:color="auto" w:fill="auto"/>
          </w:tcPr>
          <w:p w:rsidR="00B3160B" w:rsidRPr="00516222" w:rsidRDefault="00B3160B" w:rsidP="00B3160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466" w:type="pct"/>
          </w:tcPr>
          <w:p w:rsidR="00B3160B" w:rsidRPr="00516222" w:rsidRDefault="00B3160B" w:rsidP="00B31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504" w:type="pct"/>
          </w:tcPr>
          <w:p w:rsidR="00B3160B" w:rsidRPr="00516222" w:rsidRDefault="00B3160B" w:rsidP="00B31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</w:tr>
      <w:tr w:rsidR="00B3160B" w:rsidRPr="00516222" w:rsidTr="00D91B5C">
        <w:trPr>
          <w:trHeight w:val="557"/>
        </w:trPr>
        <w:tc>
          <w:tcPr>
            <w:tcW w:w="678" w:type="pct"/>
            <w:vMerge/>
            <w:vAlign w:val="center"/>
          </w:tcPr>
          <w:p w:rsidR="00B3160B" w:rsidRPr="00516222" w:rsidRDefault="00B3160B" w:rsidP="00B3160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6" w:type="pct"/>
            <w:shd w:val="clear" w:color="auto" w:fill="auto"/>
          </w:tcPr>
          <w:p w:rsidR="00B3160B" w:rsidRPr="00516222" w:rsidRDefault="00B3160B" w:rsidP="00B3160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5. Общая численность граждан, вовлеченных центрами поддержки добровольчества (</w:t>
            </w: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волонтерства</w:t>
            </w:r>
            <w:proofErr w:type="spellEnd"/>
            <w:r w:rsidRPr="00516222">
              <w:rPr>
                <w:rFonts w:ascii="Times New Roman" w:hAnsi="Times New Roman"/>
                <w:sz w:val="24"/>
                <w:szCs w:val="24"/>
              </w:rPr>
              <w:t xml:space="preserve">) на базе образовательных организаций, некоммерческих организаций и муниципальных учреждений в </w:t>
            </w:r>
            <w:r w:rsidRPr="00516222">
              <w:rPr>
                <w:rFonts w:ascii="Times New Roman" w:hAnsi="Times New Roman"/>
                <w:sz w:val="24"/>
                <w:szCs w:val="24"/>
              </w:rPr>
              <w:lastRenderedPageBreak/>
              <w:t>добровольческую (волонтерскую) деятельность, чел</w:t>
            </w:r>
          </w:p>
        </w:tc>
        <w:tc>
          <w:tcPr>
            <w:tcW w:w="440" w:type="pct"/>
            <w:shd w:val="clear" w:color="auto" w:fill="auto"/>
          </w:tcPr>
          <w:p w:rsidR="00B3160B" w:rsidRPr="00516222" w:rsidRDefault="00B3160B" w:rsidP="00B316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2339</w:t>
            </w:r>
          </w:p>
        </w:tc>
        <w:tc>
          <w:tcPr>
            <w:tcW w:w="445" w:type="pct"/>
            <w:shd w:val="clear" w:color="auto" w:fill="auto"/>
          </w:tcPr>
          <w:p w:rsidR="00B3160B" w:rsidRPr="00516222" w:rsidRDefault="00B3160B" w:rsidP="00B316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3563</w:t>
            </w:r>
          </w:p>
        </w:tc>
        <w:tc>
          <w:tcPr>
            <w:tcW w:w="440" w:type="pct"/>
            <w:shd w:val="clear" w:color="auto" w:fill="auto"/>
          </w:tcPr>
          <w:p w:rsidR="00B3160B" w:rsidRPr="00516222" w:rsidRDefault="00B3160B" w:rsidP="00B316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4721</w:t>
            </w:r>
          </w:p>
        </w:tc>
        <w:tc>
          <w:tcPr>
            <w:tcW w:w="441" w:type="pct"/>
            <w:shd w:val="clear" w:color="auto" w:fill="auto"/>
          </w:tcPr>
          <w:p w:rsidR="00B3160B" w:rsidRPr="00516222" w:rsidRDefault="00B3160B" w:rsidP="00B316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5878</w:t>
            </w:r>
          </w:p>
        </w:tc>
        <w:tc>
          <w:tcPr>
            <w:tcW w:w="466" w:type="pct"/>
          </w:tcPr>
          <w:p w:rsidR="00B3160B" w:rsidRPr="00516222" w:rsidRDefault="00B3160B" w:rsidP="00B31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7035</w:t>
            </w:r>
          </w:p>
        </w:tc>
        <w:tc>
          <w:tcPr>
            <w:tcW w:w="504" w:type="pct"/>
          </w:tcPr>
          <w:p w:rsidR="00B3160B" w:rsidRPr="00516222" w:rsidRDefault="00B3160B" w:rsidP="00B31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8191»;</w:t>
            </w:r>
          </w:p>
        </w:tc>
      </w:tr>
      <w:tr w:rsidR="00B3160B" w:rsidRPr="00516222" w:rsidTr="00D91B5C">
        <w:trPr>
          <w:trHeight w:val="20"/>
        </w:trPr>
        <w:tc>
          <w:tcPr>
            <w:tcW w:w="678" w:type="pct"/>
            <w:vMerge w:val="restart"/>
            <w:shd w:val="clear" w:color="auto" w:fill="auto"/>
            <w:hideMark/>
          </w:tcPr>
          <w:p w:rsidR="00B3160B" w:rsidRPr="00516222" w:rsidRDefault="00B3160B" w:rsidP="00B3160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«Объем финансирования Программы, всего, </w:t>
            </w:r>
          </w:p>
          <w:p w:rsidR="00B3160B" w:rsidRPr="00516222" w:rsidRDefault="00B3160B" w:rsidP="00B3160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 по годам реализации Программы, тыс. руб.</w:t>
            </w:r>
          </w:p>
        </w:tc>
        <w:tc>
          <w:tcPr>
            <w:tcW w:w="1586" w:type="pct"/>
            <w:shd w:val="clear" w:color="auto" w:fill="auto"/>
            <w:hideMark/>
          </w:tcPr>
          <w:p w:rsidR="00B3160B" w:rsidRPr="00516222" w:rsidRDefault="00B3160B" w:rsidP="00B31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440" w:type="pct"/>
            <w:shd w:val="clear" w:color="auto" w:fill="auto"/>
            <w:hideMark/>
          </w:tcPr>
          <w:p w:rsidR="00B3160B" w:rsidRPr="00516222" w:rsidRDefault="00B3160B" w:rsidP="00B31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5" w:type="pct"/>
            <w:shd w:val="clear" w:color="auto" w:fill="auto"/>
            <w:hideMark/>
          </w:tcPr>
          <w:p w:rsidR="00B3160B" w:rsidRPr="00516222" w:rsidRDefault="00B3160B" w:rsidP="00B31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40" w:type="pct"/>
            <w:shd w:val="clear" w:color="auto" w:fill="auto"/>
            <w:hideMark/>
          </w:tcPr>
          <w:p w:rsidR="00B3160B" w:rsidRPr="00516222" w:rsidRDefault="00B3160B" w:rsidP="00B31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41" w:type="pct"/>
            <w:shd w:val="clear" w:color="auto" w:fill="auto"/>
            <w:hideMark/>
          </w:tcPr>
          <w:p w:rsidR="00B3160B" w:rsidRPr="001F6ABF" w:rsidRDefault="00B3160B" w:rsidP="00B31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45A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66" w:type="pct"/>
          </w:tcPr>
          <w:p w:rsidR="00B3160B" w:rsidRPr="00516222" w:rsidRDefault="00B3160B" w:rsidP="00B31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04" w:type="pct"/>
          </w:tcPr>
          <w:p w:rsidR="00EB4D7D" w:rsidRDefault="001F6ABF" w:rsidP="00B31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  <w:p w:rsidR="00B3160B" w:rsidRPr="00516222" w:rsidRDefault="00EB4D7D" w:rsidP="00B31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D91B5C" w:rsidRPr="00516222" w:rsidTr="00D91B5C">
        <w:trPr>
          <w:trHeight w:val="20"/>
        </w:trPr>
        <w:tc>
          <w:tcPr>
            <w:tcW w:w="678" w:type="pct"/>
            <w:vMerge/>
            <w:vAlign w:val="center"/>
            <w:hideMark/>
          </w:tcPr>
          <w:p w:rsidR="00D91B5C" w:rsidRPr="00516222" w:rsidRDefault="00D91B5C" w:rsidP="00D91B5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6" w:type="pct"/>
            <w:shd w:val="clear" w:color="auto" w:fill="auto"/>
            <w:hideMark/>
          </w:tcPr>
          <w:p w:rsidR="00D91B5C" w:rsidRPr="00516222" w:rsidRDefault="00D91B5C" w:rsidP="00D91B5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 (потребность (прогноз)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B5C" w:rsidRPr="00D91B5C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1B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480 331,58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B5C" w:rsidRPr="00D91B5C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1B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89 540,78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B5C" w:rsidRPr="00D91B5C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1B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94 619,11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B5C" w:rsidRPr="00D91B5C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1B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139 875,80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B5C" w:rsidRPr="00D91B5C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1B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156 295,89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B5C" w:rsidRPr="00EC6C6E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102 221,24</w:t>
            </w:r>
          </w:p>
        </w:tc>
      </w:tr>
      <w:tr w:rsidR="00D91B5C" w:rsidRPr="00516222" w:rsidTr="00D91B5C">
        <w:trPr>
          <w:trHeight w:val="20"/>
        </w:trPr>
        <w:tc>
          <w:tcPr>
            <w:tcW w:w="678" w:type="pct"/>
            <w:vMerge/>
            <w:vAlign w:val="center"/>
            <w:hideMark/>
          </w:tcPr>
          <w:p w:rsidR="00D91B5C" w:rsidRPr="00516222" w:rsidRDefault="00D91B5C" w:rsidP="00D91B5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6" w:type="pct"/>
            <w:shd w:val="clear" w:color="auto" w:fill="auto"/>
            <w:hideMark/>
          </w:tcPr>
          <w:p w:rsidR="00D91B5C" w:rsidRPr="00516222" w:rsidRDefault="00D91B5C" w:rsidP="00D91B5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B5C" w:rsidRPr="00AA1EF7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1E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349 661,32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B5C" w:rsidRPr="00AA1EF7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1E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89 540,78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B5C" w:rsidRPr="00AA1EF7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1E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94 619,11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B5C" w:rsidRPr="00AA1EF7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1E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97 959,97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B5C" w:rsidRPr="00AA1EF7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1E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67 541,46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B5C" w:rsidRPr="00AA1EF7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1E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67 946,71</w:t>
            </w:r>
          </w:p>
        </w:tc>
      </w:tr>
      <w:tr w:rsidR="00D91B5C" w:rsidRPr="00516222" w:rsidTr="00D91B5C">
        <w:trPr>
          <w:trHeight w:val="20"/>
        </w:trPr>
        <w:tc>
          <w:tcPr>
            <w:tcW w:w="678" w:type="pct"/>
            <w:vMerge/>
            <w:vAlign w:val="center"/>
            <w:hideMark/>
          </w:tcPr>
          <w:p w:rsidR="00D91B5C" w:rsidRPr="00516222" w:rsidRDefault="00D91B5C" w:rsidP="00D91B5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6" w:type="pct"/>
            <w:shd w:val="clear" w:color="auto" w:fill="auto"/>
            <w:hideMark/>
          </w:tcPr>
          <w:p w:rsidR="00D91B5C" w:rsidRPr="00516222" w:rsidRDefault="00D91B5C" w:rsidP="00D91B5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4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B5C" w:rsidRPr="00E04B3B" w:rsidRDefault="00D91B5C" w:rsidP="00D91B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B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5" w:type="pct"/>
            <w:shd w:val="clear" w:color="auto" w:fill="auto"/>
            <w:hideMark/>
          </w:tcPr>
          <w:p w:rsidR="00D91B5C" w:rsidRPr="00516222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B5C" w:rsidRPr="001F6ABF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B5C" w:rsidRPr="00E04B3B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B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B5C" w:rsidRPr="001F6ABF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B5C" w:rsidRPr="001F6ABF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91B5C" w:rsidRPr="00516222" w:rsidTr="00D91B5C">
        <w:trPr>
          <w:trHeight w:val="20"/>
        </w:trPr>
        <w:tc>
          <w:tcPr>
            <w:tcW w:w="678" w:type="pct"/>
            <w:vMerge/>
            <w:vAlign w:val="center"/>
            <w:hideMark/>
          </w:tcPr>
          <w:p w:rsidR="00D91B5C" w:rsidRPr="00516222" w:rsidRDefault="00D91B5C" w:rsidP="00D91B5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6" w:type="pct"/>
            <w:shd w:val="clear" w:color="auto" w:fill="auto"/>
            <w:hideMark/>
          </w:tcPr>
          <w:p w:rsidR="00D91B5C" w:rsidRPr="00516222" w:rsidRDefault="00D91B5C" w:rsidP="00D91B5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4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B5C" w:rsidRPr="00E04B3B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B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28 514,39</w:t>
            </w:r>
          </w:p>
        </w:tc>
        <w:tc>
          <w:tcPr>
            <w:tcW w:w="445" w:type="pct"/>
            <w:shd w:val="clear" w:color="auto" w:fill="auto"/>
            <w:hideMark/>
          </w:tcPr>
          <w:p w:rsidR="00D91B5C" w:rsidRPr="00516222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7 104,46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B5C" w:rsidRPr="001F6ABF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7 201,01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B5C" w:rsidRPr="00E04B3B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B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7 104,46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B5C" w:rsidRPr="001F6ABF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7 104,46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B5C" w:rsidRPr="001F6ABF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7 104,46</w:t>
            </w:r>
          </w:p>
        </w:tc>
      </w:tr>
      <w:tr w:rsidR="00D91B5C" w:rsidRPr="00516222" w:rsidTr="00D91B5C">
        <w:trPr>
          <w:trHeight w:val="20"/>
        </w:trPr>
        <w:tc>
          <w:tcPr>
            <w:tcW w:w="678" w:type="pct"/>
            <w:vMerge/>
            <w:vAlign w:val="center"/>
            <w:hideMark/>
          </w:tcPr>
          <w:p w:rsidR="00D91B5C" w:rsidRPr="00516222" w:rsidRDefault="00D91B5C" w:rsidP="00D91B5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6" w:type="pct"/>
            <w:shd w:val="clear" w:color="auto" w:fill="auto"/>
            <w:hideMark/>
          </w:tcPr>
          <w:p w:rsidR="00D91B5C" w:rsidRPr="00516222" w:rsidRDefault="00D91B5C" w:rsidP="00D91B5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4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B5C" w:rsidRPr="00E04B3B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B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19 697,58</w:t>
            </w:r>
          </w:p>
        </w:tc>
        <w:tc>
          <w:tcPr>
            <w:tcW w:w="445" w:type="pct"/>
            <w:shd w:val="clear" w:color="auto" w:fill="auto"/>
            <w:hideMark/>
          </w:tcPr>
          <w:p w:rsidR="00D91B5C" w:rsidRPr="00516222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7 104,46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B5C" w:rsidRPr="001F6ABF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7 201,01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B5C" w:rsidRPr="00E04B3B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B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5 392,11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B5C" w:rsidRPr="001F6ABF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B5C" w:rsidRPr="001F6ABF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91B5C" w:rsidRPr="00516222" w:rsidTr="00D91B5C">
        <w:trPr>
          <w:trHeight w:val="238"/>
        </w:trPr>
        <w:tc>
          <w:tcPr>
            <w:tcW w:w="678" w:type="pct"/>
            <w:vMerge/>
            <w:vAlign w:val="center"/>
            <w:hideMark/>
          </w:tcPr>
          <w:p w:rsidR="00D91B5C" w:rsidRPr="00516222" w:rsidRDefault="00D91B5C" w:rsidP="00D91B5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6" w:type="pct"/>
            <w:shd w:val="clear" w:color="auto" w:fill="auto"/>
            <w:hideMark/>
          </w:tcPr>
          <w:p w:rsidR="00D91B5C" w:rsidRPr="00516222" w:rsidRDefault="00D91B5C" w:rsidP="00D91B5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4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B5C" w:rsidRPr="00E04B3B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B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84 580,38</w:t>
            </w:r>
          </w:p>
        </w:tc>
        <w:tc>
          <w:tcPr>
            <w:tcW w:w="445" w:type="pct"/>
            <w:shd w:val="clear" w:color="auto" w:fill="auto"/>
            <w:hideMark/>
          </w:tcPr>
          <w:p w:rsidR="00D91B5C" w:rsidRPr="00516222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17 580,21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B5C" w:rsidRPr="001F6ABF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16 557,01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B5C" w:rsidRPr="00E04B3B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B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32 721,58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B5C" w:rsidRPr="001F6ABF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17 721,58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B5C" w:rsidRPr="001F6ABF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17 721,58</w:t>
            </w:r>
          </w:p>
        </w:tc>
      </w:tr>
      <w:tr w:rsidR="00D91B5C" w:rsidRPr="00516222" w:rsidTr="00D91B5C">
        <w:trPr>
          <w:trHeight w:val="20"/>
        </w:trPr>
        <w:tc>
          <w:tcPr>
            <w:tcW w:w="678" w:type="pct"/>
            <w:vMerge/>
            <w:vAlign w:val="center"/>
            <w:hideMark/>
          </w:tcPr>
          <w:p w:rsidR="00D91B5C" w:rsidRPr="00516222" w:rsidRDefault="00D91B5C" w:rsidP="00D91B5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6" w:type="pct"/>
            <w:shd w:val="clear" w:color="auto" w:fill="auto"/>
            <w:hideMark/>
          </w:tcPr>
          <w:p w:rsidR="00D91B5C" w:rsidRPr="00516222" w:rsidRDefault="00D91B5C" w:rsidP="00D91B5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4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B5C" w:rsidRPr="00E04B3B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B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75 645,36</w:t>
            </w:r>
          </w:p>
        </w:tc>
        <w:tc>
          <w:tcPr>
            <w:tcW w:w="445" w:type="pct"/>
            <w:shd w:val="clear" w:color="auto" w:fill="auto"/>
            <w:hideMark/>
          </w:tcPr>
          <w:p w:rsidR="00D91B5C" w:rsidRPr="00516222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17 580,21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B5C" w:rsidRPr="001F6ABF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16 557,01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B5C" w:rsidRPr="00E04B3B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B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29 664,14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B5C" w:rsidRPr="001F6ABF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11 844,00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B5C" w:rsidRPr="001F6ABF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11 844,00</w:t>
            </w:r>
          </w:p>
        </w:tc>
      </w:tr>
      <w:tr w:rsidR="00D91B5C" w:rsidRPr="00516222" w:rsidTr="00D91B5C">
        <w:trPr>
          <w:trHeight w:val="20"/>
        </w:trPr>
        <w:tc>
          <w:tcPr>
            <w:tcW w:w="678" w:type="pct"/>
            <w:vMerge/>
            <w:vAlign w:val="center"/>
            <w:hideMark/>
          </w:tcPr>
          <w:p w:rsidR="00D91B5C" w:rsidRPr="00516222" w:rsidRDefault="00D91B5C" w:rsidP="00D91B5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6" w:type="pct"/>
            <w:shd w:val="clear" w:color="auto" w:fill="auto"/>
            <w:hideMark/>
          </w:tcPr>
          <w:p w:rsidR="00D91B5C" w:rsidRPr="00516222" w:rsidRDefault="00D91B5C" w:rsidP="00D91B5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4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B5C" w:rsidRPr="00E04B3B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B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203 394,49</w:t>
            </w:r>
          </w:p>
        </w:tc>
        <w:tc>
          <w:tcPr>
            <w:tcW w:w="445" w:type="pct"/>
            <w:shd w:val="clear" w:color="auto" w:fill="auto"/>
            <w:hideMark/>
          </w:tcPr>
          <w:p w:rsidR="00D91B5C" w:rsidRPr="00516222" w:rsidRDefault="00D91B5C" w:rsidP="00D91B5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56 677,00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B5C" w:rsidRPr="001F6ABF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48 819,20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B5C" w:rsidRPr="00E04B3B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B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48 949,14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B5C" w:rsidRPr="001F6ABF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48 949,14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B5C" w:rsidRPr="001F6ABF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48 949,14</w:t>
            </w:r>
          </w:p>
        </w:tc>
      </w:tr>
      <w:tr w:rsidR="00D91B5C" w:rsidRPr="00516222" w:rsidTr="00D91B5C">
        <w:trPr>
          <w:trHeight w:val="20"/>
        </w:trPr>
        <w:tc>
          <w:tcPr>
            <w:tcW w:w="678" w:type="pct"/>
            <w:vMerge/>
            <w:vAlign w:val="center"/>
            <w:hideMark/>
          </w:tcPr>
          <w:p w:rsidR="00D91B5C" w:rsidRPr="00516222" w:rsidRDefault="00D91B5C" w:rsidP="00D91B5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6" w:type="pct"/>
            <w:shd w:val="clear" w:color="auto" w:fill="auto"/>
            <w:hideMark/>
          </w:tcPr>
          <w:p w:rsidR="00D91B5C" w:rsidRPr="00516222" w:rsidRDefault="00D91B5C" w:rsidP="00D91B5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B5C" w:rsidRPr="00E04B3B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B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398,75</w:t>
            </w:r>
          </w:p>
        </w:tc>
        <w:tc>
          <w:tcPr>
            <w:tcW w:w="445" w:type="pct"/>
            <w:shd w:val="clear" w:color="auto" w:fill="auto"/>
            <w:hideMark/>
          </w:tcPr>
          <w:p w:rsidR="00D91B5C" w:rsidRPr="00516222" w:rsidRDefault="00D91B5C" w:rsidP="00D91B5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170 902,46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B5C" w:rsidRPr="001F6ABF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167 196,33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B5C" w:rsidRPr="00E04B3B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B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181 965,37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B5C" w:rsidRPr="001F6ABF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334</w:t>
            </w:r>
            <w:r w:rsidRPr="001F6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B5C" w:rsidRPr="001F6ABF" w:rsidRDefault="00D91B5C" w:rsidP="00D91B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739</w:t>
            </w:r>
            <w:r w:rsidRPr="001F6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85»</w:t>
            </w:r>
          </w:p>
        </w:tc>
      </w:tr>
    </w:tbl>
    <w:p w:rsidR="00827EFB" w:rsidRPr="00516222" w:rsidRDefault="00827EFB" w:rsidP="000A768B">
      <w:pPr>
        <w:spacing w:after="0" w:line="240" w:lineRule="auto"/>
        <w:ind w:left="-57" w:right="-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EFB" w:rsidRPr="00516222" w:rsidRDefault="00827EFB" w:rsidP="006856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685660" w:rsidP="006856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  <w:sectPr w:rsidR="00685660" w:rsidRPr="00516222" w:rsidSect="00C1199B">
          <w:headerReference w:type="default" r:id="rId8"/>
          <w:footerReference w:type="default" r:id="rId9"/>
          <w:footerReference w:type="first" r:id="rId10"/>
          <w:pgSz w:w="16840" w:h="11907" w:orient="landscape" w:code="9"/>
          <w:pgMar w:top="1701" w:right="1134" w:bottom="567" w:left="1134" w:header="567" w:footer="454" w:gutter="0"/>
          <w:pgNumType w:start="1"/>
          <w:cols w:space="720"/>
          <w:titlePg/>
          <w:docGrid w:linePitch="299"/>
        </w:sectPr>
      </w:pPr>
    </w:p>
    <w:p w:rsidR="00685660" w:rsidRPr="00516222" w:rsidRDefault="00406A7A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lang w:eastAsia="ru-RU"/>
        </w:rPr>
      </w:pPr>
      <w:r w:rsidRPr="00516222">
        <w:rPr>
          <w:rFonts w:ascii="Times New Roman CYR" w:eastAsia="Times New Roman" w:hAnsi="Times New Roman CYR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D7C2E32" wp14:editId="2005417B">
                <wp:simplePos x="0" y="0"/>
                <wp:positionH relativeFrom="column">
                  <wp:posOffset>7056120</wp:posOffset>
                </wp:positionH>
                <wp:positionV relativeFrom="paragraph">
                  <wp:posOffset>-57150</wp:posOffset>
                </wp:positionV>
                <wp:extent cx="2239645" cy="866140"/>
                <wp:effectExtent l="0" t="0" r="0" b="0"/>
                <wp:wrapNone/>
                <wp:docPr id="26" name="Надпись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9645" cy="8661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4B2C" w:rsidRPr="00406A7A" w:rsidRDefault="00004B2C" w:rsidP="00685660">
                            <w:pPr>
                              <w:pStyle w:val="ConsPlusNormal"/>
                              <w:jc w:val="both"/>
                            </w:pPr>
                            <w:r w:rsidRPr="00406A7A">
                              <w:t>Приложение 2</w:t>
                            </w:r>
                          </w:p>
                          <w:p w:rsidR="00004B2C" w:rsidRPr="00406A7A" w:rsidRDefault="00004B2C" w:rsidP="00685660">
                            <w:pPr>
                              <w:pStyle w:val="ConsPlusNormal"/>
                              <w:jc w:val="both"/>
                            </w:pPr>
                            <w:r w:rsidRPr="00406A7A">
                              <w:t xml:space="preserve">к постановлению </w:t>
                            </w:r>
                          </w:p>
                          <w:p w:rsidR="00004B2C" w:rsidRPr="00406A7A" w:rsidRDefault="00004B2C" w:rsidP="00685660">
                            <w:pPr>
                              <w:pStyle w:val="ConsPlusNormal"/>
                              <w:jc w:val="both"/>
                            </w:pPr>
                            <w:r w:rsidRPr="00406A7A">
                              <w:t>Администрации ЗАТО Северск</w:t>
                            </w:r>
                          </w:p>
                          <w:p w:rsidR="00004B2C" w:rsidRPr="00406A7A" w:rsidRDefault="00004B2C" w:rsidP="00004B2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28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.07.2023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__№__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1399-па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</w:t>
                            </w:r>
                          </w:p>
                          <w:p w:rsidR="00004B2C" w:rsidRPr="00406A7A" w:rsidRDefault="00004B2C" w:rsidP="00004B2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7C2E32" id="Надпись 26" o:spid="_x0000_s1028" type="#_x0000_t202" style="position:absolute;margin-left:555.6pt;margin-top:-4.5pt;width:176.35pt;height:68.2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" stroked="f">
                <v:fill opacity="0"/>
                <v:textbox>
                  <w:txbxContent>
                    <w:p w:rsidR="00004B2C" w:rsidRPr="00406A7A" w:rsidRDefault="00004B2C" w:rsidP="00685660">
                      <w:pPr>
                        <w:pStyle w:val="ConsPlusNormal"/>
                        <w:jc w:val="both"/>
                      </w:pPr>
                      <w:r w:rsidRPr="00406A7A">
                        <w:t>Приложение 2</w:t>
                      </w:r>
                    </w:p>
                    <w:p w:rsidR="00004B2C" w:rsidRPr="00406A7A" w:rsidRDefault="00004B2C" w:rsidP="00685660">
                      <w:pPr>
                        <w:pStyle w:val="ConsPlusNormal"/>
                        <w:jc w:val="both"/>
                      </w:pPr>
                      <w:r w:rsidRPr="00406A7A">
                        <w:t xml:space="preserve">к постановлению </w:t>
                      </w:r>
                    </w:p>
                    <w:p w:rsidR="00004B2C" w:rsidRPr="00406A7A" w:rsidRDefault="00004B2C" w:rsidP="00685660">
                      <w:pPr>
                        <w:pStyle w:val="ConsPlusNormal"/>
                        <w:jc w:val="both"/>
                      </w:pPr>
                      <w:r w:rsidRPr="00406A7A">
                        <w:t>Администрации ЗАТО Северск</w:t>
                      </w:r>
                    </w:p>
                    <w:p w:rsidR="00004B2C" w:rsidRPr="00406A7A" w:rsidRDefault="00004B2C" w:rsidP="00004B2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28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.07.2023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__№__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1399-па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</w:t>
                      </w:r>
                    </w:p>
                    <w:p w:rsidR="00004B2C" w:rsidRPr="00406A7A" w:rsidRDefault="00004B2C" w:rsidP="00004B2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85660" w:rsidRPr="00516222" w:rsidRDefault="00685660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lang w:eastAsia="ru-RU"/>
        </w:rPr>
      </w:pPr>
    </w:p>
    <w:p w:rsidR="00685660" w:rsidRPr="00516222" w:rsidRDefault="00685660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lang w:eastAsia="ru-RU"/>
        </w:rPr>
      </w:pPr>
    </w:p>
    <w:p w:rsidR="00685660" w:rsidRPr="00516222" w:rsidRDefault="005E1B94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  <w:r w:rsidRPr="00516222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C32A4BB" wp14:editId="1DE693C5">
                <wp:simplePos x="0" y="0"/>
                <wp:positionH relativeFrom="column">
                  <wp:posOffset>4471035</wp:posOffset>
                </wp:positionH>
                <wp:positionV relativeFrom="paragraph">
                  <wp:posOffset>-902970</wp:posOffset>
                </wp:positionV>
                <wp:extent cx="996950" cy="730250"/>
                <wp:effectExtent l="0" t="0" r="12700" b="1270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6950" cy="73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4B2C" w:rsidRDefault="00004B2C" w:rsidP="001B00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32A4BB" id="Прямоугольник 1" o:spid="_x0000_s1029" style="position:absolute;margin-left:352.05pt;margin-top:-71.1pt;width:78.5pt;height:57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" strokecolor="white">
                <v:textbox>
                  <w:txbxContent>
                    <w:p w:rsidR="00004B2C" w:rsidRDefault="00004B2C" w:rsidP="001B009D"/>
                  </w:txbxContent>
                </v:textbox>
              </v:rect>
            </w:pict>
          </mc:Fallback>
        </mc:AlternateContent>
      </w:r>
      <w:r w:rsidR="004E5AD8" w:rsidRPr="00516222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4601593" wp14:editId="352888C3">
                <wp:simplePos x="0" y="0"/>
                <wp:positionH relativeFrom="column">
                  <wp:posOffset>4948169</wp:posOffset>
                </wp:positionH>
                <wp:positionV relativeFrom="paragraph">
                  <wp:posOffset>-866499</wp:posOffset>
                </wp:positionV>
                <wp:extent cx="349885" cy="371144"/>
                <wp:effectExtent l="0" t="0" r="12065" b="10160"/>
                <wp:wrapNone/>
                <wp:docPr id="24" name="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711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4B2C" w:rsidRDefault="00004B2C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601593" id="Прямоугольник 24" o:spid="_x0000_s1030" style="position:absolute;margin-left:389.6pt;margin-top:-68.25pt;width:27.55pt;height:29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" strokecolor="white">
                <v:textbox>
                  <w:txbxContent>
                    <w:p w:rsidR="00004B2C" w:rsidRDefault="00004B2C" w:rsidP="00685660"/>
                  </w:txbxContent>
                </v:textbox>
              </v:rect>
            </w:pict>
          </mc:Fallback>
        </mc:AlternateContent>
      </w:r>
    </w:p>
    <w:p w:rsidR="00685660" w:rsidRPr="00516222" w:rsidRDefault="00685660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685660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685660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685660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BA17CD" w:rsidRPr="00516222" w:rsidRDefault="00BA17CD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685660" w:rsidP="0068566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tbl>
      <w:tblPr>
        <w:tblW w:w="15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1"/>
        <w:gridCol w:w="3498"/>
        <w:gridCol w:w="707"/>
        <w:gridCol w:w="824"/>
        <w:gridCol w:w="824"/>
        <w:gridCol w:w="824"/>
        <w:gridCol w:w="814"/>
        <w:gridCol w:w="824"/>
        <w:gridCol w:w="690"/>
        <w:gridCol w:w="747"/>
        <w:gridCol w:w="1234"/>
        <w:gridCol w:w="1782"/>
        <w:gridCol w:w="1984"/>
      </w:tblGrid>
      <w:tr w:rsidR="001F6ABF" w:rsidRPr="00516222" w:rsidTr="001F6ABF">
        <w:trPr>
          <w:trHeight w:val="20"/>
        </w:trPr>
        <w:tc>
          <w:tcPr>
            <w:tcW w:w="591" w:type="dxa"/>
            <w:shd w:val="clear" w:color="auto" w:fill="auto"/>
            <w:hideMark/>
          </w:tcPr>
          <w:p w:rsidR="001F6ABF" w:rsidRPr="00516222" w:rsidRDefault="001F6ABF" w:rsidP="008B54C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</w:t>
            </w:r>
          </w:p>
        </w:tc>
        <w:tc>
          <w:tcPr>
            <w:tcW w:w="3498" w:type="dxa"/>
            <w:shd w:val="clear" w:color="auto" w:fill="auto"/>
            <w:hideMark/>
          </w:tcPr>
          <w:p w:rsidR="001F6ABF" w:rsidRPr="00516222" w:rsidRDefault="001F6ABF" w:rsidP="008B54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Количество молодых семей, улучшивших жилищные условия при получении социальной выплаты</w:t>
            </w:r>
          </w:p>
        </w:tc>
        <w:tc>
          <w:tcPr>
            <w:tcW w:w="707" w:type="dxa"/>
            <w:shd w:val="clear" w:color="auto" w:fill="auto"/>
            <w:hideMark/>
          </w:tcPr>
          <w:p w:rsidR="001F6ABF" w:rsidRPr="00516222" w:rsidRDefault="001F6ABF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4" w:type="dxa"/>
            <w:shd w:val="clear" w:color="auto" w:fill="auto"/>
            <w:hideMark/>
          </w:tcPr>
          <w:p w:rsidR="001F6ABF" w:rsidRPr="00516222" w:rsidRDefault="001F6ABF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24" w:type="dxa"/>
            <w:shd w:val="clear" w:color="auto" w:fill="auto"/>
            <w:hideMark/>
          </w:tcPr>
          <w:p w:rsidR="001F6ABF" w:rsidRPr="00516222" w:rsidRDefault="001F6ABF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24" w:type="dxa"/>
            <w:shd w:val="clear" w:color="auto" w:fill="auto"/>
            <w:hideMark/>
          </w:tcPr>
          <w:p w:rsidR="001F6ABF" w:rsidRPr="00516222" w:rsidRDefault="001F6ABF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14" w:type="dxa"/>
            <w:shd w:val="clear" w:color="auto" w:fill="auto"/>
            <w:hideMark/>
          </w:tcPr>
          <w:p w:rsidR="001F6ABF" w:rsidRPr="00516222" w:rsidRDefault="000202EB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24" w:type="dxa"/>
            <w:shd w:val="clear" w:color="auto" w:fill="auto"/>
            <w:hideMark/>
          </w:tcPr>
          <w:p w:rsidR="001F6ABF" w:rsidRPr="00805D07" w:rsidRDefault="001F6ABF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D07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90" w:type="dxa"/>
            <w:shd w:val="clear" w:color="auto" w:fill="auto"/>
            <w:hideMark/>
          </w:tcPr>
          <w:p w:rsidR="001F6ABF" w:rsidRPr="00516222" w:rsidRDefault="001F6ABF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7" w:type="dxa"/>
          </w:tcPr>
          <w:p w:rsidR="001F6ABF" w:rsidRPr="00516222" w:rsidRDefault="001F6ABF" w:rsidP="00805D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34" w:type="dxa"/>
            <w:shd w:val="clear" w:color="auto" w:fill="auto"/>
            <w:hideMark/>
          </w:tcPr>
          <w:p w:rsidR="001F6ABF" w:rsidRPr="00516222" w:rsidRDefault="001F6ABF" w:rsidP="008B54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782" w:type="dxa"/>
            <w:shd w:val="clear" w:color="auto" w:fill="auto"/>
            <w:hideMark/>
          </w:tcPr>
          <w:p w:rsidR="001F6ABF" w:rsidRPr="00516222" w:rsidRDefault="001F6ABF" w:rsidP="008B54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984" w:type="dxa"/>
            <w:shd w:val="clear" w:color="auto" w:fill="auto"/>
            <w:hideMark/>
          </w:tcPr>
          <w:p w:rsidR="001F6ABF" w:rsidRPr="00516222" w:rsidRDefault="001F6ABF" w:rsidP="008B54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Северск»;</w:t>
            </w:r>
          </w:p>
        </w:tc>
      </w:tr>
      <w:tr w:rsidR="001F6ABF" w:rsidRPr="00516222" w:rsidTr="001F6ABF">
        <w:trPr>
          <w:trHeight w:val="20"/>
        </w:trPr>
        <w:tc>
          <w:tcPr>
            <w:tcW w:w="591" w:type="dxa"/>
            <w:shd w:val="clear" w:color="auto" w:fill="auto"/>
            <w:hideMark/>
          </w:tcPr>
          <w:p w:rsidR="001F6ABF" w:rsidRPr="00516222" w:rsidRDefault="001F6ABF" w:rsidP="00D938D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498" w:type="dxa"/>
            <w:shd w:val="clear" w:color="auto" w:fill="auto"/>
            <w:hideMark/>
          </w:tcPr>
          <w:p w:rsidR="001F6ABF" w:rsidRPr="00516222" w:rsidRDefault="001F6ABF" w:rsidP="00D93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Количество молодых семей, улучшивших жилищные условия с использованием ипотечных жилищных кредитов и займов при получении социальной выплаты</w:t>
            </w:r>
          </w:p>
        </w:tc>
        <w:tc>
          <w:tcPr>
            <w:tcW w:w="707" w:type="dxa"/>
            <w:shd w:val="clear" w:color="auto" w:fill="auto"/>
            <w:hideMark/>
          </w:tcPr>
          <w:p w:rsidR="001F6ABF" w:rsidRPr="00516222" w:rsidRDefault="001F6ABF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4" w:type="dxa"/>
            <w:shd w:val="clear" w:color="auto" w:fill="auto"/>
            <w:hideMark/>
          </w:tcPr>
          <w:p w:rsidR="001F6ABF" w:rsidRPr="00516222" w:rsidRDefault="001F6ABF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24" w:type="dxa"/>
            <w:shd w:val="clear" w:color="auto" w:fill="auto"/>
            <w:hideMark/>
          </w:tcPr>
          <w:p w:rsidR="001F6ABF" w:rsidRPr="00516222" w:rsidRDefault="001F6ABF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24" w:type="dxa"/>
            <w:shd w:val="clear" w:color="auto" w:fill="auto"/>
            <w:hideMark/>
          </w:tcPr>
          <w:p w:rsidR="001F6ABF" w:rsidRPr="00516222" w:rsidRDefault="001F6ABF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14" w:type="dxa"/>
            <w:shd w:val="clear" w:color="auto" w:fill="auto"/>
            <w:hideMark/>
          </w:tcPr>
          <w:p w:rsidR="001F6ABF" w:rsidRPr="00516222" w:rsidRDefault="00805D07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24" w:type="dxa"/>
            <w:shd w:val="clear" w:color="auto" w:fill="auto"/>
            <w:hideMark/>
          </w:tcPr>
          <w:p w:rsidR="001F6ABF" w:rsidRPr="00805D07" w:rsidRDefault="003467BA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D07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90" w:type="dxa"/>
            <w:shd w:val="clear" w:color="auto" w:fill="auto"/>
            <w:hideMark/>
          </w:tcPr>
          <w:p w:rsidR="001F6ABF" w:rsidRPr="00516222" w:rsidRDefault="001F6ABF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7" w:type="dxa"/>
          </w:tcPr>
          <w:p w:rsidR="001F6ABF" w:rsidRPr="00516222" w:rsidRDefault="00805D07" w:rsidP="00805D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34" w:type="dxa"/>
            <w:shd w:val="clear" w:color="auto" w:fill="auto"/>
            <w:hideMark/>
          </w:tcPr>
          <w:p w:rsidR="001F6ABF" w:rsidRPr="00516222" w:rsidRDefault="001F6ABF" w:rsidP="00D93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782" w:type="dxa"/>
            <w:shd w:val="clear" w:color="auto" w:fill="auto"/>
            <w:hideMark/>
          </w:tcPr>
          <w:p w:rsidR="001F6ABF" w:rsidRPr="00516222" w:rsidRDefault="001F6ABF" w:rsidP="00D93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984" w:type="dxa"/>
            <w:shd w:val="clear" w:color="auto" w:fill="auto"/>
            <w:hideMark/>
          </w:tcPr>
          <w:p w:rsidR="001F6ABF" w:rsidRPr="00516222" w:rsidRDefault="001F6ABF" w:rsidP="00D93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Северск»</w:t>
            </w:r>
          </w:p>
        </w:tc>
      </w:tr>
    </w:tbl>
    <w:p w:rsidR="00685660" w:rsidRPr="00516222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83549" w:rsidRPr="00516222" w:rsidRDefault="00C83549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7A5D66" w:rsidRPr="00516222" w:rsidRDefault="007A5D66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653FA" w:rsidRPr="00516222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653FA" w:rsidRPr="00516222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653FA" w:rsidRPr="00516222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653FA" w:rsidRPr="00516222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722D0" w:rsidRPr="00516222" w:rsidRDefault="00C722D0" w:rsidP="00C722D0">
      <w:pPr>
        <w:tabs>
          <w:tab w:val="left" w:pos="2663"/>
        </w:tabs>
        <w:spacing w:after="0" w:line="240" w:lineRule="auto"/>
        <w:ind w:left="-142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C722D0" w:rsidRPr="00516222" w:rsidSect="00804145">
          <w:headerReference w:type="default" r:id="rId11"/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docGrid w:linePitch="299"/>
        </w:sectPr>
      </w:pPr>
    </w:p>
    <w:p w:rsidR="006653FA" w:rsidRPr="00516222" w:rsidRDefault="00C41D45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516222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17D2291" wp14:editId="08A3C096">
                <wp:simplePos x="0" y="0"/>
                <wp:positionH relativeFrom="column">
                  <wp:posOffset>7014210</wp:posOffset>
                </wp:positionH>
                <wp:positionV relativeFrom="paragraph">
                  <wp:posOffset>-318135</wp:posOffset>
                </wp:positionV>
                <wp:extent cx="2324100" cy="834390"/>
                <wp:effectExtent l="0" t="0" r="0" b="0"/>
                <wp:wrapNone/>
                <wp:docPr id="25" name="Надпись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8343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4B2C" w:rsidRPr="00C41D45" w:rsidRDefault="00004B2C" w:rsidP="00530882">
                            <w:pPr>
                              <w:pStyle w:val="ConsPlusNormal"/>
                              <w:jc w:val="both"/>
                            </w:pPr>
                            <w:r w:rsidRPr="00C41D45">
                              <w:t>Приложение 3</w:t>
                            </w:r>
                          </w:p>
                          <w:p w:rsidR="00004B2C" w:rsidRPr="00C41D45" w:rsidRDefault="00004B2C" w:rsidP="00530882">
                            <w:pPr>
                              <w:pStyle w:val="ConsPlusNormal"/>
                              <w:jc w:val="both"/>
                            </w:pPr>
                            <w:r w:rsidRPr="00C41D45">
                              <w:t xml:space="preserve">к постановлению </w:t>
                            </w:r>
                          </w:p>
                          <w:p w:rsidR="00004B2C" w:rsidRPr="00C41D45" w:rsidRDefault="00004B2C" w:rsidP="00530882">
                            <w:pPr>
                              <w:pStyle w:val="ConsPlusNormal"/>
                              <w:jc w:val="both"/>
                            </w:pPr>
                            <w:r w:rsidRPr="00C41D45">
                              <w:t>Администрации ЗАТО Северск</w:t>
                            </w:r>
                          </w:p>
                          <w:p w:rsidR="00004B2C" w:rsidRPr="00406A7A" w:rsidRDefault="00004B2C" w:rsidP="00004B2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от___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28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.07.2023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__№__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1399-па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</w:t>
                            </w:r>
                          </w:p>
                          <w:p w:rsidR="00004B2C" w:rsidRPr="00C41D45" w:rsidRDefault="00004B2C" w:rsidP="00004B2C">
                            <w:pPr>
                              <w:rPr>
                                <w:rFonts w:ascii="Times New Roman" w:eastAsia="Calibri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D2291" id="Надпись 25" o:spid="_x0000_s1031" type="#_x0000_t202" style="position:absolute;margin-left:552.3pt;margin-top:-25.05pt;width:183pt;height:65.7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" stroked="f">
                <v:fill opacity="0"/>
                <v:textbox>
                  <w:txbxContent>
                    <w:p w:rsidR="00004B2C" w:rsidRPr="00C41D45" w:rsidRDefault="00004B2C" w:rsidP="00530882">
                      <w:pPr>
                        <w:pStyle w:val="ConsPlusNormal"/>
                        <w:jc w:val="both"/>
                      </w:pPr>
                      <w:r w:rsidRPr="00C41D45">
                        <w:t>Приложение 3</w:t>
                      </w:r>
                    </w:p>
                    <w:p w:rsidR="00004B2C" w:rsidRPr="00C41D45" w:rsidRDefault="00004B2C" w:rsidP="00530882">
                      <w:pPr>
                        <w:pStyle w:val="ConsPlusNormal"/>
                        <w:jc w:val="both"/>
                      </w:pPr>
                      <w:r w:rsidRPr="00C41D45">
                        <w:t xml:space="preserve">к постановлению </w:t>
                      </w:r>
                    </w:p>
                    <w:p w:rsidR="00004B2C" w:rsidRPr="00C41D45" w:rsidRDefault="00004B2C" w:rsidP="00530882">
                      <w:pPr>
                        <w:pStyle w:val="ConsPlusNormal"/>
                        <w:jc w:val="both"/>
                      </w:pPr>
                      <w:r w:rsidRPr="00C41D45">
                        <w:t>Администрации ЗАТО Северск</w:t>
                      </w:r>
                    </w:p>
                    <w:p w:rsidR="00004B2C" w:rsidRPr="00406A7A" w:rsidRDefault="00004B2C" w:rsidP="00004B2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от___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28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.07.2023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__№__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1399-па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</w:t>
                      </w:r>
                    </w:p>
                    <w:p w:rsidR="00004B2C" w:rsidRPr="00C41D45" w:rsidRDefault="00004B2C" w:rsidP="00004B2C">
                      <w:pPr>
                        <w:rPr>
                          <w:rFonts w:ascii="Times New Roman" w:eastAsia="Calibri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30882" w:rsidRPr="00516222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F02F353" wp14:editId="3F3D8B72">
                <wp:simplePos x="0" y="0"/>
                <wp:positionH relativeFrom="margin">
                  <wp:posOffset>4720856</wp:posOffset>
                </wp:positionH>
                <wp:positionV relativeFrom="paragraph">
                  <wp:posOffset>-801458</wp:posOffset>
                </wp:positionV>
                <wp:extent cx="673100" cy="558800"/>
                <wp:effectExtent l="0" t="0" r="12700" b="1270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4B2C" w:rsidRDefault="00004B2C" w:rsidP="0053088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02F353" id="Прямоугольник 7" o:spid="_x0000_s1032" style="position:absolute;margin-left:371.7pt;margin-top:-63.1pt;width:53pt;height:44p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" strokecolor="white">
                <v:textbox>
                  <w:txbxContent>
                    <w:p w:rsidR="00004B2C" w:rsidRDefault="00004B2C" w:rsidP="00530882"/>
                  </w:txbxContent>
                </v:textbox>
                <w10:wrap anchorx="margin"/>
              </v:rect>
            </w:pict>
          </mc:Fallback>
        </mc:AlternateContent>
      </w:r>
    </w:p>
    <w:p w:rsidR="00C722D0" w:rsidRPr="00516222" w:rsidRDefault="00C722D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722D0" w:rsidRPr="00516222" w:rsidRDefault="00C722D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41D45" w:rsidRPr="00516222" w:rsidRDefault="00C41D45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923426" w:rsidRPr="00516222" w:rsidRDefault="00923426" w:rsidP="00923426">
      <w:pPr>
        <w:spacing w:after="0" w:line="283" w:lineRule="exact"/>
        <w:ind w:left="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22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</w:t>
      </w:r>
    </w:p>
    <w:p w:rsidR="00923426" w:rsidRPr="00516222" w:rsidRDefault="00923426" w:rsidP="00923426">
      <w:pPr>
        <w:spacing w:after="0" w:line="240" w:lineRule="auto"/>
        <w:ind w:left="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22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 и ресурсное обеспечение реализации обеспечивающей подпрограммы</w:t>
      </w:r>
      <w:r w:rsidRPr="0051622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муниципальной программы </w:t>
      </w:r>
      <w:r w:rsidR="00431628" w:rsidRPr="0051622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1622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Молодежная политика в ЗАТО Северск</w:t>
      </w:r>
      <w:r w:rsidR="00431628" w:rsidRPr="0051622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16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23426" w:rsidRDefault="00923426" w:rsidP="00923426">
      <w:pPr>
        <w:spacing w:after="120" w:line="240" w:lineRule="auto"/>
        <w:ind w:right="-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4014B9" w:rsidRPr="00516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Pr="00516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Таблица 5</w:t>
      </w:r>
    </w:p>
    <w:tbl>
      <w:tblPr>
        <w:tblW w:w="50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5"/>
        <w:gridCol w:w="1872"/>
        <w:gridCol w:w="5306"/>
        <w:gridCol w:w="1213"/>
        <w:gridCol w:w="1142"/>
        <w:gridCol w:w="1177"/>
        <w:gridCol w:w="1177"/>
        <w:gridCol w:w="1177"/>
        <w:gridCol w:w="1115"/>
      </w:tblGrid>
      <w:tr w:rsidR="001F6ABF" w:rsidRPr="00D5262C" w:rsidTr="00B70F5F">
        <w:tc>
          <w:tcPr>
            <w:tcW w:w="195" w:type="pct"/>
            <w:shd w:val="clear" w:color="auto" w:fill="auto"/>
          </w:tcPr>
          <w:p w:rsidR="001F6ABF" w:rsidRPr="00D5262C" w:rsidRDefault="001F6ABF" w:rsidP="001F6ABF">
            <w:pPr>
              <w:spacing w:after="0"/>
              <w:ind w:left="34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</w:rPr>
              <w:t>№ п/п</w:t>
            </w:r>
          </w:p>
          <w:p w:rsidR="001F6ABF" w:rsidRPr="00D5262C" w:rsidRDefault="001F6ABF" w:rsidP="001F6AB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634" w:type="pct"/>
            <w:shd w:val="clear" w:color="auto" w:fill="auto"/>
          </w:tcPr>
          <w:p w:rsidR="001F6ABF" w:rsidRPr="00D5262C" w:rsidRDefault="001F6ABF" w:rsidP="001F6AB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</w:rPr>
              <w:t>Ответственный</w:t>
            </w:r>
          </w:p>
          <w:p w:rsidR="001F6ABF" w:rsidRPr="00D5262C" w:rsidRDefault="001F6ABF" w:rsidP="001F6AB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</w:rPr>
              <w:t>исполнитель, соисполнитель, участник</w:t>
            </w:r>
          </w:p>
        </w:tc>
        <w:tc>
          <w:tcPr>
            <w:tcW w:w="1798" w:type="pct"/>
            <w:shd w:val="clear" w:color="auto" w:fill="auto"/>
          </w:tcPr>
          <w:p w:rsidR="001F6ABF" w:rsidRPr="00D5262C" w:rsidRDefault="001F6ABF" w:rsidP="001F6ABF">
            <w:pPr>
              <w:spacing w:after="0"/>
              <w:ind w:left="-108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</w:rPr>
              <w:t>Распределение объема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5262C">
              <w:rPr>
                <w:rFonts w:ascii="Times New Roman" w:eastAsia="Calibri" w:hAnsi="Times New Roman"/>
                <w:sz w:val="24"/>
                <w:szCs w:val="24"/>
              </w:rPr>
              <w:t>финансирования обеспечивающей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5262C">
              <w:rPr>
                <w:rFonts w:ascii="Times New Roman" w:eastAsia="Calibri" w:hAnsi="Times New Roman"/>
                <w:sz w:val="24"/>
                <w:szCs w:val="24"/>
              </w:rPr>
              <w:t>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411" w:type="pct"/>
            <w:shd w:val="clear" w:color="auto" w:fill="auto"/>
          </w:tcPr>
          <w:p w:rsidR="001F6ABF" w:rsidRPr="00D5262C" w:rsidRDefault="001F6ABF" w:rsidP="001F6ABF">
            <w:pPr>
              <w:spacing w:after="0"/>
              <w:ind w:left="5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</w:rPr>
              <w:t>Всего</w:t>
            </w:r>
          </w:p>
        </w:tc>
        <w:tc>
          <w:tcPr>
            <w:tcW w:w="387" w:type="pct"/>
            <w:shd w:val="clear" w:color="auto" w:fill="auto"/>
          </w:tcPr>
          <w:p w:rsidR="001F6ABF" w:rsidRPr="00D5262C" w:rsidRDefault="001F6ABF" w:rsidP="001F6AB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</w:rPr>
              <w:t>2021</w:t>
            </w:r>
          </w:p>
          <w:p w:rsidR="001F6ABF" w:rsidRPr="00D5262C" w:rsidRDefault="001F6ABF" w:rsidP="001F6AB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</w:rPr>
              <w:t>год</w:t>
            </w:r>
          </w:p>
        </w:tc>
        <w:tc>
          <w:tcPr>
            <w:tcW w:w="399" w:type="pct"/>
            <w:shd w:val="clear" w:color="auto" w:fill="auto"/>
          </w:tcPr>
          <w:p w:rsidR="001F6ABF" w:rsidRPr="00D5262C" w:rsidRDefault="001F6ABF" w:rsidP="001F6ABF">
            <w:pPr>
              <w:spacing w:after="0"/>
              <w:ind w:left="6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</w:rPr>
              <w:t>2022</w:t>
            </w:r>
          </w:p>
          <w:p w:rsidR="001F6ABF" w:rsidRPr="00D5262C" w:rsidRDefault="001F6ABF" w:rsidP="001F6ABF">
            <w:pPr>
              <w:spacing w:after="0"/>
              <w:ind w:left="6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</w:rPr>
              <w:t>год</w:t>
            </w:r>
          </w:p>
        </w:tc>
        <w:tc>
          <w:tcPr>
            <w:tcW w:w="399" w:type="pct"/>
            <w:shd w:val="clear" w:color="auto" w:fill="auto"/>
          </w:tcPr>
          <w:p w:rsidR="001F6ABF" w:rsidRPr="00D5262C" w:rsidRDefault="001F6ABF" w:rsidP="001F6AB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</w:rPr>
              <w:t xml:space="preserve">2023 </w:t>
            </w:r>
          </w:p>
          <w:p w:rsidR="001F6ABF" w:rsidRPr="00D5262C" w:rsidRDefault="001F6ABF" w:rsidP="001F6AB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</w:rPr>
              <w:t>год</w:t>
            </w:r>
          </w:p>
          <w:p w:rsidR="001F6ABF" w:rsidRPr="00D5262C" w:rsidRDefault="001F6ABF" w:rsidP="001F6AB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99" w:type="pct"/>
            <w:shd w:val="clear" w:color="auto" w:fill="auto"/>
          </w:tcPr>
          <w:p w:rsidR="001F6ABF" w:rsidRPr="00D5262C" w:rsidRDefault="001F6ABF" w:rsidP="001F6AB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</w:rPr>
              <w:t>2024</w:t>
            </w:r>
          </w:p>
          <w:p w:rsidR="001F6ABF" w:rsidRPr="00D5262C" w:rsidRDefault="001F6ABF" w:rsidP="001F6AB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</w:rPr>
              <w:t>год</w:t>
            </w:r>
          </w:p>
          <w:p w:rsidR="001F6ABF" w:rsidRPr="00D5262C" w:rsidRDefault="001F6ABF" w:rsidP="001F6AB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78" w:type="pct"/>
          </w:tcPr>
          <w:p w:rsidR="001F6ABF" w:rsidRPr="00D5262C" w:rsidRDefault="001F6ABF" w:rsidP="001F6AB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4627">
              <w:rPr>
                <w:rFonts w:ascii="Times New Roman" w:hAnsi="Times New Roman"/>
                <w:sz w:val="24"/>
                <w:szCs w:val="24"/>
              </w:rPr>
              <w:t>2025 год (</w:t>
            </w:r>
            <w:proofErr w:type="spellStart"/>
            <w:r w:rsidRPr="000A4627">
              <w:rPr>
                <w:rFonts w:ascii="Times New Roman" w:hAnsi="Times New Roman"/>
                <w:sz w:val="24"/>
                <w:szCs w:val="24"/>
              </w:rPr>
              <w:t>прог</w:t>
            </w:r>
            <w:proofErr w:type="spellEnd"/>
            <w:r w:rsidRPr="000A4627">
              <w:rPr>
                <w:rFonts w:ascii="Times New Roman" w:hAnsi="Times New Roman"/>
                <w:sz w:val="24"/>
                <w:szCs w:val="24"/>
              </w:rPr>
              <w:t>-</w:t>
            </w:r>
            <w:r w:rsidRPr="000A4627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0A4627">
              <w:rPr>
                <w:rFonts w:ascii="Times New Roman" w:hAnsi="Times New Roman"/>
                <w:sz w:val="24"/>
                <w:szCs w:val="24"/>
              </w:rPr>
              <w:t>нозный</w:t>
            </w:r>
            <w:proofErr w:type="spellEnd"/>
            <w:r w:rsidRPr="000A4627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</w:tr>
      <w:tr w:rsidR="001F6ABF" w:rsidRPr="00D5262C" w:rsidTr="00B70F5F">
        <w:tc>
          <w:tcPr>
            <w:tcW w:w="195" w:type="pct"/>
            <w:vMerge w:val="restart"/>
            <w:shd w:val="clear" w:color="auto" w:fill="auto"/>
          </w:tcPr>
          <w:p w:rsidR="001F6ABF" w:rsidRPr="00D5262C" w:rsidRDefault="001F6ABF" w:rsidP="001F6AB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</w:rPr>
              <w:t>1.</w:t>
            </w:r>
          </w:p>
        </w:tc>
        <w:tc>
          <w:tcPr>
            <w:tcW w:w="634" w:type="pct"/>
            <w:vMerge w:val="restart"/>
            <w:shd w:val="clear" w:color="auto" w:fill="auto"/>
          </w:tcPr>
          <w:p w:rsidR="001F6ABF" w:rsidRPr="00D5262C" w:rsidRDefault="001F6ABF" w:rsidP="001F6AB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</w:rPr>
              <w:t>УМСП ФКиС Администрации ЗАТО Северск</w:t>
            </w:r>
          </w:p>
        </w:tc>
        <w:tc>
          <w:tcPr>
            <w:tcW w:w="4171" w:type="pct"/>
            <w:gridSpan w:val="7"/>
            <w:shd w:val="clear" w:color="auto" w:fill="auto"/>
          </w:tcPr>
          <w:p w:rsidR="001F6ABF" w:rsidRPr="00D5262C" w:rsidRDefault="001F6ABF" w:rsidP="001F6ABF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</w:rPr>
              <w:t xml:space="preserve">Задача 1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«</w:t>
            </w:r>
            <w:r w:rsidRPr="00D5262C">
              <w:rPr>
                <w:rFonts w:ascii="Times New Roman" w:eastAsia="Calibri" w:hAnsi="Times New Roman"/>
                <w:sz w:val="24"/>
                <w:szCs w:val="24"/>
              </w:rPr>
              <w:t>Материально-техническое снабжение УМСП ФКиС Администрации ЗАТО Северск, организационно-документационное, информационно-аналитическое обеспечение деятельности, обеспечение функционирования информационных систем, программного обеспечения, средств вычислительной техники органов местного самоуправления УМСП ФКиС Администрации ЗАТО Северск, решение вопросов местного значения в области молодежной политики, физической культуры и спорта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»</w:t>
            </w:r>
            <w:r w:rsidRPr="00D5262C">
              <w:rPr>
                <w:rFonts w:ascii="Times New Roman" w:eastAsia="Calibri" w:hAnsi="Times New Roman"/>
                <w:sz w:val="24"/>
                <w:szCs w:val="24"/>
              </w:rPr>
              <w:t xml:space="preserve"> деятельности ответственного исполнителя</w:t>
            </w:r>
          </w:p>
        </w:tc>
      </w:tr>
      <w:tr w:rsidR="001F6ABF" w:rsidRPr="00D5262C" w:rsidTr="00B70F5F">
        <w:trPr>
          <w:trHeight w:val="128"/>
        </w:trPr>
        <w:tc>
          <w:tcPr>
            <w:tcW w:w="195" w:type="pct"/>
            <w:vMerge/>
            <w:shd w:val="clear" w:color="auto" w:fill="auto"/>
          </w:tcPr>
          <w:p w:rsidR="001F6ABF" w:rsidRPr="00D5262C" w:rsidRDefault="001F6ABF" w:rsidP="001F6AB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634" w:type="pct"/>
            <w:vMerge/>
            <w:shd w:val="clear" w:color="auto" w:fill="auto"/>
          </w:tcPr>
          <w:p w:rsidR="001F6ABF" w:rsidRPr="00D5262C" w:rsidRDefault="001F6ABF" w:rsidP="001F6AB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798" w:type="pct"/>
            <w:shd w:val="clear" w:color="auto" w:fill="auto"/>
          </w:tcPr>
          <w:p w:rsidR="001F6ABF" w:rsidRPr="00D5262C" w:rsidRDefault="001F6ABF" w:rsidP="001F6ABF">
            <w:pPr>
              <w:tabs>
                <w:tab w:val="left" w:pos="330"/>
              </w:tabs>
              <w:spacing w:after="0"/>
              <w:ind w:right="-142"/>
              <w:rPr>
                <w:rFonts w:ascii="Times New Roman" w:eastAsia="Calibri" w:hAnsi="Times New Roman"/>
                <w:sz w:val="24"/>
                <w:szCs w:val="24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</w:rPr>
              <w:t>Объем финансирования, тыс.</w:t>
            </w:r>
            <w:r>
              <w:rPr>
                <w:rFonts w:ascii="Times New Roman" w:eastAsia="Calibri" w:hAnsi="Times New Roman"/>
                <w:sz w:val="24"/>
                <w:szCs w:val="24"/>
                <w:lang w:val="en-US"/>
              </w:rPr>
              <w:t xml:space="preserve"> </w:t>
            </w:r>
            <w:r w:rsidRPr="00D5262C">
              <w:rPr>
                <w:rFonts w:ascii="Times New Roman" w:eastAsia="Calibri" w:hAnsi="Times New Roman"/>
                <w:sz w:val="24"/>
                <w:szCs w:val="24"/>
              </w:rPr>
              <w:t>руб.</w:t>
            </w:r>
          </w:p>
        </w:tc>
        <w:tc>
          <w:tcPr>
            <w:tcW w:w="411" w:type="pct"/>
            <w:shd w:val="clear" w:color="auto" w:fill="auto"/>
          </w:tcPr>
          <w:p w:rsidR="001F6ABF" w:rsidRPr="00DB0B03" w:rsidRDefault="00CE67C7" w:rsidP="001F6ABF">
            <w:pPr>
              <w:tabs>
                <w:tab w:val="left" w:pos="330"/>
              </w:tabs>
              <w:spacing w:after="0"/>
              <w:ind w:right="36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75 041,52</w:t>
            </w:r>
          </w:p>
        </w:tc>
        <w:tc>
          <w:tcPr>
            <w:tcW w:w="387" w:type="pct"/>
            <w:shd w:val="clear" w:color="auto" w:fill="auto"/>
          </w:tcPr>
          <w:p w:rsidR="001F6ABF" w:rsidRPr="00DB0B03" w:rsidRDefault="001F6ABF" w:rsidP="001F6ABF">
            <w:pPr>
              <w:spacing w:after="0"/>
              <w:ind w:left="-103" w:right="-151"/>
            </w:pPr>
            <w:r w:rsidRPr="00DB0B03">
              <w:rPr>
                <w:rFonts w:ascii="Times New Roman" w:eastAsia="Calibri" w:hAnsi="Times New Roman"/>
                <w:sz w:val="24"/>
                <w:szCs w:val="24"/>
              </w:rPr>
              <w:t>19 328,46</w:t>
            </w:r>
          </w:p>
        </w:tc>
        <w:tc>
          <w:tcPr>
            <w:tcW w:w="399" w:type="pct"/>
            <w:shd w:val="clear" w:color="auto" w:fill="auto"/>
          </w:tcPr>
          <w:p w:rsidR="001F6ABF" w:rsidRPr="00DB0B03" w:rsidRDefault="001F6ABF" w:rsidP="001F6ABF">
            <w:pPr>
              <w:spacing w:after="0"/>
            </w:pPr>
            <w:r w:rsidRPr="00DB0B03">
              <w:rPr>
                <w:rFonts w:ascii="Times New Roman" w:eastAsia="Calibri" w:hAnsi="Times New Roman"/>
                <w:sz w:val="24"/>
                <w:szCs w:val="24"/>
              </w:rPr>
              <w:t>18 430,63</w:t>
            </w:r>
          </w:p>
        </w:tc>
        <w:tc>
          <w:tcPr>
            <w:tcW w:w="399" w:type="pct"/>
            <w:shd w:val="clear" w:color="auto" w:fill="auto"/>
          </w:tcPr>
          <w:p w:rsidR="001F6ABF" w:rsidRPr="00DB0B03" w:rsidRDefault="001F6ABF" w:rsidP="001F6ABF">
            <w:pPr>
              <w:spacing w:after="0"/>
            </w:pPr>
            <w:r w:rsidRPr="00DB0B03">
              <w:rPr>
                <w:rFonts w:ascii="Times New Roman" w:eastAsia="Calibri" w:hAnsi="Times New Roman"/>
                <w:sz w:val="24"/>
                <w:szCs w:val="24"/>
              </w:rPr>
              <w:t>19</w:t>
            </w:r>
            <w:r w:rsidR="00641FF3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B0B03">
              <w:rPr>
                <w:rFonts w:ascii="Times New Roman" w:eastAsia="Calibri" w:hAnsi="Times New Roman"/>
                <w:sz w:val="24"/>
                <w:szCs w:val="24"/>
              </w:rPr>
              <w:t>505,25</w:t>
            </w:r>
          </w:p>
        </w:tc>
        <w:tc>
          <w:tcPr>
            <w:tcW w:w="399" w:type="pct"/>
            <w:shd w:val="clear" w:color="auto" w:fill="auto"/>
          </w:tcPr>
          <w:p w:rsidR="001F6ABF" w:rsidRPr="00DB0B03" w:rsidRDefault="00CE67C7" w:rsidP="001F6ABF">
            <w:pPr>
              <w:tabs>
                <w:tab w:val="left" w:pos="330"/>
              </w:tabs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17 777,18</w:t>
            </w:r>
          </w:p>
        </w:tc>
        <w:tc>
          <w:tcPr>
            <w:tcW w:w="378" w:type="pct"/>
          </w:tcPr>
          <w:p w:rsidR="001F6ABF" w:rsidRDefault="00CE67C7" w:rsidP="001F6ABF">
            <w:pPr>
              <w:tabs>
                <w:tab w:val="left" w:pos="330"/>
              </w:tabs>
              <w:spacing w:after="0"/>
              <w:ind w:left="-146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18 182,43</w:t>
            </w:r>
          </w:p>
        </w:tc>
      </w:tr>
      <w:tr w:rsidR="001F6ABF" w:rsidRPr="00D5262C" w:rsidTr="00B70F5F">
        <w:tc>
          <w:tcPr>
            <w:tcW w:w="195" w:type="pct"/>
            <w:vMerge/>
            <w:shd w:val="clear" w:color="auto" w:fill="auto"/>
          </w:tcPr>
          <w:p w:rsidR="001F6ABF" w:rsidRPr="00D5262C" w:rsidRDefault="001F6ABF" w:rsidP="001F6AB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634" w:type="pct"/>
            <w:vMerge/>
            <w:shd w:val="clear" w:color="auto" w:fill="auto"/>
          </w:tcPr>
          <w:p w:rsidR="001F6ABF" w:rsidRPr="00D5262C" w:rsidRDefault="001F6ABF" w:rsidP="001F6AB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798" w:type="pct"/>
            <w:shd w:val="clear" w:color="auto" w:fill="auto"/>
          </w:tcPr>
          <w:p w:rsidR="001F6ABF" w:rsidRPr="00D5262C" w:rsidRDefault="001F6ABF" w:rsidP="001F6AB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</w:rPr>
              <w:t xml:space="preserve">Показатель 1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«</w:t>
            </w:r>
            <w:r w:rsidRPr="00D5262C">
              <w:rPr>
                <w:rFonts w:ascii="Times New Roman" w:eastAsia="Calibri" w:hAnsi="Times New Roman"/>
                <w:sz w:val="24"/>
                <w:szCs w:val="24"/>
              </w:rPr>
              <w:t>Выполнение функций, установленных Положением об УМСП ФКиС Администрации ЗАТО Северск и иными муниципальными правовыми актами ЗАТО Северск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»</w:t>
            </w:r>
            <w:r w:rsidRPr="00D5262C">
              <w:rPr>
                <w:rFonts w:ascii="Times New Roman" w:eastAsia="Calibri" w:hAnsi="Times New Roman"/>
                <w:sz w:val="24"/>
                <w:szCs w:val="24"/>
              </w:rPr>
              <w:t xml:space="preserve"> задачи 1 деятельности ответственного исполнителя, </w:t>
            </w:r>
            <w:proofErr w:type="spellStart"/>
            <w:r w:rsidRPr="00D5262C">
              <w:rPr>
                <w:rFonts w:ascii="Times New Roman" w:eastAsia="Calibri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11" w:type="pct"/>
            <w:shd w:val="clear" w:color="auto" w:fill="auto"/>
          </w:tcPr>
          <w:p w:rsidR="001F6ABF" w:rsidRPr="00DB0B03" w:rsidRDefault="001F6ABF" w:rsidP="001F6ABF">
            <w:pPr>
              <w:tabs>
                <w:tab w:val="left" w:pos="330"/>
              </w:tabs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DB0B03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387" w:type="pct"/>
            <w:shd w:val="clear" w:color="auto" w:fill="auto"/>
          </w:tcPr>
          <w:p w:rsidR="001F6ABF" w:rsidRPr="00DB0B03" w:rsidRDefault="001F6ABF" w:rsidP="001F6ABF">
            <w:pPr>
              <w:tabs>
                <w:tab w:val="left" w:pos="330"/>
              </w:tabs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DB0B03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399" w:type="pct"/>
            <w:shd w:val="clear" w:color="auto" w:fill="auto"/>
          </w:tcPr>
          <w:p w:rsidR="001F6ABF" w:rsidRPr="00DB0B03" w:rsidRDefault="001F6ABF" w:rsidP="001F6ABF">
            <w:pPr>
              <w:tabs>
                <w:tab w:val="left" w:pos="330"/>
              </w:tabs>
              <w:spacing w:after="0"/>
              <w:ind w:right="32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DB0B03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399" w:type="pct"/>
            <w:shd w:val="clear" w:color="auto" w:fill="auto"/>
          </w:tcPr>
          <w:p w:rsidR="001F6ABF" w:rsidRPr="00DB0B03" w:rsidRDefault="001F6ABF" w:rsidP="001F6ABF">
            <w:pPr>
              <w:tabs>
                <w:tab w:val="left" w:pos="330"/>
              </w:tabs>
              <w:spacing w:after="0"/>
              <w:ind w:right="35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DB0B03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399" w:type="pct"/>
            <w:shd w:val="clear" w:color="auto" w:fill="auto"/>
          </w:tcPr>
          <w:p w:rsidR="001F6ABF" w:rsidRPr="00DB0B03" w:rsidRDefault="001F6ABF" w:rsidP="001F6ABF">
            <w:pPr>
              <w:tabs>
                <w:tab w:val="left" w:pos="330"/>
              </w:tabs>
              <w:spacing w:after="0"/>
              <w:ind w:right="35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DB0B03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378" w:type="pct"/>
          </w:tcPr>
          <w:p w:rsidR="001F6ABF" w:rsidRDefault="001F6ABF" w:rsidP="001F6ABF">
            <w:pPr>
              <w:tabs>
                <w:tab w:val="left" w:pos="330"/>
              </w:tabs>
              <w:spacing w:after="0"/>
              <w:ind w:right="35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</w:tr>
      <w:tr w:rsidR="001F6ABF" w:rsidRPr="00D5262C" w:rsidTr="00B70F5F">
        <w:tc>
          <w:tcPr>
            <w:tcW w:w="195" w:type="pct"/>
            <w:vMerge/>
            <w:shd w:val="clear" w:color="auto" w:fill="auto"/>
          </w:tcPr>
          <w:p w:rsidR="001F6ABF" w:rsidRPr="00D5262C" w:rsidRDefault="001F6ABF" w:rsidP="001F6AB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634" w:type="pct"/>
            <w:vMerge/>
            <w:shd w:val="clear" w:color="auto" w:fill="auto"/>
          </w:tcPr>
          <w:p w:rsidR="001F6ABF" w:rsidRPr="00D5262C" w:rsidRDefault="001F6ABF" w:rsidP="001F6AB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798" w:type="pct"/>
            <w:shd w:val="clear" w:color="auto" w:fill="auto"/>
          </w:tcPr>
          <w:p w:rsidR="001F6ABF" w:rsidRPr="00D5262C" w:rsidRDefault="001F6ABF" w:rsidP="001F6ABF">
            <w:pPr>
              <w:spacing w:after="0"/>
              <w:ind w:right="-127"/>
              <w:rPr>
                <w:rFonts w:ascii="Times New Roman" w:eastAsia="Calibri" w:hAnsi="Times New Roman"/>
                <w:sz w:val="24"/>
                <w:szCs w:val="24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</w:rPr>
              <w:t xml:space="preserve">Показатель 2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«</w:t>
            </w:r>
            <w:r w:rsidRPr="00D5262C">
              <w:rPr>
                <w:rFonts w:ascii="Times New Roman" w:eastAsia="Calibri" w:hAnsi="Times New Roman"/>
                <w:sz w:val="24"/>
                <w:szCs w:val="24"/>
              </w:rPr>
              <w:t>Выполнение муниципального задания подведомственными учреждениями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»</w:t>
            </w:r>
            <w:r w:rsidRPr="00D5262C">
              <w:rPr>
                <w:rFonts w:ascii="Times New Roman" w:eastAsia="Calibri" w:hAnsi="Times New Roman"/>
                <w:sz w:val="24"/>
                <w:szCs w:val="24"/>
              </w:rPr>
              <w:t xml:space="preserve"> задачи 1 деятельности ответственного исполнителя, </w:t>
            </w:r>
            <w:proofErr w:type="spellStart"/>
            <w:r w:rsidRPr="00D5262C">
              <w:rPr>
                <w:rFonts w:ascii="Times New Roman" w:eastAsia="Calibri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11" w:type="pct"/>
            <w:shd w:val="clear" w:color="auto" w:fill="auto"/>
          </w:tcPr>
          <w:p w:rsidR="001F6ABF" w:rsidRPr="00DB0B03" w:rsidRDefault="001F6ABF" w:rsidP="001F6ABF">
            <w:pPr>
              <w:tabs>
                <w:tab w:val="left" w:pos="330"/>
              </w:tabs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DB0B03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387" w:type="pct"/>
            <w:shd w:val="clear" w:color="auto" w:fill="auto"/>
          </w:tcPr>
          <w:p w:rsidR="001F6ABF" w:rsidRPr="00DB0B03" w:rsidRDefault="001F6ABF" w:rsidP="001F6ABF">
            <w:pPr>
              <w:tabs>
                <w:tab w:val="left" w:pos="330"/>
              </w:tabs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DB0B03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399" w:type="pct"/>
            <w:shd w:val="clear" w:color="auto" w:fill="auto"/>
          </w:tcPr>
          <w:p w:rsidR="001F6ABF" w:rsidRPr="00DB0B03" w:rsidRDefault="001F6ABF" w:rsidP="001F6ABF">
            <w:pPr>
              <w:tabs>
                <w:tab w:val="left" w:pos="330"/>
              </w:tabs>
              <w:spacing w:after="0"/>
              <w:ind w:right="32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DB0B03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399" w:type="pct"/>
            <w:shd w:val="clear" w:color="auto" w:fill="auto"/>
          </w:tcPr>
          <w:p w:rsidR="001F6ABF" w:rsidRPr="00DB0B03" w:rsidRDefault="001F6ABF" w:rsidP="001F6ABF">
            <w:pPr>
              <w:tabs>
                <w:tab w:val="left" w:pos="330"/>
              </w:tabs>
              <w:spacing w:after="0"/>
              <w:ind w:right="35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DB0B03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399" w:type="pct"/>
            <w:shd w:val="clear" w:color="auto" w:fill="auto"/>
          </w:tcPr>
          <w:p w:rsidR="001F6ABF" w:rsidRPr="00DB0B03" w:rsidRDefault="001F6ABF" w:rsidP="001F6ABF">
            <w:pPr>
              <w:tabs>
                <w:tab w:val="left" w:pos="330"/>
              </w:tabs>
              <w:spacing w:after="0"/>
              <w:ind w:right="35"/>
              <w:jc w:val="right"/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  <w:r w:rsidRPr="00DB0B03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378" w:type="pct"/>
          </w:tcPr>
          <w:p w:rsidR="001F6ABF" w:rsidRDefault="001F6ABF" w:rsidP="001F6ABF">
            <w:pPr>
              <w:tabs>
                <w:tab w:val="left" w:pos="330"/>
              </w:tabs>
              <w:spacing w:after="0"/>
              <w:ind w:right="35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</w:tr>
      <w:tr w:rsidR="00CE67C7" w:rsidRPr="00D5262C" w:rsidTr="00B70F5F">
        <w:trPr>
          <w:trHeight w:val="84"/>
        </w:trPr>
        <w:tc>
          <w:tcPr>
            <w:tcW w:w="195" w:type="pct"/>
            <w:vMerge/>
            <w:shd w:val="clear" w:color="auto" w:fill="auto"/>
          </w:tcPr>
          <w:p w:rsidR="00CE67C7" w:rsidRPr="00D5262C" w:rsidRDefault="00CE67C7" w:rsidP="00CE67C7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634" w:type="pct"/>
            <w:vMerge/>
            <w:shd w:val="clear" w:color="auto" w:fill="auto"/>
          </w:tcPr>
          <w:p w:rsidR="00CE67C7" w:rsidRPr="00D5262C" w:rsidRDefault="00CE67C7" w:rsidP="00CE67C7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798" w:type="pct"/>
            <w:shd w:val="clear" w:color="auto" w:fill="auto"/>
          </w:tcPr>
          <w:p w:rsidR="00CE67C7" w:rsidRPr="00D5262C" w:rsidRDefault="00CE67C7" w:rsidP="00CE67C7">
            <w:pPr>
              <w:spacing w:after="0"/>
              <w:ind w:right="34" w:firstLine="5"/>
              <w:rPr>
                <w:rFonts w:ascii="Times New Roman" w:eastAsia="Calibri" w:hAnsi="Times New Roman"/>
                <w:sz w:val="24"/>
                <w:szCs w:val="24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</w:rPr>
              <w:t>Объем финансирования всего, тыс.</w:t>
            </w:r>
            <w:r w:rsidRPr="00EF7A71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5262C">
              <w:rPr>
                <w:rFonts w:ascii="Times New Roman" w:eastAsia="Calibri" w:hAnsi="Times New Roman"/>
                <w:sz w:val="24"/>
                <w:szCs w:val="24"/>
              </w:rPr>
              <w:t>руб.</w:t>
            </w:r>
          </w:p>
        </w:tc>
        <w:tc>
          <w:tcPr>
            <w:tcW w:w="411" w:type="pct"/>
            <w:shd w:val="clear" w:color="auto" w:fill="auto"/>
          </w:tcPr>
          <w:p w:rsidR="00CE67C7" w:rsidRPr="00DB0B03" w:rsidRDefault="00CE67C7" w:rsidP="00CE67C7">
            <w:pPr>
              <w:tabs>
                <w:tab w:val="left" w:pos="330"/>
              </w:tabs>
              <w:spacing w:after="0"/>
              <w:ind w:right="36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75 041,52</w:t>
            </w:r>
          </w:p>
        </w:tc>
        <w:tc>
          <w:tcPr>
            <w:tcW w:w="387" w:type="pct"/>
            <w:shd w:val="clear" w:color="auto" w:fill="auto"/>
          </w:tcPr>
          <w:p w:rsidR="00CE67C7" w:rsidRPr="00DB0B03" w:rsidRDefault="00CE67C7" w:rsidP="00CE67C7">
            <w:pPr>
              <w:spacing w:after="0"/>
              <w:ind w:left="-66" w:right="-101"/>
              <w:rPr>
                <w:spacing w:val="-6"/>
              </w:rPr>
            </w:pPr>
            <w:r w:rsidRPr="00DB0B03">
              <w:rPr>
                <w:rFonts w:ascii="Times New Roman" w:eastAsia="Calibri" w:hAnsi="Times New Roman"/>
                <w:spacing w:val="-6"/>
                <w:sz w:val="24"/>
                <w:szCs w:val="24"/>
              </w:rPr>
              <w:t>19 328,46</w:t>
            </w:r>
          </w:p>
        </w:tc>
        <w:tc>
          <w:tcPr>
            <w:tcW w:w="399" w:type="pct"/>
            <w:shd w:val="clear" w:color="auto" w:fill="auto"/>
          </w:tcPr>
          <w:p w:rsidR="00CE67C7" w:rsidRPr="00DB0B03" w:rsidRDefault="00CE67C7" w:rsidP="00CE67C7">
            <w:pPr>
              <w:spacing w:after="0"/>
            </w:pPr>
            <w:r w:rsidRPr="00DB0B03">
              <w:rPr>
                <w:rFonts w:ascii="Times New Roman" w:eastAsia="Calibri" w:hAnsi="Times New Roman"/>
                <w:sz w:val="24"/>
                <w:szCs w:val="24"/>
              </w:rPr>
              <w:t>18 430,63</w:t>
            </w:r>
          </w:p>
        </w:tc>
        <w:tc>
          <w:tcPr>
            <w:tcW w:w="399" w:type="pct"/>
            <w:shd w:val="clear" w:color="auto" w:fill="auto"/>
          </w:tcPr>
          <w:p w:rsidR="00CE67C7" w:rsidRPr="00DB0B03" w:rsidRDefault="00CE67C7" w:rsidP="00CE67C7">
            <w:pPr>
              <w:spacing w:after="0"/>
            </w:pPr>
            <w:r w:rsidRPr="00DB0B03">
              <w:rPr>
                <w:rFonts w:ascii="Times New Roman" w:eastAsia="Calibri" w:hAnsi="Times New Roman"/>
                <w:sz w:val="24"/>
                <w:szCs w:val="24"/>
              </w:rPr>
              <w:t>19 505,25</w:t>
            </w:r>
          </w:p>
        </w:tc>
        <w:tc>
          <w:tcPr>
            <w:tcW w:w="399" w:type="pct"/>
            <w:shd w:val="clear" w:color="auto" w:fill="auto"/>
          </w:tcPr>
          <w:p w:rsidR="00CE67C7" w:rsidRPr="00DB0B03" w:rsidRDefault="00CE67C7" w:rsidP="00CE67C7">
            <w:pPr>
              <w:tabs>
                <w:tab w:val="left" w:pos="330"/>
              </w:tabs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17 777,18</w:t>
            </w:r>
          </w:p>
        </w:tc>
        <w:tc>
          <w:tcPr>
            <w:tcW w:w="378" w:type="pct"/>
          </w:tcPr>
          <w:p w:rsidR="00CE67C7" w:rsidRDefault="00CE67C7" w:rsidP="00CE67C7">
            <w:pPr>
              <w:tabs>
                <w:tab w:val="left" w:pos="330"/>
              </w:tabs>
              <w:spacing w:after="0"/>
              <w:ind w:left="-146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18 182,43</w:t>
            </w:r>
          </w:p>
        </w:tc>
      </w:tr>
      <w:tr w:rsidR="00CE67C7" w:rsidRPr="00D5262C" w:rsidTr="00B70F5F">
        <w:trPr>
          <w:trHeight w:val="84"/>
        </w:trPr>
        <w:tc>
          <w:tcPr>
            <w:tcW w:w="2627" w:type="pct"/>
            <w:gridSpan w:val="3"/>
            <w:shd w:val="clear" w:color="auto" w:fill="auto"/>
          </w:tcPr>
          <w:p w:rsidR="00CE67C7" w:rsidRPr="0030354B" w:rsidRDefault="00CE67C7" w:rsidP="00CE67C7">
            <w:pPr>
              <w:tabs>
                <w:tab w:val="left" w:pos="330"/>
              </w:tabs>
              <w:spacing w:after="0"/>
              <w:ind w:right="-142"/>
              <w:rPr>
                <w:rFonts w:ascii="Times New Roman" w:eastAsia="Calibri" w:hAnsi="Times New Roman"/>
                <w:spacing w:val="-4"/>
                <w:sz w:val="24"/>
                <w:szCs w:val="24"/>
              </w:rPr>
            </w:pPr>
            <w:r w:rsidRPr="0030354B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411" w:type="pct"/>
            <w:shd w:val="clear" w:color="auto" w:fill="auto"/>
          </w:tcPr>
          <w:p w:rsidR="00CE67C7" w:rsidRPr="00DB0B03" w:rsidRDefault="00CE67C7" w:rsidP="00CE67C7">
            <w:pPr>
              <w:spacing w:after="0"/>
            </w:pPr>
            <w:r>
              <w:rPr>
                <w:rFonts w:ascii="Times New Roman" w:eastAsia="Calibri" w:hAnsi="Times New Roman"/>
                <w:sz w:val="24"/>
                <w:szCs w:val="24"/>
              </w:rPr>
              <w:t>75 041,52</w:t>
            </w:r>
          </w:p>
        </w:tc>
        <w:tc>
          <w:tcPr>
            <w:tcW w:w="387" w:type="pct"/>
            <w:shd w:val="clear" w:color="auto" w:fill="auto"/>
          </w:tcPr>
          <w:p w:rsidR="00CE67C7" w:rsidRPr="00DB0B03" w:rsidRDefault="00CE67C7" w:rsidP="00CE67C7">
            <w:pPr>
              <w:spacing w:after="0"/>
              <w:ind w:left="-60" w:right="-243"/>
            </w:pPr>
            <w:r w:rsidRPr="00DB0B03">
              <w:rPr>
                <w:rFonts w:ascii="Times New Roman" w:eastAsia="Calibri" w:hAnsi="Times New Roman"/>
                <w:sz w:val="24"/>
                <w:szCs w:val="24"/>
              </w:rPr>
              <w:t>19 328,46</w:t>
            </w:r>
          </w:p>
        </w:tc>
        <w:tc>
          <w:tcPr>
            <w:tcW w:w="399" w:type="pct"/>
            <w:shd w:val="clear" w:color="auto" w:fill="auto"/>
          </w:tcPr>
          <w:p w:rsidR="00CE67C7" w:rsidRPr="00DB0B03" w:rsidRDefault="00CE67C7" w:rsidP="00CE67C7">
            <w:pPr>
              <w:spacing w:after="0"/>
            </w:pPr>
            <w:r w:rsidRPr="00DB0B03">
              <w:rPr>
                <w:rFonts w:ascii="Times New Roman" w:eastAsia="Calibri" w:hAnsi="Times New Roman"/>
                <w:sz w:val="24"/>
                <w:szCs w:val="24"/>
              </w:rPr>
              <w:t>18 430,63</w:t>
            </w:r>
          </w:p>
        </w:tc>
        <w:tc>
          <w:tcPr>
            <w:tcW w:w="399" w:type="pct"/>
            <w:shd w:val="clear" w:color="auto" w:fill="auto"/>
          </w:tcPr>
          <w:p w:rsidR="00CE67C7" w:rsidRPr="00DB0B03" w:rsidRDefault="00CE67C7" w:rsidP="00CE67C7">
            <w:pPr>
              <w:spacing w:after="0"/>
            </w:pPr>
            <w:r w:rsidRPr="00DB0B03">
              <w:rPr>
                <w:rFonts w:ascii="Times New Roman" w:eastAsia="Calibri" w:hAnsi="Times New Roman"/>
                <w:sz w:val="24"/>
                <w:szCs w:val="24"/>
              </w:rPr>
              <w:t>19 505,25</w:t>
            </w:r>
          </w:p>
        </w:tc>
        <w:tc>
          <w:tcPr>
            <w:tcW w:w="399" w:type="pct"/>
            <w:shd w:val="clear" w:color="auto" w:fill="auto"/>
          </w:tcPr>
          <w:p w:rsidR="00CE67C7" w:rsidRPr="00DB0B03" w:rsidRDefault="00CE67C7" w:rsidP="00CE67C7">
            <w:pPr>
              <w:tabs>
                <w:tab w:val="left" w:pos="330"/>
              </w:tabs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17 777,18</w:t>
            </w:r>
          </w:p>
        </w:tc>
        <w:tc>
          <w:tcPr>
            <w:tcW w:w="378" w:type="pct"/>
          </w:tcPr>
          <w:p w:rsidR="00CE67C7" w:rsidRDefault="00CE67C7" w:rsidP="00CE67C7">
            <w:pPr>
              <w:tabs>
                <w:tab w:val="left" w:pos="330"/>
              </w:tabs>
              <w:spacing w:after="0"/>
              <w:ind w:left="-146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18 182,43</w:t>
            </w:r>
          </w:p>
        </w:tc>
      </w:tr>
    </w:tbl>
    <w:p w:rsidR="00C722D0" w:rsidRPr="00516222" w:rsidRDefault="00C722D0" w:rsidP="001F6ABF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653FA" w:rsidRPr="00516222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6653FA" w:rsidRPr="00516222" w:rsidSect="00355D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108" w:type="pct"/>
        <w:jc w:val="center"/>
        <w:tblLook w:val="01E0" w:firstRow="1" w:lastRow="1" w:firstColumn="1" w:lastColumn="1" w:noHBand="0" w:noVBand="0"/>
      </w:tblPr>
      <w:tblGrid>
        <w:gridCol w:w="540"/>
        <w:gridCol w:w="2706"/>
        <w:gridCol w:w="1525"/>
        <w:gridCol w:w="1419"/>
        <w:gridCol w:w="1630"/>
        <w:gridCol w:w="1650"/>
        <w:gridCol w:w="1296"/>
        <w:gridCol w:w="331"/>
        <w:gridCol w:w="1668"/>
        <w:gridCol w:w="1799"/>
        <w:gridCol w:w="216"/>
        <w:gridCol w:w="97"/>
      </w:tblGrid>
      <w:tr w:rsidR="00355D6F" w:rsidRPr="00516222" w:rsidTr="00004B2C">
        <w:trPr>
          <w:gridAfter w:val="2"/>
          <w:wAfter w:w="106" w:type="pct"/>
          <w:jc w:val="center"/>
        </w:trPr>
        <w:tc>
          <w:tcPr>
            <w:tcW w:w="3728" w:type="pct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355D6F" w:rsidRPr="00516222" w:rsidRDefault="00355D6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5D6F" w:rsidRPr="00516222" w:rsidRDefault="00355D6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4</w:t>
            </w:r>
          </w:p>
          <w:p w:rsidR="00355D6F" w:rsidRPr="00516222" w:rsidRDefault="00355D6F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004B2C" w:rsidRPr="00406A7A" w:rsidRDefault="00355D6F" w:rsidP="00004B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  <w:r w:rsidR="00004B2C" w:rsidRPr="00406A7A"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 w:rsidR="00004B2C" w:rsidRPr="00004B2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004B2C">
              <w:rPr>
                <w:rFonts w:ascii="Times New Roman" w:hAnsi="Times New Roman" w:cs="Times New Roman"/>
                <w:sz w:val="24"/>
                <w:szCs w:val="24"/>
              </w:rPr>
              <w:t>.07.2023</w:t>
            </w:r>
            <w:r w:rsidR="00004B2C" w:rsidRPr="00406A7A">
              <w:rPr>
                <w:rFonts w:ascii="Times New Roman" w:hAnsi="Times New Roman" w:cs="Times New Roman"/>
                <w:sz w:val="24"/>
                <w:szCs w:val="24"/>
              </w:rPr>
              <w:t>__№__</w:t>
            </w:r>
            <w:r w:rsidR="00004B2C">
              <w:rPr>
                <w:rFonts w:ascii="Times New Roman" w:hAnsi="Times New Roman" w:cs="Times New Roman"/>
                <w:sz w:val="24"/>
                <w:szCs w:val="24"/>
              </w:rPr>
              <w:t>1399-па</w:t>
            </w:r>
            <w:r w:rsidR="00004B2C" w:rsidRPr="00406A7A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355D6F" w:rsidRPr="00516222" w:rsidRDefault="00355D6F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5D6F" w:rsidRPr="00516222" w:rsidRDefault="00355D6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221F" w:rsidRPr="00AB221F" w:rsidTr="00004B2C">
        <w:tblPrEx>
          <w:jc w:val="left"/>
          <w:tblLook w:val="04A0" w:firstRow="1" w:lastRow="0" w:firstColumn="1" w:lastColumn="0" w:noHBand="0" w:noVBand="1"/>
        </w:tblPrEx>
        <w:trPr>
          <w:trHeight w:val="429"/>
        </w:trPr>
        <w:tc>
          <w:tcPr>
            <w:tcW w:w="4998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221F" w:rsidRPr="00AB221F" w:rsidRDefault="00062117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386D40E5" wp14:editId="525F5899">
                      <wp:simplePos x="0" y="0"/>
                      <wp:positionH relativeFrom="margin">
                        <wp:posOffset>4715124</wp:posOffset>
                      </wp:positionH>
                      <wp:positionV relativeFrom="paragraph">
                        <wp:posOffset>-845572</wp:posOffset>
                      </wp:positionV>
                      <wp:extent cx="673100" cy="558800"/>
                      <wp:effectExtent l="0" t="0" r="12700" b="12700"/>
                      <wp:wrapNone/>
                      <wp:docPr id="33" name="Прямоугольник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3100" cy="558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04B2C" w:rsidRDefault="00004B2C" w:rsidP="0006211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6D40E5" id="Прямоугольник 33" o:spid="_x0000_s1033" style="position:absolute;left:0;text-align:left;margin-left:371.25pt;margin-top:-66.6pt;width:53pt;height:44pt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" strokecolor="white">
                      <v:textbox>
                        <w:txbxContent>
                          <w:p w:rsidR="00004B2C" w:rsidRDefault="00004B2C" w:rsidP="00062117"/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 w:rsidR="00AB221F"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РЕСУРСНОЕ ОБЕСПЕЧЕНИЕ</w:t>
            </w:r>
            <w:r w:rsidR="00AB221F"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муниципальной программы «Молодежная политика </w:t>
            </w:r>
            <w:proofErr w:type="gramStart"/>
            <w:r w:rsidR="00AB221F"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="00AB221F"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 </w:t>
            </w:r>
          </w:p>
        </w:tc>
      </w:tr>
      <w:tr w:rsidR="00AB221F" w:rsidRPr="00AB221F" w:rsidTr="00004B2C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31" w:type="pct"/>
          <w:trHeight w:val="315"/>
        </w:trPr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221F" w:rsidRPr="00AB221F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221F" w:rsidRPr="00AB221F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221F" w:rsidRPr="00AB221F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221F" w:rsidRPr="00AB221F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221F" w:rsidRPr="00AB221F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221F" w:rsidRPr="00AB221F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221F" w:rsidRPr="00AB221F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221F" w:rsidRPr="00AB221F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221F" w:rsidRPr="00AB221F" w:rsidRDefault="00AB221F" w:rsidP="00AB22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7</w:t>
            </w:r>
          </w:p>
        </w:tc>
      </w:tr>
      <w:tr w:rsidR="00AB221F" w:rsidRPr="00AB221F" w:rsidTr="00004B2C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31" w:type="pct"/>
          <w:trHeight w:val="334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AB221F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AB221F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5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AB221F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</w:t>
            </w:r>
            <w:proofErr w:type="spellEnd"/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зации</w:t>
            </w:r>
            <w:proofErr w:type="spellEnd"/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AB221F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</w:t>
            </w:r>
            <w:proofErr w:type="spellEnd"/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вания</w:t>
            </w:r>
            <w:proofErr w:type="spellEnd"/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220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AB221F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AB221F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AB221F" w:rsidRPr="00AB221F" w:rsidTr="00004B2C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31" w:type="pct"/>
          <w:trHeight w:val="1139"/>
        </w:trPr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21F" w:rsidRPr="00AB221F" w:rsidRDefault="00AB221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21F" w:rsidRPr="00AB221F" w:rsidRDefault="00AB221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21F" w:rsidRPr="00AB221F" w:rsidRDefault="00AB221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21F" w:rsidRPr="00AB221F" w:rsidRDefault="00AB221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AB221F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федерального бюджета</w:t>
            </w: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B221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(по </w:t>
            </w:r>
            <w:proofErr w:type="spellStart"/>
            <w:r w:rsidRPr="00AB221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согласова</w:t>
            </w:r>
            <w:proofErr w:type="spellEnd"/>
            <w:r w:rsidR="004D71B4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-</w:t>
            </w:r>
            <w:r w:rsidRPr="00AB221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B221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нию</w:t>
            </w:r>
            <w:proofErr w:type="spellEnd"/>
            <w:r w:rsidRPr="00AB221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AB221F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AB221F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AB221F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</w:t>
            </w: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жетных источников</w:t>
            </w: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(по </w:t>
            </w:r>
            <w:proofErr w:type="spellStart"/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21F" w:rsidRPr="00AB221F" w:rsidRDefault="00AB221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221F" w:rsidRPr="00AB221F" w:rsidTr="00004B2C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31" w:type="pct"/>
          <w:trHeight w:val="268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21F" w:rsidRPr="00AB221F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21F" w:rsidRPr="00AB221F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21F" w:rsidRPr="00AB221F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21F" w:rsidRPr="00AB221F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1F" w:rsidRPr="00AB221F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1F" w:rsidRPr="00AB221F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1F" w:rsidRPr="00AB221F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1F" w:rsidRPr="00AB221F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21F" w:rsidRPr="00AB221F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AB221F" w:rsidRPr="00AB221F" w:rsidTr="00004B2C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31" w:type="pct"/>
          <w:trHeight w:val="272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AB221F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AB221F" w:rsidRDefault="00AB221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«Молодежь ЗАТО Северск»</w:t>
            </w: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1260D4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1260D4" w:rsidRDefault="00D06D80" w:rsidP="00AB22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250 030,2</w:t>
            </w:r>
            <w:r w:rsidR="00641FF3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1260D4" w:rsidRDefault="00D06D80" w:rsidP="00AB221F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19 697,58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1260D4" w:rsidRDefault="00D06D80" w:rsidP="00AB221F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8 563,58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1260D4" w:rsidRDefault="00D06D80" w:rsidP="00AB221F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18 374,59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1260D4" w:rsidRDefault="00AB221F" w:rsidP="00AB221F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203 394,49</w:t>
            </w:r>
          </w:p>
        </w:tc>
        <w:tc>
          <w:tcPr>
            <w:tcW w:w="67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AB221F" w:rsidRDefault="00AB221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AB221F" w:rsidRPr="00AB221F" w:rsidTr="00004B2C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31" w:type="pct"/>
          <w:trHeight w:val="153"/>
        </w:trPr>
        <w:tc>
          <w:tcPr>
            <w:tcW w:w="1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221F" w:rsidRPr="00AB221F" w:rsidRDefault="00AB221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21F" w:rsidRPr="00AB221F" w:rsidRDefault="00AB221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1260D4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1260D4" w:rsidRDefault="00AB221F" w:rsidP="00AB221F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73 491,52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1260D4" w:rsidRDefault="00AB221F" w:rsidP="00AB221F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7 104,46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1260D4" w:rsidRDefault="00AB221F" w:rsidP="00AB221F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3 422,48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1260D4" w:rsidRDefault="00AB221F" w:rsidP="00AB221F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6 287,58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1260D4" w:rsidRDefault="00AB221F" w:rsidP="00AB221F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56 677,00</w:t>
            </w:r>
          </w:p>
        </w:tc>
        <w:tc>
          <w:tcPr>
            <w:tcW w:w="6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21F" w:rsidRPr="00AB221F" w:rsidRDefault="00AB221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221F" w:rsidRPr="00AB221F" w:rsidTr="00004B2C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221F" w:rsidRPr="00AB221F" w:rsidRDefault="00AB221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21F" w:rsidRPr="00AB221F" w:rsidRDefault="00AB221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1260D4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1260D4" w:rsidRDefault="00AB221F" w:rsidP="00AB221F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66 428,47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1260D4" w:rsidRDefault="00AB221F" w:rsidP="00AB221F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7 201,01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1260D4" w:rsidRDefault="00AB221F" w:rsidP="00AB221F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3 270,96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1260D4" w:rsidRDefault="00AB221F" w:rsidP="00AB221F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7 137,30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1260D4" w:rsidRDefault="00AB221F" w:rsidP="00AB221F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48 819,20</w:t>
            </w:r>
          </w:p>
        </w:tc>
        <w:tc>
          <w:tcPr>
            <w:tcW w:w="6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21F" w:rsidRPr="00AB221F" w:rsidRDefault="00AB221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221F" w:rsidRPr="00AB221F" w:rsidTr="00004B2C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221F" w:rsidRPr="00AB221F" w:rsidRDefault="00AB221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21F" w:rsidRPr="00AB221F" w:rsidRDefault="00AB221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1260D4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1260D4" w:rsidRDefault="00D06D80" w:rsidP="00AB221F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61 161,</w:t>
            </w:r>
            <w:r w:rsidR="00641FF3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1260D4" w:rsidRDefault="00D06D80" w:rsidP="00AB221F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5 392,11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1260D4" w:rsidRDefault="00D06D80" w:rsidP="00AB221F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1 870,14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1260D4" w:rsidRDefault="00D06D80" w:rsidP="00D06D8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4 949,71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1260D4" w:rsidRDefault="00AB221F" w:rsidP="00AB221F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48 949,14</w:t>
            </w:r>
          </w:p>
        </w:tc>
        <w:tc>
          <w:tcPr>
            <w:tcW w:w="6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21F" w:rsidRPr="00AB221F" w:rsidRDefault="00AB221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221F" w:rsidRPr="00AB221F" w:rsidTr="00004B2C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221F" w:rsidRPr="00AB221F" w:rsidRDefault="00AB221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21F" w:rsidRPr="00AB221F" w:rsidRDefault="00AB221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1260D4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1260D4" w:rsidRDefault="00AB221F" w:rsidP="00AB221F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48 949,14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1260D4" w:rsidRDefault="00AB221F" w:rsidP="00AB221F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1260D4" w:rsidRDefault="00AB221F" w:rsidP="00AB221F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1260D4" w:rsidRDefault="00AB221F" w:rsidP="00AB221F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21F" w:rsidRPr="001260D4" w:rsidRDefault="00AB221F" w:rsidP="00AB221F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48 949,14</w:t>
            </w:r>
          </w:p>
        </w:tc>
        <w:tc>
          <w:tcPr>
            <w:tcW w:w="6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21F" w:rsidRPr="00AB221F" w:rsidRDefault="00AB221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221F" w:rsidRPr="00AB221F" w:rsidTr="00004B2C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21F" w:rsidRPr="00AB221F" w:rsidRDefault="00AB221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21F" w:rsidRPr="00AB221F" w:rsidRDefault="00AB221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1F" w:rsidRPr="001260D4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1F" w:rsidRPr="001260D4" w:rsidRDefault="00AB221F" w:rsidP="00AB221F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48 949,14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1F" w:rsidRPr="001260D4" w:rsidRDefault="00AB221F" w:rsidP="00AB221F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1F" w:rsidRPr="001260D4" w:rsidRDefault="00AB221F" w:rsidP="00AB221F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1F" w:rsidRPr="001260D4" w:rsidRDefault="00AB221F" w:rsidP="00AB221F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1F" w:rsidRPr="001260D4" w:rsidRDefault="00AB221F" w:rsidP="00AB221F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48 949,14</w:t>
            </w:r>
          </w:p>
        </w:tc>
        <w:tc>
          <w:tcPr>
            <w:tcW w:w="6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21F" w:rsidRPr="00AB221F" w:rsidRDefault="00AB221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260D4" w:rsidRPr="00AB221F" w:rsidTr="00004B2C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31" w:type="pct"/>
          <w:trHeight w:val="238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AB221F" w:rsidRDefault="001260D4" w:rsidP="00126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AB221F" w:rsidRDefault="001260D4" w:rsidP="00126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«Семейная политика ЗАТО Северск»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1260D4" w:rsidRDefault="001260D4" w:rsidP="00126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1260D4" w:rsidRDefault="001260D4" w:rsidP="001260D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323 326,99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1260D4" w:rsidRDefault="001260D4" w:rsidP="001260D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1260D4" w:rsidRDefault="001260D4" w:rsidP="001260D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67 081,78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1260D4" w:rsidRDefault="001260D4" w:rsidP="001260D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256 245,21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1260D4" w:rsidRDefault="001260D4" w:rsidP="001260D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AB221F" w:rsidRDefault="001260D4" w:rsidP="00126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1260D4" w:rsidRPr="00AB221F" w:rsidTr="00004B2C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D4" w:rsidRPr="00AB221F" w:rsidRDefault="001260D4" w:rsidP="00126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D4" w:rsidRPr="00AB221F" w:rsidRDefault="001260D4" w:rsidP="00126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1260D4" w:rsidRDefault="001260D4" w:rsidP="00126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1260D4" w:rsidRDefault="001260D4" w:rsidP="001260D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78 082,47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1260D4" w:rsidRDefault="001260D4" w:rsidP="001260D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1260D4" w:rsidRDefault="001260D4" w:rsidP="001260D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14 157,73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1260D4" w:rsidRDefault="001260D4" w:rsidP="001260D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63 924,74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1260D4" w:rsidRDefault="001260D4" w:rsidP="001260D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D4" w:rsidRPr="00AB221F" w:rsidRDefault="001260D4" w:rsidP="00126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260D4" w:rsidRPr="00AB221F" w:rsidTr="00004B2C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D4" w:rsidRPr="00AB221F" w:rsidRDefault="001260D4" w:rsidP="00126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D4" w:rsidRPr="00AB221F" w:rsidRDefault="001260D4" w:rsidP="00126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1260D4" w:rsidRDefault="001260D4" w:rsidP="00126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1260D4" w:rsidRDefault="001260D4" w:rsidP="001260D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82 337,23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1260D4" w:rsidRDefault="001260D4" w:rsidP="001260D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1260D4" w:rsidRDefault="001260D4" w:rsidP="001260D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13 286,05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1260D4" w:rsidRDefault="001260D4" w:rsidP="001260D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69 051,18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1260D4" w:rsidRDefault="001260D4" w:rsidP="001260D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D4" w:rsidRPr="00AB221F" w:rsidRDefault="001260D4" w:rsidP="00126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260D4" w:rsidRPr="00AB221F" w:rsidTr="00004B2C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31" w:type="pct"/>
          <w:trHeight w:val="202"/>
        </w:trPr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D4" w:rsidRPr="00AB221F" w:rsidRDefault="001260D4" w:rsidP="00126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D4" w:rsidRPr="00AB221F" w:rsidRDefault="001260D4" w:rsidP="00126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1260D4" w:rsidRDefault="001260D4" w:rsidP="00126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1260D4" w:rsidRDefault="001260D4" w:rsidP="001260D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101 299,01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1260D4" w:rsidRDefault="001260D4" w:rsidP="001260D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1260D4" w:rsidRDefault="001260D4" w:rsidP="001260D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27 794,00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1260D4" w:rsidRDefault="001260D4" w:rsidP="001260D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73 505,01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1260D4" w:rsidRDefault="001260D4" w:rsidP="001260D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D4" w:rsidRPr="00AB221F" w:rsidRDefault="001260D4" w:rsidP="00126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260D4" w:rsidRPr="00AB221F" w:rsidTr="00004B2C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31" w:type="pct"/>
          <w:trHeight w:val="84"/>
        </w:trPr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D4" w:rsidRPr="00AB221F" w:rsidRDefault="001260D4" w:rsidP="00126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D4" w:rsidRPr="00AB221F" w:rsidRDefault="001260D4" w:rsidP="00126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AB221F" w:rsidRDefault="001260D4" w:rsidP="00126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1260D4" w:rsidRDefault="001260D4" w:rsidP="001260D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61 608,28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1260D4" w:rsidRDefault="001260D4" w:rsidP="001260D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1260D4" w:rsidRDefault="001260D4" w:rsidP="001260D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11 844,00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1260D4" w:rsidRDefault="001260D4" w:rsidP="001260D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49 764,28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0D4" w:rsidRPr="001260D4" w:rsidRDefault="001260D4" w:rsidP="001260D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260D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D4" w:rsidRPr="00AB221F" w:rsidRDefault="001260D4" w:rsidP="00126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260D4" w:rsidRPr="00AB221F" w:rsidTr="00004B2C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31" w:type="pct"/>
          <w:trHeight w:val="161"/>
        </w:trPr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0D4" w:rsidRPr="00AB221F" w:rsidRDefault="001260D4" w:rsidP="00126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0D4" w:rsidRPr="00AB221F" w:rsidRDefault="001260D4" w:rsidP="00126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0D4" w:rsidRPr="00AB221F" w:rsidRDefault="001260D4" w:rsidP="00126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0D4" w:rsidRPr="00AB221F" w:rsidRDefault="001260D4" w:rsidP="001260D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61 608,28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0D4" w:rsidRPr="00AB221F" w:rsidRDefault="001260D4" w:rsidP="001260D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0D4" w:rsidRPr="00AB221F" w:rsidRDefault="001260D4" w:rsidP="001260D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11 844,00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0D4" w:rsidRPr="00AB221F" w:rsidRDefault="001260D4" w:rsidP="001260D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49 764,28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0D4" w:rsidRPr="00AB221F" w:rsidRDefault="001260D4" w:rsidP="001260D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0D4" w:rsidRPr="00AB221F" w:rsidRDefault="001260D4" w:rsidP="00126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260D4" w:rsidRPr="00AB221F" w:rsidTr="00004B2C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31" w:type="pct"/>
          <w:trHeight w:val="161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0D4" w:rsidRPr="00AB221F" w:rsidRDefault="001260D4" w:rsidP="00126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0D4" w:rsidRPr="00AB221F" w:rsidRDefault="001260D4" w:rsidP="00126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0D4" w:rsidRPr="00AB221F" w:rsidRDefault="001260D4" w:rsidP="00126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0D4" w:rsidRPr="00AB221F" w:rsidRDefault="001260D4" w:rsidP="00126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0D4" w:rsidRPr="00AB221F" w:rsidRDefault="001260D4" w:rsidP="00126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0D4" w:rsidRPr="00AB221F" w:rsidRDefault="001260D4" w:rsidP="00126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0D4" w:rsidRPr="00AB221F" w:rsidRDefault="001260D4" w:rsidP="00126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0D4" w:rsidRPr="00AB221F" w:rsidRDefault="001260D4" w:rsidP="00126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0D4" w:rsidRPr="00AB221F" w:rsidRDefault="001260D4" w:rsidP="00126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307E7E" w:rsidRPr="00AB221F" w:rsidTr="00004B2C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31" w:type="pct"/>
          <w:trHeight w:val="250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AB221F" w:rsidRDefault="00307E7E" w:rsidP="00307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BF3213" w:rsidRDefault="00307E7E" w:rsidP="00307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75 041,52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75 041,52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307E7E" w:rsidRPr="00AB221F" w:rsidTr="00004B2C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BF3213" w:rsidRDefault="00307E7E" w:rsidP="00307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19 328,46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19 328,46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8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E7E" w:rsidRPr="00AB221F" w:rsidTr="00004B2C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BF3213" w:rsidRDefault="00307E7E" w:rsidP="00307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18 430,63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18 430,63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E7E" w:rsidRPr="00AB221F" w:rsidTr="00004B2C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BF3213" w:rsidRDefault="00307E7E" w:rsidP="00307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19 505,25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19 505,25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E7E" w:rsidRPr="00AB221F" w:rsidTr="00004B2C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BF3213" w:rsidRDefault="00307E7E" w:rsidP="00307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17 777,18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17 777,18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E7E" w:rsidRPr="00AB221F" w:rsidTr="00004B2C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7E" w:rsidRPr="00BF3213" w:rsidRDefault="00307E7E" w:rsidP="00307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18 182,43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18 182,43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E7E" w:rsidRPr="00AB221F" w:rsidTr="00004B2C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31" w:type="pct"/>
          <w:trHeight w:val="315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AB221F" w:rsidRDefault="00307E7E" w:rsidP="00307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BF3213" w:rsidRDefault="00307E7E" w:rsidP="00307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648 398,75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19 697,58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75 645,36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349 661,32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203 394,49</w:t>
            </w:r>
          </w:p>
        </w:tc>
        <w:tc>
          <w:tcPr>
            <w:tcW w:w="67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07E7E" w:rsidRPr="00AB221F" w:rsidTr="00004B2C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BF3213" w:rsidRDefault="00307E7E" w:rsidP="00307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170 902,46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7 104,46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17 580,21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89 540,78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56 677,00</w:t>
            </w:r>
          </w:p>
        </w:tc>
        <w:tc>
          <w:tcPr>
            <w:tcW w:w="67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E7E" w:rsidRPr="00AB221F" w:rsidTr="00004B2C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BF3213" w:rsidRDefault="00307E7E" w:rsidP="00307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167 196,33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7 201,01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16 557,01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94 619,11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48 819,20</w:t>
            </w:r>
          </w:p>
        </w:tc>
        <w:tc>
          <w:tcPr>
            <w:tcW w:w="67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E7E" w:rsidRPr="00AB221F" w:rsidTr="00004B2C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BF3213" w:rsidRDefault="00307E7E" w:rsidP="00307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181 965,37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5 392,11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29 664,14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97 959,97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48 949,14</w:t>
            </w:r>
          </w:p>
        </w:tc>
        <w:tc>
          <w:tcPr>
            <w:tcW w:w="67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E7E" w:rsidRPr="00AB221F" w:rsidTr="00004B2C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31" w:type="pct"/>
          <w:trHeight w:val="84"/>
        </w:trPr>
        <w:tc>
          <w:tcPr>
            <w:tcW w:w="1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AB221F" w:rsidRDefault="00307E7E" w:rsidP="00307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128 334,60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11 844,00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67 541,46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48 949,14</w:t>
            </w:r>
          </w:p>
        </w:tc>
        <w:tc>
          <w:tcPr>
            <w:tcW w:w="67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E7E" w:rsidRPr="00AB221F" w:rsidTr="00004B2C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7E" w:rsidRPr="00AB221F" w:rsidRDefault="00307E7E" w:rsidP="00307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(прогноз</w:t>
            </w:r>
            <w:r w:rsidRPr="00AB2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128 739,85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11 844,00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67 946,71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7E" w:rsidRPr="00307E7E" w:rsidRDefault="00307E7E" w:rsidP="00307E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07E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48 949,14</w:t>
            </w:r>
          </w:p>
        </w:tc>
        <w:tc>
          <w:tcPr>
            <w:tcW w:w="67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7E" w:rsidRPr="00AB221F" w:rsidRDefault="00307E7E" w:rsidP="00307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257BDD" w:rsidRPr="00516222" w:rsidRDefault="00257BDD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257BDD" w:rsidRPr="00516222" w:rsidSect="00355D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0993"/>
        <w:gridCol w:w="3579"/>
      </w:tblGrid>
      <w:tr w:rsidR="00AB13BB" w:rsidRPr="00516222" w:rsidTr="00AF5B3F">
        <w:trPr>
          <w:jc w:val="center"/>
        </w:trPr>
        <w:tc>
          <w:tcPr>
            <w:tcW w:w="3772" w:type="pct"/>
            <w:tcBorders>
              <w:top w:val="nil"/>
              <w:left w:val="nil"/>
              <w:bottom w:val="nil"/>
              <w:right w:val="nil"/>
            </w:tcBorders>
          </w:tcPr>
          <w:p w:rsidR="00AB13BB" w:rsidRPr="00516222" w:rsidRDefault="00AB13BB" w:rsidP="007553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8" w:type="pct"/>
            <w:tcBorders>
              <w:top w:val="nil"/>
              <w:left w:val="nil"/>
              <w:bottom w:val="nil"/>
              <w:right w:val="nil"/>
            </w:tcBorders>
          </w:tcPr>
          <w:p w:rsidR="00AB13BB" w:rsidRPr="00516222" w:rsidRDefault="00AB13BB" w:rsidP="007553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5</w:t>
            </w:r>
          </w:p>
          <w:p w:rsidR="00AB13BB" w:rsidRPr="00516222" w:rsidRDefault="00AB13BB" w:rsidP="007553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004B2C" w:rsidRPr="00406A7A" w:rsidRDefault="00AB13BB" w:rsidP="00004B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  <w:r w:rsidR="00004B2C" w:rsidRPr="00406A7A">
              <w:rPr>
                <w:rFonts w:ascii="Times New Roman" w:hAnsi="Times New Roman" w:cs="Times New Roman"/>
                <w:sz w:val="24"/>
                <w:szCs w:val="24"/>
              </w:rPr>
              <w:t>от___</w:t>
            </w:r>
            <w:r w:rsidR="00004B2C" w:rsidRPr="00004B2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004B2C">
              <w:rPr>
                <w:rFonts w:ascii="Times New Roman" w:hAnsi="Times New Roman" w:cs="Times New Roman"/>
                <w:sz w:val="24"/>
                <w:szCs w:val="24"/>
              </w:rPr>
              <w:t>.07.2023</w:t>
            </w:r>
            <w:r w:rsidR="00004B2C" w:rsidRPr="00406A7A">
              <w:rPr>
                <w:rFonts w:ascii="Times New Roman" w:hAnsi="Times New Roman" w:cs="Times New Roman"/>
                <w:sz w:val="24"/>
                <w:szCs w:val="24"/>
              </w:rPr>
              <w:t>__№__</w:t>
            </w:r>
            <w:r w:rsidR="00004B2C">
              <w:rPr>
                <w:rFonts w:ascii="Times New Roman" w:hAnsi="Times New Roman" w:cs="Times New Roman"/>
                <w:sz w:val="24"/>
                <w:szCs w:val="24"/>
              </w:rPr>
              <w:t>1399-па</w:t>
            </w:r>
            <w:r w:rsidR="00004B2C" w:rsidRPr="00406A7A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AB13BB" w:rsidRPr="00516222" w:rsidRDefault="00AB13BB" w:rsidP="00355D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03512" w:rsidRDefault="00403512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tbl>
      <w:tblPr>
        <w:tblW w:w="14459" w:type="dxa"/>
        <w:tblInd w:w="-5" w:type="dxa"/>
        <w:tblLook w:val="04A0" w:firstRow="1" w:lastRow="0" w:firstColumn="1" w:lastColumn="0" w:noHBand="0" w:noVBand="1"/>
      </w:tblPr>
      <w:tblGrid>
        <w:gridCol w:w="656"/>
        <w:gridCol w:w="3823"/>
        <w:gridCol w:w="1541"/>
        <w:gridCol w:w="1777"/>
        <w:gridCol w:w="1559"/>
        <w:gridCol w:w="1701"/>
        <w:gridCol w:w="1701"/>
        <w:gridCol w:w="1701"/>
      </w:tblGrid>
      <w:tr w:rsidR="0018433D" w:rsidRPr="00B70F5F" w:rsidTr="00E30E85">
        <w:trPr>
          <w:trHeight w:val="277"/>
        </w:trPr>
        <w:tc>
          <w:tcPr>
            <w:tcW w:w="44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«Молодежная политика в ЗАТО Северск»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1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433D">
              <w:rPr>
                <w:rFonts w:ascii="Times New Roman" w:hAnsi="Times New Roman" w:cs="Times New Roman"/>
                <w:sz w:val="24"/>
                <w:szCs w:val="24"/>
              </w:rPr>
              <w:t>445 004,27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433D">
              <w:rPr>
                <w:rFonts w:ascii="Times New Roman" w:hAnsi="Times New Roman" w:cs="Times New Roman"/>
                <w:sz w:val="24"/>
                <w:szCs w:val="24"/>
              </w:rPr>
              <w:t>12,00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433D">
              <w:rPr>
                <w:rFonts w:ascii="Times New Roman" w:hAnsi="Times New Roman" w:cs="Times New Roman"/>
                <w:sz w:val="24"/>
                <w:szCs w:val="24"/>
              </w:rPr>
              <w:t>13 998,99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433D">
              <w:rPr>
                <w:rFonts w:ascii="Times New Roman" w:hAnsi="Times New Roman" w:cs="Times New Roman"/>
                <w:sz w:val="24"/>
                <w:szCs w:val="24"/>
              </w:rPr>
              <w:t>430 993,28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433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433D" w:rsidRPr="00B70F5F" w:rsidTr="00E30E85">
        <w:trPr>
          <w:trHeight w:val="315"/>
        </w:trPr>
        <w:tc>
          <w:tcPr>
            <w:tcW w:w="44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1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433D">
              <w:rPr>
                <w:rFonts w:ascii="Times New Roman" w:hAnsi="Times New Roman" w:cs="Times New Roman"/>
                <w:sz w:val="24"/>
                <w:szCs w:val="24"/>
              </w:rPr>
              <w:t>114 225,46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433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433D">
              <w:rPr>
                <w:rFonts w:ascii="Times New Roman" w:hAnsi="Times New Roman" w:cs="Times New Roman"/>
                <w:sz w:val="24"/>
                <w:szCs w:val="24"/>
              </w:rPr>
              <w:t>3 151,71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433D">
              <w:rPr>
                <w:rFonts w:ascii="Times New Roman" w:hAnsi="Times New Roman" w:cs="Times New Roman"/>
                <w:sz w:val="24"/>
                <w:szCs w:val="24"/>
              </w:rPr>
              <w:t>111 073,75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433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433D" w:rsidRPr="00B70F5F" w:rsidTr="00E30E85">
        <w:trPr>
          <w:trHeight w:val="206"/>
        </w:trPr>
        <w:tc>
          <w:tcPr>
            <w:tcW w:w="44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1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433D">
              <w:rPr>
                <w:rFonts w:ascii="Times New Roman" w:hAnsi="Times New Roman" w:cs="Times New Roman"/>
                <w:sz w:val="24"/>
                <w:szCs w:val="24"/>
              </w:rPr>
              <w:t>118 377,13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433D">
              <w:rPr>
                <w:rFonts w:ascii="Times New Roman" w:hAnsi="Times New Roman" w:cs="Times New Roman"/>
                <w:sz w:val="24"/>
                <w:szCs w:val="24"/>
              </w:rPr>
              <w:t>12,00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433D">
              <w:rPr>
                <w:rFonts w:ascii="Times New Roman" w:hAnsi="Times New Roman" w:cs="Times New Roman"/>
                <w:sz w:val="24"/>
                <w:szCs w:val="24"/>
              </w:rPr>
              <w:t>3 385,82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433D">
              <w:rPr>
                <w:rFonts w:ascii="Times New Roman" w:hAnsi="Times New Roman" w:cs="Times New Roman"/>
                <w:sz w:val="24"/>
                <w:szCs w:val="24"/>
              </w:rPr>
              <w:t>114 979,31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433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433D" w:rsidRPr="00B70F5F" w:rsidTr="00E30E85">
        <w:trPr>
          <w:trHeight w:val="168"/>
        </w:trPr>
        <w:tc>
          <w:tcPr>
            <w:tcW w:w="44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1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433D">
              <w:rPr>
                <w:rFonts w:ascii="Times New Roman" w:hAnsi="Times New Roman" w:cs="Times New Roman"/>
                <w:sz w:val="24"/>
                <w:szCs w:val="24"/>
              </w:rPr>
              <w:t>133 016,22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433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433D">
              <w:rPr>
                <w:rFonts w:ascii="Times New Roman" w:hAnsi="Times New Roman" w:cs="Times New Roman"/>
                <w:sz w:val="24"/>
                <w:szCs w:val="24"/>
              </w:rPr>
              <w:t>3 845,73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433D">
              <w:rPr>
                <w:rFonts w:ascii="Times New Roman" w:hAnsi="Times New Roman" w:cs="Times New Roman"/>
                <w:sz w:val="24"/>
                <w:szCs w:val="24"/>
              </w:rPr>
              <w:t>129 170,49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433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433D" w:rsidRPr="00B70F5F" w:rsidTr="00E30E85">
        <w:trPr>
          <w:trHeight w:val="129"/>
        </w:trPr>
        <w:tc>
          <w:tcPr>
            <w:tcW w:w="44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1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433D">
              <w:rPr>
                <w:rFonts w:ascii="Times New Roman" w:hAnsi="Times New Roman" w:cs="Times New Roman"/>
                <w:sz w:val="24"/>
                <w:szCs w:val="24"/>
              </w:rPr>
              <w:t>79 385,46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433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433D">
              <w:rPr>
                <w:rFonts w:ascii="Times New Roman" w:hAnsi="Times New Roman" w:cs="Times New Roman"/>
                <w:sz w:val="24"/>
                <w:szCs w:val="24"/>
              </w:rPr>
              <w:t>3 615,73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433D">
              <w:rPr>
                <w:rFonts w:ascii="Times New Roman" w:hAnsi="Times New Roman" w:cs="Times New Roman"/>
                <w:sz w:val="24"/>
                <w:szCs w:val="24"/>
              </w:rPr>
              <w:t>75 769,73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433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433D" w:rsidRPr="00B70F5F" w:rsidTr="00EB4D7D">
        <w:trPr>
          <w:trHeight w:val="929"/>
        </w:trPr>
        <w:tc>
          <w:tcPr>
            <w:tcW w:w="44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B70F5F" w:rsidRDefault="0018433D" w:rsidP="001843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18433D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433D">
              <w:rPr>
                <w:rFonts w:ascii="Times New Roman" w:hAnsi="Times New Roman" w:cs="Times New Roman"/>
                <w:sz w:val="24"/>
                <w:szCs w:val="24"/>
              </w:rPr>
              <w:t>79 790,71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18433D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433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18433D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433D">
              <w:rPr>
                <w:rFonts w:ascii="Times New Roman" w:hAnsi="Times New Roman" w:cs="Times New Roman"/>
                <w:sz w:val="24"/>
                <w:szCs w:val="24"/>
              </w:rPr>
              <w:t>3 615,73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18433D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433D">
              <w:rPr>
                <w:rFonts w:ascii="Times New Roman" w:hAnsi="Times New Roman" w:cs="Times New Roman"/>
                <w:sz w:val="24"/>
                <w:szCs w:val="24"/>
              </w:rPr>
              <w:t>76 174,98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18433D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433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433D" w:rsidRPr="00B70F5F" w:rsidTr="00E30E85">
        <w:trPr>
          <w:trHeight w:val="24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1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«Молодежь ЗАТО Северск»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1F6B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E1F6B">
              <w:rPr>
                <w:rFonts w:ascii="Times New Roman" w:hAnsi="Times New Roman" w:cs="Times New Roman"/>
                <w:sz w:val="24"/>
                <w:szCs w:val="24"/>
              </w:rPr>
              <w:t>46 635,75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E1F6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E1F6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E1F6B">
              <w:rPr>
                <w:rFonts w:ascii="Times New Roman" w:hAnsi="Times New Roman" w:cs="Times New Roman"/>
                <w:sz w:val="24"/>
                <w:szCs w:val="24"/>
              </w:rPr>
              <w:t>46 635,75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E1F6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433D" w:rsidRPr="00B70F5F" w:rsidTr="00E30E85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6E1F6B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6E1F6B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E1F6B">
              <w:rPr>
                <w:rFonts w:ascii="Times New Roman" w:hAnsi="Times New Roman" w:cs="Times New Roman"/>
                <w:sz w:val="24"/>
                <w:szCs w:val="24"/>
              </w:rPr>
              <w:t>16 814,52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E1F6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E1F6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E1F6B">
              <w:rPr>
                <w:rFonts w:ascii="Times New Roman" w:hAnsi="Times New Roman" w:cs="Times New Roman"/>
                <w:sz w:val="24"/>
                <w:szCs w:val="24"/>
              </w:rPr>
              <w:t>16 814,52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E1F6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433D" w:rsidRPr="00B70F5F" w:rsidTr="00E30E85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6E1F6B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6E1F6B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E1F6B">
              <w:rPr>
                <w:rFonts w:ascii="Times New Roman" w:hAnsi="Times New Roman" w:cs="Times New Roman"/>
                <w:sz w:val="24"/>
                <w:szCs w:val="24"/>
              </w:rPr>
              <w:t>17 609,27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E1F6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E1F6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E1F6B">
              <w:rPr>
                <w:rFonts w:ascii="Times New Roman" w:hAnsi="Times New Roman" w:cs="Times New Roman"/>
                <w:sz w:val="24"/>
                <w:szCs w:val="24"/>
              </w:rPr>
              <w:t>17 609,27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E1F6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433D" w:rsidRPr="00B70F5F" w:rsidTr="00E30E85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6E1F6B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6E1F6B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E1F6B">
              <w:rPr>
                <w:rFonts w:ascii="Times New Roman" w:hAnsi="Times New Roman" w:cs="Times New Roman"/>
                <w:sz w:val="24"/>
                <w:szCs w:val="24"/>
              </w:rPr>
              <w:t>12 211,96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E1F6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E1F6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E1F6B">
              <w:rPr>
                <w:rFonts w:ascii="Times New Roman" w:hAnsi="Times New Roman" w:cs="Times New Roman"/>
                <w:sz w:val="24"/>
                <w:szCs w:val="24"/>
              </w:rPr>
              <w:t>12 211,96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E1F6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433D" w:rsidRPr="00B70F5F" w:rsidTr="00E30E85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6E1F6B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6E1F6B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E1F6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E1F6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E1F6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E1F6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6E1F6B" w:rsidRDefault="0018433D" w:rsidP="0018433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E1F6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433D" w:rsidRPr="00B70F5F" w:rsidTr="000E4370">
        <w:trPr>
          <w:trHeight w:val="102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B70F5F" w:rsidRDefault="0018433D" w:rsidP="001843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B70F5F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B70F5F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B70F5F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B70F5F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B70F5F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18433D" w:rsidRPr="00B70F5F" w:rsidTr="00F33EB3">
        <w:trPr>
          <w:trHeight w:val="241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Предоставление молодым семьям в установленном порядке социальных выплат на приобретение (строительство) жилья, в т.ч.: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39 253,55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39 253,55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F33EB3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14 555,52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14 555,52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F33EB3">
        <w:trPr>
          <w:trHeight w:val="1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15 039,37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15 039,37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F33EB3">
        <w:trPr>
          <w:trHeight w:val="10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9 658,66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9 658,66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F33EB3">
        <w:trPr>
          <w:trHeight w:val="23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0E4370">
        <w:trPr>
          <w:trHeight w:val="9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B70F5F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B70F5F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B70F5F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B70F5F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B70F5F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B70F5F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F33EB3">
        <w:trPr>
          <w:trHeight w:val="22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1.3.1</w:t>
            </w:r>
          </w:p>
        </w:tc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39 253,55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39 253,55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F33EB3">
        <w:trPr>
          <w:trHeight w:val="23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14 555,52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14 555,52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F33EB3">
        <w:trPr>
          <w:trHeight w:val="2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15 039,37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15 039,37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F33EB3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9 658,66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9 658,66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F33EB3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07277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277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F33EB3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B70F5F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B70F5F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B70F5F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B70F5F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B70F5F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B70F5F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F33EB3">
        <w:trPr>
          <w:trHeight w:val="22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«Семейная политика ЗАТО Северск»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323 326,99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13 998,99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309 316,01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0E4370">
        <w:trPr>
          <w:trHeight w:val="10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78 082,47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3 151,71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74 930,76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F33EB3">
        <w:trPr>
          <w:trHeight w:val="2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82 337,23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3 385,82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78 939,41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F33EB3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101 299,01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3 845,73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97 453,28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F33EB3">
        <w:trPr>
          <w:trHeight w:val="1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61 608,28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3 615,73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57 992,55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F33EB3">
        <w:trPr>
          <w:trHeight w:val="1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B70F5F" w:rsidRDefault="0018433D" w:rsidP="0018433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61 608,28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3 615,73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57 992,55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0,00»;</w:t>
            </w:r>
          </w:p>
        </w:tc>
      </w:tr>
      <w:tr w:rsidR="0018433D" w:rsidRPr="00B70F5F" w:rsidTr="00E30E85">
        <w:trPr>
          <w:trHeight w:val="8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Обеспечение отдыха и оздоровления детей ЗАТО Северск, организация функционирования детских оздоровительных лагерей, в т.ч.: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323 314,99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13 998,99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309 316,01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E30E85">
        <w:trPr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78 082,47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3 151,71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74 930,76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E30E85">
        <w:trPr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82 325,23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3 385,82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78 939,41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E30E85">
        <w:trPr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101 299,01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3 845,73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97 453,28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E30E85">
        <w:trPr>
          <w:trHeight w:val="2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61 608,28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3 615,73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57 992,55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0E4370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B70F5F" w:rsidRDefault="0018433D" w:rsidP="0018433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61 608,28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3 615,73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57 992,55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2C32C7">
        <w:trPr>
          <w:trHeight w:val="24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2.2.1</w:t>
            </w:r>
          </w:p>
        </w:tc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каникулярного отдыха детей ЗАТО Северск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108 426,11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13 998,99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94 427,13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2C32C7">
        <w:trPr>
          <w:trHeight w:val="7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27 174,68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3 151,71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24 022,97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2C32C7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28 077,25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3 385,82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24 691,43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2C32C7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28 931,04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3 845,73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25 085,31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2C32C7">
        <w:trPr>
          <w:trHeight w:val="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24 243,14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3 615,73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20 627,41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2C32C7">
        <w:trPr>
          <w:trHeight w:val="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B70F5F" w:rsidRDefault="0018433D" w:rsidP="0018433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24 243,14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3 615,73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20 627,41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0E4370">
        <w:trPr>
          <w:trHeight w:val="27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2.2.2</w:t>
            </w:r>
          </w:p>
        </w:tc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функционирования детских лагерей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198 948,39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198 948,39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0E4370">
        <w:trPr>
          <w:trHeight w:val="22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50 907,79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50 907,79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0E4370">
        <w:trPr>
          <w:trHeight w:val="13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54 247,98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54 247,98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0E4370">
        <w:trPr>
          <w:trHeight w:val="10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56 427,48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56 427,48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0E4370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37 365,14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37 365,14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0E4370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B70F5F" w:rsidRDefault="0018433D" w:rsidP="0018433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37 365,14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37 365,14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0,00»;</w:t>
            </w:r>
          </w:p>
        </w:tc>
      </w:tr>
      <w:tr w:rsidR="0018433D" w:rsidRPr="00B70F5F" w:rsidTr="000E4370">
        <w:trPr>
          <w:trHeight w:val="1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«2.2.4</w:t>
            </w:r>
          </w:p>
        </w:tc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Текущие ремонты ДОЛ «Зеленый мыс» МАУ ЗАТО Северск ДОЛ «Зеленый мыс»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5 312,71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5 312,71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0E4370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0E4370">
        <w:trPr>
          <w:trHeight w:val="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0E4370">
        <w:trPr>
          <w:trHeight w:val="1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5 312,71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5 312,71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0E4370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0E4370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0E4370">
        <w:trPr>
          <w:trHeight w:val="26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2.2.5</w:t>
            </w:r>
          </w:p>
        </w:tc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Текущие ремонты ДОЛ «Восход» МАУ ЗАТО Северск ДОЛ «Восход»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6 592,81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6 592,81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0E4370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0E4370">
        <w:trPr>
          <w:trHeight w:val="1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0E4370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6 592,81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6 592,81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0E4370">
        <w:trPr>
          <w:trHeight w:val="2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0E4370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8433D" w:rsidRPr="00CA47D5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8433D" w:rsidRPr="00CA47D5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F67D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D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F67D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F67D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F67D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F67D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F67D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0E4370">
        <w:trPr>
          <w:trHeight w:val="22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2.2.6</w:t>
            </w:r>
          </w:p>
        </w:tc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Текущие ремонты СОЛ «Юность» МАУ ЗАТО Северск ДОЛ «Восход»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4 034,97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4 034,97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0E4370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0E4370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0E4370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4 034,97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4 034,97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0E4370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0E4370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0,00»;</w:t>
            </w:r>
          </w:p>
        </w:tc>
      </w:tr>
      <w:tr w:rsidR="0018433D" w:rsidRPr="00B70F5F" w:rsidTr="00E30E85">
        <w:trPr>
          <w:trHeight w:val="7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«2.3</w:t>
            </w:r>
          </w:p>
        </w:tc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Предоставление семьям компенсационной выплаты на оплату услуг няни, в т.ч.: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12,00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E30E85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E30E85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12,00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E30E85">
        <w:trPr>
          <w:trHeight w:val="20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2.3.1</w:t>
            </w:r>
          </w:p>
        </w:tc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семьям компенсационной выплаты на оплату услуг няни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12,00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E30E85">
        <w:trPr>
          <w:trHeight w:val="2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E30E85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CE5E3E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12,00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E30E85">
        <w:trPr>
          <w:trHeight w:val="10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</w:t>
            </w:r>
          </w:p>
        </w:tc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8433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75 041,52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8433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8433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8433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75 041,52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8433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EB4D7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8433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19 328,46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8433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8433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8433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19 328,46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8433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EB4D7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8433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18 430,63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8433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8433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8433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18 430,63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8433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E30E85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CE5E3E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8433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19 505,25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8433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8433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8433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19 505,25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8433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E30E85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B70F5F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8433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17 777,18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8433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8433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8433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17 777,18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18433D" w:rsidRPr="0018433D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8433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433D" w:rsidRPr="00B70F5F" w:rsidTr="00E30E85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8433D" w:rsidRPr="00B70F5F" w:rsidRDefault="0018433D" w:rsidP="00184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B70F5F" w:rsidRDefault="0018433D" w:rsidP="00184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18433D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8433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18 182,43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18433D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8433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18433D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8433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18433D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8433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18 182,43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18433D" w:rsidRPr="0018433D" w:rsidRDefault="0018433D" w:rsidP="0018433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8433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  <w:r w:rsidR="00D85452" w:rsidRPr="00CE5E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B70F5F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70F5F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70F5F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70F5F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70F5F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70F5F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70F5F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70F5F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70F5F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70F5F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70F5F" w:rsidRPr="00516222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403512" w:rsidRPr="00516222" w:rsidRDefault="00403512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403512" w:rsidRPr="00516222" w:rsidRDefault="00403512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685660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685660" w:rsidP="00685660">
      <w:pPr>
        <w:tabs>
          <w:tab w:val="left" w:pos="2663"/>
        </w:tabs>
        <w:spacing w:after="0" w:line="240" w:lineRule="auto"/>
        <w:ind w:left="-142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685660" w:rsidRPr="00516222" w:rsidSect="00355D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1095"/>
        <w:gridCol w:w="3477"/>
      </w:tblGrid>
      <w:tr w:rsidR="00B14ECB" w:rsidRPr="00516222" w:rsidTr="00AF5B3F">
        <w:trPr>
          <w:jc w:val="center"/>
        </w:trPr>
        <w:tc>
          <w:tcPr>
            <w:tcW w:w="3807" w:type="pct"/>
            <w:tcBorders>
              <w:top w:val="nil"/>
              <w:left w:val="nil"/>
              <w:bottom w:val="nil"/>
              <w:right w:val="nil"/>
            </w:tcBorders>
          </w:tcPr>
          <w:p w:rsidR="00B14ECB" w:rsidRPr="00516222" w:rsidRDefault="00B14ECB" w:rsidP="00B14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pct"/>
            <w:tcBorders>
              <w:top w:val="nil"/>
              <w:left w:val="nil"/>
              <w:bottom w:val="nil"/>
              <w:right w:val="nil"/>
            </w:tcBorders>
          </w:tcPr>
          <w:p w:rsidR="00B14ECB" w:rsidRPr="00516222" w:rsidRDefault="00B14ECB" w:rsidP="00B14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6</w:t>
            </w:r>
          </w:p>
          <w:p w:rsidR="00B14ECB" w:rsidRPr="00516222" w:rsidRDefault="00B14ECB" w:rsidP="00B14E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004B2C" w:rsidRPr="00406A7A" w:rsidRDefault="00B14ECB" w:rsidP="00004B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  <w:r w:rsidR="00004B2C" w:rsidRPr="00406A7A"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 w:rsidR="00004B2C" w:rsidRPr="00004B2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004B2C">
              <w:rPr>
                <w:rFonts w:ascii="Times New Roman" w:hAnsi="Times New Roman" w:cs="Times New Roman"/>
                <w:sz w:val="24"/>
                <w:szCs w:val="24"/>
              </w:rPr>
              <w:t>.07.2023</w:t>
            </w:r>
            <w:r w:rsidR="00004B2C" w:rsidRPr="00406A7A">
              <w:rPr>
                <w:rFonts w:ascii="Times New Roman" w:hAnsi="Times New Roman" w:cs="Times New Roman"/>
                <w:sz w:val="24"/>
                <w:szCs w:val="24"/>
              </w:rPr>
              <w:t>__№__</w:t>
            </w:r>
            <w:r w:rsidR="00004B2C">
              <w:rPr>
                <w:rFonts w:ascii="Times New Roman" w:hAnsi="Times New Roman" w:cs="Times New Roman"/>
                <w:sz w:val="24"/>
                <w:szCs w:val="24"/>
              </w:rPr>
              <w:t>1399-па</w:t>
            </w:r>
            <w:r w:rsidR="00004B2C" w:rsidRPr="00406A7A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B14ECB" w:rsidRPr="00002C55" w:rsidRDefault="00B14ECB" w:rsidP="00B14E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A63442" w:rsidRPr="00002C55" w:rsidRDefault="00A63442" w:rsidP="00B14EC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"/>
          <w:szCs w:val="2"/>
          <w:lang w:eastAsia="ru-RU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913"/>
        <w:gridCol w:w="5271"/>
        <w:gridCol w:w="1287"/>
        <w:gridCol w:w="1171"/>
        <w:gridCol w:w="1171"/>
        <w:gridCol w:w="1171"/>
        <w:gridCol w:w="1171"/>
        <w:gridCol w:w="1407"/>
      </w:tblGrid>
      <w:tr w:rsidR="003467BA" w:rsidRPr="00516222" w:rsidTr="00151503">
        <w:trPr>
          <w:trHeight w:val="666"/>
        </w:trPr>
        <w:tc>
          <w:tcPr>
            <w:tcW w:w="6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3467BA" w:rsidRPr="00516222" w:rsidRDefault="003467BA" w:rsidP="00346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«Показатели цели подпрограммы 1 и их значения (по годам реализации)</w:t>
            </w: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7BA" w:rsidRPr="00516222" w:rsidRDefault="003467BA" w:rsidP="00346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3467BA" w:rsidRPr="00516222" w:rsidRDefault="003467BA" w:rsidP="00346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3467BA" w:rsidRPr="00516222" w:rsidRDefault="003467BA" w:rsidP="00346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3467BA" w:rsidRPr="00516222" w:rsidRDefault="003467BA" w:rsidP="00346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3467BA" w:rsidRPr="00516222" w:rsidRDefault="003467BA" w:rsidP="00346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467BA" w:rsidRPr="00516222" w:rsidRDefault="003467BA" w:rsidP="00346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467BA" w:rsidRPr="00516222" w:rsidRDefault="00653BBF" w:rsidP="00346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2025 год (п</w:t>
            </w:r>
            <w:r>
              <w:rPr>
                <w:rFonts w:ascii="Times New Roman" w:hAnsi="Times New Roman"/>
                <w:sz w:val="24"/>
                <w:szCs w:val="24"/>
              </w:rPr>
              <w:t>рогноз</w:t>
            </w:r>
            <w:r w:rsidRPr="008E42CB">
              <w:rPr>
                <w:rFonts w:ascii="Times New Roman" w:hAnsi="Times New Roman"/>
                <w:sz w:val="24"/>
                <w:szCs w:val="24"/>
              </w:rPr>
              <w:t>ный период)</w:t>
            </w:r>
          </w:p>
        </w:tc>
      </w:tr>
      <w:tr w:rsidR="00653BBF" w:rsidRPr="00516222" w:rsidTr="00151503">
        <w:trPr>
          <w:trHeight w:val="20"/>
        </w:trPr>
        <w:tc>
          <w:tcPr>
            <w:tcW w:w="6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653BBF" w:rsidRPr="00516222" w:rsidRDefault="00653BBF" w:rsidP="0065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653BBF" w:rsidRPr="00151503" w:rsidRDefault="00653BBF" w:rsidP="00653BBF">
            <w:pPr>
              <w:spacing w:after="0" w:line="240" w:lineRule="auto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151503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151503">
              <w:rPr>
                <w:rFonts w:ascii="Times New Roman" w:hAnsi="Times New Roman"/>
                <w:spacing w:val="-10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653BBF" w:rsidRPr="008E42CB" w:rsidRDefault="00653BBF" w:rsidP="00653B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653BBF" w:rsidRPr="008E42CB" w:rsidRDefault="00653BBF" w:rsidP="00653B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653BBF" w:rsidRPr="008E42CB" w:rsidRDefault="00653BBF" w:rsidP="00653B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653BBF" w:rsidRPr="008E42CB" w:rsidRDefault="00653BBF" w:rsidP="00653B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8E42CB" w:rsidRDefault="00653BBF" w:rsidP="00653B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8E42CB" w:rsidRDefault="00653BBF" w:rsidP="00653B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53BBF" w:rsidRPr="00516222" w:rsidTr="00151503">
        <w:trPr>
          <w:trHeight w:val="20"/>
        </w:trPr>
        <w:tc>
          <w:tcPr>
            <w:tcW w:w="6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653BBF" w:rsidRPr="00516222" w:rsidRDefault="00653BBF" w:rsidP="0065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653BBF" w:rsidRPr="00516222" w:rsidRDefault="00653BBF" w:rsidP="00653BBF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516222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653BBF" w:rsidRPr="008E42CB" w:rsidRDefault="00653BBF" w:rsidP="00653B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653BBF" w:rsidRPr="008E42CB" w:rsidRDefault="00653BBF" w:rsidP="00653B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653BBF" w:rsidRPr="008E42CB" w:rsidRDefault="00653BBF" w:rsidP="00653B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653BBF" w:rsidRPr="008E42CB" w:rsidRDefault="00653BBF" w:rsidP="00653B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8E42CB" w:rsidRDefault="00653BBF" w:rsidP="00653B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8E42CB" w:rsidRDefault="00653BBF" w:rsidP="00653B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53BBF" w:rsidRPr="00516222" w:rsidTr="00151503">
        <w:trPr>
          <w:trHeight w:val="20"/>
        </w:trPr>
        <w:tc>
          <w:tcPr>
            <w:tcW w:w="6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653BBF" w:rsidRPr="00516222" w:rsidRDefault="00653BBF" w:rsidP="0065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653BBF" w:rsidRPr="00516222" w:rsidRDefault="00653BBF" w:rsidP="00653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653BBF" w:rsidRPr="008E42CB" w:rsidRDefault="00653BBF" w:rsidP="00653B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653BBF" w:rsidRPr="008E42CB" w:rsidRDefault="00653BBF" w:rsidP="00653B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653BBF" w:rsidRPr="008E42CB" w:rsidRDefault="00653BBF" w:rsidP="00653B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653BBF" w:rsidRPr="008E42CB" w:rsidRDefault="00653BBF" w:rsidP="00653B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8E42CB" w:rsidRDefault="00653BBF" w:rsidP="00653B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8E42CB" w:rsidRDefault="00653BBF" w:rsidP="00653B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0</w:t>
            </w:r>
            <w:r w:rsidR="00002C55">
              <w:rPr>
                <w:rFonts w:ascii="Times New Roman" w:hAnsi="Times New Roman"/>
                <w:sz w:val="24"/>
                <w:szCs w:val="24"/>
              </w:rPr>
              <w:t>»</w:t>
            </w:r>
            <w:r w:rsidR="00DB4B12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653BBF" w:rsidRPr="00516222" w:rsidTr="00151503">
        <w:trPr>
          <w:trHeight w:val="20"/>
        </w:trPr>
        <w:tc>
          <w:tcPr>
            <w:tcW w:w="6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653BBF" w:rsidRPr="00516222" w:rsidRDefault="00653BBF" w:rsidP="0065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«Объем финансирования подпрограммы 1, всего, в т.ч. по годам ее реализации, тыс. руб.</w:t>
            </w:r>
          </w:p>
        </w:tc>
        <w:tc>
          <w:tcPr>
            <w:tcW w:w="1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3BBF" w:rsidRPr="00516222" w:rsidRDefault="00653BBF" w:rsidP="00653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653BBF" w:rsidRPr="008E42CB" w:rsidRDefault="00653BBF" w:rsidP="00653B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653BBF" w:rsidRPr="008E42CB" w:rsidRDefault="00653BBF" w:rsidP="00653B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653BBF" w:rsidRPr="008E42CB" w:rsidRDefault="00653BBF" w:rsidP="00653B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653BBF" w:rsidRPr="008E42CB" w:rsidRDefault="00653BBF" w:rsidP="00653B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8E42CB" w:rsidRDefault="00653BBF" w:rsidP="00653B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2CB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8E42CB" w:rsidRDefault="00653BBF" w:rsidP="00653B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 (прогноз</w:t>
            </w:r>
            <w:r w:rsidRPr="008E42CB">
              <w:rPr>
                <w:rFonts w:ascii="Times New Roman" w:hAnsi="Times New Roman"/>
                <w:sz w:val="24"/>
                <w:szCs w:val="24"/>
              </w:rPr>
              <w:t>ный период)</w:t>
            </w:r>
          </w:p>
        </w:tc>
      </w:tr>
      <w:tr w:rsidR="00653BBF" w:rsidRPr="00516222" w:rsidTr="00151503">
        <w:trPr>
          <w:trHeight w:val="163"/>
        </w:trPr>
        <w:tc>
          <w:tcPr>
            <w:tcW w:w="6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BBF" w:rsidRPr="00516222" w:rsidRDefault="00653BBF" w:rsidP="0065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3BBF" w:rsidRPr="00516222" w:rsidRDefault="00653BBF" w:rsidP="0065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3634EE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18 374,59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653BBF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6 287,58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653BBF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7 137,30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3634EE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4 949,71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653BBF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653BBF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53BBF" w:rsidRPr="00516222" w:rsidTr="00151503">
        <w:trPr>
          <w:trHeight w:val="20"/>
        </w:trPr>
        <w:tc>
          <w:tcPr>
            <w:tcW w:w="6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BBF" w:rsidRPr="00516222" w:rsidRDefault="00653BBF" w:rsidP="0065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3BBF" w:rsidRPr="00516222" w:rsidRDefault="00653BBF" w:rsidP="0065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653BBF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653BBF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653BBF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653BBF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653BBF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653BBF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53BBF" w:rsidRPr="00516222" w:rsidTr="00151503">
        <w:trPr>
          <w:trHeight w:val="245"/>
        </w:trPr>
        <w:tc>
          <w:tcPr>
            <w:tcW w:w="6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BBF" w:rsidRPr="00516222" w:rsidRDefault="00653BBF" w:rsidP="0065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3BBF" w:rsidRPr="00516222" w:rsidRDefault="00653BBF" w:rsidP="0065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3634EE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19 697,58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653BBF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7 104,46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653BBF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7 201,01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3634EE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5 392,11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653BBF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653BBF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53BBF" w:rsidRPr="00516222" w:rsidTr="00151503">
        <w:trPr>
          <w:trHeight w:val="375"/>
        </w:trPr>
        <w:tc>
          <w:tcPr>
            <w:tcW w:w="6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BBF" w:rsidRPr="00516222" w:rsidRDefault="00653BBF" w:rsidP="0065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3BBF" w:rsidRPr="00516222" w:rsidRDefault="00653BBF" w:rsidP="0065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3634EE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8 563,58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653BBF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3 422,48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653BBF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3 270,96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3634EE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1 870,14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653BBF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653BBF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53BBF" w:rsidRPr="00516222" w:rsidTr="00151503">
        <w:trPr>
          <w:trHeight w:val="20"/>
        </w:trPr>
        <w:tc>
          <w:tcPr>
            <w:tcW w:w="6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BBF" w:rsidRPr="00516222" w:rsidRDefault="00653BBF" w:rsidP="0065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3BBF" w:rsidRPr="00516222" w:rsidRDefault="00653BBF" w:rsidP="0065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653BBF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203 394,49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653BBF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56 677,00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653BBF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48 819,20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653BBF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48 949,14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653BBF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48 949,14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653BBF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48 949,14</w:t>
            </w:r>
          </w:p>
        </w:tc>
      </w:tr>
      <w:tr w:rsidR="00653BBF" w:rsidRPr="00516222" w:rsidTr="00151503">
        <w:trPr>
          <w:trHeight w:val="20"/>
        </w:trPr>
        <w:tc>
          <w:tcPr>
            <w:tcW w:w="6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BBF" w:rsidRPr="00516222" w:rsidRDefault="00653BBF" w:rsidP="0065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3BBF" w:rsidRPr="00516222" w:rsidRDefault="00653BBF" w:rsidP="00653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3634EE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250 030,24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653BBF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73 491,52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653BBF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66 428,47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3634EE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61 161,11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653BBF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48 949,14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653BBF" w:rsidRPr="003634EE" w:rsidRDefault="00653BBF" w:rsidP="007D57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34EE">
              <w:rPr>
                <w:rFonts w:ascii="Times New Roman" w:hAnsi="Times New Roman"/>
                <w:sz w:val="24"/>
                <w:szCs w:val="24"/>
              </w:rPr>
              <w:t>48 949,14</w:t>
            </w:r>
            <w:r w:rsidR="00002C55" w:rsidRPr="003634E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1B009D" w:rsidRPr="00516222" w:rsidRDefault="001B009D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685660" w:rsidP="00A63442">
      <w:pPr>
        <w:tabs>
          <w:tab w:val="left" w:pos="2663"/>
        </w:tabs>
        <w:spacing w:after="0" w:line="240" w:lineRule="auto"/>
        <w:ind w:left="-142" w:firstLine="142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685660" w:rsidRPr="00516222" w:rsidSect="00355D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34" w:type="pct"/>
        <w:jc w:val="center"/>
        <w:tblLook w:val="01E0" w:firstRow="1" w:lastRow="1" w:firstColumn="1" w:lastColumn="1" w:noHBand="0" w:noVBand="0"/>
      </w:tblPr>
      <w:tblGrid>
        <w:gridCol w:w="537"/>
        <w:gridCol w:w="2809"/>
        <w:gridCol w:w="809"/>
        <w:gridCol w:w="715"/>
        <w:gridCol w:w="715"/>
        <w:gridCol w:w="715"/>
        <w:gridCol w:w="715"/>
        <w:gridCol w:w="715"/>
        <w:gridCol w:w="827"/>
        <w:gridCol w:w="1023"/>
        <w:gridCol w:w="1317"/>
        <w:gridCol w:w="150"/>
        <w:gridCol w:w="1632"/>
        <w:gridCol w:w="1885"/>
        <w:gridCol w:w="97"/>
      </w:tblGrid>
      <w:tr w:rsidR="00491169" w:rsidRPr="00516222" w:rsidTr="00D25A36">
        <w:trPr>
          <w:jc w:val="center"/>
        </w:trPr>
        <w:tc>
          <w:tcPr>
            <w:tcW w:w="3768" w:type="pct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491169" w:rsidRPr="00516222" w:rsidRDefault="00491169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2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1169" w:rsidRPr="00516222" w:rsidRDefault="00491169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7</w:t>
            </w:r>
          </w:p>
          <w:p w:rsidR="00491169" w:rsidRPr="00516222" w:rsidRDefault="00491169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004B2C" w:rsidRPr="00406A7A" w:rsidRDefault="00491169" w:rsidP="00004B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  <w:r w:rsidR="00004B2C" w:rsidRPr="00406A7A">
              <w:rPr>
                <w:rFonts w:ascii="Times New Roman" w:hAnsi="Times New Roman" w:cs="Times New Roman"/>
                <w:sz w:val="24"/>
                <w:szCs w:val="24"/>
              </w:rPr>
              <w:t>от___</w:t>
            </w:r>
            <w:r w:rsidR="00004B2C" w:rsidRPr="00004B2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004B2C">
              <w:rPr>
                <w:rFonts w:ascii="Times New Roman" w:hAnsi="Times New Roman" w:cs="Times New Roman"/>
                <w:sz w:val="24"/>
                <w:szCs w:val="24"/>
              </w:rPr>
              <w:t>.07.2023</w:t>
            </w:r>
            <w:r w:rsidR="00004B2C" w:rsidRPr="00406A7A">
              <w:rPr>
                <w:rFonts w:ascii="Times New Roman" w:hAnsi="Times New Roman" w:cs="Times New Roman"/>
                <w:sz w:val="24"/>
                <w:szCs w:val="24"/>
              </w:rPr>
              <w:t>__№__</w:t>
            </w:r>
            <w:r w:rsidR="00004B2C">
              <w:rPr>
                <w:rFonts w:ascii="Times New Roman" w:hAnsi="Times New Roman" w:cs="Times New Roman"/>
                <w:sz w:val="24"/>
                <w:szCs w:val="24"/>
              </w:rPr>
              <w:t>1399-па</w:t>
            </w:r>
            <w:r w:rsidR="00004B2C" w:rsidRPr="00406A7A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491169" w:rsidRPr="00516222" w:rsidRDefault="00491169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91169" w:rsidRPr="00516222" w:rsidRDefault="00491169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A36" w:rsidRPr="009665F6" w:rsidTr="00D25A36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33" w:type="pct"/>
          <w:trHeight w:val="722"/>
        </w:trPr>
        <w:tc>
          <w:tcPr>
            <w:tcW w:w="4967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25A36" w:rsidRPr="009665F6" w:rsidRDefault="00D25A36" w:rsidP="00D25A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5A36" w:rsidRPr="009665F6" w:rsidTr="002D3A61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33" w:type="pct"/>
          <w:trHeight w:val="2420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A36" w:rsidRPr="009665F6" w:rsidRDefault="007D5775" w:rsidP="00D25A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D25A36" w:rsidRPr="009665F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9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A36" w:rsidRPr="009665F6" w:rsidRDefault="00D25A36" w:rsidP="00D25A36">
            <w:pPr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Количество молодых семей, улучшивших жилищные условия с использованием ипотечных жилищных кредитов и займов при получении социальной выплаты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A36" w:rsidRPr="009665F6" w:rsidRDefault="00D25A36" w:rsidP="00D25A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665F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A36" w:rsidRPr="009665F6" w:rsidRDefault="00D25A36" w:rsidP="00D25A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A36" w:rsidRPr="009665F6" w:rsidRDefault="00D25A36" w:rsidP="00D25A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A36" w:rsidRPr="009665F6" w:rsidRDefault="00D25A36" w:rsidP="00D25A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A36" w:rsidRPr="009665F6" w:rsidRDefault="00D25A36" w:rsidP="00D25A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A36" w:rsidRPr="009665F6" w:rsidRDefault="00D25A36" w:rsidP="00D25A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A36" w:rsidRPr="009665F6" w:rsidRDefault="00D25A36" w:rsidP="00D25A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A36" w:rsidRPr="009665F6" w:rsidRDefault="00D25A36" w:rsidP="00D25A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A36" w:rsidRPr="009665F6" w:rsidRDefault="00D25A36" w:rsidP="00D25A3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665F6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6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A36" w:rsidRPr="009665F6" w:rsidRDefault="00D25A36" w:rsidP="00D25A36">
            <w:pPr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A36" w:rsidRPr="009665F6" w:rsidRDefault="00D25A36" w:rsidP="00D25A36">
            <w:pPr>
              <w:rPr>
                <w:rFonts w:ascii="Times New Roman" w:hAnsi="Times New Roman"/>
                <w:sz w:val="24"/>
                <w:szCs w:val="24"/>
              </w:rPr>
            </w:pPr>
            <w:r w:rsidRPr="009665F6"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</w:t>
            </w:r>
            <w:r w:rsidR="007D577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685660" w:rsidRPr="00516222" w:rsidRDefault="00685660" w:rsidP="00491169">
      <w:pPr>
        <w:tabs>
          <w:tab w:val="left" w:pos="2051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1976C7" w:rsidRPr="00516222" w:rsidRDefault="001976C7" w:rsidP="00491169">
      <w:pPr>
        <w:tabs>
          <w:tab w:val="left" w:pos="2051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1976C7" w:rsidRPr="00516222" w:rsidRDefault="001976C7" w:rsidP="00491169">
      <w:pPr>
        <w:tabs>
          <w:tab w:val="left" w:pos="2051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1976C7" w:rsidRPr="00516222" w:rsidRDefault="001976C7" w:rsidP="00491169">
      <w:pPr>
        <w:tabs>
          <w:tab w:val="left" w:pos="2051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1976C7" w:rsidRPr="00516222" w:rsidRDefault="001976C7" w:rsidP="00491169">
      <w:pPr>
        <w:tabs>
          <w:tab w:val="left" w:pos="2051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685660" w:rsidP="005D4A15">
      <w:pPr>
        <w:tabs>
          <w:tab w:val="left" w:pos="2663"/>
        </w:tabs>
        <w:spacing w:after="0" w:line="240" w:lineRule="auto"/>
        <w:ind w:left="-142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1064F" w:rsidRPr="00516222" w:rsidRDefault="00E1064F" w:rsidP="005D4A15">
      <w:pPr>
        <w:tabs>
          <w:tab w:val="left" w:pos="2663"/>
        </w:tabs>
        <w:spacing w:after="0" w:line="240" w:lineRule="auto"/>
        <w:ind w:left="-142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F90574" w:rsidP="00F90574">
      <w:pPr>
        <w:tabs>
          <w:tab w:val="left" w:pos="1905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685660" w:rsidRPr="00516222" w:rsidSect="00355D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  <w:r w:rsidRPr="0051622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685660" w:rsidRPr="00516222" w:rsidRDefault="00A65A7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516222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735CE8" wp14:editId="6EBFF1B1">
                <wp:simplePos x="0" y="0"/>
                <wp:positionH relativeFrom="column">
                  <wp:posOffset>7090410</wp:posOffset>
                </wp:positionH>
                <wp:positionV relativeFrom="paragraph">
                  <wp:posOffset>-32385</wp:posOffset>
                </wp:positionV>
                <wp:extent cx="2400300" cy="827669"/>
                <wp:effectExtent l="0" t="0" r="0" b="0"/>
                <wp:wrapNone/>
                <wp:docPr id="12" name="Надпись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827669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4B2C" w:rsidRPr="00A65A7A" w:rsidRDefault="00004B2C" w:rsidP="00444BD6">
                            <w:pPr>
                              <w:pStyle w:val="ConsPlusNormal"/>
                              <w:ind w:right="124"/>
                              <w:jc w:val="both"/>
                            </w:pPr>
                            <w:r>
                              <w:t>Приложение 8</w:t>
                            </w:r>
                          </w:p>
                          <w:p w:rsidR="00004B2C" w:rsidRPr="00A65A7A" w:rsidRDefault="00004B2C" w:rsidP="00444BD6">
                            <w:pPr>
                              <w:pStyle w:val="ConsPlusNormal"/>
                              <w:ind w:right="124"/>
                              <w:jc w:val="both"/>
                            </w:pPr>
                            <w:r w:rsidRPr="00A65A7A">
                              <w:t xml:space="preserve">к постановлению </w:t>
                            </w:r>
                          </w:p>
                          <w:p w:rsidR="00004B2C" w:rsidRPr="00A65A7A" w:rsidRDefault="00004B2C" w:rsidP="00444BD6">
                            <w:pPr>
                              <w:pStyle w:val="ConsPlusNormal"/>
                              <w:ind w:right="124"/>
                              <w:jc w:val="both"/>
                            </w:pPr>
                            <w:r w:rsidRPr="00A65A7A">
                              <w:t>Администрации ЗАТО Северск</w:t>
                            </w:r>
                          </w:p>
                          <w:p w:rsidR="00004B2C" w:rsidRPr="00406A7A" w:rsidRDefault="00004B2C" w:rsidP="00004B2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от____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28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.07.2023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__№__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1399-па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</w:t>
                            </w:r>
                          </w:p>
                          <w:p w:rsidR="00004B2C" w:rsidRPr="00A65A7A" w:rsidRDefault="00004B2C" w:rsidP="00004B2C">
                            <w:pPr>
                              <w:ind w:right="124"/>
                              <w:rPr>
                                <w:rFonts w:ascii="Times New Roman" w:eastAsia="Calibri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735CE8" id="Надпись 12" o:spid="_x0000_s1034" type="#_x0000_t202" style="position:absolute;margin-left:558.3pt;margin-top:-2.55pt;width:189pt;height:65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" stroked="f">
                <v:fill opacity="0"/>
                <v:textbox>
                  <w:txbxContent>
                    <w:p w:rsidR="00004B2C" w:rsidRPr="00A65A7A" w:rsidRDefault="00004B2C" w:rsidP="00444BD6">
                      <w:pPr>
                        <w:pStyle w:val="ConsPlusNormal"/>
                        <w:ind w:right="124"/>
                        <w:jc w:val="both"/>
                      </w:pPr>
                      <w:r>
                        <w:t>Приложение 8</w:t>
                      </w:r>
                    </w:p>
                    <w:p w:rsidR="00004B2C" w:rsidRPr="00A65A7A" w:rsidRDefault="00004B2C" w:rsidP="00444BD6">
                      <w:pPr>
                        <w:pStyle w:val="ConsPlusNormal"/>
                        <w:ind w:right="124"/>
                        <w:jc w:val="both"/>
                      </w:pPr>
                      <w:r w:rsidRPr="00A65A7A">
                        <w:t xml:space="preserve">к постановлению </w:t>
                      </w:r>
                    </w:p>
                    <w:p w:rsidR="00004B2C" w:rsidRPr="00A65A7A" w:rsidRDefault="00004B2C" w:rsidP="00444BD6">
                      <w:pPr>
                        <w:pStyle w:val="ConsPlusNormal"/>
                        <w:ind w:right="124"/>
                        <w:jc w:val="both"/>
                      </w:pPr>
                      <w:r w:rsidRPr="00A65A7A">
                        <w:t>Администрации ЗАТО Северск</w:t>
                      </w:r>
                    </w:p>
                    <w:p w:rsidR="00004B2C" w:rsidRPr="00406A7A" w:rsidRDefault="00004B2C" w:rsidP="00004B2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от____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28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.07.2023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__№__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1399-па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</w:t>
                      </w:r>
                    </w:p>
                    <w:p w:rsidR="00004B2C" w:rsidRPr="00A65A7A" w:rsidRDefault="00004B2C" w:rsidP="00004B2C">
                      <w:pPr>
                        <w:ind w:right="124"/>
                        <w:rPr>
                          <w:rFonts w:ascii="Times New Roman" w:eastAsia="Calibri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94514" w:rsidRPr="00516222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F1BD94A" wp14:editId="6A6BEC3C">
                <wp:simplePos x="0" y="0"/>
                <wp:positionH relativeFrom="column">
                  <wp:posOffset>4725035</wp:posOffset>
                </wp:positionH>
                <wp:positionV relativeFrom="paragraph">
                  <wp:posOffset>-756285</wp:posOffset>
                </wp:positionV>
                <wp:extent cx="711200" cy="742950"/>
                <wp:effectExtent l="0" t="0" r="12700" b="19050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1200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4B2C" w:rsidRDefault="00004B2C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1BD94A" id="Прямоугольник 13" o:spid="_x0000_s1035" style="position:absolute;margin-left:372.05pt;margin-top:-59.55pt;width:56pt;height:58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" strokecolor="white">
                <v:textbox>
                  <w:txbxContent>
                    <w:p w:rsidR="00004B2C" w:rsidRDefault="00004B2C" w:rsidP="00685660"/>
                  </w:txbxContent>
                </v:textbox>
              </v:rect>
            </w:pict>
          </mc:Fallback>
        </mc:AlternateContent>
      </w:r>
    </w:p>
    <w:p w:rsidR="00685660" w:rsidRPr="00516222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C6DDC" w:rsidRPr="00516222" w:rsidRDefault="00EC6DDC" w:rsidP="00EC6DDC">
      <w:pPr>
        <w:spacing w:after="0" w:line="240" w:lineRule="auto"/>
        <w:rPr>
          <w:sz w:val="2"/>
          <w:szCs w:val="2"/>
        </w:rPr>
      </w:pPr>
    </w:p>
    <w:p w:rsidR="00685660" w:rsidRPr="00516222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2394"/>
        <w:gridCol w:w="1001"/>
        <w:gridCol w:w="1296"/>
        <w:gridCol w:w="1176"/>
        <w:gridCol w:w="1056"/>
        <w:gridCol w:w="1176"/>
        <w:gridCol w:w="1296"/>
        <w:gridCol w:w="1981"/>
        <w:gridCol w:w="1974"/>
        <w:gridCol w:w="521"/>
      </w:tblGrid>
      <w:tr w:rsidR="006B287B" w:rsidRPr="00516222" w:rsidTr="00DF0543">
        <w:trPr>
          <w:trHeight w:val="29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287B" w:rsidRPr="00516222" w:rsidRDefault="006B287B" w:rsidP="006B287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«3.1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287B" w:rsidRPr="00516222" w:rsidRDefault="006B287B" w:rsidP="006B28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Основное мероприятие. Предоставление молодым семьям в установленном порядке социальных выплат на приобретение (строительство) жилья, в т.ч.: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7B" w:rsidRPr="001C6FB4" w:rsidRDefault="006B287B" w:rsidP="006B28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B287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7B" w:rsidRPr="006B287B" w:rsidRDefault="006B287B" w:rsidP="006B287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287B">
              <w:rPr>
                <w:rFonts w:ascii="Times New Roman" w:hAnsi="Times New Roman" w:cs="Times New Roman"/>
                <w:sz w:val="24"/>
                <w:szCs w:val="24"/>
              </w:rPr>
              <w:t>238 652,55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7B" w:rsidRPr="006B287B" w:rsidRDefault="006B287B" w:rsidP="006B287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287B">
              <w:rPr>
                <w:rFonts w:ascii="Times New Roman" w:hAnsi="Times New Roman" w:cs="Times New Roman"/>
                <w:sz w:val="24"/>
                <w:szCs w:val="24"/>
              </w:rPr>
              <w:t>19 697,58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7B" w:rsidRPr="006B287B" w:rsidRDefault="006B287B" w:rsidP="006B287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287B">
              <w:rPr>
                <w:rFonts w:ascii="Times New Roman" w:hAnsi="Times New Roman" w:cs="Times New Roman"/>
                <w:sz w:val="24"/>
                <w:szCs w:val="24"/>
              </w:rPr>
              <w:t>8 563,58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7B" w:rsidRPr="006B287B" w:rsidRDefault="006B287B" w:rsidP="006B287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287B">
              <w:rPr>
                <w:rFonts w:ascii="Times New Roman" w:hAnsi="Times New Roman" w:cs="Times New Roman"/>
                <w:sz w:val="24"/>
                <w:szCs w:val="24"/>
              </w:rPr>
              <w:t>10 992,39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7B" w:rsidRPr="006B287B" w:rsidRDefault="006B287B" w:rsidP="006B287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287B">
              <w:rPr>
                <w:rFonts w:ascii="Times New Roman" w:hAnsi="Times New Roman" w:cs="Times New Roman"/>
                <w:sz w:val="24"/>
                <w:szCs w:val="24"/>
              </w:rPr>
              <w:t>199 399,00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287B" w:rsidRPr="00516222" w:rsidRDefault="006B287B" w:rsidP="006B287B">
            <w:pPr>
              <w:spacing w:after="0" w:line="240" w:lineRule="auto"/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Северск, молодые семьи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7B" w:rsidRPr="00516222" w:rsidRDefault="006B287B" w:rsidP="006B28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7B" w:rsidRPr="00516222" w:rsidRDefault="006B287B" w:rsidP="006B28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F3335D" w:rsidRPr="00516222" w:rsidTr="004C6482">
        <w:trPr>
          <w:trHeight w:val="108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335D" w:rsidRPr="00516222" w:rsidRDefault="00F3335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335D" w:rsidRPr="00516222" w:rsidRDefault="00F3335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06200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06200D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71 232,52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06200D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7 104,46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06200D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3 422,48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06200D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4 028,58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06200D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56 677,00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335D" w:rsidRPr="00516222" w:rsidRDefault="00F3335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06200D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06200D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3335D" w:rsidRPr="00516222" w:rsidTr="004C6482">
        <w:trPr>
          <w:trHeight w:val="56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335D" w:rsidRPr="00516222" w:rsidRDefault="00F3335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335D" w:rsidRPr="00516222" w:rsidRDefault="00F3335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06200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06200D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62 613,37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06200D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7 201,01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06200D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3 270,96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06200D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4 567,40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06200D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47 574,00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335D" w:rsidRPr="00516222" w:rsidRDefault="00F3335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06200D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06200D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3335D" w:rsidRPr="00516222" w:rsidTr="004C6482">
        <w:trPr>
          <w:trHeight w:val="108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335D" w:rsidRPr="00516222" w:rsidRDefault="00F3335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335D" w:rsidRPr="00516222" w:rsidRDefault="00F3335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6B287B" w:rsidRDefault="00F3335D" w:rsidP="0006200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287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6B287B" w:rsidRDefault="006B287B" w:rsidP="0006200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287B">
              <w:rPr>
                <w:rFonts w:ascii="Times New Roman" w:hAnsi="Times New Roman" w:cs="Times New Roman"/>
                <w:sz w:val="24"/>
                <w:szCs w:val="24"/>
              </w:rPr>
              <w:t>57 232,66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6B287B" w:rsidRDefault="00F3335D" w:rsidP="0006200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287B">
              <w:rPr>
                <w:rFonts w:ascii="Times New Roman" w:hAnsi="Times New Roman" w:cs="Times New Roman"/>
                <w:sz w:val="24"/>
                <w:szCs w:val="24"/>
              </w:rPr>
              <w:t>5 392,11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6B287B" w:rsidRDefault="00F3335D" w:rsidP="0006200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287B">
              <w:rPr>
                <w:rFonts w:ascii="Times New Roman" w:hAnsi="Times New Roman" w:cs="Times New Roman"/>
                <w:sz w:val="24"/>
                <w:szCs w:val="24"/>
              </w:rPr>
              <w:t>1 870,14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6B287B" w:rsidRDefault="00F3335D" w:rsidP="0006200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287B">
              <w:rPr>
                <w:rFonts w:ascii="Times New Roman" w:hAnsi="Times New Roman" w:cs="Times New Roman"/>
                <w:sz w:val="24"/>
                <w:szCs w:val="24"/>
              </w:rPr>
              <w:t>2 396,41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6B287B" w:rsidRDefault="00F3335D" w:rsidP="0006200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287B">
              <w:rPr>
                <w:rFonts w:ascii="Times New Roman" w:hAnsi="Times New Roman" w:cs="Times New Roman"/>
                <w:sz w:val="24"/>
                <w:szCs w:val="24"/>
              </w:rPr>
              <w:t>47 574,00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335D" w:rsidRPr="00516222" w:rsidRDefault="00F3335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06200D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06200D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3335D" w:rsidRPr="00516222" w:rsidTr="004C6482">
        <w:trPr>
          <w:trHeight w:val="108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335D" w:rsidRPr="00516222" w:rsidRDefault="00F3335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335D" w:rsidRPr="00516222" w:rsidRDefault="00F3335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06200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06200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47 574,00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06200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06200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06200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06200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47 574,00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335D" w:rsidRPr="00516222" w:rsidRDefault="00F3335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06200D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06200D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3335D" w:rsidRPr="00516222" w:rsidTr="004C6482">
        <w:trPr>
          <w:trHeight w:val="1081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35D" w:rsidRPr="00516222" w:rsidRDefault="00F3335D" w:rsidP="00F3335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35D" w:rsidRPr="00516222" w:rsidRDefault="00F3335D" w:rsidP="00F3335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95622B" w:rsidP="00F3335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2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</w:t>
            </w:r>
            <w:proofErr w:type="spellStart"/>
            <w:r w:rsidRPr="009562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прог-нозный</w:t>
            </w:r>
            <w:proofErr w:type="spellEnd"/>
            <w:r w:rsidRPr="009562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F3335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47 574,00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F3335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F3335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F3335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F3335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47 574,00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35D" w:rsidRPr="00516222" w:rsidRDefault="00F3335D" w:rsidP="00F3335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F3335D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35D" w:rsidRPr="00516222" w:rsidRDefault="00F3335D" w:rsidP="00F3335D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B287B" w:rsidRPr="00516222" w:rsidTr="00DF0543">
        <w:trPr>
          <w:trHeight w:val="2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287B" w:rsidRPr="00516222" w:rsidRDefault="006B287B" w:rsidP="006B28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287B" w:rsidRPr="00516222" w:rsidRDefault="006B287B" w:rsidP="006B287B">
            <w:pPr>
              <w:spacing w:after="0" w:line="240" w:lineRule="auto"/>
              <w:ind w:right="-74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7B" w:rsidRPr="00516222" w:rsidRDefault="006B287B" w:rsidP="006B28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7B" w:rsidRPr="006B287B" w:rsidRDefault="006B287B" w:rsidP="006B287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287B">
              <w:rPr>
                <w:rFonts w:ascii="Times New Roman" w:hAnsi="Times New Roman" w:cs="Times New Roman"/>
                <w:sz w:val="24"/>
                <w:szCs w:val="24"/>
              </w:rPr>
              <w:t>238 652,55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7B" w:rsidRPr="006B287B" w:rsidRDefault="006B287B" w:rsidP="006B287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287B">
              <w:rPr>
                <w:rFonts w:ascii="Times New Roman" w:hAnsi="Times New Roman" w:cs="Times New Roman"/>
                <w:sz w:val="24"/>
                <w:szCs w:val="24"/>
              </w:rPr>
              <w:t>19 697,58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7B" w:rsidRPr="006B287B" w:rsidRDefault="006B287B" w:rsidP="006B287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287B">
              <w:rPr>
                <w:rFonts w:ascii="Times New Roman" w:hAnsi="Times New Roman" w:cs="Times New Roman"/>
                <w:sz w:val="24"/>
                <w:szCs w:val="24"/>
              </w:rPr>
              <w:t>8 563,58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7B" w:rsidRPr="006B287B" w:rsidRDefault="006B287B" w:rsidP="006B287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287B">
              <w:rPr>
                <w:rFonts w:ascii="Times New Roman" w:hAnsi="Times New Roman" w:cs="Times New Roman"/>
                <w:sz w:val="24"/>
                <w:szCs w:val="24"/>
              </w:rPr>
              <w:t>10 992,39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7B" w:rsidRPr="006B287B" w:rsidRDefault="006B287B" w:rsidP="006B287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287B">
              <w:rPr>
                <w:rFonts w:ascii="Times New Roman" w:hAnsi="Times New Roman" w:cs="Times New Roman"/>
                <w:sz w:val="24"/>
                <w:szCs w:val="24"/>
              </w:rPr>
              <w:t>199 399,00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287B" w:rsidRPr="00516222" w:rsidRDefault="006B287B" w:rsidP="006B287B">
            <w:pPr>
              <w:spacing w:after="0" w:line="240" w:lineRule="auto"/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УМСП ФКиС Администрации ЗАТО Северск, молодые семьи ЗАТО Северск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7B" w:rsidRPr="00516222" w:rsidRDefault="006B287B" w:rsidP="006B28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287B" w:rsidRPr="00516222" w:rsidRDefault="006B287B" w:rsidP="006B28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D1009" w:rsidRPr="00516222" w:rsidTr="004C6482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1009" w:rsidRPr="00516222" w:rsidRDefault="003D1009" w:rsidP="00F3335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1009" w:rsidRPr="00516222" w:rsidRDefault="003D1009" w:rsidP="00F3335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009" w:rsidRPr="00516222" w:rsidRDefault="003D1009" w:rsidP="00F3335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009" w:rsidRPr="00516222" w:rsidRDefault="003D1009" w:rsidP="00F3335D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71 232,52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009" w:rsidRPr="00516222" w:rsidRDefault="003D1009" w:rsidP="00F3335D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7 104,46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009" w:rsidRPr="00516222" w:rsidRDefault="003D1009" w:rsidP="00F3335D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3 422,48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009" w:rsidRPr="00516222" w:rsidRDefault="003D1009" w:rsidP="00F3335D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4 028,58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009" w:rsidRPr="00516222" w:rsidRDefault="003D1009" w:rsidP="00F3335D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56 677,00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1009" w:rsidRPr="00516222" w:rsidRDefault="003D1009" w:rsidP="00F3335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009" w:rsidRPr="00516222" w:rsidRDefault="009809FA" w:rsidP="00F3335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молодых семей, улучшивших жилищные условия с использованием </w:t>
            </w:r>
            <w:r w:rsidRPr="009809FA">
              <w:rPr>
                <w:rFonts w:ascii="Times New Roman" w:hAnsi="Times New Roman"/>
                <w:spacing w:val="-12"/>
                <w:sz w:val="24"/>
                <w:szCs w:val="24"/>
              </w:rPr>
              <w:t>ипотечных жилищных</w:t>
            </w:r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кредитов</w:t>
            </w:r>
            <w:r w:rsidR="005F65E7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и займов при получении социаль</w:t>
            </w:r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ной выплаты, </w:t>
            </w:r>
            <w:proofErr w:type="spellStart"/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</w:tcPr>
          <w:p w:rsidR="003D1009" w:rsidRPr="00516222" w:rsidRDefault="003D1009" w:rsidP="00F3335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3D1009" w:rsidRPr="00516222" w:rsidTr="004C6482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1009" w:rsidRPr="00516222" w:rsidRDefault="003D1009" w:rsidP="00F3335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1009" w:rsidRPr="00516222" w:rsidRDefault="003D1009" w:rsidP="00F3335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009" w:rsidRPr="00516222" w:rsidRDefault="003D1009" w:rsidP="00F3335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009" w:rsidRPr="00516222" w:rsidRDefault="003D1009" w:rsidP="0081346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62</w:t>
            </w:r>
            <w:r w:rsidR="0081346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 613,37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009" w:rsidRPr="00516222" w:rsidRDefault="003D1009" w:rsidP="00F3335D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7 201,01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009" w:rsidRPr="00516222" w:rsidRDefault="003D1009" w:rsidP="00F3335D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3 270,96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009" w:rsidRPr="00516222" w:rsidRDefault="00813468" w:rsidP="00F3335D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4 567,40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009" w:rsidRPr="00516222" w:rsidRDefault="003D1009" w:rsidP="00F3335D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47 574,00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1009" w:rsidRPr="00516222" w:rsidRDefault="003D1009" w:rsidP="00F3335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009" w:rsidRPr="00516222" w:rsidRDefault="003D1009" w:rsidP="00F3335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молодых семей, улучшивших жилищные условия с использованием </w:t>
            </w:r>
            <w:r w:rsidRPr="00AC0806">
              <w:rPr>
                <w:rFonts w:ascii="Times New Roman" w:hAnsi="Times New Roman"/>
                <w:spacing w:val="-12"/>
                <w:sz w:val="24"/>
                <w:szCs w:val="24"/>
              </w:rPr>
              <w:t>ипотечных жилищных</w:t>
            </w:r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кредитов</w:t>
            </w:r>
            <w:r w:rsidR="005F65E7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и займов при получении социаль</w:t>
            </w:r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ной выплаты, </w:t>
            </w:r>
            <w:proofErr w:type="spellStart"/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</w:tcPr>
          <w:p w:rsidR="003D1009" w:rsidRPr="00516222" w:rsidRDefault="00813468" w:rsidP="00F3335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606F13" w:rsidRPr="00516222" w:rsidTr="004C6482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6F13" w:rsidRPr="00516222" w:rsidRDefault="00606F13" w:rsidP="00606F1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6F13" w:rsidRPr="00516222" w:rsidRDefault="00606F13" w:rsidP="00606F1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06F13" w:rsidRPr="00516222" w:rsidRDefault="00606F13" w:rsidP="00606F1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F13" w:rsidRPr="006B287B" w:rsidRDefault="00606F13" w:rsidP="00606F1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287B">
              <w:rPr>
                <w:rFonts w:ascii="Times New Roman" w:hAnsi="Times New Roman" w:cs="Times New Roman"/>
                <w:sz w:val="24"/>
                <w:szCs w:val="24"/>
              </w:rPr>
              <w:t>57 232,66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F13" w:rsidRPr="006B287B" w:rsidRDefault="00606F13" w:rsidP="00606F1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287B">
              <w:rPr>
                <w:rFonts w:ascii="Times New Roman" w:hAnsi="Times New Roman" w:cs="Times New Roman"/>
                <w:sz w:val="24"/>
                <w:szCs w:val="24"/>
              </w:rPr>
              <w:t>5 392,11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F13" w:rsidRPr="006B287B" w:rsidRDefault="00606F13" w:rsidP="00606F1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287B">
              <w:rPr>
                <w:rFonts w:ascii="Times New Roman" w:hAnsi="Times New Roman" w:cs="Times New Roman"/>
                <w:sz w:val="24"/>
                <w:szCs w:val="24"/>
              </w:rPr>
              <w:t>1 870,14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F13" w:rsidRPr="006B287B" w:rsidRDefault="00606F13" w:rsidP="00606F1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287B">
              <w:rPr>
                <w:rFonts w:ascii="Times New Roman" w:hAnsi="Times New Roman" w:cs="Times New Roman"/>
                <w:sz w:val="24"/>
                <w:szCs w:val="24"/>
              </w:rPr>
              <w:t>2 396,41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F13" w:rsidRPr="006B287B" w:rsidRDefault="00606F13" w:rsidP="00606F1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287B">
              <w:rPr>
                <w:rFonts w:ascii="Times New Roman" w:hAnsi="Times New Roman" w:cs="Times New Roman"/>
                <w:sz w:val="24"/>
                <w:szCs w:val="24"/>
              </w:rPr>
              <w:t>47 574,00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6F13" w:rsidRPr="00516222" w:rsidRDefault="00606F13" w:rsidP="00606F1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06F13" w:rsidRPr="00516222" w:rsidRDefault="00606F13" w:rsidP="00606F1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молодых семей, улучшивших жилищные условия с использованием </w:t>
            </w:r>
            <w:r w:rsidRPr="00AC0806">
              <w:rPr>
                <w:rFonts w:ascii="Times New Roman" w:hAnsi="Times New Roman"/>
                <w:spacing w:val="-12"/>
                <w:sz w:val="24"/>
                <w:szCs w:val="24"/>
              </w:rPr>
              <w:t>ипотечных жилищных</w:t>
            </w:r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кредитов</w:t>
            </w:r>
            <w:r w:rsidR="005F65E7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и займов при получении социаль</w:t>
            </w:r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ной выплаты, </w:t>
            </w:r>
            <w:proofErr w:type="spellStart"/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6F13" w:rsidRPr="00516222" w:rsidRDefault="00606F13" w:rsidP="00606F13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813468" w:rsidRPr="00516222" w:rsidTr="00446E17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468" w:rsidRPr="00516222" w:rsidRDefault="00813468" w:rsidP="0081346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468" w:rsidRPr="00516222" w:rsidRDefault="00813468" w:rsidP="0081346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3468" w:rsidRPr="00516222" w:rsidRDefault="00813468" w:rsidP="008134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468" w:rsidRPr="00516222" w:rsidRDefault="00813468" w:rsidP="0081346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47 574,00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468" w:rsidRPr="00516222" w:rsidRDefault="00813468" w:rsidP="0081346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468" w:rsidRPr="00516222" w:rsidRDefault="00813468" w:rsidP="0081346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468" w:rsidRPr="00516222" w:rsidRDefault="00813468" w:rsidP="0081346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468" w:rsidRPr="00516222" w:rsidRDefault="00813468" w:rsidP="0081346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47 574,00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468" w:rsidRPr="00516222" w:rsidRDefault="00813468" w:rsidP="0081346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3468" w:rsidRDefault="00813468" w:rsidP="00813468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молодых семей, улучшивших жилищные условия с использованием </w:t>
            </w:r>
            <w:r w:rsidRPr="00AC0806">
              <w:rPr>
                <w:rFonts w:ascii="Times New Roman" w:hAnsi="Times New Roman"/>
                <w:spacing w:val="-12"/>
                <w:sz w:val="24"/>
                <w:szCs w:val="24"/>
              </w:rPr>
              <w:t>ипотечных жилищных</w:t>
            </w:r>
          </w:p>
          <w:p w:rsidR="00813468" w:rsidRPr="00516222" w:rsidRDefault="00813468" w:rsidP="0081346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>кредитов</w:t>
            </w:r>
            <w:r w:rsidR="005F65E7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и займов при получении социаль</w:t>
            </w:r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ной выплаты, </w:t>
            </w:r>
            <w:proofErr w:type="spellStart"/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13468" w:rsidRPr="00516222" w:rsidRDefault="00813468" w:rsidP="00813468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13468" w:rsidRPr="00516222" w:rsidTr="00446E17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468" w:rsidRPr="00516222" w:rsidRDefault="00813468" w:rsidP="0081346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468" w:rsidRPr="00516222" w:rsidRDefault="00813468" w:rsidP="0081346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468" w:rsidRPr="00516222" w:rsidRDefault="0095622B" w:rsidP="0095622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5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</w:t>
            </w:r>
            <w:proofErr w:type="spellStart"/>
            <w:r w:rsidRPr="007865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прог-нозный</w:t>
            </w:r>
            <w:proofErr w:type="spellEnd"/>
            <w:r w:rsidRPr="007865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468" w:rsidRPr="00516222" w:rsidRDefault="00813468" w:rsidP="0081346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47 574,00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468" w:rsidRPr="00516222" w:rsidRDefault="00813468" w:rsidP="0081346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468" w:rsidRPr="00516222" w:rsidRDefault="00813468" w:rsidP="0081346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468" w:rsidRPr="00516222" w:rsidRDefault="00813468" w:rsidP="0081346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468" w:rsidRPr="00516222" w:rsidRDefault="00813468" w:rsidP="0081346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47 574,00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468" w:rsidRPr="00516222" w:rsidRDefault="00813468" w:rsidP="0081346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468" w:rsidRPr="00516222" w:rsidRDefault="00813468" w:rsidP="0081346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молодых семей, улучшивших жилищные условия с использованием </w:t>
            </w:r>
            <w:r w:rsidRPr="009809FA">
              <w:rPr>
                <w:rFonts w:ascii="Times New Roman" w:hAnsi="Times New Roman"/>
                <w:spacing w:val="-12"/>
                <w:sz w:val="24"/>
                <w:szCs w:val="24"/>
              </w:rPr>
              <w:t>ипотечных жилищных</w:t>
            </w:r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кредитов</w:t>
            </w:r>
            <w:r w:rsidR="005F65E7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и займов при получении социаль</w:t>
            </w:r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ной выплаты, </w:t>
            </w:r>
            <w:proofErr w:type="spellStart"/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</w:tcPr>
          <w:p w:rsidR="00813468" w:rsidRPr="00516222" w:rsidRDefault="00813468" w:rsidP="00813468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8652F" w:rsidRPr="00516222" w:rsidTr="00446E17">
        <w:trPr>
          <w:trHeight w:val="20"/>
        </w:trPr>
        <w:tc>
          <w:tcPr>
            <w:tcW w:w="0" w:type="auto"/>
            <w:vMerge w:val="restart"/>
            <w:shd w:val="clear" w:color="auto" w:fill="auto"/>
            <w:hideMark/>
          </w:tcPr>
          <w:p w:rsidR="0078652F" w:rsidRPr="00516222" w:rsidRDefault="0078652F" w:rsidP="007865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 w:val="restart"/>
            <w:shd w:val="clear" w:color="auto" w:fill="auto"/>
            <w:hideMark/>
          </w:tcPr>
          <w:p w:rsidR="0078652F" w:rsidRPr="00516222" w:rsidRDefault="0078652F" w:rsidP="0078652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hideMark/>
          </w:tcPr>
          <w:p w:rsidR="0078652F" w:rsidRPr="0078652F" w:rsidRDefault="0078652F" w:rsidP="007865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5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52F" w:rsidRPr="0078652F" w:rsidRDefault="0078652F" w:rsidP="0078652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52F">
              <w:rPr>
                <w:rFonts w:ascii="Times New Roman" w:hAnsi="Times New Roman" w:cs="Times New Roman"/>
                <w:sz w:val="24"/>
                <w:szCs w:val="24"/>
              </w:rPr>
              <w:t>250 030,24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52F" w:rsidRPr="0078652F" w:rsidRDefault="0078652F" w:rsidP="0078652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52F">
              <w:rPr>
                <w:rFonts w:ascii="Times New Roman" w:hAnsi="Times New Roman" w:cs="Times New Roman"/>
                <w:sz w:val="24"/>
                <w:szCs w:val="24"/>
              </w:rPr>
              <w:t>19 697,58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52F" w:rsidRPr="0078652F" w:rsidRDefault="0078652F" w:rsidP="0078652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52F">
              <w:rPr>
                <w:rFonts w:ascii="Times New Roman" w:hAnsi="Times New Roman" w:cs="Times New Roman"/>
                <w:sz w:val="24"/>
                <w:szCs w:val="24"/>
              </w:rPr>
              <w:t>8 563,58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52F" w:rsidRPr="0078652F" w:rsidRDefault="0078652F" w:rsidP="0078652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52F">
              <w:rPr>
                <w:rFonts w:ascii="Times New Roman" w:hAnsi="Times New Roman" w:cs="Times New Roman"/>
                <w:sz w:val="24"/>
                <w:szCs w:val="24"/>
              </w:rPr>
              <w:t>18 374,59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52F" w:rsidRPr="0078652F" w:rsidRDefault="0078652F" w:rsidP="0078652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52F">
              <w:rPr>
                <w:rFonts w:ascii="Times New Roman" w:hAnsi="Times New Roman" w:cs="Times New Roman"/>
                <w:sz w:val="24"/>
                <w:szCs w:val="24"/>
              </w:rPr>
              <w:t>203 394,49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78652F" w:rsidRPr="00516222" w:rsidRDefault="0078652F" w:rsidP="0078652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hideMark/>
          </w:tcPr>
          <w:p w:rsidR="0078652F" w:rsidRPr="00516222" w:rsidRDefault="0078652F" w:rsidP="007865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:rsidR="0078652F" w:rsidRPr="00516222" w:rsidRDefault="0078652F" w:rsidP="007865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8652F" w:rsidRPr="00516222" w:rsidTr="00DF0543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78652F" w:rsidRPr="00516222" w:rsidRDefault="0078652F" w:rsidP="0078652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top w:val="single" w:sz="4" w:space="0" w:color="auto"/>
            </w:tcBorders>
            <w:vAlign w:val="center"/>
            <w:hideMark/>
          </w:tcPr>
          <w:p w:rsidR="0078652F" w:rsidRPr="00516222" w:rsidRDefault="0078652F" w:rsidP="0078652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hideMark/>
          </w:tcPr>
          <w:p w:rsidR="0078652F" w:rsidRPr="0078652F" w:rsidRDefault="0078652F" w:rsidP="007865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5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52F" w:rsidRPr="0078652F" w:rsidRDefault="0078652F" w:rsidP="0078652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52F">
              <w:rPr>
                <w:rFonts w:ascii="Times New Roman" w:hAnsi="Times New Roman" w:cs="Times New Roman"/>
                <w:sz w:val="24"/>
                <w:szCs w:val="24"/>
              </w:rPr>
              <w:t>73 491,52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52F" w:rsidRPr="0078652F" w:rsidRDefault="0078652F" w:rsidP="0078652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52F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52F" w:rsidRPr="0078652F" w:rsidRDefault="0078652F" w:rsidP="0078652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52F">
              <w:rPr>
                <w:rFonts w:ascii="Times New Roman" w:hAnsi="Times New Roman" w:cs="Times New Roman"/>
                <w:sz w:val="24"/>
                <w:szCs w:val="24"/>
              </w:rPr>
              <w:t>3 422,48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52F" w:rsidRPr="0078652F" w:rsidRDefault="0078652F" w:rsidP="0078652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52F">
              <w:rPr>
                <w:rFonts w:ascii="Times New Roman" w:hAnsi="Times New Roman" w:cs="Times New Roman"/>
                <w:sz w:val="24"/>
                <w:szCs w:val="24"/>
              </w:rPr>
              <w:t>6 287,58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52F" w:rsidRPr="0078652F" w:rsidRDefault="0078652F" w:rsidP="0078652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52F">
              <w:rPr>
                <w:rFonts w:ascii="Times New Roman" w:hAnsi="Times New Roman" w:cs="Times New Roman"/>
                <w:sz w:val="24"/>
                <w:szCs w:val="24"/>
              </w:rPr>
              <w:t>56 677,00</w:t>
            </w:r>
          </w:p>
        </w:tc>
        <w:tc>
          <w:tcPr>
            <w:tcW w:w="0" w:type="auto"/>
            <w:vMerge/>
            <w:vAlign w:val="center"/>
            <w:hideMark/>
          </w:tcPr>
          <w:p w:rsidR="0078652F" w:rsidRPr="00516222" w:rsidRDefault="0078652F" w:rsidP="0078652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8652F" w:rsidRPr="00516222" w:rsidRDefault="0078652F" w:rsidP="007865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:rsidR="0078652F" w:rsidRPr="00516222" w:rsidRDefault="0078652F" w:rsidP="007865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8652F" w:rsidRPr="00516222" w:rsidTr="00DF0543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78652F" w:rsidRPr="00516222" w:rsidRDefault="0078652F" w:rsidP="0078652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top w:val="single" w:sz="4" w:space="0" w:color="auto"/>
            </w:tcBorders>
            <w:vAlign w:val="center"/>
            <w:hideMark/>
          </w:tcPr>
          <w:p w:rsidR="0078652F" w:rsidRPr="00516222" w:rsidRDefault="0078652F" w:rsidP="0078652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hideMark/>
          </w:tcPr>
          <w:p w:rsidR="0078652F" w:rsidRPr="0078652F" w:rsidRDefault="0078652F" w:rsidP="007865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5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52F" w:rsidRPr="0078652F" w:rsidRDefault="0078652F" w:rsidP="0078652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52F">
              <w:rPr>
                <w:rFonts w:ascii="Times New Roman" w:hAnsi="Times New Roman" w:cs="Times New Roman"/>
                <w:sz w:val="24"/>
                <w:szCs w:val="24"/>
              </w:rPr>
              <w:t>66 428,47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52F" w:rsidRPr="0078652F" w:rsidRDefault="0078652F" w:rsidP="0078652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52F">
              <w:rPr>
                <w:rFonts w:ascii="Times New Roman" w:hAnsi="Times New Roman" w:cs="Times New Roman"/>
                <w:sz w:val="24"/>
                <w:szCs w:val="24"/>
              </w:rPr>
              <w:t>7 201,01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52F" w:rsidRPr="0078652F" w:rsidRDefault="0078652F" w:rsidP="0078652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52F">
              <w:rPr>
                <w:rFonts w:ascii="Times New Roman" w:hAnsi="Times New Roman" w:cs="Times New Roman"/>
                <w:sz w:val="24"/>
                <w:szCs w:val="24"/>
              </w:rPr>
              <w:t>3 270,96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52F" w:rsidRPr="0078652F" w:rsidRDefault="0078652F" w:rsidP="0078652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52F">
              <w:rPr>
                <w:rFonts w:ascii="Times New Roman" w:hAnsi="Times New Roman" w:cs="Times New Roman"/>
                <w:sz w:val="24"/>
                <w:szCs w:val="24"/>
              </w:rPr>
              <w:t>7 137,30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52F" w:rsidRPr="0078652F" w:rsidRDefault="0078652F" w:rsidP="0078652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52F">
              <w:rPr>
                <w:rFonts w:ascii="Times New Roman" w:hAnsi="Times New Roman" w:cs="Times New Roman"/>
                <w:sz w:val="24"/>
                <w:szCs w:val="24"/>
              </w:rPr>
              <w:t>48 819,20</w:t>
            </w:r>
          </w:p>
        </w:tc>
        <w:tc>
          <w:tcPr>
            <w:tcW w:w="0" w:type="auto"/>
            <w:vMerge/>
            <w:vAlign w:val="center"/>
            <w:hideMark/>
          </w:tcPr>
          <w:p w:rsidR="0078652F" w:rsidRPr="00516222" w:rsidRDefault="0078652F" w:rsidP="0078652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8652F" w:rsidRPr="00516222" w:rsidRDefault="0078652F" w:rsidP="007865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:rsidR="0078652F" w:rsidRPr="00516222" w:rsidRDefault="0078652F" w:rsidP="007865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8652F" w:rsidRPr="00516222" w:rsidTr="00DF0543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78652F" w:rsidRPr="00516222" w:rsidRDefault="0078652F" w:rsidP="0078652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top w:val="single" w:sz="4" w:space="0" w:color="auto"/>
            </w:tcBorders>
            <w:vAlign w:val="center"/>
            <w:hideMark/>
          </w:tcPr>
          <w:p w:rsidR="0078652F" w:rsidRPr="00516222" w:rsidRDefault="0078652F" w:rsidP="0078652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hideMark/>
          </w:tcPr>
          <w:p w:rsidR="0078652F" w:rsidRPr="0078652F" w:rsidRDefault="0078652F" w:rsidP="007865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5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52F" w:rsidRPr="0078652F" w:rsidRDefault="0078652F" w:rsidP="0078652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52F">
              <w:rPr>
                <w:rFonts w:ascii="Times New Roman" w:hAnsi="Times New Roman" w:cs="Times New Roman"/>
                <w:sz w:val="24"/>
                <w:szCs w:val="24"/>
              </w:rPr>
              <w:t>61 161,11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52F" w:rsidRPr="0078652F" w:rsidRDefault="0078652F" w:rsidP="0078652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52F">
              <w:rPr>
                <w:rFonts w:ascii="Times New Roman" w:hAnsi="Times New Roman" w:cs="Times New Roman"/>
                <w:sz w:val="24"/>
                <w:szCs w:val="24"/>
              </w:rPr>
              <w:t>5 392,11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52F" w:rsidRPr="0078652F" w:rsidRDefault="0078652F" w:rsidP="0078652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52F">
              <w:rPr>
                <w:rFonts w:ascii="Times New Roman" w:hAnsi="Times New Roman" w:cs="Times New Roman"/>
                <w:sz w:val="24"/>
                <w:szCs w:val="24"/>
              </w:rPr>
              <w:t>1 870,14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52F" w:rsidRPr="0078652F" w:rsidRDefault="0078652F" w:rsidP="0078652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52F">
              <w:rPr>
                <w:rFonts w:ascii="Times New Roman" w:hAnsi="Times New Roman" w:cs="Times New Roman"/>
                <w:sz w:val="24"/>
                <w:szCs w:val="24"/>
              </w:rPr>
              <w:t>4 949,71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52F" w:rsidRPr="0078652F" w:rsidRDefault="0078652F" w:rsidP="0078652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52F">
              <w:rPr>
                <w:rFonts w:ascii="Times New Roman" w:hAnsi="Times New Roman" w:cs="Times New Roman"/>
                <w:sz w:val="24"/>
                <w:szCs w:val="24"/>
              </w:rPr>
              <w:t>48 949,14</w:t>
            </w:r>
          </w:p>
        </w:tc>
        <w:tc>
          <w:tcPr>
            <w:tcW w:w="0" w:type="auto"/>
            <w:vMerge/>
            <w:vAlign w:val="center"/>
            <w:hideMark/>
          </w:tcPr>
          <w:p w:rsidR="0078652F" w:rsidRPr="00516222" w:rsidRDefault="0078652F" w:rsidP="0078652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8652F" w:rsidRPr="00516222" w:rsidRDefault="0078652F" w:rsidP="007865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:rsidR="0078652F" w:rsidRPr="00516222" w:rsidRDefault="0078652F" w:rsidP="007865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8652F" w:rsidRPr="00516222" w:rsidTr="00DF0543">
        <w:trPr>
          <w:trHeight w:val="73"/>
        </w:trPr>
        <w:tc>
          <w:tcPr>
            <w:tcW w:w="0" w:type="auto"/>
            <w:vMerge/>
            <w:vAlign w:val="center"/>
            <w:hideMark/>
          </w:tcPr>
          <w:p w:rsidR="0078652F" w:rsidRPr="00516222" w:rsidRDefault="0078652F" w:rsidP="0078652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8652F" w:rsidRPr="00516222" w:rsidRDefault="0078652F" w:rsidP="0078652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78652F" w:rsidRPr="0078652F" w:rsidRDefault="0078652F" w:rsidP="007865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5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52F" w:rsidRPr="0078652F" w:rsidRDefault="0078652F" w:rsidP="0078652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52F">
              <w:rPr>
                <w:rFonts w:ascii="Times New Roman" w:hAnsi="Times New Roman" w:cs="Times New Roman"/>
                <w:sz w:val="24"/>
                <w:szCs w:val="24"/>
              </w:rPr>
              <w:t>48 949,14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52F" w:rsidRPr="0078652F" w:rsidRDefault="0078652F" w:rsidP="0078652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5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52F" w:rsidRPr="0078652F" w:rsidRDefault="0078652F" w:rsidP="0078652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5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52F" w:rsidRPr="0078652F" w:rsidRDefault="0078652F" w:rsidP="0078652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5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52F" w:rsidRPr="0078652F" w:rsidRDefault="0078652F" w:rsidP="0078652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52F">
              <w:rPr>
                <w:rFonts w:ascii="Times New Roman" w:hAnsi="Times New Roman" w:cs="Times New Roman"/>
                <w:sz w:val="24"/>
                <w:szCs w:val="24"/>
              </w:rPr>
              <w:t>48 949,14</w:t>
            </w:r>
          </w:p>
        </w:tc>
        <w:tc>
          <w:tcPr>
            <w:tcW w:w="0" w:type="auto"/>
            <w:vMerge/>
            <w:vAlign w:val="center"/>
            <w:hideMark/>
          </w:tcPr>
          <w:p w:rsidR="0078652F" w:rsidRPr="00516222" w:rsidRDefault="0078652F" w:rsidP="0078652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8652F" w:rsidRPr="00516222" w:rsidRDefault="0078652F" w:rsidP="007865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:rsidR="0078652F" w:rsidRPr="00516222" w:rsidRDefault="0078652F" w:rsidP="007865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8652F" w:rsidRPr="00516222" w:rsidTr="00DF0543">
        <w:trPr>
          <w:trHeight w:val="73"/>
        </w:trPr>
        <w:tc>
          <w:tcPr>
            <w:tcW w:w="0" w:type="auto"/>
            <w:vMerge/>
            <w:vAlign w:val="center"/>
          </w:tcPr>
          <w:p w:rsidR="0078652F" w:rsidRPr="00516222" w:rsidRDefault="0078652F" w:rsidP="0078652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52F" w:rsidRPr="00516222" w:rsidRDefault="0078652F" w:rsidP="0078652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8652F" w:rsidRDefault="0078652F" w:rsidP="007865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5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  <w:p w:rsidR="00BE0E9A" w:rsidRPr="0078652F" w:rsidRDefault="00BE0E9A" w:rsidP="007865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5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7865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прог-нозный</w:t>
            </w:r>
            <w:proofErr w:type="spellEnd"/>
            <w:r w:rsidRPr="007865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52F" w:rsidRPr="0078652F" w:rsidRDefault="0078652F" w:rsidP="0078652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52F">
              <w:rPr>
                <w:rFonts w:ascii="Times New Roman" w:hAnsi="Times New Roman" w:cs="Times New Roman"/>
                <w:sz w:val="24"/>
                <w:szCs w:val="24"/>
              </w:rPr>
              <w:t>48 949,14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52F" w:rsidRPr="0078652F" w:rsidRDefault="0078652F" w:rsidP="0078652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5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52F" w:rsidRPr="0078652F" w:rsidRDefault="0078652F" w:rsidP="0078652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5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52F" w:rsidRPr="0078652F" w:rsidRDefault="0078652F" w:rsidP="0078652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5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52F" w:rsidRPr="0078652F" w:rsidRDefault="0078652F" w:rsidP="0078652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652F">
              <w:rPr>
                <w:rFonts w:ascii="Times New Roman" w:hAnsi="Times New Roman" w:cs="Times New Roman"/>
                <w:sz w:val="24"/>
                <w:szCs w:val="24"/>
              </w:rPr>
              <w:t>48 949,14</w:t>
            </w:r>
          </w:p>
        </w:tc>
        <w:tc>
          <w:tcPr>
            <w:tcW w:w="0" w:type="auto"/>
            <w:vMerge/>
            <w:vAlign w:val="center"/>
          </w:tcPr>
          <w:p w:rsidR="0078652F" w:rsidRPr="00516222" w:rsidRDefault="0078652F" w:rsidP="0078652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78652F" w:rsidRPr="00516222" w:rsidRDefault="0078652F" w:rsidP="007865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</w:tcPr>
          <w:p w:rsidR="0078652F" w:rsidRPr="00516222" w:rsidRDefault="0078652F" w:rsidP="0078652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X»</w:t>
            </w:r>
          </w:p>
        </w:tc>
      </w:tr>
    </w:tbl>
    <w:p w:rsidR="005571CF" w:rsidRPr="00516222" w:rsidRDefault="005571CF" w:rsidP="005571CF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5660" w:rsidRPr="00516222" w:rsidRDefault="00685660" w:rsidP="005571CF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685660" w:rsidRPr="00516222" w:rsidSect="00AA19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0996"/>
        <w:gridCol w:w="3576"/>
      </w:tblGrid>
      <w:tr w:rsidR="0066593F" w:rsidRPr="00516222" w:rsidTr="009D3E27">
        <w:trPr>
          <w:jc w:val="center"/>
        </w:trPr>
        <w:tc>
          <w:tcPr>
            <w:tcW w:w="3773" w:type="pct"/>
            <w:tcBorders>
              <w:top w:val="nil"/>
              <w:left w:val="nil"/>
              <w:bottom w:val="nil"/>
              <w:right w:val="nil"/>
            </w:tcBorders>
          </w:tcPr>
          <w:p w:rsidR="0066593F" w:rsidRPr="00516222" w:rsidRDefault="0066593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7" w:type="pct"/>
            <w:tcBorders>
              <w:top w:val="nil"/>
              <w:left w:val="nil"/>
              <w:bottom w:val="nil"/>
              <w:right w:val="nil"/>
            </w:tcBorders>
          </w:tcPr>
          <w:p w:rsidR="0066593F" w:rsidRPr="00516222" w:rsidRDefault="0066593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9</w:t>
            </w:r>
          </w:p>
          <w:p w:rsidR="0066593F" w:rsidRPr="00516222" w:rsidRDefault="0066593F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004B2C" w:rsidRPr="00406A7A" w:rsidRDefault="0066593F" w:rsidP="00004B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  <w:r w:rsidR="00004B2C" w:rsidRPr="00406A7A">
              <w:rPr>
                <w:rFonts w:ascii="Times New Roman" w:hAnsi="Times New Roman" w:cs="Times New Roman"/>
                <w:sz w:val="24"/>
                <w:szCs w:val="24"/>
              </w:rPr>
              <w:t>от___</w:t>
            </w:r>
            <w:r w:rsidR="00004B2C" w:rsidRPr="00004B2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004B2C">
              <w:rPr>
                <w:rFonts w:ascii="Times New Roman" w:hAnsi="Times New Roman" w:cs="Times New Roman"/>
                <w:sz w:val="24"/>
                <w:szCs w:val="24"/>
              </w:rPr>
              <w:t>.07.2023</w:t>
            </w:r>
            <w:r w:rsidR="00004B2C" w:rsidRPr="00406A7A">
              <w:rPr>
                <w:rFonts w:ascii="Times New Roman" w:hAnsi="Times New Roman" w:cs="Times New Roman"/>
                <w:sz w:val="24"/>
                <w:szCs w:val="24"/>
              </w:rPr>
              <w:t>__№__</w:t>
            </w:r>
            <w:r w:rsidR="00004B2C">
              <w:rPr>
                <w:rFonts w:ascii="Times New Roman" w:hAnsi="Times New Roman" w:cs="Times New Roman"/>
                <w:sz w:val="24"/>
                <w:szCs w:val="24"/>
              </w:rPr>
              <w:t>1399-па</w:t>
            </w:r>
            <w:r w:rsidR="00004B2C" w:rsidRPr="00406A7A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66593F" w:rsidRPr="00516222" w:rsidRDefault="0066593F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93F" w:rsidRPr="00516222" w:rsidRDefault="0066593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85660" w:rsidRPr="00516222" w:rsidRDefault="00E94514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516222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B9B8F88" wp14:editId="19DE5E94">
                <wp:simplePos x="0" y="0"/>
                <wp:positionH relativeFrom="column">
                  <wp:posOffset>4820285</wp:posOffset>
                </wp:positionH>
                <wp:positionV relativeFrom="paragraph">
                  <wp:posOffset>-731520</wp:posOffset>
                </wp:positionV>
                <wp:extent cx="482600" cy="704850"/>
                <wp:effectExtent l="0" t="0" r="12700" b="1905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4B2C" w:rsidRDefault="00004B2C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9B8F88" id="Прямоугольник 10" o:spid="_x0000_s1036" style="position:absolute;margin-left:379.55pt;margin-top:-57.6pt;width:38pt;height:55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" strokecolor="white">
                <v:textbox>
                  <w:txbxContent>
                    <w:p w:rsidR="00004B2C" w:rsidRDefault="00004B2C" w:rsidP="00685660"/>
                  </w:txbxContent>
                </v:textbox>
              </v:rect>
            </w:pict>
          </mc:Fallback>
        </mc:AlternateConten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5"/>
        <w:gridCol w:w="4210"/>
        <w:gridCol w:w="1296"/>
        <w:gridCol w:w="1176"/>
        <w:gridCol w:w="1177"/>
        <w:gridCol w:w="1296"/>
        <w:gridCol w:w="1177"/>
        <w:gridCol w:w="1525"/>
      </w:tblGrid>
      <w:tr w:rsidR="00E245BA" w:rsidRPr="00516222" w:rsidTr="00F838B2">
        <w:trPr>
          <w:trHeight w:val="20"/>
        </w:trPr>
        <w:tc>
          <w:tcPr>
            <w:tcW w:w="929" w:type="pct"/>
            <w:vMerge w:val="restart"/>
            <w:shd w:val="clear" w:color="auto" w:fill="auto"/>
          </w:tcPr>
          <w:p w:rsidR="00E245BA" w:rsidRPr="00516222" w:rsidRDefault="00E245BA" w:rsidP="00544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«Объем финансирования подпрограммы 2, всего, в т.ч. по годам ее реализации, тыс. руб.</w:t>
            </w:r>
          </w:p>
        </w:tc>
        <w:tc>
          <w:tcPr>
            <w:tcW w:w="1446" w:type="pct"/>
            <w:tcBorders>
              <w:top w:val="single" w:sz="4" w:space="0" w:color="auto"/>
            </w:tcBorders>
            <w:shd w:val="clear" w:color="auto" w:fill="auto"/>
          </w:tcPr>
          <w:p w:rsidR="00E245BA" w:rsidRPr="00516222" w:rsidRDefault="00E245BA" w:rsidP="0054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445" w:type="pct"/>
            <w:tcBorders>
              <w:top w:val="single" w:sz="4" w:space="0" w:color="auto"/>
            </w:tcBorders>
            <w:shd w:val="clear" w:color="auto" w:fill="auto"/>
          </w:tcPr>
          <w:p w:rsidR="00E245BA" w:rsidRPr="00516222" w:rsidRDefault="00E245BA" w:rsidP="0054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04" w:type="pct"/>
            <w:tcBorders>
              <w:top w:val="single" w:sz="4" w:space="0" w:color="auto"/>
            </w:tcBorders>
            <w:shd w:val="clear" w:color="auto" w:fill="auto"/>
          </w:tcPr>
          <w:p w:rsidR="00E245BA" w:rsidRPr="00516222" w:rsidRDefault="00E245BA" w:rsidP="0054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04" w:type="pct"/>
            <w:tcBorders>
              <w:top w:val="single" w:sz="4" w:space="0" w:color="auto"/>
            </w:tcBorders>
            <w:shd w:val="clear" w:color="auto" w:fill="auto"/>
          </w:tcPr>
          <w:p w:rsidR="00E245BA" w:rsidRPr="00516222" w:rsidRDefault="00E245BA" w:rsidP="0054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45" w:type="pct"/>
            <w:tcBorders>
              <w:top w:val="single" w:sz="4" w:space="0" w:color="auto"/>
            </w:tcBorders>
            <w:shd w:val="clear" w:color="auto" w:fill="auto"/>
          </w:tcPr>
          <w:p w:rsidR="00E245BA" w:rsidRPr="00516222" w:rsidRDefault="00E245BA" w:rsidP="0054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04" w:type="pct"/>
            <w:tcBorders>
              <w:top w:val="single" w:sz="4" w:space="0" w:color="auto"/>
            </w:tcBorders>
            <w:shd w:val="clear" w:color="auto" w:fill="auto"/>
          </w:tcPr>
          <w:p w:rsidR="00E245BA" w:rsidRPr="00516222" w:rsidRDefault="00E245BA" w:rsidP="0054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24" w:type="pct"/>
            <w:tcBorders>
              <w:top w:val="single" w:sz="4" w:space="0" w:color="auto"/>
            </w:tcBorders>
          </w:tcPr>
          <w:p w:rsidR="00E245BA" w:rsidRPr="00516222" w:rsidRDefault="00E245BA" w:rsidP="0054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45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 (прогнозный период)</w:t>
            </w:r>
          </w:p>
        </w:tc>
      </w:tr>
      <w:tr w:rsidR="00F838B2" w:rsidRPr="00516222" w:rsidTr="00F838B2">
        <w:trPr>
          <w:trHeight w:val="20"/>
        </w:trPr>
        <w:tc>
          <w:tcPr>
            <w:tcW w:w="929" w:type="pct"/>
            <w:vMerge/>
            <w:vAlign w:val="center"/>
          </w:tcPr>
          <w:p w:rsidR="00F838B2" w:rsidRPr="00516222" w:rsidRDefault="00F838B2" w:rsidP="00F83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6" w:type="pct"/>
            <w:shd w:val="clear" w:color="auto" w:fill="auto"/>
          </w:tcPr>
          <w:p w:rsidR="00F838B2" w:rsidRPr="00516222" w:rsidRDefault="00F838B2" w:rsidP="00F83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F838B2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38B2">
              <w:rPr>
                <w:rFonts w:ascii="Times New Roman" w:hAnsi="Times New Roman"/>
                <w:sz w:val="24"/>
                <w:szCs w:val="24"/>
              </w:rPr>
              <w:t>256 245,21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F838B2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38B2">
              <w:rPr>
                <w:rFonts w:ascii="Times New Roman" w:hAnsi="Times New Roman"/>
                <w:sz w:val="24"/>
                <w:szCs w:val="24"/>
              </w:rPr>
              <w:t>63 924,74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F838B2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38B2">
              <w:rPr>
                <w:rFonts w:ascii="Times New Roman" w:hAnsi="Times New Roman"/>
                <w:sz w:val="24"/>
                <w:szCs w:val="24"/>
              </w:rPr>
              <w:t>69 051,18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F838B2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38B2">
              <w:rPr>
                <w:rFonts w:ascii="Times New Roman" w:hAnsi="Times New Roman"/>
                <w:sz w:val="24"/>
                <w:szCs w:val="24"/>
              </w:rPr>
              <w:t>73 505,01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F838B2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38B2">
              <w:rPr>
                <w:rFonts w:ascii="Times New Roman" w:hAnsi="Times New Roman"/>
                <w:sz w:val="24"/>
                <w:szCs w:val="24"/>
              </w:rPr>
              <w:t>49 764,28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BE1EB7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49 764,28</w:t>
            </w:r>
          </w:p>
        </w:tc>
      </w:tr>
      <w:tr w:rsidR="00F838B2" w:rsidRPr="00516222" w:rsidTr="00F838B2">
        <w:trPr>
          <w:trHeight w:val="20"/>
        </w:trPr>
        <w:tc>
          <w:tcPr>
            <w:tcW w:w="929" w:type="pct"/>
            <w:vMerge/>
            <w:vAlign w:val="center"/>
          </w:tcPr>
          <w:p w:rsidR="00F838B2" w:rsidRPr="00516222" w:rsidRDefault="00F838B2" w:rsidP="00F83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6" w:type="pct"/>
            <w:shd w:val="clear" w:color="auto" w:fill="auto"/>
          </w:tcPr>
          <w:p w:rsidR="00F838B2" w:rsidRPr="00516222" w:rsidRDefault="00F838B2" w:rsidP="00F83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F838B2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38B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F838B2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38B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F838B2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38B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F838B2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38B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F838B2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38B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BE1EB7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F838B2" w:rsidRPr="00516222" w:rsidTr="00F838B2">
        <w:trPr>
          <w:trHeight w:val="20"/>
        </w:trPr>
        <w:tc>
          <w:tcPr>
            <w:tcW w:w="929" w:type="pct"/>
            <w:vMerge/>
            <w:vAlign w:val="center"/>
          </w:tcPr>
          <w:p w:rsidR="00F838B2" w:rsidRPr="00516222" w:rsidRDefault="00F838B2" w:rsidP="00F83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6" w:type="pct"/>
            <w:shd w:val="clear" w:color="auto" w:fill="auto"/>
          </w:tcPr>
          <w:p w:rsidR="00F838B2" w:rsidRPr="00516222" w:rsidRDefault="00F838B2" w:rsidP="00F83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бюджет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F838B2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38B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F838B2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38B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F838B2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38B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F838B2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38B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F838B2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38B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BE1EB7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838B2" w:rsidRPr="00516222" w:rsidTr="00F838B2">
        <w:trPr>
          <w:trHeight w:val="20"/>
        </w:trPr>
        <w:tc>
          <w:tcPr>
            <w:tcW w:w="929" w:type="pct"/>
            <w:vMerge/>
            <w:vAlign w:val="center"/>
          </w:tcPr>
          <w:p w:rsidR="00F838B2" w:rsidRPr="00516222" w:rsidRDefault="00F838B2" w:rsidP="00F83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6" w:type="pct"/>
            <w:shd w:val="clear" w:color="auto" w:fill="auto"/>
          </w:tcPr>
          <w:p w:rsidR="00F838B2" w:rsidRPr="00516222" w:rsidRDefault="00F838B2" w:rsidP="00F83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F838B2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38B2">
              <w:rPr>
                <w:rFonts w:ascii="Times New Roman" w:hAnsi="Times New Roman"/>
                <w:sz w:val="24"/>
                <w:szCs w:val="24"/>
              </w:rPr>
              <w:t>67 081,78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F838B2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38B2">
              <w:rPr>
                <w:rFonts w:ascii="Times New Roman" w:hAnsi="Times New Roman"/>
                <w:sz w:val="24"/>
                <w:szCs w:val="24"/>
              </w:rPr>
              <w:t>14 157,73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F838B2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38B2">
              <w:rPr>
                <w:rFonts w:ascii="Times New Roman" w:hAnsi="Times New Roman"/>
                <w:sz w:val="24"/>
                <w:szCs w:val="24"/>
              </w:rPr>
              <w:t>13 286,05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F838B2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38B2">
              <w:rPr>
                <w:rFonts w:ascii="Times New Roman" w:hAnsi="Times New Roman"/>
                <w:sz w:val="24"/>
                <w:szCs w:val="24"/>
              </w:rPr>
              <w:t>27 794,00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F838B2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38B2">
              <w:rPr>
                <w:rFonts w:ascii="Times New Roman" w:hAnsi="Times New Roman"/>
                <w:sz w:val="24"/>
                <w:szCs w:val="24"/>
              </w:rPr>
              <w:t>11 844,00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BE1EB7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11 844,00</w:t>
            </w:r>
          </w:p>
        </w:tc>
      </w:tr>
      <w:tr w:rsidR="00F838B2" w:rsidRPr="00516222" w:rsidTr="00F838B2">
        <w:trPr>
          <w:trHeight w:val="20"/>
        </w:trPr>
        <w:tc>
          <w:tcPr>
            <w:tcW w:w="929" w:type="pct"/>
            <w:vMerge/>
            <w:vAlign w:val="center"/>
          </w:tcPr>
          <w:p w:rsidR="00F838B2" w:rsidRPr="00516222" w:rsidRDefault="00F838B2" w:rsidP="00F83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6" w:type="pct"/>
            <w:shd w:val="clear" w:color="auto" w:fill="auto"/>
          </w:tcPr>
          <w:p w:rsidR="00F838B2" w:rsidRPr="00516222" w:rsidRDefault="00F838B2" w:rsidP="00F83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внебюджетные источники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F838B2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38B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F838B2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38B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F838B2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38B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F838B2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38B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F838B2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38B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BE1EB7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838B2" w:rsidRPr="00516222" w:rsidTr="00F838B2">
        <w:trPr>
          <w:trHeight w:val="20"/>
        </w:trPr>
        <w:tc>
          <w:tcPr>
            <w:tcW w:w="929" w:type="pct"/>
            <w:vMerge/>
            <w:vAlign w:val="center"/>
          </w:tcPr>
          <w:p w:rsidR="00F838B2" w:rsidRPr="00516222" w:rsidRDefault="00F838B2" w:rsidP="00F83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6" w:type="pct"/>
            <w:shd w:val="clear" w:color="auto" w:fill="auto"/>
          </w:tcPr>
          <w:p w:rsidR="00F838B2" w:rsidRPr="00516222" w:rsidRDefault="00F838B2" w:rsidP="00F83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F838B2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38B2">
              <w:rPr>
                <w:rFonts w:ascii="Times New Roman" w:hAnsi="Times New Roman"/>
                <w:sz w:val="24"/>
                <w:szCs w:val="24"/>
              </w:rPr>
              <w:t>323 326,99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F838B2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38B2">
              <w:rPr>
                <w:rFonts w:ascii="Times New Roman" w:hAnsi="Times New Roman"/>
                <w:sz w:val="24"/>
                <w:szCs w:val="24"/>
              </w:rPr>
              <w:t>78 082,47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F838B2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38B2">
              <w:rPr>
                <w:rFonts w:ascii="Times New Roman" w:hAnsi="Times New Roman"/>
                <w:sz w:val="24"/>
                <w:szCs w:val="24"/>
              </w:rPr>
              <w:t>82 337,23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F838B2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38B2">
              <w:rPr>
                <w:rFonts w:ascii="Times New Roman" w:hAnsi="Times New Roman"/>
                <w:sz w:val="24"/>
                <w:szCs w:val="24"/>
              </w:rPr>
              <w:t>101 299,01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F838B2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838B2">
              <w:rPr>
                <w:rFonts w:ascii="Times New Roman" w:hAnsi="Times New Roman"/>
                <w:sz w:val="24"/>
                <w:szCs w:val="24"/>
              </w:rPr>
              <w:t>61 608,28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8B2" w:rsidRPr="00BE1EB7" w:rsidRDefault="00F838B2" w:rsidP="00F838B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EB7">
              <w:rPr>
                <w:rFonts w:ascii="Times New Roman" w:hAnsi="Times New Roman"/>
                <w:sz w:val="24"/>
                <w:szCs w:val="24"/>
              </w:rPr>
              <w:t>61 608,28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4B1AF4" w:rsidRPr="00516222" w:rsidRDefault="004B1AF4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4B1AF4" w:rsidRPr="00516222" w:rsidRDefault="004B1AF4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805ABD" w:rsidRPr="00516222" w:rsidRDefault="00805ABD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805ABD" w:rsidRPr="00516222" w:rsidSect="0066593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34" w:type="pct"/>
        <w:jc w:val="center"/>
        <w:tblLook w:val="01E0" w:firstRow="1" w:lastRow="1" w:firstColumn="1" w:lastColumn="1" w:noHBand="0" w:noVBand="0"/>
      </w:tblPr>
      <w:tblGrid>
        <w:gridCol w:w="11056"/>
        <w:gridCol w:w="3615"/>
      </w:tblGrid>
      <w:tr w:rsidR="00805ABD" w:rsidRPr="00516222" w:rsidTr="00F6779C">
        <w:trPr>
          <w:jc w:val="center"/>
        </w:trPr>
        <w:tc>
          <w:tcPr>
            <w:tcW w:w="3768" w:type="pct"/>
            <w:tcBorders>
              <w:top w:val="nil"/>
              <w:left w:val="nil"/>
              <w:bottom w:val="nil"/>
              <w:right w:val="nil"/>
            </w:tcBorders>
          </w:tcPr>
          <w:p w:rsidR="00805ABD" w:rsidRPr="00516222" w:rsidRDefault="00805ABD" w:rsidP="00F67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nil"/>
              <w:left w:val="nil"/>
              <w:bottom w:val="nil"/>
              <w:right w:val="nil"/>
            </w:tcBorders>
          </w:tcPr>
          <w:p w:rsidR="00805ABD" w:rsidRPr="00516222" w:rsidRDefault="00805ABD" w:rsidP="00F67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10</w:t>
            </w:r>
          </w:p>
          <w:p w:rsidR="00805ABD" w:rsidRPr="00516222" w:rsidRDefault="00805ABD" w:rsidP="00F677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004B2C" w:rsidRPr="00406A7A" w:rsidRDefault="00805ABD" w:rsidP="00004B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  <w:r w:rsidR="00004B2C" w:rsidRPr="00406A7A">
              <w:rPr>
                <w:rFonts w:ascii="Times New Roman" w:hAnsi="Times New Roman" w:cs="Times New Roman"/>
                <w:sz w:val="24"/>
                <w:szCs w:val="24"/>
              </w:rPr>
              <w:t>от___</w:t>
            </w:r>
            <w:r w:rsidR="00004B2C" w:rsidRPr="00004B2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004B2C">
              <w:rPr>
                <w:rFonts w:ascii="Times New Roman" w:hAnsi="Times New Roman" w:cs="Times New Roman"/>
                <w:sz w:val="24"/>
                <w:szCs w:val="24"/>
              </w:rPr>
              <w:t>.07.2023</w:t>
            </w:r>
            <w:r w:rsidR="00004B2C" w:rsidRPr="00406A7A">
              <w:rPr>
                <w:rFonts w:ascii="Times New Roman" w:hAnsi="Times New Roman" w:cs="Times New Roman"/>
                <w:sz w:val="24"/>
                <w:szCs w:val="24"/>
              </w:rPr>
              <w:t>__№__</w:t>
            </w:r>
            <w:r w:rsidR="00004B2C">
              <w:rPr>
                <w:rFonts w:ascii="Times New Roman" w:hAnsi="Times New Roman" w:cs="Times New Roman"/>
                <w:sz w:val="24"/>
                <w:szCs w:val="24"/>
              </w:rPr>
              <w:t>1399-па</w:t>
            </w:r>
            <w:r w:rsidR="00004B2C" w:rsidRPr="00406A7A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805ABD" w:rsidRPr="00516222" w:rsidRDefault="00805ABD" w:rsidP="00F677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ABD" w:rsidRPr="00516222" w:rsidRDefault="00805ABD" w:rsidP="00F67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05ABD" w:rsidRDefault="00805ABD" w:rsidP="00805ABD">
      <w:pPr>
        <w:tabs>
          <w:tab w:val="left" w:pos="2051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28343B" w:rsidRDefault="0028343B" w:rsidP="00805ABD">
      <w:pPr>
        <w:tabs>
          <w:tab w:val="left" w:pos="2051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28343B" w:rsidRPr="00516222" w:rsidRDefault="0028343B" w:rsidP="00805ABD">
      <w:pPr>
        <w:tabs>
          <w:tab w:val="left" w:pos="2051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tbl>
      <w:tblPr>
        <w:tblW w:w="14601" w:type="dxa"/>
        <w:tblInd w:w="-5" w:type="dxa"/>
        <w:tblLook w:val="04A0" w:firstRow="1" w:lastRow="0" w:firstColumn="1" w:lastColumn="0" w:noHBand="0" w:noVBand="1"/>
      </w:tblPr>
      <w:tblGrid>
        <w:gridCol w:w="636"/>
        <w:gridCol w:w="3308"/>
        <w:gridCol w:w="828"/>
        <w:gridCol w:w="637"/>
        <w:gridCol w:w="705"/>
        <w:gridCol w:w="704"/>
        <w:gridCol w:w="605"/>
        <w:gridCol w:w="641"/>
        <w:gridCol w:w="729"/>
        <w:gridCol w:w="588"/>
        <w:gridCol w:w="1315"/>
        <w:gridCol w:w="1782"/>
        <w:gridCol w:w="2123"/>
      </w:tblGrid>
      <w:tr w:rsidR="0028343B" w:rsidRPr="00516222" w:rsidTr="00E71035">
        <w:trPr>
          <w:trHeight w:val="126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3B" w:rsidRPr="00516222" w:rsidRDefault="00967A42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28343B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3B" w:rsidRPr="00111618" w:rsidRDefault="0028343B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85E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семей с детьми, получивших социальную поддержку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3B" w:rsidRPr="00516222" w:rsidRDefault="0028343B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3B" w:rsidRPr="00516222" w:rsidRDefault="0028343B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3B" w:rsidRPr="00516222" w:rsidRDefault="0028343B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3B" w:rsidRPr="00516222" w:rsidRDefault="0028343B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3B" w:rsidRPr="00516222" w:rsidRDefault="0028343B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3B" w:rsidRPr="00516222" w:rsidRDefault="0028343B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3B" w:rsidRPr="00516222" w:rsidRDefault="0028343B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43B" w:rsidRPr="00516222" w:rsidRDefault="0028343B" w:rsidP="00283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3B" w:rsidRPr="00516222" w:rsidRDefault="0028343B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3B" w:rsidRPr="00516222" w:rsidRDefault="0028343B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3B" w:rsidRPr="00516222" w:rsidRDefault="0028343B" w:rsidP="003262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  <w:r w:rsidR="00967A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4B1AF4" w:rsidRPr="00516222" w:rsidRDefault="004B1AF4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805ABD" w:rsidRPr="00516222" w:rsidRDefault="00805ABD" w:rsidP="0087426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805ABD" w:rsidRPr="00516222" w:rsidRDefault="00805ABD" w:rsidP="0087426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805ABD" w:rsidRPr="00516222" w:rsidRDefault="00805ABD" w:rsidP="0087426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805ABD" w:rsidRPr="00516222" w:rsidRDefault="00805ABD" w:rsidP="0087426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805ABD" w:rsidRPr="00516222" w:rsidRDefault="00805ABD" w:rsidP="0087426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805ABD" w:rsidRPr="00516222" w:rsidRDefault="00805ABD" w:rsidP="0087426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805ABD" w:rsidRPr="00516222" w:rsidRDefault="00805ABD" w:rsidP="0087426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805ABD" w:rsidRPr="00516222" w:rsidRDefault="00805ABD" w:rsidP="0087426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805ABD" w:rsidRPr="00516222" w:rsidRDefault="00805ABD" w:rsidP="0087426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805ABD" w:rsidRPr="00516222" w:rsidRDefault="00805ABD" w:rsidP="0087426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805ABD" w:rsidRPr="00516222" w:rsidSect="0066593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0826"/>
        <w:gridCol w:w="3745"/>
      </w:tblGrid>
      <w:tr w:rsidR="00B62C9E" w:rsidRPr="00516222" w:rsidTr="004C6482">
        <w:trPr>
          <w:jc w:val="center"/>
        </w:trPr>
        <w:tc>
          <w:tcPr>
            <w:tcW w:w="3715" w:type="pct"/>
            <w:tcBorders>
              <w:top w:val="nil"/>
              <w:left w:val="nil"/>
              <w:bottom w:val="nil"/>
              <w:right w:val="nil"/>
            </w:tcBorders>
          </w:tcPr>
          <w:p w:rsidR="00874262" w:rsidRPr="00516222" w:rsidRDefault="00874262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nil"/>
            </w:tcBorders>
          </w:tcPr>
          <w:p w:rsidR="00874262" w:rsidRPr="00516222" w:rsidRDefault="00874262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805ABD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  <w:p w:rsidR="00874262" w:rsidRPr="00516222" w:rsidRDefault="00874262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004B2C" w:rsidRPr="00406A7A" w:rsidRDefault="00874262" w:rsidP="00004B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  <w:r w:rsidR="00004B2C" w:rsidRPr="00406A7A">
              <w:rPr>
                <w:rFonts w:ascii="Times New Roman" w:hAnsi="Times New Roman" w:cs="Times New Roman"/>
                <w:sz w:val="24"/>
                <w:szCs w:val="24"/>
              </w:rPr>
              <w:t>от____</w:t>
            </w:r>
            <w:r w:rsidR="00004B2C" w:rsidRPr="00004B2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004B2C">
              <w:rPr>
                <w:rFonts w:ascii="Times New Roman" w:hAnsi="Times New Roman" w:cs="Times New Roman"/>
                <w:sz w:val="24"/>
                <w:szCs w:val="24"/>
              </w:rPr>
              <w:t>.07.2023</w:t>
            </w:r>
            <w:r w:rsidR="00004B2C" w:rsidRPr="00406A7A">
              <w:rPr>
                <w:rFonts w:ascii="Times New Roman" w:hAnsi="Times New Roman" w:cs="Times New Roman"/>
                <w:sz w:val="24"/>
                <w:szCs w:val="24"/>
              </w:rPr>
              <w:t>__№__</w:t>
            </w:r>
            <w:r w:rsidR="00004B2C">
              <w:rPr>
                <w:rFonts w:ascii="Times New Roman" w:hAnsi="Times New Roman" w:cs="Times New Roman"/>
                <w:sz w:val="24"/>
                <w:szCs w:val="24"/>
              </w:rPr>
              <w:t>1399-па</w:t>
            </w:r>
            <w:r w:rsidR="00004B2C" w:rsidRPr="00406A7A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874262" w:rsidRPr="00516222" w:rsidRDefault="00874262" w:rsidP="005571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E36C3" w:rsidRDefault="009E36C3" w:rsidP="00877147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4992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7"/>
        <w:gridCol w:w="2038"/>
        <w:gridCol w:w="974"/>
        <w:gridCol w:w="1247"/>
        <w:gridCol w:w="872"/>
        <w:gridCol w:w="1016"/>
        <w:gridCol w:w="1137"/>
        <w:gridCol w:w="1000"/>
        <w:gridCol w:w="1832"/>
        <w:gridCol w:w="2794"/>
        <w:gridCol w:w="971"/>
      </w:tblGrid>
      <w:tr w:rsidR="00957E4D" w:rsidRPr="004C6482" w:rsidTr="00981D8E">
        <w:trPr>
          <w:trHeight w:val="216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7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Обеспечение отдыха и оздоровления детей ЗАТО Северск, организация функционирования детских оздоровительных лагерей, в т.ч.: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F87764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57E4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323 314,99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57E4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57E4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67 081,78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57E4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256 233,21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57E4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ind w:right="-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УКС Администрации ЗАТО Северск, Управление образования, детские оздоровительные лагеря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57E4D" w:rsidRPr="004C6482" w:rsidTr="00981D8E">
        <w:trPr>
          <w:trHeight w:val="111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F87764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F87764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78 082,47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F87764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F87764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14 157,73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F87764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63 924,74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F87764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57E4D" w:rsidRPr="004C6482" w:rsidTr="00981D8E">
        <w:trPr>
          <w:trHeight w:val="111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F87764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F87764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82 325,23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F87764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F87764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13 286,05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F87764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69 039,18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F87764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57E4D" w:rsidRPr="004C6482" w:rsidTr="002C32C7">
        <w:trPr>
          <w:trHeight w:val="992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F87764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57E4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101 299,01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57E4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57E4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27 794,00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57E4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73 505,01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F87764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57E4D" w:rsidRPr="004C6482" w:rsidTr="00981D8E">
        <w:trPr>
          <w:trHeight w:val="933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61 608,28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11 844,00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49 764,28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57E4D" w:rsidRPr="004C6482" w:rsidTr="00981D8E">
        <w:trPr>
          <w:trHeight w:val="100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F87764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</w:t>
            </w:r>
            <w:proofErr w:type="spellStart"/>
            <w:r w:rsidRPr="00F877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прог-нозный</w:t>
            </w:r>
            <w:proofErr w:type="spellEnd"/>
            <w:r w:rsidRPr="00F877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F87764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61 608,28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F87764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F87764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11 844,00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F87764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49 764,28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F87764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57E4D" w:rsidRPr="004C6482" w:rsidTr="00981D8E">
        <w:trPr>
          <w:trHeight w:val="1399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ind w:right="-1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2.1.1</w:t>
            </w:r>
          </w:p>
        </w:tc>
        <w:tc>
          <w:tcPr>
            <w:tcW w:w="7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каникулярного отдыха детей ЗАТО Северск</w:t>
            </w:r>
          </w:p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F87764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57E4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108 426,11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57E4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57E4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52 081,78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57E4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56 344,33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57E4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Управление образования</w:t>
            </w: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57E4D" w:rsidRPr="004C6482" w:rsidTr="00981D8E">
        <w:trPr>
          <w:trHeight w:val="1399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F87764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F87764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27 174,68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F87764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F87764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14 157,73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F87764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13 016,95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F87764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 школьного возраста, охваченных организован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ными</w:t>
            </w:r>
            <w:proofErr w:type="spellEnd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формами отдыха и оздоровления, чел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3783</w:t>
            </w:r>
          </w:p>
        </w:tc>
      </w:tr>
      <w:tr w:rsidR="00957E4D" w:rsidRPr="004C6482" w:rsidTr="00981D8E">
        <w:trPr>
          <w:trHeight w:val="24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F87764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F87764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28 077,25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F87764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F87764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13 286,05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F87764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14 791,20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F87764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 школьного возраста, охваченных организован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ными</w:t>
            </w:r>
            <w:proofErr w:type="spellEnd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формами отдыха и оздоровления, чел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4027</w:t>
            </w:r>
          </w:p>
        </w:tc>
      </w:tr>
      <w:tr w:rsidR="00957E4D" w:rsidRPr="004C6482" w:rsidTr="00981D8E">
        <w:trPr>
          <w:trHeight w:val="1437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F87764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77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57E4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28 931,04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57E4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57E4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12 794,00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57E4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16 137,04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57E4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 школьного возраста, охваченных организован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ными</w:t>
            </w:r>
            <w:proofErr w:type="spellEnd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формами отдыха и оздоровления, чел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4160</w:t>
            </w:r>
          </w:p>
        </w:tc>
      </w:tr>
      <w:tr w:rsidR="00957E4D" w:rsidRPr="004C6482" w:rsidTr="00981D8E">
        <w:trPr>
          <w:trHeight w:val="8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24 243,14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11 844,00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12 399,14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 школьного возраста, охваченных организован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ными</w:t>
            </w:r>
            <w:proofErr w:type="spellEnd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формами отдыха и оздоровления, чел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4160</w:t>
            </w:r>
          </w:p>
        </w:tc>
      </w:tr>
      <w:tr w:rsidR="00957E4D" w:rsidRPr="004C6482" w:rsidTr="00981D8E">
        <w:trPr>
          <w:trHeight w:val="154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прог-нозный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</w:t>
            </w: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риод)</w:t>
            </w:r>
          </w:p>
        </w:tc>
        <w:tc>
          <w:tcPr>
            <w:tcW w:w="4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24 243,14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11 844,00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12 399,14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 школьного возраста, охваченных организован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ными</w:t>
            </w:r>
            <w:proofErr w:type="spellEnd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формами отдыха и оздоровления, чел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4160</w:t>
            </w:r>
          </w:p>
        </w:tc>
      </w:tr>
      <w:tr w:rsidR="00957E4D" w:rsidRPr="004C6482" w:rsidTr="00981D8E">
        <w:trPr>
          <w:trHeight w:val="167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2.1.2</w:t>
            </w:r>
          </w:p>
        </w:tc>
        <w:tc>
          <w:tcPr>
            <w:tcW w:w="7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</w:t>
            </w:r>
          </w:p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функционирования детских лагерей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6F49DC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9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57E4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198 948,39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57E4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57E4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57E4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198 948,39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57E4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ФКиС </w:t>
            </w:r>
          </w:p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Северск, детские оздоровительные лагеря</w:t>
            </w: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57E4D" w:rsidRPr="004C6482" w:rsidTr="00981D8E">
        <w:trPr>
          <w:trHeight w:val="87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6F49DC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9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6F49DC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6F49DC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50 907,79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6F49DC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6F49DC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6F49DC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6F49DC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6F49DC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6F49DC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50 907,79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6F49DC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6F49DC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57E4D" w:rsidRPr="004C6482" w:rsidTr="00981D8E">
        <w:trPr>
          <w:trHeight w:val="99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6F49DC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9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6F49DC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6F49DC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54 247,98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6F49DC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6F49DC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6F49DC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6F49DC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6F49DC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6F49DC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54 247,98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6F49DC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6F49DC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57E4D" w:rsidRPr="004C6482" w:rsidTr="00981D8E">
        <w:trPr>
          <w:trHeight w:val="52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6F49DC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9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57E4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56 427,48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57E4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57E4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57E4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56 427,48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6F49DC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6F49DC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57E4D" w:rsidRPr="004C6482" w:rsidTr="00981D8E">
        <w:trPr>
          <w:trHeight w:val="241"/>
        </w:trPr>
        <w:tc>
          <w:tcPr>
            <w:tcW w:w="2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6F49DC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9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6F49DC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6F49DC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37 365,14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6F49DC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6F49DC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6F49DC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6F49DC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6F49DC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6F49DC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37 365,14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6F49DC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6F49DC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57E4D" w:rsidRPr="004C6482" w:rsidTr="00981D8E">
        <w:trPr>
          <w:trHeight w:val="241"/>
        </w:trPr>
        <w:tc>
          <w:tcPr>
            <w:tcW w:w="2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6F49DC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9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</w:t>
            </w:r>
            <w:proofErr w:type="spellStart"/>
            <w:r w:rsidRPr="006F49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прог-нозный</w:t>
            </w:r>
            <w:proofErr w:type="spellEnd"/>
            <w:r w:rsidRPr="006F49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6F49DC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9DC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37 365,14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6F49DC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6F49DC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6F49DC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6F49DC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6F49DC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6F49DC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37 365,14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6F49DC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6F49DC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957E4D" w:rsidRPr="004C6482" w:rsidTr="00981D8E">
        <w:trPr>
          <w:trHeight w:val="228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2.1.4</w:t>
            </w:r>
          </w:p>
        </w:tc>
        <w:tc>
          <w:tcPr>
            <w:tcW w:w="7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Текущие ремонты ДОЛ «Зеленый мыс» МАУ ЗАТО Северск ДОЛ «Зеленый мыс»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5 312,71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5 172,33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140,38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МАУ ЗАТО Северск ДОЛ «Зеленый мыс»</w:t>
            </w: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57E4D" w:rsidRPr="004C6482" w:rsidTr="00981D8E">
        <w:trPr>
          <w:trHeight w:val="71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981D8E">
        <w:trPr>
          <w:trHeight w:val="86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установленных водогрейных котлов,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981D8E">
        <w:trPr>
          <w:trHeight w:val="689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981D8E">
        <w:trPr>
          <w:trHeight w:val="85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установленных водогрейных котлов,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981D8E">
        <w:trPr>
          <w:trHeight w:val="68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5 312,71</w:t>
            </w: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5 172,33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140,38</w:t>
            </w: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57E4D" w:rsidRPr="004C6482" w:rsidTr="00981D8E">
        <w:trPr>
          <w:trHeight w:val="83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установленных водогрейных котлов,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981D8E">
        <w:trPr>
          <w:trHeight w:val="56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установлен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комплексов,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57E4D" w:rsidRPr="004C6482" w:rsidTr="00981D8E">
        <w:trPr>
          <w:trHeight w:val="99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981D8E">
        <w:trPr>
          <w:trHeight w:val="85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установленных водогрейных котлов,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981D8E">
        <w:trPr>
          <w:trHeight w:val="549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</w:t>
            </w: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установлен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комплексов,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981D8E">
        <w:trPr>
          <w:trHeight w:val="85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прог-ноз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</w:t>
            </w: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риод)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981D8E">
        <w:trPr>
          <w:trHeight w:val="85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установленных водогрейных котлов,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981D8E">
        <w:trPr>
          <w:trHeight w:val="667"/>
        </w:trPr>
        <w:tc>
          <w:tcPr>
            <w:tcW w:w="2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</w:t>
            </w: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установлен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комплексов,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981D8E">
        <w:trPr>
          <w:trHeight w:val="309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2.1.5</w:t>
            </w:r>
          </w:p>
        </w:tc>
        <w:tc>
          <w:tcPr>
            <w:tcW w:w="7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Текущие ремонты ДОЛ «Восход» МАУ ЗАТО Северск ДОЛ «Восход»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6 592,81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6 292,70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300,11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МАУ ЗАТО Северск ДОЛ «Восход»</w:t>
            </w: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57E4D" w:rsidRPr="004C6482" w:rsidTr="00981D8E">
        <w:trPr>
          <w:trHeight w:val="76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981D8E">
        <w:trPr>
          <w:trHeight w:val="56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ind w:right="-32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2. Количество корпусов, в которых заменены окна,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981D8E">
        <w:trPr>
          <w:trHeight w:val="569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3. Количество замененных шкафов,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981D8E">
        <w:trPr>
          <w:trHeight w:val="84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981D8E">
        <w:trPr>
          <w:trHeight w:val="49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ind w:right="-32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2. Количество корпусов, в которых заменены окна,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981D8E">
        <w:trPr>
          <w:trHeight w:val="55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3. Количество замененных шкафов,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981D8E">
        <w:trPr>
          <w:trHeight w:val="79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6 592,81</w:t>
            </w: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6 292,70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300,11</w:t>
            </w: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57E4D" w:rsidRPr="004C6482" w:rsidTr="00981D8E">
        <w:trPr>
          <w:trHeight w:val="563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ind w:right="-32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2. Количество корпусов, в которых заменены окна,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981D8E">
        <w:trPr>
          <w:trHeight w:val="52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3. Количество замененных шкафов,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981D8E">
        <w:trPr>
          <w:trHeight w:val="73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981D8E">
        <w:trPr>
          <w:trHeight w:val="56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ind w:right="-32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2. Количество корпусов, в которых заменены окна,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981D8E">
        <w:trPr>
          <w:trHeight w:val="524"/>
        </w:trPr>
        <w:tc>
          <w:tcPr>
            <w:tcW w:w="2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3. Количество замененных шкафов,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981D8E">
        <w:trPr>
          <w:trHeight w:val="524"/>
        </w:trPr>
        <w:tc>
          <w:tcPr>
            <w:tcW w:w="2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прог-ноз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</w:t>
            </w: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риод)</w:t>
            </w:r>
          </w:p>
        </w:tc>
        <w:tc>
          <w:tcPr>
            <w:tcW w:w="42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4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981D8E">
        <w:trPr>
          <w:trHeight w:val="524"/>
        </w:trPr>
        <w:tc>
          <w:tcPr>
            <w:tcW w:w="2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95622B" w:rsidRDefault="00957E4D" w:rsidP="00957E4D">
            <w:pPr>
              <w:spacing w:after="0" w:line="240" w:lineRule="auto"/>
              <w:ind w:right="-32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2. Количество корпусов, в которых заменены окна,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10554D">
        <w:trPr>
          <w:trHeight w:val="524"/>
        </w:trPr>
        <w:tc>
          <w:tcPr>
            <w:tcW w:w="2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3. К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оличество замененных шкафов,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10554D">
        <w:trPr>
          <w:trHeight w:val="84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2.1.6</w:t>
            </w:r>
          </w:p>
        </w:tc>
        <w:tc>
          <w:tcPr>
            <w:tcW w:w="7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Текущие ремонты СОЛ «Юность» МАУ ЗАТО Северск ДОЛ «Восход»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4 034,97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8A318B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3 534</w:t>
            </w:r>
            <w:r w:rsidR="00957E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,97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МАУ ЗАТО Северск ДОЛ «Восход»</w:t>
            </w: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57E4D" w:rsidRPr="004C6482" w:rsidTr="0010554D">
        <w:trPr>
          <w:trHeight w:val="65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текущих ремонтов,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10554D">
        <w:trPr>
          <w:trHeight w:val="497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установлен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комплексов,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10554D">
        <w:trPr>
          <w:trHeight w:val="50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текущих ремонтов,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10554D">
        <w:trPr>
          <w:trHeight w:val="54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установлен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комплексов,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10554D">
        <w:trPr>
          <w:trHeight w:val="85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4 034,97</w:t>
            </w: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8A31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</w:t>
            </w:r>
            <w:r w:rsidR="008A31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,97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10554D">
        <w:trPr>
          <w:trHeight w:val="757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установленных комплексов,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57E4D" w:rsidRPr="004C6482" w:rsidTr="0010554D">
        <w:trPr>
          <w:trHeight w:val="837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981D8E">
        <w:trPr>
          <w:trHeight w:val="821"/>
        </w:trPr>
        <w:tc>
          <w:tcPr>
            <w:tcW w:w="2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установленных комплексов,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981D8E">
        <w:trPr>
          <w:trHeight w:val="821"/>
        </w:trPr>
        <w:tc>
          <w:tcPr>
            <w:tcW w:w="2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D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</w:t>
            </w:r>
            <w:proofErr w:type="spellStart"/>
            <w:r w:rsidRPr="00981D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прог-нозный</w:t>
            </w:r>
            <w:proofErr w:type="spellEnd"/>
            <w:r w:rsidRPr="00981D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0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4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981D8E">
        <w:trPr>
          <w:trHeight w:val="821"/>
        </w:trPr>
        <w:tc>
          <w:tcPr>
            <w:tcW w:w="2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установленных комплексов, </w:t>
            </w:r>
            <w:proofErr w:type="spellStart"/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957E4D" w:rsidRPr="004C6482" w:rsidTr="00981D8E">
        <w:trPr>
          <w:trHeight w:val="124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7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Предоставление семьям компенсационной выплаты на оплату услуг няни, в т.ч.: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12,00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12,00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ФКиС Администрации ЗАТО Северск, Администрация ЗАТО Северск, </w:t>
            </w:r>
            <w:r w:rsidRPr="0095622B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МКУ «Ресурсный</w:t>
            </w: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центр»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57E4D" w:rsidRPr="004C6482" w:rsidTr="00981D8E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 CYR" w:eastAsia="Times New Roman" w:hAnsi="Times New Roman CYR" w:cs="Times New Roman"/>
                <w:spacing w:val="-6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pacing w:val="-6"/>
                <w:sz w:val="24"/>
                <w:szCs w:val="24"/>
                <w:lang w:eastAsia="ru-RU"/>
              </w:rPr>
              <w:t xml:space="preserve">1. Число семей с детьми, получивших социальную поддержку, </w:t>
            </w:r>
            <w:proofErr w:type="spellStart"/>
            <w:r w:rsidRPr="004C6482">
              <w:rPr>
                <w:rFonts w:ascii="Times New Roman CYR" w:eastAsia="Times New Roman" w:hAnsi="Times New Roman CYR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981D8E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12,00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12,00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 CYR" w:eastAsia="Times New Roman" w:hAnsi="Times New Roman CYR" w:cs="Times New Roman"/>
                <w:spacing w:val="-6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pacing w:val="-6"/>
                <w:sz w:val="24"/>
                <w:szCs w:val="24"/>
                <w:lang w:eastAsia="ru-RU"/>
              </w:rPr>
              <w:t xml:space="preserve">1. Число семей с детьми, получивших социальную поддержку, </w:t>
            </w:r>
            <w:proofErr w:type="spellStart"/>
            <w:r w:rsidRPr="004C6482">
              <w:rPr>
                <w:rFonts w:ascii="Times New Roman CYR" w:eastAsia="Times New Roman" w:hAnsi="Times New Roman CYR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981D8E">
        <w:trPr>
          <w:trHeight w:val="368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7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семьям компенсационной выплаты на оплату услуг няни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12,00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12,00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МКУ «Ресурсный центр»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57E4D" w:rsidRPr="004C6482" w:rsidTr="00981D8E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 CYR" w:eastAsia="Times New Roman" w:hAnsi="Times New Roman CYR" w:cs="Times New Roman"/>
                <w:spacing w:val="-8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pacing w:val="-8"/>
                <w:sz w:val="24"/>
                <w:szCs w:val="24"/>
                <w:lang w:eastAsia="ru-RU"/>
              </w:rPr>
              <w:t>1. Численн</w:t>
            </w:r>
            <w:r>
              <w:rPr>
                <w:rFonts w:ascii="Times New Roman CYR" w:eastAsia="Times New Roman" w:hAnsi="Times New Roman CYR" w:cs="Times New Roman"/>
                <w:spacing w:val="-8"/>
                <w:sz w:val="24"/>
                <w:szCs w:val="24"/>
                <w:lang w:eastAsia="ru-RU"/>
              </w:rPr>
              <w:t>ость граждан, получивших компен</w:t>
            </w:r>
            <w:r w:rsidRPr="004C6482">
              <w:rPr>
                <w:rFonts w:ascii="Times New Roman CYR" w:eastAsia="Times New Roman" w:hAnsi="Times New Roman CYR" w:cs="Times New Roman"/>
                <w:spacing w:val="-8"/>
                <w:sz w:val="24"/>
                <w:szCs w:val="24"/>
                <w:lang w:eastAsia="ru-RU"/>
              </w:rPr>
              <w:t>сацию услуг няни, чел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981D8E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12,00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12,00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 CYR" w:eastAsia="Times New Roman" w:hAnsi="Times New Roman CYR" w:cs="Times New Roman"/>
                <w:spacing w:val="-8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pacing w:val="-8"/>
                <w:sz w:val="24"/>
                <w:szCs w:val="24"/>
                <w:lang w:eastAsia="ru-RU"/>
              </w:rPr>
              <w:t>1. Численность граждан, получивших компенсацию услуг няни, чел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7E4D" w:rsidRPr="004C6482" w:rsidTr="00981D8E">
        <w:trPr>
          <w:trHeight w:val="315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81D8E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D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7E4D">
              <w:rPr>
                <w:rFonts w:ascii="Times New Roman" w:hAnsi="Times New Roman" w:cs="Times New Roman"/>
                <w:sz w:val="24"/>
                <w:szCs w:val="24"/>
              </w:rPr>
              <w:t>323 326,99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7E4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7E4D">
              <w:rPr>
                <w:rFonts w:ascii="Times New Roman" w:hAnsi="Times New Roman" w:cs="Times New Roman"/>
                <w:sz w:val="24"/>
                <w:szCs w:val="24"/>
              </w:rPr>
              <w:t>67 081,78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7E4D">
              <w:rPr>
                <w:rFonts w:ascii="Times New Roman" w:hAnsi="Times New Roman" w:cs="Times New Roman"/>
                <w:sz w:val="24"/>
                <w:szCs w:val="24"/>
              </w:rPr>
              <w:t>256 245,21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7E4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57E4D" w:rsidRPr="004C6482" w:rsidTr="00981D8E">
        <w:trPr>
          <w:trHeight w:val="31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81D8E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D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81D8E" w:rsidRDefault="00957E4D" w:rsidP="00957E4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1D8E">
              <w:rPr>
                <w:rFonts w:ascii="Times New Roman" w:hAnsi="Times New Roman" w:cs="Times New Roman"/>
                <w:sz w:val="24"/>
                <w:szCs w:val="24"/>
              </w:rPr>
              <w:t>78 082,47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81D8E" w:rsidRDefault="00957E4D" w:rsidP="00957E4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1D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81D8E" w:rsidRDefault="00957E4D" w:rsidP="00957E4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1D8E">
              <w:rPr>
                <w:rFonts w:ascii="Times New Roman" w:hAnsi="Times New Roman" w:cs="Times New Roman"/>
                <w:sz w:val="24"/>
                <w:szCs w:val="24"/>
              </w:rPr>
              <w:t>14 157,73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81D8E" w:rsidRDefault="00957E4D" w:rsidP="00957E4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1D8E">
              <w:rPr>
                <w:rFonts w:ascii="Times New Roman" w:hAnsi="Times New Roman" w:cs="Times New Roman"/>
                <w:sz w:val="24"/>
                <w:szCs w:val="24"/>
              </w:rPr>
              <w:t>63 924,74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81D8E" w:rsidRDefault="00957E4D" w:rsidP="00957E4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1D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57E4D" w:rsidRPr="004C6482" w:rsidTr="00981D8E">
        <w:trPr>
          <w:trHeight w:val="315"/>
        </w:trPr>
        <w:tc>
          <w:tcPr>
            <w:tcW w:w="2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81D8E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D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81D8E" w:rsidRDefault="00957E4D" w:rsidP="00957E4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1D8E">
              <w:rPr>
                <w:rFonts w:ascii="Times New Roman" w:hAnsi="Times New Roman" w:cs="Times New Roman"/>
                <w:sz w:val="24"/>
                <w:szCs w:val="24"/>
              </w:rPr>
              <w:t>82 337,23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81D8E" w:rsidRDefault="00957E4D" w:rsidP="00957E4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1D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81D8E" w:rsidRDefault="00957E4D" w:rsidP="00957E4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1D8E">
              <w:rPr>
                <w:rFonts w:ascii="Times New Roman" w:hAnsi="Times New Roman" w:cs="Times New Roman"/>
                <w:sz w:val="24"/>
                <w:szCs w:val="24"/>
              </w:rPr>
              <w:t>13 286,05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81D8E" w:rsidRDefault="00957E4D" w:rsidP="00957E4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1D8E">
              <w:rPr>
                <w:rFonts w:ascii="Times New Roman" w:hAnsi="Times New Roman" w:cs="Times New Roman"/>
                <w:sz w:val="24"/>
                <w:szCs w:val="24"/>
              </w:rPr>
              <w:t>69 051,18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81D8E" w:rsidRDefault="00957E4D" w:rsidP="00957E4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1D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57E4D" w:rsidRPr="004C6482" w:rsidTr="002C32C7">
        <w:trPr>
          <w:trHeight w:val="315"/>
        </w:trPr>
        <w:tc>
          <w:tcPr>
            <w:tcW w:w="2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81D8E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D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7E4D">
              <w:rPr>
                <w:rFonts w:ascii="Times New Roman" w:hAnsi="Times New Roman" w:cs="Times New Roman"/>
                <w:sz w:val="24"/>
                <w:szCs w:val="24"/>
              </w:rPr>
              <w:t>101 299,01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7E4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7E4D">
              <w:rPr>
                <w:rFonts w:ascii="Times New Roman" w:hAnsi="Times New Roman" w:cs="Times New Roman"/>
                <w:sz w:val="24"/>
                <w:szCs w:val="24"/>
              </w:rPr>
              <w:t>27 794,00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7E4D">
              <w:rPr>
                <w:rFonts w:ascii="Times New Roman" w:hAnsi="Times New Roman" w:cs="Times New Roman"/>
                <w:sz w:val="24"/>
                <w:szCs w:val="24"/>
              </w:rPr>
              <w:t>73 505,01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57E4D" w:rsidRDefault="00957E4D" w:rsidP="00957E4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7E4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57E4D" w:rsidRPr="004C6482" w:rsidTr="00981D8E">
        <w:trPr>
          <w:trHeight w:val="315"/>
        </w:trPr>
        <w:tc>
          <w:tcPr>
            <w:tcW w:w="2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81D8E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D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81D8E" w:rsidRDefault="00957E4D" w:rsidP="00957E4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1D8E">
              <w:rPr>
                <w:rFonts w:ascii="Times New Roman" w:hAnsi="Times New Roman" w:cs="Times New Roman"/>
                <w:sz w:val="24"/>
                <w:szCs w:val="24"/>
              </w:rPr>
              <w:t>61 608,28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81D8E" w:rsidRDefault="00957E4D" w:rsidP="00957E4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1D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81D8E" w:rsidRDefault="00957E4D" w:rsidP="00957E4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1D8E">
              <w:rPr>
                <w:rFonts w:ascii="Times New Roman" w:hAnsi="Times New Roman" w:cs="Times New Roman"/>
                <w:sz w:val="24"/>
                <w:szCs w:val="24"/>
              </w:rPr>
              <w:t>11 844,00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81D8E" w:rsidRDefault="00957E4D" w:rsidP="00957E4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1D8E">
              <w:rPr>
                <w:rFonts w:ascii="Times New Roman" w:hAnsi="Times New Roman" w:cs="Times New Roman"/>
                <w:sz w:val="24"/>
                <w:szCs w:val="24"/>
              </w:rPr>
              <w:t>49 764,28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981D8E" w:rsidRDefault="00957E4D" w:rsidP="00957E4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1D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57E4D" w:rsidRPr="004C6482" w:rsidTr="00981D8E">
        <w:trPr>
          <w:trHeight w:val="315"/>
        </w:trPr>
        <w:tc>
          <w:tcPr>
            <w:tcW w:w="2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</w:t>
            </w:r>
            <w:proofErr w:type="spellStart"/>
            <w:r w:rsidRPr="008C0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прог-нозный</w:t>
            </w:r>
            <w:proofErr w:type="spellEnd"/>
            <w:r w:rsidRPr="008C0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957E4D" w:rsidRDefault="00957E4D" w:rsidP="00957E4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7E4D">
              <w:rPr>
                <w:rFonts w:ascii="Times New Roman" w:hAnsi="Times New Roman" w:cs="Times New Roman"/>
                <w:sz w:val="24"/>
                <w:szCs w:val="24"/>
              </w:rPr>
              <w:t>61 608,28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957E4D" w:rsidRDefault="00957E4D" w:rsidP="00957E4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7E4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957E4D" w:rsidRDefault="00957E4D" w:rsidP="00957E4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7E4D">
              <w:rPr>
                <w:rFonts w:ascii="Times New Roman" w:hAnsi="Times New Roman" w:cs="Times New Roman"/>
                <w:sz w:val="24"/>
                <w:szCs w:val="24"/>
              </w:rPr>
              <w:t>11 844,00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957E4D" w:rsidRDefault="00957E4D" w:rsidP="00957E4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7E4D">
              <w:rPr>
                <w:rFonts w:ascii="Times New Roman" w:hAnsi="Times New Roman" w:cs="Times New Roman"/>
                <w:sz w:val="24"/>
                <w:szCs w:val="24"/>
              </w:rPr>
              <w:t>49 764,28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957E4D" w:rsidRDefault="00957E4D" w:rsidP="00957E4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7E4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4D" w:rsidRPr="004C6482" w:rsidRDefault="00957E4D" w:rsidP="00957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E4D" w:rsidRPr="004C6482" w:rsidRDefault="00957E4D" w:rsidP="00957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B62C9E" w:rsidRDefault="00B62C9E" w:rsidP="00877147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2C9E" w:rsidRDefault="00B62C9E" w:rsidP="00877147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2C9E" w:rsidRPr="00516222" w:rsidRDefault="00B62C9E" w:rsidP="00877147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B62C9E" w:rsidRPr="00516222" w:rsidSect="00F42BAE">
          <w:pgSz w:w="16839" w:h="11907" w:orient="landscape" w:code="9"/>
          <w:pgMar w:top="1701" w:right="1134" w:bottom="567" w:left="1134" w:header="567" w:footer="567" w:gutter="0"/>
          <w:pgNumType w:start="1"/>
          <w:cols w:space="720"/>
          <w:noEndnote/>
          <w:titlePg/>
          <w:docGrid w:linePitch="299"/>
        </w:sectPr>
      </w:pPr>
    </w:p>
    <w:p w:rsidR="009A5FB9" w:rsidRPr="00516222" w:rsidRDefault="009A5FB9" w:rsidP="00877147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4962" w:type="pct"/>
        <w:jc w:val="center"/>
        <w:tblLayout w:type="fixed"/>
        <w:tblLook w:val="01E0" w:firstRow="1" w:lastRow="1" w:firstColumn="1" w:lastColumn="1" w:noHBand="0" w:noVBand="0"/>
      </w:tblPr>
      <w:tblGrid>
        <w:gridCol w:w="10773"/>
        <w:gridCol w:w="3687"/>
      </w:tblGrid>
      <w:tr w:rsidR="005571CF" w:rsidRPr="00516222" w:rsidTr="00006F58">
        <w:trPr>
          <w:jc w:val="center"/>
        </w:trPr>
        <w:tc>
          <w:tcPr>
            <w:tcW w:w="3725" w:type="pct"/>
            <w:tcBorders>
              <w:top w:val="nil"/>
              <w:left w:val="nil"/>
              <w:bottom w:val="nil"/>
              <w:right w:val="nil"/>
            </w:tcBorders>
          </w:tcPr>
          <w:p w:rsidR="005571CF" w:rsidRPr="00516222" w:rsidRDefault="005571CF" w:rsidP="00605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pct"/>
            <w:tcBorders>
              <w:top w:val="nil"/>
              <w:left w:val="nil"/>
              <w:bottom w:val="nil"/>
              <w:right w:val="nil"/>
            </w:tcBorders>
          </w:tcPr>
          <w:p w:rsidR="005571CF" w:rsidRPr="00516222" w:rsidRDefault="005571CF" w:rsidP="00605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805ABD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  <w:p w:rsidR="005571CF" w:rsidRPr="00516222" w:rsidRDefault="005571CF" w:rsidP="00605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004B2C" w:rsidRPr="00406A7A" w:rsidRDefault="00006F58" w:rsidP="00004B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571CF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571CF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Северск </w:t>
            </w:r>
            <w:r w:rsidR="00004B2C" w:rsidRPr="00406A7A">
              <w:rPr>
                <w:rFonts w:ascii="Times New Roman" w:hAnsi="Times New Roman" w:cs="Times New Roman"/>
                <w:sz w:val="24"/>
                <w:szCs w:val="24"/>
              </w:rPr>
              <w:t>от___</w:t>
            </w:r>
            <w:r w:rsidR="00004B2C" w:rsidRPr="00004B2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004B2C">
              <w:rPr>
                <w:rFonts w:ascii="Times New Roman" w:hAnsi="Times New Roman" w:cs="Times New Roman"/>
                <w:sz w:val="24"/>
                <w:szCs w:val="24"/>
              </w:rPr>
              <w:t>.07.2023</w:t>
            </w:r>
            <w:r w:rsidR="00004B2C" w:rsidRPr="00406A7A">
              <w:rPr>
                <w:rFonts w:ascii="Times New Roman" w:hAnsi="Times New Roman" w:cs="Times New Roman"/>
                <w:sz w:val="24"/>
                <w:szCs w:val="24"/>
              </w:rPr>
              <w:t>__№__</w:t>
            </w:r>
            <w:r w:rsidR="00004B2C">
              <w:rPr>
                <w:rFonts w:ascii="Times New Roman" w:hAnsi="Times New Roman" w:cs="Times New Roman"/>
                <w:sz w:val="24"/>
                <w:szCs w:val="24"/>
              </w:rPr>
              <w:t>1399-па</w:t>
            </w:r>
            <w:r w:rsidR="00004B2C" w:rsidRPr="00406A7A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5571CF" w:rsidRPr="00516222" w:rsidRDefault="005571CF" w:rsidP="00605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  <w:p w:rsidR="005571CF" w:rsidRPr="00516222" w:rsidRDefault="005571CF" w:rsidP="00605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A5FB9" w:rsidRPr="00516222" w:rsidRDefault="009A5FB9" w:rsidP="00877147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7"/>
        <w:gridCol w:w="2284"/>
        <w:gridCol w:w="717"/>
        <w:gridCol w:w="1223"/>
        <w:gridCol w:w="1016"/>
        <w:gridCol w:w="1171"/>
        <w:gridCol w:w="1136"/>
        <w:gridCol w:w="1136"/>
        <w:gridCol w:w="1882"/>
        <w:gridCol w:w="2289"/>
        <w:gridCol w:w="942"/>
      </w:tblGrid>
      <w:tr w:rsidR="00D203D9" w:rsidRPr="00785920" w:rsidTr="00600045">
        <w:trPr>
          <w:trHeight w:val="265"/>
        </w:trPr>
        <w:tc>
          <w:tcPr>
            <w:tcW w:w="227" w:type="pct"/>
            <w:vMerge w:val="restar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790" w:type="pct"/>
            <w:vMerge w:val="restar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Обеспечение отдыха и оздоровления детей ЗАТО Северск, организация функционирования детских оздоровительных лагерей, в т.ч.:</w:t>
            </w:r>
          </w:p>
        </w:tc>
        <w:tc>
          <w:tcPr>
            <w:tcW w:w="248" w:type="pct"/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D203D9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3D9">
              <w:rPr>
                <w:rFonts w:ascii="Times New Roman" w:hAnsi="Times New Roman" w:cs="Times New Roman"/>
                <w:sz w:val="24"/>
                <w:szCs w:val="24"/>
              </w:rPr>
              <w:t>442 413,24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D203D9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3D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D203D9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3D9">
              <w:rPr>
                <w:rFonts w:ascii="Times New Roman" w:hAnsi="Times New Roman" w:cs="Times New Roman"/>
                <w:sz w:val="24"/>
                <w:szCs w:val="24"/>
              </w:rPr>
              <w:t>69 015,88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D203D9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3D9">
              <w:rPr>
                <w:rFonts w:ascii="Times New Roman" w:hAnsi="Times New Roman" w:cs="Times New Roman"/>
                <w:sz w:val="24"/>
                <w:szCs w:val="24"/>
              </w:rPr>
              <w:t>373 397,36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600045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0004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51" w:type="pct"/>
            <w:vMerge w:val="restar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УКС Администрации ЗАТО Северск, Управление образования, детские оздоровительные лагеря</w:t>
            </w:r>
          </w:p>
        </w:tc>
        <w:tc>
          <w:tcPr>
            <w:tcW w:w="792" w:type="pc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6" w:type="pc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006F58" w:rsidRPr="00785920" w:rsidTr="00286051">
        <w:trPr>
          <w:trHeight w:val="1164"/>
        </w:trPr>
        <w:tc>
          <w:tcPr>
            <w:tcW w:w="227" w:type="pct"/>
            <w:vMerge/>
            <w:vAlign w:val="center"/>
            <w:hideMark/>
          </w:tcPr>
          <w:p w:rsidR="00C2072F" w:rsidRPr="00785920" w:rsidRDefault="00C2072F" w:rsidP="00C2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C2072F" w:rsidRPr="00785920" w:rsidRDefault="00C2072F" w:rsidP="00C2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shd w:val="clear" w:color="auto" w:fill="auto"/>
            <w:hideMark/>
          </w:tcPr>
          <w:p w:rsidR="00C2072F" w:rsidRPr="00C2072F" w:rsidRDefault="00C2072F" w:rsidP="00C2072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72F" w:rsidRPr="00C2072F" w:rsidRDefault="00C2072F" w:rsidP="00C2072F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78 082,47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72F" w:rsidRPr="00C2072F" w:rsidRDefault="00C2072F" w:rsidP="00C2072F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72F" w:rsidRPr="00C2072F" w:rsidRDefault="00C2072F" w:rsidP="00C2072F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14 157,73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72F" w:rsidRPr="00C2072F" w:rsidRDefault="00C2072F" w:rsidP="00C2072F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63 924,74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72F" w:rsidRPr="00C2072F" w:rsidRDefault="00C2072F" w:rsidP="00C2072F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51" w:type="pct"/>
            <w:vMerge/>
            <w:vAlign w:val="center"/>
            <w:hideMark/>
          </w:tcPr>
          <w:p w:rsidR="00C2072F" w:rsidRPr="00785920" w:rsidRDefault="00C2072F" w:rsidP="00C2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C2072F" w:rsidRPr="00785920" w:rsidRDefault="00C2072F" w:rsidP="00C2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 Количество функционирующих </w:t>
            </w:r>
            <w:r w:rsidRPr="0028605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детских </w:t>
            </w:r>
            <w:proofErr w:type="spellStart"/>
            <w:r w:rsidRPr="0028605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оздоровитель</w:t>
            </w:r>
            <w:r w:rsidR="00286051" w:rsidRPr="0028605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-</w:t>
            </w:r>
            <w:r w:rsidRPr="0028605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ных</w:t>
            </w:r>
            <w:proofErr w:type="spellEnd"/>
            <w:r w:rsidRPr="0028605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учреждений, </w:t>
            </w:r>
            <w:proofErr w:type="spellStart"/>
            <w:r w:rsidRPr="0028605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  <w:hideMark/>
          </w:tcPr>
          <w:p w:rsidR="00C2072F" w:rsidRPr="00785920" w:rsidRDefault="00C2072F" w:rsidP="00C20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06F58" w:rsidRPr="00785920" w:rsidTr="00286051">
        <w:trPr>
          <w:trHeight w:val="1124"/>
        </w:trPr>
        <w:tc>
          <w:tcPr>
            <w:tcW w:w="227" w:type="pct"/>
            <w:vMerge/>
            <w:vAlign w:val="center"/>
            <w:hideMark/>
          </w:tcPr>
          <w:p w:rsidR="00C2072F" w:rsidRPr="00785920" w:rsidRDefault="00C2072F" w:rsidP="00C2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C2072F" w:rsidRPr="00785920" w:rsidRDefault="00C2072F" w:rsidP="00C2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shd w:val="clear" w:color="auto" w:fill="auto"/>
            <w:hideMark/>
          </w:tcPr>
          <w:p w:rsidR="00C2072F" w:rsidRPr="00C2072F" w:rsidRDefault="00C2072F" w:rsidP="00C2072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72F" w:rsidRPr="00C2072F" w:rsidRDefault="00C2072F" w:rsidP="00C2072F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82 325,23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72F" w:rsidRPr="00C2072F" w:rsidRDefault="00C2072F" w:rsidP="00C2072F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72F" w:rsidRPr="00C2072F" w:rsidRDefault="00C2072F" w:rsidP="00C2072F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13 286,05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72F" w:rsidRPr="00C2072F" w:rsidRDefault="00C2072F" w:rsidP="00C2072F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69 039,18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72F" w:rsidRPr="00C2072F" w:rsidRDefault="00C2072F" w:rsidP="00C2072F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51" w:type="pct"/>
            <w:vMerge/>
            <w:vAlign w:val="center"/>
            <w:hideMark/>
          </w:tcPr>
          <w:p w:rsidR="00C2072F" w:rsidRPr="00785920" w:rsidRDefault="00C2072F" w:rsidP="00C2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C2072F" w:rsidRPr="00785920" w:rsidRDefault="00286051" w:rsidP="00C2072F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 Количество функционирующих </w:t>
            </w:r>
            <w:r w:rsidRPr="0028605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детских </w:t>
            </w:r>
            <w:proofErr w:type="spellStart"/>
            <w:r w:rsidRPr="0028605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оздоровитель-ных</w:t>
            </w:r>
            <w:proofErr w:type="spellEnd"/>
            <w:r w:rsidRPr="0028605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учреждений, </w:t>
            </w:r>
            <w:proofErr w:type="spellStart"/>
            <w:r w:rsidRPr="0028605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  <w:hideMark/>
          </w:tcPr>
          <w:p w:rsidR="00C2072F" w:rsidRPr="00785920" w:rsidRDefault="00C2072F" w:rsidP="00C20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D203D9" w:rsidRPr="00785920" w:rsidTr="00004B2C">
        <w:trPr>
          <w:trHeight w:val="666"/>
        </w:trPr>
        <w:tc>
          <w:tcPr>
            <w:tcW w:w="227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D203D9" w:rsidRDefault="00D203D9" w:rsidP="00D203D9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203D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139 564,72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D203D9" w:rsidRDefault="00D203D9" w:rsidP="00D203D9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203D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D203D9" w:rsidRDefault="00D203D9" w:rsidP="00D203D9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203D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28 286,05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D203D9" w:rsidRDefault="00D203D9" w:rsidP="00D203D9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203D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111 278,67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D203D9" w:rsidRDefault="00D203D9" w:rsidP="00D203D9">
            <w:pPr>
              <w:spacing w:after="0" w:afterAutospacing="1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203D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1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D203D9" w:rsidRPr="00785920" w:rsidRDefault="00286051" w:rsidP="00D203D9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 Количество функционирующих </w:t>
            </w:r>
            <w:r w:rsidRPr="0028605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детских </w:t>
            </w:r>
            <w:proofErr w:type="spellStart"/>
            <w:r w:rsidRPr="0028605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оздоровитель-ных</w:t>
            </w:r>
            <w:proofErr w:type="spellEnd"/>
            <w:r w:rsidRPr="0028605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учреждений, </w:t>
            </w:r>
            <w:proofErr w:type="spellStart"/>
            <w:r w:rsidRPr="0028605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D203D9" w:rsidRPr="00785920" w:rsidTr="00286051">
        <w:trPr>
          <w:trHeight w:val="1298"/>
        </w:trPr>
        <w:tc>
          <w:tcPr>
            <w:tcW w:w="227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shd w:val="clear" w:color="auto" w:fill="auto"/>
            <w:hideMark/>
          </w:tcPr>
          <w:p w:rsidR="00D203D9" w:rsidRPr="00600045" w:rsidRDefault="00D203D9" w:rsidP="00D203D9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600045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600045" w:rsidRDefault="00D203D9" w:rsidP="00D203D9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600045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142 440,82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600045" w:rsidRDefault="00D203D9" w:rsidP="00D203D9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600045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600045" w:rsidRDefault="00D203D9" w:rsidP="00D203D9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600045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13 286,05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600045" w:rsidRDefault="00D203D9" w:rsidP="00D203D9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600045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129 154,77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600045" w:rsidRDefault="00D203D9" w:rsidP="00D203D9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600045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1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D203D9" w:rsidRPr="00785920" w:rsidRDefault="00286051" w:rsidP="00D203D9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 Количество функционирующих </w:t>
            </w:r>
            <w:r w:rsidRPr="0028605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детских </w:t>
            </w:r>
            <w:proofErr w:type="spellStart"/>
            <w:r w:rsidRPr="0028605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оздоровитель-ных</w:t>
            </w:r>
            <w:proofErr w:type="spellEnd"/>
            <w:r w:rsidRPr="0028605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учреждений, </w:t>
            </w:r>
            <w:proofErr w:type="spellStart"/>
            <w:r w:rsidRPr="0028605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D203D9" w:rsidRPr="00785920" w:rsidTr="003C6F77">
        <w:trPr>
          <w:trHeight w:val="548"/>
        </w:trPr>
        <w:tc>
          <w:tcPr>
            <w:tcW w:w="227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прог-ноз-ный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пе-риод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23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86 474,15</w:t>
            </w:r>
          </w:p>
        </w:tc>
        <w:tc>
          <w:tcPr>
            <w:tcW w:w="351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5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13 286,05</w:t>
            </w:r>
          </w:p>
        </w:tc>
        <w:tc>
          <w:tcPr>
            <w:tcW w:w="393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73 188,10</w:t>
            </w:r>
          </w:p>
        </w:tc>
        <w:tc>
          <w:tcPr>
            <w:tcW w:w="393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1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</w:tcPr>
          <w:p w:rsidR="00D203D9" w:rsidRPr="00785920" w:rsidRDefault="00286051" w:rsidP="00D203D9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 Количество функционирующих </w:t>
            </w:r>
            <w:r w:rsidRPr="0028605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детских </w:t>
            </w:r>
            <w:proofErr w:type="spellStart"/>
            <w:r w:rsidRPr="0028605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оздоровитель-ных</w:t>
            </w:r>
            <w:proofErr w:type="spellEnd"/>
            <w:r w:rsidRPr="0028605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учреждений, </w:t>
            </w:r>
            <w:proofErr w:type="spellStart"/>
            <w:r w:rsidRPr="0028605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D203D9" w:rsidRPr="00785920" w:rsidTr="00600045">
        <w:trPr>
          <w:trHeight w:val="233"/>
        </w:trPr>
        <w:tc>
          <w:tcPr>
            <w:tcW w:w="227" w:type="pct"/>
            <w:vMerge w:val="restar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2.1.1</w:t>
            </w:r>
          </w:p>
        </w:tc>
        <w:tc>
          <w:tcPr>
            <w:tcW w:w="790" w:type="pct"/>
            <w:vMerge w:val="restar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каникулярного отдыха детей ЗАТО Северск</w:t>
            </w:r>
          </w:p>
        </w:tc>
        <w:tc>
          <w:tcPr>
            <w:tcW w:w="248" w:type="pct"/>
            <w:shd w:val="clear" w:color="auto" w:fill="auto"/>
            <w:hideMark/>
          </w:tcPr>
          <w:p w:rsidR="00D203D9" w:rsidRPr="00C2072F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600045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0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113 959,01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600045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0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600045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0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54 015,88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600045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0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59 943,13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600045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0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1" w:type="pct"/>
            <w:vMerge w:val="restar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Управление образования</w:t>
            </w:r>
          </w:p>
        </w:tc>
        <w:tc>
          <w:tcPr>
            <w:tcW w:w="792" w:type="pc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6" w:type="pc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203D9" w:rsidRPr="00785920" w:rsidTr="00B844E1">
        <w:trPr>
          <w:trHeight w:val="1828"/>
        </w:trPr>
        <w:tc>
          <w:tcPr>
            <w:tcW w:w="227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shd w:val="clear" w:color="auto" w:fill="auto"/>
            <w:hideMark/>
          </w:tcPr>
          <w:p w:rsidR="00D203D9" w:rsidRPr="00C2072F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3" w:type="pct"/>
            <w:shd w:val="clear" w:color="auto" w:fill="auto"/>
            <w:hideMark/>
          </w:tcPr>
          <w:p w:rsidR="00D203D9" w:rsidRPr="00C2072F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27 174,68</w:t>
            </w:r>
          </w:p>
        </w:tc>
        <w:tc>
          <w:tcPr>
            <w:tcW w:w="351" w:type="pct"/>
            <w:shd w:val="clear" w:color="auto" w:fill="auto"/>
            <w:hideMark/>
          </w:tcPr>
          <w:p w:rsidR="00D203D9" w:rsidRPr="00C2072F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5" w:type="pct"/>
            <w:shd w:val="clear" w:color="auto" w:fill="auto"/>
            <w:hideMark/>
          </w:tcPr>
          <w:p w:rsidR="00D203D9" w:rsidRPr="00C2072F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14 157,73</w:t>
            </w:r>
          </w:p>
        </w:tc>
        <w:tc>
          <w:tcPr>
            <w:tcW w:w="393" w:type="pct"/>
            <w:shd w:val="clear" w:color="auto" w:fill="auto"/>
            <w:hideMark/>
          </w:tcPr>
          <w:p w:rsidR="00D203D9" w:rsidRPr="00C2072F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13 016,95</w:t>
            </w:r>
          </w:p>
        </w:tc>
        <w:tc>
          <w:tcPr>
            <w:tcW w:w="393" w:type="pct"/>
            <w:shd w:val="clear" w:color="auto" w:fill="auto"/>
            <w:hideMark/>
          </w:tcPr>
          <w:p w:rsidR="00D203D9" w:rsidRPr="00C2072F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1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6" w:type="pc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3783</w:t>
            </w:r>
          </w:p>
        </w:tc>
      </w:tr>
      <w:tr w:rsidR="00D203D9" w:rsidRPr="00785920" w:rsidTr="00B844E1">
        <w:trPr>
          <w:trHeight w:val="1966"/>
        </w:trPr>
        <w:tc>
          <w:tcPr>
            <w:tcW w:w="227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shd w:val="clear" w:color="auto" w:fill="auto"/>
            <w:hideMark/>
          </w:tcPr>
          <w:p w:rsidR="00D203D9" w:rsidRPr="00C2072F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3" w:type="pct"/>
            <w:shd w:val="clear" w:color="auto" w:fill="auto"/>
            <w:hideMark/>
          </w:tcPr>
          <w:p w:rsidR="00D203D9" w:rsidRPr="00C2072F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28 077,25</w:t>
            </w:r>
          </w:p>
        </w:tc>
        <w:tc>
          <w:tcPr>
            <w:tcW w:w="351" w:type="pct"/>
            <w:shd w:val="clear" w:color="auto" w:fill="auto"/>
            <w:hideMark/>
          </w:tcPr>
          <w:p w:rsidR="00D203D9" w:rsidRPr="00C2072F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5" w:type="pct"/>
            <w:shd w:val="clear" w:color="auto" w:fill="auto"/>
            <w:hideMark/>
          </w:tcPr>
          <w:p w:rsidR="00D203D9" w:rsidRPr="00C2072F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13 286,05</w:t>
            </w:r>
          </w:p>
        </w:tc>
        <w:tc>
          <w:tcPr>
            <w:tcW w:w="393" w:type="pct"/>
            <w:shd w:val="clear" w:color="auto" w:fill="auto"/>
            <w:hideMark/>
          </w:tcPr>
          <w:p w:rsidR="00D203D9" w:rsidRPr="00C2072F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14 791,20</w:t>
            </w:r>
          </w:p>
        </w:tc>
        <w:tc>
          <w:tcPr>
            <w:tcW w:w="393" w:type="pct"/>
            <w:shd w:val="clear" w:color="auto" w:fill="auto"/>
            <w:hideMark/>
          </w:tcPr>
          <w:p w:rsidR="00D203D9" w:rsidRPr="00C2072F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1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6" w:type="pc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4027</w:t>
            </w:r>
          </w:p>
        </w:tc>
      </w:tr>
      <w:tr w:rsidR="00D203D9" w:rsidRPr="00785920" w:rsidTr="00600045">
        <w:trPr>
          <w:trHeight w:val="1683"/>
        </w:trPr>
        <w:tc>
          <w:tcPr>
            <w:tcW w:w="227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shd w:val="clear" w:color="auto" w:fill="auto"/>
            <w:hideMark/>
          </w:tcPr>
          <w:p w:rsidR="00D203D9" w:rsidRPr="00C2072F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29 423,09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13 286,05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16 137,04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51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6" w:type="pc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</w:t>
            </w:r>
          </w:p>
        </w:tc>
      </w:tr>
      <w:tr w:rsidR="00D203D9" w:rsidRPr="00785920" w:rsidTr="00446DD7">
        <w:trPr>
          <w:trHeight w:val="382"/>
        </w:trPr>
        <w:tc>
          <w:tcPr>
            <w:tcW w:w="227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29 283,99</w:t>
            </w:r>
          </w:p>
        </w:tc>
        <w:tc>
          <w:tcPr>
            <w:tcW w:w="351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5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13 286,05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15 997,94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1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6" w:type="pc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</w:t>
            </w:r>
          </w:p>
        </w:tc>
      </w:tr>
      <w:tr w:rsidR="00D203D9" w:rsidRPr="00785920" w:rsidTr="00446DD7">
        <w:trPr>
          <w:trHeight w:val="382"/>
        </w:trPr>
        <w:tc>
          <w:tcPr>
            <w:tcW w:w="227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tcBorders>
              <w:right w:val="single" w:sz="4" w:space="0" w:color="auto"/>
            </w:tcBorders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прог-ноз-ный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пе-риод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29 283,99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13 286,05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15 997,94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tcBorders>
              <w:left w:val="single" w:sz="4" w:space="0" w:color="auto"/>
            </w:tcBorders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6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D203D9" w:rsidRPr="00785920" w:rsidTr="00446DD7">
        <w:trPr>
          <w:trHeight w:val="222"/>
        </w:trPr>
        <w:tc>
          <w:tcPr>
            <w:tcW w:w="227" w:type="pct"/>
            <w:vMerge w:val="restar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2.1.4</w:t>
            </w:r>
          </w:p>
        </w:tc>
        <w:tc>
          <w:tcPr>
            <w:tcW w:w="790" w:type="pct"/>
            <w:vMerge w:val="restart"/>
            <w:tcBorders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Текущие ремонты ДОЛ «Зеленый мыс» МАУ ЗАТО Северск ДОЛ «Зеленый мыс»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10 340,30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5 172,33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5 167,97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МАУ ЗАТО Северск ДОЛ «Зеленый мыс»</w:t>
            </w:r>
          </w:p>
        </w:tc>
        <w:tc>
          <w:tcPr>
            <w:tcW w:w="792" w:type="pct"/>
            <w:tcBorders>
              <w:lef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6" w:type="pc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203D9" w:rsidRPr="00785920" w:rsidTr="00446DD7">
        <w:trPr>
          <w:trHeight w:val="656"/>
        </w:trPr>
        <w:tc>
          <w:tcPr>
            <w:tcW w:w="227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51" w:type="pct"/>
            <w:vMerge/>
            <w:tcBorders>
              <w:top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D203D9" w:rsidRPr="00BA0AE8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BA0AE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BA0AE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203D9" w:rsidRPr="00785920" w:rsidTr="00600045">
        <w:trPr>
          <w:trHeight w:val="791"/>
        </w:trPr>
        <w:tc>
          <w:tcPr>
            <w:tcW w:w="227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2. Количество уста-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новленных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водогрей-ных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котлов,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203D9" w:rsidRPr="00785920" w:rsidTr="00600045">
        <w:trPr>
          <w:trHeight w:val="791"/>
        </w:trPr>
        <w:tc>
          <w:tcPr>
            <w:tcW w:w="227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 w:val="restar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51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203D9" w:rsidRPr="00785920" w:rsidTr="00600045">
        <w:trPr>
          <w:trHeight w:val="816"/>
        </w:trPr>
        <w:tc>
          <w:tcPr>
            <w:tcW w:w="227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2. Количество уста-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новленных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водогрей-ных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котлов,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203D9" w:rsidRPr="00785920" w:rsidTr="00600045">
        <w:trPr>
          <w:trHeight w:val="661"/>
        </w:trPr>
        <w:tc>
          <w:tcPr>
            <w:tcW w:w="227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 w:val="restart"/>
            <w:shd w:val="clear" w:color="auto" w:fill="auto"/>
            <w:hideMark/>
          </w:tcPr>
          <w:p w:rsidR="00D203D9" w:rsidRPr="00C2072F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10 340,30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5 172,33</w:t>
            </w:r>
          </w:p>
        </w:tc>
        <w:tc>
          <w:tcPr>
            <w:tcW w:w="3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5 167,97</w:t>
            </w:r>
          </w:p>
        </w:tc>
        <w:tc>
          <w:tcPr>
            <w:tcW w:w="3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51" w:type="pct"/>
            <w:vMerge/>
            <w:vAlign w:val="center"/>
            <w:hideMark/>
          </w:tcPr>
          <w:p w:rsidR="00D203D9" w:rsidRPr="00C2072F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D203D9" w:rsidRPr="00C2072F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C2072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  <w:hideMark/>
          </w:tcPr>
          <w:p w:rsidR="00D203D9" w:rsidRPr="00C2072F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D203D9" w:rsidRPr="00785920" w:rsidTr="00600045">
        <w:trPr>
          <w:trHeight w:val="825"/>
        </w:trPr>
        <w:tc>
          <w:tcPr>
            <w:tcW w:w="227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  <w:hideMark/>
          </w:tcPr>
          <w:p w:rsidR="00D203D9" w:rsidRPr="00C2072F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  <w:hideMark/>
          </w:tcPr>
          <w:p w:rsidR="00D203D9" w:rsidRPr="00C2072F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D203D9" w:rsidRPr="00C2072F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2. Количество уста-</w:t>
            </w:r>
            <w:proofErr w:type="spellStart"/>
            <w:r w:rsidRPr="00C2072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новленных</w:t>
            </w:r>
            <w:proofErr w:type="spellEnd"/>
            <w:r w:rsidRPr="00C2072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072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водогрей-ных</w:t>
            </w:r>
            <w:proofErr w:type="spellEnd"/>
            <w:r w:rsidRPr="00C2072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котлов, </w:t>
            </w:r>
            <w:proofErr w:type="spellStart"/>
            <w:r w:rsidRPr="00C2072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  <w:hideMark/>
          </w:tcPr>
          <w:p w:rsidR="00D203D9" w:rsidRPr="00C2072F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203D9" w:rsidRPr="00785920" w:rsidTr="00600045">
        <w:trPr>
          <w:trHeight w:val="825"/>
        </w:trPr>
        <w:tc>
          <w:tcPr>
            <w:tcW w:w="227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</w:tcPr>
          <w:p w:rsidR="00D203D9" w:rsidRPr="00C2072F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3D9" w:rsidRPr="00C2072F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3D9" w:rsidRPr="00C2072F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3D9" w:rsidRPr="00C2072F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3D9" w:rsidRPr="00C2072F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3D9" w:rsidRPr="00C2072F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</w:tcPr>
          <w:p w:rsidR="00D203D9" w:rsidRPr="00C2072F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</w:tcPr>
          <w:p w:rsidR="00D203D9" w:rsidRPr="00C2072F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3. Количество установленных комплексов, </w:t>
            </w:r>
            <w:proofErr w:type="spellStart"/>
            <w:r w:rsidRPr="00C2072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  <w:r w:rsidRPr="00C2072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26" w:type="pct"/>
            <w:shd w:val="clear" w:color="auto" w:fill="auto"/>
          </w:tcPr>
          <w:p w:rsidR="00D203D9" w:rsidRPr="00C2072F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203D9" w:rsidRPr="00785920" w:rsidTr="00600045">
        <w:trPr>
          <w:trHeight w:val="687"/>
        </w:trPr>
        <w:tc>
          <w:tcPr>
            <w:tcW w:w="227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 w:val="restar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vMerge w:val="restar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5" w:type="pct"/>
            <w:vMerge w:val="restar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vMerge w:val="restar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vMerge w:val="restar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1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203D9" w:rsidRPr="00785920" w:rsidTr="00600045">
        <w:trPr>
          <w:trHeight w:val="719"/>
        </w:trPr>
        <w:tc>
          <w:tcPr>
            <w:tcW w:w="227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2. Количество уста-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новленных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водогрей-ных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котлов,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203D9" w:rsidRPr="00785920" w:rsidTr="00600045">
        <w:trPr>
          <w:trHeight w:val="719"/>
        </w:trPr>
        <w:tc>
          <w:tcPr>
            <w:tcW w:w="227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</w:tcPr>
          <w:p w:rsidR="00D203D9" w:rsidRPr="00C2072F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3. Количество установленных комплексов, </w:t>
            </w:r>
            <w:proofErr w:type="spellStart"/>
            <w:r w:rsidRPr="00C2072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  <w:r w:rsidRPr="00C2072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26" w:type="pct"/>
            <w:shd w:val="clear" w:color="auto" w:fill="auto"/>
          </w:tcPr>
          <w:p w:rsidR="00D203D9" w:rsidRPr="00BA0AE8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</w:tr>
      <w:tr w:rsidR="00D203D9" w:rsidRPr="00785920" w:rsidTr="00600045">
        <w:trPr>
          <w:trHeight w:val="719"/>
        </w:trPr>
        <w:tc>
          <w:tcPr>
            <w:tcW w:w="227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 w:val="restar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прог-ноз-ный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пе-риод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23" w:type="pct"/>
            <w:vMerge w:val="restar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vMerge w:val="restar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5" w:type="pct"/>
            <w:vMerge w:val="restar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vMerge w:val="restar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vMerge w:val="restar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1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203D9" w:rsidRPr="00785920" w:rsidTr="00600045">
        <w:trPr>
          <w:trHeight w:val="719"/>
        </w:trPr>
        <w:tc>
          <w:tcPr>
            <w:tcW w:w="227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</w:tcPr>
          <w:p w:rsidR="00D203D9" w:rsidRPr="003D79F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2. Количество уста-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новленных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водогрей-ных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котлов,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203D9" w:rsidRPr="00785920" w:rsidTr="00BA0AE8">
        <w:trPr>
          <w:trHeight w:val="719"/>
        </w:trPr>
        <w:tc>
          <w:tcPr>
            <w:tcW w:w="227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tcBorders>
              <w:bottom w:val="single" w:sz="4" w:space="0" w:color="auto"/>
            </w:tcBorders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tcBorders>
              <w:bottom w:val="single" w:sz="4" w:space="0" w:color="auto"/>
            </w:tcBorders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bottom w:val="single" w:sz="4" w:space="0" w:color="auto"/>
            </w:tcBorders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bottom w:val="single" w:sz="4" w:space="0" w:color="auto"/>
            </w:tcBorders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tcBorders>
              <w:bottom w:val="single" w:sz="4" w:space="0" w:color="auto"/>
            </w:tcBorders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bottom w:val="single" w:sz="4" w:space="0" w:color="auto"/>
            </w:tcBorders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bottom w:val="single" w:sz="4" w:space="0" w:color="auto"/>
            </w:tcBorders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tcBorders>
              <w:bottom w:val="single" w:sz="4" w:space="0" w:color="auto"/>
            </w:tcBorders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tcBorders>
              <w:bottom w:val="single" w:sz="4" w:space="0" w:color="auto"/>
            </w:tcBorders>
            <w:shd w:val="clear" w:color="auto" w:fill="auto"/>
          </w:tcPr>
          <w:p w:rsidR="00D203D9" w:rsidRPr="00C2072F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3. Количество установленных комплексов, </w:t>
            </w:r>
            <w:proofErr w:type="spellStart"/>
            <w:r w:rsidRPr="00C2072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  <w:r w:rsidRPr="00C2072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26" w:type="pct"/>
            <w:shd w:val="clear" w:color="auto" w:fill="auto"/>
          </w:tcPr>
          <w:p w:rsidR="00D203D9" w:rsidRPr="00BA0AE8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</w:tr>
      <w:tr w:rsidR="00D203D9" w:rsidRPr="00785920" w:rsidTr="00E82088">
        <w:trPr>
          <w:trHeight w:val="325"/>
        </w:trPr>
        <w:tc>
          <w:tcPr>
            <w:tcW w:w="227" w:type="pct"/>
            <w:vMerge w:val="restart"/>
            <w:tcBorders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2.1.5</w:t>
            </w:r>
          </w:p>
        </w:tc>
        <w:tc>
          <w:tcPr>
            <w:tcW w:w="7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Текущие ремонты ДОЛ «Восход» МАУ ЗАТО Северск ДОЛ «Восход»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DB4052" w:rsidRDefault="00D203D9" w:rsidP="00DB4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15 808,58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DB4052" w:rsidRDefault="00D203D9" w:rsidP="00DB4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DB4052" w:rsidRDefault="00D203D9" w:rsidP="00DB4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6 292,70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DB4052" w:rsidRDefault="00D203D9" w:rsidP="00DB4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9 515,88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DB4052" w:rsidRDefault="00D203D9" w:rsidP="00DB4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МАУ ЗАТО Северск ДОЛ «Восход»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6" w:type="pct"/>
            <w:tcBorders>
              <w:lef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203D9" w:rsidRPr="00785920" w:rsidTr="00BA0AE8">
        <w:trPr>
          <w:trHeight w:val="823"/>
        </w:trPr>
        <w:tc>
          <w:tcPr>
            <w:tcW w:w="22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DB4052" w:rsidRDefault="00D203D9" w:rsidP="00DB4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DB4052" w:rsidRDefault="00D203D9" w:rsidP="00DB4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DB4052" w:rsidRDefault="00D203D9" w:rsidP="00DB4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DB4052" w:rsidRDefault="00D203D9" w:rsidP="00DB4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DB4052" w:rsidRDefault="00D203D9" w:rsidP="00DB4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выпол-ненных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текущих ремонтов,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tcBorders>
              <w:lef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203D9" w:rsidRPr="00785920" w:rsidTr="00BA0AE8">
        <w:trPr>
          <w:trHeight w:val="740"/>
        </w:trPr>
        <w:tc>
          <w:tcPr>
            <w:tcW w:w="22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B4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B4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B4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B4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B4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корпусов, в которых заменены окна,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tcBorders>
              <w:lef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203D9" w:rsidRPr="00785920" w:rsidTr="00BA0AE8">
        <w:trPr>
          <w:trHeight w:val="554"/>
        </w:trPr>
        <w:tc>
          <w:tcPr>
            <w:tcW w:w="22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B4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B4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B4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B4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B4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заме-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ненных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шкафов,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326" w:type="pct"/>
            <w:tcBorders>
              <w:lef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203D9" w:rsidRPr="00785920" w:rsidTr="00BA0AE8">
        <w:trPr>
          <w:trHeight w:val="382"/>
        </w:trPr>
        <w:tc>
          <w:tcPr>
            <w:tcW w:w="22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DB4052" w:rsidRDefault="00D203D9" w:rsidP="00DB4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DB4052" w:rsidRDefault="00D203D9" w:rsidP="00DB4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DB4052" w:rsidRDefault="00D203D9" w:rsidP="00DB4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DB4052" w:rsidRDefault="00D203D9" w:rsidP="00DB4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DB4052" w:rsidRDefault="00D203D9" w:rsidP="00DB4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выпол-ненных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текущих ремонтов,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tcBorders>
              <w:lef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203D9" w:rsidRPr="00785920" w:rsidTr="00BA0AE8">
        <w:trPr>
          <w:trHeight w:val="835"/>
        </w:trPr>
        <w:tc>
          <w:tcPr>
            <w:tcW w:w="22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корпусов, в которых заменены окна,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tcBorders>
              <w:lef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203D9" w:rsidRPr="00785920" w:rsidTr="00BA0AE8">
        <w:trPr>
          <w:trHeight w:val="526"/>
        </w:trPr>
        <w:tc>
          <w:tcPr>
            <w:tcW w:w="22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заме-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ненных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шкафов,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326" w:type="pct"/>
            <w:tcBorders>
              <w:lef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203D9" w:rsidRPr="00785920" w:rsidTr="00BA0AE8">
        <w:trPr>
          <w:trHeight w:val="691"/>
        </w:trPr>
        <w:tc>
          <w:tcPr>
            <w:tcW w:w="22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1B754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E82088" w:rsidRDefault="00D203D9" w:rsidP="00D203D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088">
              <w:rPr>
                <w:rFonts w:ascii="Times New Roman" w:hAnsi="Times New Roman" w:cs="Times New Roman"/>
                <w:sz w:val="24"/>
                <w:szCs w:val="24"/>
              </w:rPr>
              <w:t>15 808,58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E82088" w:rsidRDefault="00D203D9" w:rsidP="00D203D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08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E82088" w:rsidRDefault="00D203D9" w:rsidP="00D203D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088">
              <w:rPr>
                <w:rFonts w:ascii="Times New Roman" w:hAnsi="Times New Roman" w:cs="Times New Roman"/>
                <w:sz w:val="24"/>
                <w:szCs w:val="24"/>
              </w:rPr>
              <w:t>6 292,70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E82088" w:rsidRDefault="00D203D9" w:rsidP="00D203D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088">
              <w:rPr>
                <w:rFonts w:ascii="Times New Roman" w:hAnsi="Times New Roman" w:cs="Times New Roman"/>
                <w:sz w:val="24"/>
                <w:szCs w:val="24"/>
              </w:rPr>
              <w:t>9 515,88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E82088" w:rsidRDefault="00D203D9" w:rsidP="00D203D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08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выпол-ненных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текущих ремонтов,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tcBorders>
              <w:lef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203D9" w:rsidRPr="00785920" w:rsidTr="00BA0AE8">
        <w:trPr>
          <w:trHeight w:val="846"/>
        </w:trPr>
        <w:tc>
          <w:tcPr>
            <w:tcW w:w="22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корпусов, в которых заменены окна,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tcBorders>
              <w:lef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D203D9" w:rsidRPr="00785920" w:rsidTr="00BA0AE8">
        <w:trPr>
          <w:trHeight w:val="625"/>
        </w:trPr>
        <w:tc>
          <w:tcPr>
            <w:tcW w:w="22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заме-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ненных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шкафов,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326" w:type="pct"/>
            <w:tcBorders>
              <w:lef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</w:tr>
      <w:tr w:rsidR="00D203D9" w:rsidRPr="00785920" w:rsidTr="00BA0AE8">
        <w:trPr>
          <w:trHeight w:val="240"/>
        </w:trPr>
        <w:tc>
          <w:tcPr>
            <w:tcW w:w="22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выпол-ненных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текущих ремонтов,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tcBorders>
              <w:lef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203D9" w:rsidRPr="00785920" w:rsidTr="00BA0AE8">
        <w:trPr>
          <w:trHeight w:val="840"/>
        </w:trPr>
        <w:tc>
          <w:tcPr>
            <w:tcW w:w="227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tcBorders>
              <w:top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tcBorders>
              <w:top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tcBorders>
              <w:top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корпусов, в которых заменены окна,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203D9" w:rsidRPr="00785920" w:rsidTr="00600045">
        <w:trPr>
          <w:trHeight w:val="510"/>
        </w:trPr>
        <w:tc>
          <w:tcPr>
            <w:tcW w:w="227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заме-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ненных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шкафов,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326" w:type="pc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203D9" w:rsidRPr="00785920" w:rsidTr="00600045">
        <w:trPr>
          <w:trHeight w:val="630"/>
        </w:trPr>
        <w:tc>
          <w:tcPr>
            <w:tcW w:w="227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 w:val="restar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прог-ноз-ный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пе-риод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23" w:type="pct"/>
            <w:vMerge w:val="restar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vMerge w:val="restar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5" w:type="pct"/>
            <w:vMerge w:val="restar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vMerge w:val="restar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vMerge w:val="restar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1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выпол-ненных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текущих ремонтов,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203D9" w:rsidRPr="00785920" w:rsidTr="00600045">
        <w:trPr>
          <w:trHeight w:val="630"/>
        </w:trPr>
        <w:tc>
          <w:tcPr>
            <w:tcW w:w="227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корпусов, в которых заменены окна,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203D9" w:rsidRPr="00785920" w:rsidTr="00600045">
        <w:trPr>
          <w:trHeight w:val="399"/>
        </w:trPr>
        <w:tc>
          <w:tcPr>
            <w:tcW w:w="227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tcBorders>
              <w:bottom w:val="single" w:sz="4" w:space="0" w:color="auto"/>
            </w:tcBorders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tcBorders>
              <w:bottom w:val="single" w:sz="4" w:space="0" w:color="auto"/>
            </w:tcBorders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bottom w:val="single" w:sz="4" w:space="0" w:color="auto"/>
            </w:tcBorders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bottom w:val="single" w:sz="4" w:space="0" w:color="auto"/>
            </w:tcBorders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tcBorders>
              <w:bottom w:val="single" w:sz="4" w:space="0" w:color="auto"/>
            </w:tcBorders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bottom w:val="single" w:sz="4" w:space="0" w:color="auto"/>
            </w:tcBorders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bottom w:val="single" w:sz="4" w:space="0" w:color="auto"/>
            </w:tcBorders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tcBorders>
              <w:bottom w:val="single" w:sz="4" w:space="0" w:color="auto"/>
            </w:tcBorders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tcBorders>
              <w:bottom w:val="single" w:sz="4" w:space="0" w:color="auto"/>
            </w:tcBorders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заме-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ненных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шкафов,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326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203D9" w:rsidRPr="00785920" w:rsidTr="00600045">
        <w:trPr>
          <w:trHeight w:val="217"/>
        </w:trPr>
        <w:tc>
          <w:tcPr>
            <w:tcW w:w="227" w:type="pct"/>
            <w:vMerge w:val="restart"/>
            <w:tcBorders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2.1.6</w:t>
            </w:r>
          </w:p>
        </w:tc>
        <w:tc>
          <w:tcPr>
            <w:tcW w:w="7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Текущие ремонты СОЛ «Юность» МАУ ЗАТО Северск ДОЛ «Восход»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E82088" w:rsidRDefault="00D203D9" w:rsidP="00D203D9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0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6 874,45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E82088" w:rsidRDefault="00D203D9" w:rsidP="00D203D9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0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E82088" w:rsidRDefault="00D203D9" w:rsidP="00D203D9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0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3 534,97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E82088" w:rsidRDefault="00D203D9" w:rsidP="00D203D9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0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3 339,48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E82088" w:rsidRDefault="00D203D9" w:rsidP="00D203D9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0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МАУ ЗАТО Северск ДОЛ «Восход»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6" w:type="pct"/>
            <w:tcBorders>
              <w:lef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203D9" w:rsidRPr="00785920" w:rsidTr="00600045">
        <w:trPr>
          <w:trHeight w:val="844"/>
        </w:trPr>
        <w:tc>
          <w:tcPr>
            <w:tcW w:w="22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выпол-ненных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текущих ремонтов,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tcBorders>
              <w:lef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203D9" w:rsidRPr="00785920" w:rsidTr="00600045">
        <w:trPr>
          <w:trHeight w:val="828"/>
        </w:trPr>
        <w:tc>
          <w:tcPr>
            <w:tcW w:w="22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установленных комплексов,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tcBorders>
              <w:lef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203D9" w:rsidRPr="00785920" w:rsidTr="00600045">
        <w:trPr>
          <w:trHeight w:val="382"/>
        </w:trPr>
        <w:tc>
          <w:tcPr>
            <w:tcW w:w="22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07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выпол-ненных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текущих ремонтов,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tcBorders>
              <w:lef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203D9" w:rsidRPr="00785920" w:rsidTr="00600045">
        <w:trPr>
          <w:trHeight w:val="851"/>
        </w:trPr>
        <w:tc>
          <w:tcPr>
            <w:tcW w:w="22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установленных комплексов,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tcBorders>
              <w:lef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203D9" w:rsidRPr="00785920" w:rsidTr="00600045">
        <w:trPr>
          <w:trHeight w:val="727"/>
        </w:trPr>
        <w:tc>
          <w:tcPr>
            <w:tcW w:w="22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E82088" w:rsidRDefault="00D203D9" w:rsidP="00D203D9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0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6 874,45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E82088" w:rsidRDefault="00D203D9" w:rsidP="00D203D9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0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E82088" w:rsidRDefault="00D203D9" w:rsidP="00D203D9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0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3 534,97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E82088" w:rsidRDefault="00D203D9" w:rsidP="00D203D9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0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3 339,48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E82088" w:rsidRDefault="00D203D9" w:rsidP="00D203D9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0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выпол-ненных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текущих ремонтов,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tcBorders>
              <w:lef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D203D9" w:rsidRPr="00785920" w:rsidTr="00600045">
        <w:trPr>
          <w:trHeight w:val="893"/>
        </w:trPr>
        <w:tc>
          <w:tcPr>
            <w:tcW w:w="227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установленных комплексов,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tcBorders>
              <w:left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203D9" w:rsidRPr="00785920" w:rsidTr="00600045">
        <w:trPr>
          <w:trHeight w:val="510"/>
        </w:trPr>
        <w:tc>
          <w:tcPr>
            <w:tcW w:w="227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tcBorders>
              <w:top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D203D9" w:rsidRPr="00C2072F" w:rsidRDefault="00D203D9" w:rsidP="00D203D9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1" w:type="pct"/>
            <w:vMerge/>
            <w:tcBorders>
              <w:top w:val="single" w:sz="4" w:space="0" w:color="auto"/>
            </w:tcBorders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tcBorders>
              <w:top w:val="single" w:sz="4" w:space="0" w:color="auto"/>
            </w:tcBorders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выпол-ненных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текущих ремонтов,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203D9" w:rsidRPr="00785920" w:rsidTr="00600045">
        <w:trPr>
          <w:trHeight w:val="99"/>
        </w:trPr>
        <w:tc>
          <w:tcPr>
            <w:tcW w:w="227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установленных комплексов,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  <w:hideMark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203D9" w:rsidRPr="00785920" w:rsidTr="00600045">
        <w:trPr>
          <w:trHeight w:val="99"/>
        </w:trPr>
        <w:tc>
          <w:tcPr>
            <w:tcW w:w="227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 w:val="restar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прог-ноз-ный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пе-риод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23" w:type="pct"/>
            <w:vMerge w:val="restar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vMerge w:val="restar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5" w:type="pct"/>
            <w:vMerge w:val="restar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vMerge w:val="restar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vMerge w:val="restar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1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выпол-ненных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текущих ремонтов,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203D9" w:rsidRPr="00785920" w:rsidTr="00600045">
        <w:trPr>
          <w:trHeight w:val="99"/>
        </w:trPr>
        <w:tc>
          <w:tcPr>
            <w:tcW w:w="227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установленных комплексов,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D203D9" w:rsidRPr="00785920" w:rsidTr="00600045">
        <w:trPr>
          <w:trHeight w:val="99"/>
        </w:trPr>
        <w:tc>
          <w:tcPr>
            <w:tcW w:w="227" w:type="pct"/>
            <w:vMerge w:val="restart"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790" w:type="pct"/>
            <w:vMerge w:val="restar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ind w:left="2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Основное мероприятие. Предоставление семьям компенсационной выплаты на оплату услуг няни, в т.ч.:</w:t>
            </w:r>
          </w:p>
        </w:tc>
        <w:tc>
          <w:tcPr>
            <w:tcW w:w="248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3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12,00</w:t>
            </w:r>
          </w:p>
        </w:tc>
        <w:tc>
          <w:tcPr>
            <w:tcW w:w="351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5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12,00</w:t>
            </w:r>
          </w:p>
        </w:tc>
        <w:tc>
          <w:tcPr>
            <w:tcW w:w="393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1" w:type="pct"/>
            <w:vMerge w:val="restart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УМСП ФКиС Администрации ЗАТО Северск, Администрация ЗАТО Северск, МКУ «Ресурсный центр»</w:t>
            </w:r>
          </w:p>
        </w:tc>
        <w:tc>
          <w:tcPr>
            <w:tcW w:w="792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6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X</w:t>
            </w:r>
          </w:p>
        </w:tc>
      </w:tr>
      <w:tr w:rsidR="00D203D9" w:rsidRPr="00785920" w:rsidTr="00600045">
        <w:trPr>
          <w:trHeight w:val="99"/>
        </w:trPr>
        <w:tc>
          <w:tcPr>
            <w:tcW w:w="227" w:type="pct"/>
            <w:vMerge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3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5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1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1. Число семей с детьми, получивших социальную поддержку,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0</w:t>
            </w:r>
          </w:p>
        </w:tc>
      </w:tr>
      <w:tr w:rsidR="00D203D9" w:rsidRPr="00785920" w:rsidTr="00600045">
        <w:trPr>
          <w:trHeight w:val="99"/>
        </w:trPr>
        <w:tc>
          <w:tcPr>
            <w:tcW w:w="227" w:type="pct"/>
            <w:vMerge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3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12,00</w:t>
            </w:r>
          </w:p>
        </w:tc>
        <w:tc>
          <w:tcPr>
            <w:tcW w:w="351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5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12,00</w:t>
            </w:r>
          </w:p>
        </w:tc>
        <w:tc>
          <w:tcPr>
            <w:tcW w:w="393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1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1. Число семей с детьми, получивших социальную поддержку,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0</w:t>
            </w:r>
          </w:p>
        </w:tc>
      </w:tr>
      <w:tr w:rsidR="00D203D9" w:rsidRPr="00785920" w:rsidTr="00600045">
        <w:trPr>
          <w:trHeight w:val="99"/>
        </w:trPr>
        <w:tc>
          <w:tcPr>
            <w:tcW w:w="227" w:type="pct"/>
            <w:vMerge w:val="restart"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790" w:type="pct"/>
            <w:vMerge w:val="restart"/>
          </w:tcPr>
          <w:p w:rsidR="00D203D9" w:rsidRPr="00785920" w:rsidRDefault="00D203D9" w:rsidP="00D203D9">
            <w:pPr>
              <w:spacing w:after="0" w:line="240" w:lineRule="auto"/>
              <w:ind w:left="2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Предоставление семьям компенсационной выплаты на оплату услуг няни</w:t>
            </w:r>
          </w:p>
        </w:tc>
        <w:tc>
          <w:tcPr>
            <w:tcW w:w="248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3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12,00</w:t>
            </w:r>
          </w:p>
        </w:tc>
        <w:tc>
          <w:tcPr>
            <w:tcW w:w="351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5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12,00</w:t>
            </w:r>
          </w:p>
        </w:tc>
        <w:tc>
          <w:tcPr>
            <w:tcW w:w="393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1" w:type="pct"/>
            <w:vMerge w:val="restart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Администрация ЗАТО Северск, МКУ «Ресурсный центр»</w:t>
            </w:r>
          </w:p>
        </w:tc>
        <w:tc>
          <w:tcPr>
            <w:tcW w:w="792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6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X</w:t>
            </w:r>
          </w:p>
        </w:tc>
      </w:tr>
      <w:tr w:rsidR="00D203D9" w:rsidRPr="00785920" w:rsidTr="00600045">
        <w:trPr>
          <w:trHeight w:val="99"/>
        </w:trPr>
        <w:tc>
          <w:tcPr>
            <w:tcW w:w="227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3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5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1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1. Численность граждан, получивших компенсацию услуг няни, чел</w:t>
            </w:r>
          </w:p>
        </w:tc>
        <w:tc>
          <w:tcPr>
            <w:tcW w:w="326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0</w:t>
            </w:r>
          </w:p>
        </w:tc>
      </w:tr>
      <w:tr w:rsidR="00D203D9" w:rsidRPr="00785920" w:rsidTr="00600045">
        <w:trPr>
          <w:trHeight w:val="99"/>
        </w:trPr>
        <w:tc>
          <w:tcPr>
            <w:tcW w:w="227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3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12,00</w:t>
            </w:r>
          </w:p>
        </w:tc>
        <w:tc>
          <w:tcPr>
            <w:tcW w:w="351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5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12,00</w:t>
            </w:r>
          </w:p>
        </w:tc>
        <w:tc>
          <w:tcPr>
            <w:tcW w:w="393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1" w:type="pct"/>
            <w:vMerge/>
            <w:vAlign w:val="center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1. Численность граждан, получивших компенсацию услуг няни, чел</w:t>
            </w:r>
          </w:p>
        </w:tc>
        <w:tc>
          <w:tcPr>
            <w:tcW w:w="326" w:type="pct"/>
            <w:shd w:val="clear" w:color="auto" w:fill="auto"/>
          </w:tcPr>
          <w:p w:rsidR="00D203D9" w:rsidRPr="00785920" w:rsidRDefault="00D203D9" w:rsidP="00D203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0</w:t>
            </w:r>
          </w:p>
        </w:tc>
      </w:tr>
      <w:tr w:rsidR="00B844E1" w:rsidRPr="00785920" w:rsidTr="00600045">
        <w:trPr>
          <w:trHeight w:val="265"/>
        </w:trPr>
        <w:tc>
          <w:tcPr>
            <w:tcW w:w="227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0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248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4E1" w:rsidRPr="00B844E1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844E1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443 165,24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4E1" w:rsidRPr="00B844E1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844E1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4E1" w:rsidRPr="00B844E1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844E1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69 015,88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4E1" w:rsidRPr="00B844E1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844E1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374 149,36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4E1" w:rsidRPr="00600045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600045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1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2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26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B844E1" w:rsidRPr="00785920" w:rsidTr="00600045">
        <w:trPr>
          <w:trHeight w:val="240"/>
        </w:trPr>
        <w:tc>
          <w:tcPr>
            <w:tcW w:w="227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78 082,47</w:t>
            </w:r>
          </w:p>
        </w:tc>
        <w:tc>
          <w:tcPr>
            <w:tcW w:w="351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5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14 157,73</w:t>
            </w:r>
          </w:p>
        </w:tc>
        <w:tc>
          <w:tcPr>
            <w:tcW w:w="393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63 924,74</w:t>
            </w:r>
          </w:p>
        </w:tc>
        <w:tc>
          <w:tcPr>
            <w:tcW w:w="393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1. Количество детских оздоровительных учреждений, улучшивших мате-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риально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-технические условия,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844E1" w:rsidRPr="00785920" w:rsidTr="00600045">
        <w:trPr>
          <w:trHeight w:val="524"/>
        </w:trPr>
        <w:tc>
          <w:tcPr>
            <w:tcW w:w="227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моло-дежи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позитивного отношения к семей-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традициям,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B844E1" w:rsidRPr="00785920" w:rsidTr="00600045">
        <w:trPr>
          <w:trHeight w:val="1603"/>
        </w:trPr>
        <w:tc>
          <w:tcPr>
            <w:tcW w:w="227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82 337,23</w:t>
            </w:r>
          </w:p>
        </w:tc>
        <w:tc>
          <w:tcPr>
            <w:tcW w:w="351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5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13 286,05</w:t>
            </w:r>
          </w:p>
        </w:tc>
        <w:tc>
          <w:tcPr>
            <w:tcW w:w="393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69 051,18</w:t>
            </w:r>
          </w:p>
        </w:tc>
        <w:tc>
          <w:tcPr>
            <w:tcW w:w="393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1. Количество детских оздоровительных учреждений, улучшивших мате-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риально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-технические условия,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844E1" w:rsidRPr="00785920" w:rsidTr="00B844E1">
        <w:trPr>
          <w:trHeight w:val="407"/>
        </w:trPr>
        <w:tc>
          <w:tcPr>
            <w:tcW w:w="227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моло-дежи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позитивного отношения к семей-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традициям,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B844E1" w:rsidRPr="00785920" w:rsidTr="00004B2C">
        <w:trPr>
          <w:trHeight w:val="524"/>
        </w:trPr>
        <w:tc>
          <w:tcPr>
            <w:tcW w:w="227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4E1" w:rsidRPr="00B844E1" w:rsidRDefault="00B844E1" w:rsidP="00B84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4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4E1" w:rsidRPr="00B844E1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4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139 934,72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4E1" w:rsidRPr="00B844E1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4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4E1" w:rsidRPr="00B844E1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4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28 286,05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4E1" w:rsidRPr="00B844E1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4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111 648,67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4E1" w:rsidRPr="002C709C" w:rsidRDefault="00B844E1" w:rsidP="00B844E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C70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1. Количество детских оздоровительных учреждений, улучшивших мате-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риально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-технические условия,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844E1" w:rsidRPr="00785920" w:rsidTr="00600045">
        <w:trPr>
          <w:trHeight w:val="382"/>
        </w:trPr>
        <w:tc>
          <w:tcPr>
            <w:tcW w:w="227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моло-дежи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позитивного отношения к семей-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традициям,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</w:tr>
      <w:tr w:rsidR="00B844E1" w:rsidRPr="00785920" w:rsidTr="00600045">
        <w:trPr>
          <w:trHeight w:val="1503"/>
        </w:trPr>
        <w:tc>
          <w:tcPr>
            <w:tcW w:w="227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4E1" w:rsidRPr="00F93D34" w:rsidRDefault="00B844E1" w:rsidP="00B844E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3D34">
              <w:rPr>
                <w:rFonts w:ascii="Times New Roman" w:hAnsi="Times New Roman" w:cs="Times New Roman"/>
                <w:sz w:val="24"/>
                <w:szCs w:val="24"/>
              </w:rPr>
              <w:t>142 810,82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4E1" w:rsidRPr="00F93D34" w:rsidRDefault="00B844E1" w:rsidP="00B844E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3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4E1" w:rsidRPr="00F93D34" w:rsidRDefault="00B844E1" w:rsidP="00B844E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3D34">
              <w:rPr>
                <w:rFonts w:ascii="Times New Roman" w:hAnsi="Times New Roman" w:cs="Times New Roman"/>
                <w:sz w:val="24"/>
                <w:szCs w:val="24"/>
              </w:rPr>
              <w:t>13 286,05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4E1" w:rsidRPr="00F93D34" w:rsidRDefault="00B844E1" w:rsidP="00B844E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3D34">
              <w:rPr>
                <w:rFonts w:ascii="Times New Roman" w:hAnsi="Times New Roman" w:cs="Times New Roman"/>
                <w:sz w:val="24"/>
                <w:szCs w:val="24"/>
              </w:rPr>
              <w:t>129 524,77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4E1" w:rsidRPr="00F93D34" w:rsidRDefault="00B844E1" w:rsidP="00B844E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3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1. Количество детских оздоровительных учреждений, улучшивших мате-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риально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-технические условия,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844E1" w:rsidRPr="00785920" w:rsidTr="0068576F">
        <w:trPr>
          <w:trHeight w:val="549"/>
        </w:trPr>
        <w:tc>
          <w:tcPr>
            <w:tcW w:w="227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4E1" w:rsidRPr="002C32C7" w:rsidRDefault="00B844E1" w:rsidP="00B844E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4E1" w:rsidRPr="002C32C7" w:rsidRDefault="00B844E1" w:rsidP="00B844E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4E1" w:rsidRPr="002C32C7" w:rsidRDefault="00B844E1" w:rsidP="00B844E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4E1" w:rsidRPr="002C32C7" w:rsidRDefault="00B844E1" w:rsidP="00B844E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4E1" w:rsidRPr="002C32C7" w:rsidRDefault="00B844E1" w:rsidP="00B844E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моло-дежи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позитивного отношения к семей-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традициям,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</w:tr>
      <w:tr w:rsidR="00B844E1" w:rsidRPr="00785920" w:rsidTr="0068576F">
        <w:trPr>
          <w:trHeight w:val="548"/>
        </w:trPr>
        <w:tc>
          <w:tcPr>
            <w:tcW w:w="227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tcBorders>
              <w:right w:val="single" w:sz="4" w:space="0" w:color="auto"/>
            </w:tcBorders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4E1" w:rsidRPr="00785920" w:rsidRDefault="00B844E1" w:rsidP="00B84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прог-ноз-ный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пе-риод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4E1" w:rsidRPr="002C32C7" w:rsidRDefault="00B844E1" w:rsidP="00B844E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C32C7">
              <w:rPr>
                <w:rFonts w:ascii="Times New Roman" w:hAnsi="Times New Roman" w:cs="Times New Roman"/>
                <w:sz w:val="24"/>
                <w:szCs w:val="24"/>
              </w:rPr>
              <w:t>86 844,15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4E1" w:rsidRPr="002C32C7" w:rsidRDefault="00B844E1" w:rsidP="00B844E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C32C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4E1" w:rsidRPr="002C32C7" w:rsidRDefault="00B844E1" w:rsidP="00B844E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C32C7">
              <w:rPr>
                <w:rFonts w:ascii="Times New Roman" w:hAnsi="Times New Roman" w:cs="Times New Roman"/>
                <w:sz w:val="24"/>
                <w:szCs w:val="24"/>
              </w:rPr>
              <w:t>13 286,05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4E1" w:rsidRPr="002C32C7" w:rsidRDefault="00B844E1" w:rsidP="00B844E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C32C7">
              <w:rPr>
                <w:rFonts w:ascii="Times New Roman" w:hAnsi="Times New Roman" w:cs="Times New Roman"/>
                <w:sz w:val="24"/>
                <w:szCs w:val="24"/>
              </w:rPr>
              <w:t>73 558,10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4E1" w:rsidRPr="002C32C7" w:rsidRDefault="00B844E1" w:rsidP="00B844E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C32C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51" w:type="pct"/>
            <w:vMerge/>
            <w:tcBorders>
              <w:left w:val="single" w:sz="4" w:space="0" w:color="auto"/>
            </w:tcBorders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1. Количество детских оздоровительных учреждений, улучшивших мате-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риально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-технические условия,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844E1" w:rsidRPr="00785920" w:rsidTr="0068576F">
        <w:trPr>
          <w:trHeight w:val="949"/>
        </w:trPr>
        <w:tc>
          <w:tcPr>
            <w:tcW w:w="227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tcBorders>
              <w:right w:val="single" w:sz="4" w:space="0" w:color="auto"/>
            </w:tcBorders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tcBorders>
              <w:left w:val="single" w:sz="4" w:space="0" w:color="auto"/>
            </w:tcBorders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моло-дежи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позитивного отношения к семей-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традициям,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B844E1" w:rsidRPr="00785920" w:rsidTr="0068576F">
        <w:trPr>
          <w:trHeight w:val="315"/>
        </w:trPr>
        <w:tc>
          <w:tcPr>
            <w:tcW w:w="227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0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248" w:type="pct"/>
            <w:tcBorders>
              <w:top w:val="single" w:sz="4" w:space="0" w:color="auto"/>
            </w:tcBorders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4E1" w:rsidRPr="00F93D34" w:rsidRDefault="00F4371E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796 820,84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4E1" w:rsidRPr="00F93D34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93D3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28 514,39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4E1" w:rsidRPr="00F93D34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93D3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84 580,38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4E1" w:rsidRPr="00F93D34" w:rsidRDefault="00F4371E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480 331,58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4E1" w:rsidRPr="00F93D34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93D34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203 394,49</w:t>
            </w:r>
          </w:p>
        </w:tc>
        <w:tc>
          <w:tcPr>
            <w:tcW w:w="651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2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26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B844E1" w:rsidRPr="00785920" w:rsidTr="00600045">
        <w:trPr>
          <w:trHeight w:val="524"/>
        </w:trPr>
        <w:tc>
          <w:tcPr>
            <w:tcW w:w="227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170 902,45</w:t>
            </w:r>
          </w:p>
        </w:tc>
        <w:tc>
          <w:tcPr>
            <w:tcW w:w="351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7 104,46</w:t>
            </w:r>
          </w:p>
        </w:tc>
        <w:tc>
          <w:tcPr>
            <w:tcW w:w="405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17 580,21</w:t>
            </w:r>
          </w:p>
        </w:tc>
        <w:tc>
          <w:tcPr>
            <w:tcW w:w="393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89 540,78</w:t>
            </w:r>
          </w:p>
        </w:tc>
        <w:tc>
          <w:tcPr>
            <w:tcW w:w="393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56 677,00</w:t>
            </w:r>
          </w:p>
        </w:tc>
        <w:tc>
          <w:tcPr>
            <w:tcW w:w="6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1. Доля молодежи, участвующей в мероприятиях,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направ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-ленных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6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B844E1" w:rsidRPr="00785920" w:rsidTr="00BA0AE8">
        <w:trPr>
          <w:trHeight w:val="73"/>
        </w:trPr>
        <w:tc>
          <w:tcPr>
            <w:tcW w:w="227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молодых семей, улучшивших жилищ-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ные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условия при получении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-ной выплаты,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</w:tr>
      <w:tr w:rsidR="00B844E1" w:rsidRPr="00785920" w:rsidTr="00600045">
        <w:trPr>
          <w:trHeight w:val="548"/>
        </w:trPr>
        <w:tc>
          <w:tcPr>
            <w:tcW w:w="227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6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3783</w:t>
            </w:r>
          </w:p>
        </w:tc>
      </w:tr>
      <w:tr w:rsidR="00B844E1" w:rsidRPr="00785920" w:rsidTr="00600045">
        <w:trPr>
          <w:trHeight w:val="70"/>
        </w:trPr>
        <w:tc>
          <w:tcPr>
            <w:tcW w:w="227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Количество участников мероприятий, направленных на возрождение семейных традиций, воспитание у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моло-дежи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позитивного отношения к семей-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традициям, чел</w:t>
            </w:r>
          </w:p>
        </w:tc>
        <w:tc>
          <w:tcPr>
            <w:tcW w:w="326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B844E1" w:rsidRPr="00785920" w:rsidTr="00600045">
        <w:trPr>
          <w:trHeight w:val="70"/>
        </w:trPr>
        <w:tc>
          <w:tcPr>
            <w:tcW w:w="227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Общая числен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граждан, вовлеченных центрами поддержки добровольчества (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волонтерства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на базе образователь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326" w:type="pct"/>
            <w:shd w:val="clear" w:color="auto" w:fill="auto"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3563</w:t>
            </w:r>
          </w:p>
        </w:tc>
      </w:tr>
      <w:tr w:rsidR="00B844E1" w:rsidRPr="00785920" w:rsidTr="00600045">
        <w:trPr>
          <w:trHeight w:val="524"/>
        </w:trPr>
        <w:tc>
          <w:tcPr>
            <w:tcW w:w="227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167 196,33</w:t>
            </w:r>
          </w:p>
        </w:tc>
        <w:tc>
          <w:tcPr>
            <w:tcW w:w="351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7 201,01</w:t>
            </w:r>
          </w:p>
        </w:tc>
        <w:tc>
          <w:tcPr>
            <w:tcW w:w="405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16 557,01</w:t>
            </w:r>
          </w:p>
        </w:tc>
        <w:tc>
          <w:tcPr>
            <w:tcW w:w="393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94 619,11</w:t>
            </w:r>
          </w:p>
        </w:tc>
        <w:tc>
          <w:tcPr>
            <w:tcW w:w="393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48 819,20</w:t>
            </w:r>
          </w:p>
        </w:tc>
        <w:tc>
          <w:tcPr>
            <w:tcW w:w="6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. Доля молодежи, участвующей в мероприятиях,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направ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-ленных на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гражданс</w:t>
            </w:r>
            <w:proofErr w:type="spellEnd"/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-</w:t>
            </w:r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кое и патриотическое воспитание детей и молодежи, от общей численности молодежи от 14 до 30 лет,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6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B844E1" w:rsidRPr="00785920" w:rsidTr="00600045">
        <w:trPr>
          <w:trHeight w:val="557"/>
        </w:trPr>
        <w:tc>
          <w:tcPr>
            <w:tcW w:w="227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молодых семей, улучшивших жилищ-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ные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условия при получении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-ной выплаты,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</w:tr>
      <w:tr w:rsidR="00B844E1" w:rsidRPr="00785920" w:rsidTr="00600045">
        <w:trPr>
          <w:trHeight w:val="382"/>
        </w:trPr>
        <w:tc>
          <w:tcPr>
            <w:tcW w:w="227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6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4027</w:t>
            </w:r>
          </w:p>
        </w:tc>
      </w:tr>
      <w:tr w:rsidR="00B844E1" w:rsidRPr="00785920" w:rsidTr="00600045">
        <w:trPr>
          <w:trHeight w:val="382"/>
        </w:trPr>
        <w:tc>
          <w:tcPr>
            <w:tcW w:w="227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Количество участников мероприятий, направленных на возрождение семейных традиций, воспитание у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моло-дежи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позитивного отношения к семей-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традициям, чел</w:t>
            </w:r>
          </w:p>
        </w:tc>
        <w:tc>
          <w:tcPr>
            <w:tcW w:w="326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</w:tr>
      <w:tr w:rsidR="00B844E1" w:rsidRPr="00785920" w:rsidTr="00600045">
        <w:trPr>
          <w:trHeight w:val="382"/>
        </w:trPr>
        <w:tc>
          <w:tcPr>
            <w:tcW w:w="227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5. Общая численность граждан, вовлеченных центрами поддержки добровольчества (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волонтерства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326" w:type="pct"/>
            <w:shd w:val="clear" w:color="auto" w:fill="auto"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4721</w:t>
            </w:r>
          </w:p>
        </w:tc>
      </w:tr>
      <w:tr w:rsidR="00B844E1" w:rsidRPr="00785920" w:rsidTr="00600045">
        <w:trPr>
          <w:trHeight w:val="241"/>
        </w:trPr>
        <w:tc>
          <w:tcPr>
            <w:tcW w:w="227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 w:val="restart"/>
            <w:shd w:val="clear" w:color="auto" w:fill="auto"/>
            <w:hideMark/>
          </w:tcPr>
          <w:p w:rsidR="00B844E1" w:rsidRPr="008C77F2" w:rsidRDefault="00B844E1" w:rsidP="00B84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C70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4E1" w:rsidRPr="002C709C" w:rsidRDefault="00F4371E" w:rsidP="00B844E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228 650,98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4E1" w:rsidRPr="002C709C" w:rsidRDefault="00B844E1" w:rsidP="00B844E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C709C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4E1" w:rsidRPr="002C709C" w:rsidRDefault="00B844E1" w:rsidP="00B844E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C709C">
              <w:rPr>
                <w:rFonts w:ascii="Times New Roman" w:hAnsi="Times New Roman" w:cs="Times New Roman"/>
                <w:sz w:val="24"/>
                <w:szCs w:val="24"/>
              </w:rPr>
              <w:t>32 721,58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4E1" w:rsidRPr="002C709C" w:rsidRDefault="00F4371E" w:rsidP="00B844E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139875,80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4E1" w:rsidRPr="002C709C" w:rsidRDefault="00B844E1" w:rsidP="00B844E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C709C">
              <w:rPr>
                <w:rFonts w:ascii="Times New Roman" w:hAnsi="Times New Roman" w:cs="Times New Roman"/>
                <w:sz w:val="24"/>
                <w:szCs w:val="24"/>
              </w:rPr>
              <w:t>48 949,14</w:t>
            </w:r>
          </w:p>
        </w:tc>
        <w:tc>
          <w:tcPr>
            <w:tcW w:w="6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6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</w:tr>
      <w:tr w:rsidR="00B844E1" w:rsidRPr="00785920" w:rsidTr="00600045">
        <w:trPr>
          <w:trHeight w:val="1575"/>
        </w:trPr>
        <w:tc>
          <w:tcPr>
            <w:tcW w:w="227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молодых семей, улучшивших жилищ-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ные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условия при получении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-ной выплаты,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</w:tr>
      <w:tr w:rsidR="00B844E1" w:rsidRPr="00785920" w:rsidTr="00600045">
        <w:trPr>
          <w:trHeight w:val="524"/>
        </w:trPr>
        <w:tc>
          <w:tcPr>
            <w:tcW w:w="227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6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</w:t>
            </w:r>
          </w:p>
        </w:tc>
      </w:tr>
      <w:tr w:rsidR="00B844E1" w:rsidRPr="00785920" w:rsidTr="00600045">
        <w:trPr>
          <w:trHeight w:val="241"/>
        </w:trPr>
        <w:tc>
          <w:tcPr>
            <w:tcW w:w="227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Количество участников мероприятий, направленных на возрождение семейных традиций, воспитание у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моло-дежи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позитивного отношения к семей-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традициям, чел</w:t>
            </w:r>
          </w:p>
        </w:tc>
        <w:tc>
          <w:tcPr>
            <w:tcW w:w="326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4100</w:t>
            </w:r>
          </w:p>
        </w:tc>
      </w:tr>
      <w:tr w:rsidR="00B844E1" w:rsidRPr="00785920" w:rsidTr="00600045">
        <w:trPr>
          <w:trHeight w:val="241"/>
        </w:trPr>
        <w:tc>
          <w:tcPr>
            <w:tcW w:w="227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5. Общая численность граждан, вовлеченных центрами поддержки добровольчества (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волонтерства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326" w:type="pct"/>
            <w:shd w:val="clear" w:color="auto" w:fill="auto"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5878</w:t>
            </w:r>
          </w:p>
        </w:tc>
      </w:tr>
      <w:tr w:rsidR="00B844E1" w:rsidRPr="00785920" w:rsidTr="00600045">
        <w:trPr>
          <w:trHeight w:val="548"/>
        </w:trPr>
        <w:tc>
          <w:tcPr>
            <w:tcW w:w="227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230 071,07</w:t>
            </w:r>
          </w:p>
        </w:tc>
        <w:tc>
          <w:tcPr>
            <w:tcW w:w="351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7 104,46</w:t>
            </w:r>
          </w:p>
        </w:tc>
        <w:tc>
          <w:tcPr>
            <w:tcW w:w="405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17 721,58</w:t>
            </w:r>
          </w:p>
        </w:tc>
        <w:tc>
          <w:tcPr>
            <w:tcW w:w="393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156</w:t>
            </w:r>
            <w:r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 295,89</w:t>
            </w:r>
          </w:p>
        </w:tc>
        <w:tc>
          <w:tcPr>
            <w:tcW w:w="393" w:type="pct"/>
            <w:vMerge w:val="restar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48 949,14</w:t>
            </w:r>
          </w:p>
        </w:tc>
        <w:tc>
          <w:tcPr>
            <w:tcW w:w="6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1. Доля молодежи, участвующей в мероприятиях,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направ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-ленных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6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</w:tr>
      <w:tr w:rsidR="00B844E1" w:rsidRPr="00785920" w:rsidTr="00600045">
        <w:trPr>
          <w:trHeight w:val="548"/>
        </w:trPr>
        <w:tc>
          <w:tcPr>
            <w:tcW w:w="227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молодых семей, улучшивших жилищ-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ные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условия при получении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-ной выплаты,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</w:tr>
      <w:tr w:rsidR="00B844E1" w:rsidRPr="00785920" w:rsidTr="00600045">
        <w:trPr>
          <w:trHeight w:val="524"/>
        </w:trPr>
        <w:tc>
          <w:tcPr>
            <w:tcW w:w="227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6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</w:t>
            </w:r>
          </w:p>
        </w:tc>
      </w:tr>
      <w:tr w:rsidR="00B844E1" w:rsidRPr="00785920" w:rsidTr="00600045">
        <w:trPr>
          <w:trHeight w:val="99"/>
        </w:trPr>
        <w:tc>
          <w:tcPr>
            <w:tcW w:w="227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4. Количество участников мероприятий, направленных на возрождение семейных традиций, воспитание у молодежи позитивного отношения к семей-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ным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 традициям, чел</w:t>
            </w:r>
          </w:p>
        </w:tc>
        <w:tc>
          <w:tcPr>
            <w:tcW w:w="326" w:type="pct"/>
            <w:shd w:val="clear" w:color="auto" w:fill="auto"/>
            <w:hideMark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4200</w:t>
            </w:r>
          </w:p>
        </w:tc>
      </w:tr>
      <w:tr w:rsidR="00B844E1" w:rsidRPr="00785920" w:rsidTr="00600045">
        <w:trPr>
          <w:trHeight w:val="99"/>
        </w:trPr>
        <w:tc>
          <w:tcPr>
            <w:tcW w:w="227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5. Общая численность граждан, вовлеченных центрами поддержки добровольчества (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волонтерства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326" w:type="pct"/>
            <w:shd w:val="clear" w:color="auto" w:fill="auto"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7035</w:t>
            </w:r>
          </w:p>
        </w:tc>
      </w:tr>
      <w:tr w:rsidR="00B844E1" w:rsidRPr="00785920" w:rsidTr="00600045">
        <w:trPr>
          <w:trHeight w:val="99"/>
        </w:trPr>
        <w:tc>
          <w:tcPr>
            <w:tcW w:w="227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 w:val="restart"/>
          </w:tcPr>
          <w:p w:rsidR="00B844E1" w:rsidRPr="00785920" w:rsidRDefault="00B844E1" w:rsidP="00B84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прог-ноз-ный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пе-риод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23" w:type="pct"/>
            <w:vMerge w:val="restart"/>
            <w:shd w:val="clear" w:color="auto" w:fill="auto"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175 996,42</w:t>
            </w:r>
          </w:p>
        </w:tc>
        <w:tc>
          <w:tcPr>
            <w:tcW w:w="351" w:type="pct"/>
            <w:vMerge w:val="restart"/>
            <w:shd w:val="clear" w:color="auto" w:fill="auto"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7 104,46</w:t>
            </w:r>
          </w:p>
        </w:tc>
        <w:tc>
          <w:tcPr>
            <w:tcW w:w="405" w:type="pct"/>
            <w:vMerge w:val="restart"/>
            <w:shd w:val="clear" w:color="auto" w:fill="auto"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17 721,58</w:t>
            </w:r>
          </w:p>
        </w:tc>
        <w:tc>
          <w:tcPr>
            <w:tcW w:w="393" w:type="pct"/>
            <w:vMerge w:val="restart"/>
            <w:shd w:val="clear" w:color="auto" w:fill="auto"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102</w:t>
            </w:r>
            <w:r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 221,24</w:t>
            </w:r>
          </w:p>
        </w:tc>
        <w:tc>
          <w:tcPr>
            <w:tcW w:w="393" w:type="pct"/>
            <w:vMerge w:val="restart"/>
            <w:shd w:val="clear" w:color="auto" w:fill="auto"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48 949,14</w:t>
            </w:r>
          </w:p>
        </w:tc>
        <w:tc>
          <w:tcPr>
            <w:tcW w:w="651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6" w:type="pct"/>
            <w:shd w:val="clear" w:color="auto" w:fill="auto"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</w:tr>
      <w:tr w:rsidR="00B844E1" w:rsidRPr="00785920" w:rsidTr="00600045">
        <w:trPr>
          <w:trHeight w:val="99"/>
        </w:trPr>
        <w:tc>
          <w:tcPr>
            <w:tcW w:w="227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молодых семей, улучшивших жилищ-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ные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условия при получении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-ной выплаты,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shd w:val="clear" w:color="auto" w:fill="auto"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</w:tr>
      <w:tr w:rsidR="00B844E1" w:rsidRPr="00785920" w:rsidTr="00600045">
        <w:trPr>
          <w:trHeight w:val="99"/>
        </w:trPr>
        <w:tc>
          <w:tcPr>
            <w:tcW w:w="227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6" w:type="pct"/>
            <w:shd w:val="clear" w:color="auto" w:fill="auto"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</w:t>
            </w:r>
          </w:p>
        </w:tc>
      </w:tr>
      <w:tr w:rsidR="00B844E1" w:rsidRPr="00785920" w:rsidTr="00600045">
        <w:trPr>
          <w:trHeight w:val="99"/>
        </w:trPr>
        <w:tc>
          <w:tcPr>
            <w:tcW w:w="227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Количество участников мероприятий, направленных на возрождение семейных традиций, воспитание у 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моло-дежи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позитивного отношения к семей-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традициям, чел</w:t>
            </w:r>
          </w:p>
        </w:tc>
        <w:tc>
          <w:tcPr>
            <w:tcW w:w="326" w:type="pct"/>
            <w:shd w:val="clear" w:color="auto" w:fill="auto"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4300</w:t>
            </w:r>
          </w:p>
        </w:tc>
      </w:tr>
      <w:tr w:rsidR="00B844E1" w:rsidRPr="00785920" w:rsidTr="00600045">
        <w:trPr>
          <w:trHeight w:val="99"/>
        </w:trPr>
        <w:tc>
          <w:tcPr>
            <w:tcW w:w="227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" w:type="pct"/>
            <w:vMerge/>
            <w:vAlign w:val="center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" w:type="pct"/>
            <w:shd w:val="clear" w:color="auto" w:fill="auto"/>
          </w:tcPr>
          <w:p w:rsidR="00B844E1" w:rsidRPr="00785920" w:rsidRDefault="00B844E1" w:rsidP="00B844E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5. Общая численность граждан, вовлеченных центрами поддержки добровольчества (</w:t>
            </w:r>
            <w:proofErr w:type="spellStart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волонтерства</w:t>
            </w:r>
            <w:proofErr w:type="spellEnd"/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326" w:type="pct"/>
            <w:shd w:val="clear" w:color="auto" w:fill="auto"/>
          </w:tcPr>
          <w:p w:rsidR="00B844E1" w:rsidRPr="00785920" w:rsidRDefault="00B844E1" w:rsidP="00B84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78592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8191</w:t>
            </w: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»</w:t>
            </w:r>
          </w:p>
        </w:tc>
      </w:tr>
    </w:tbl>
    <w:p w:rsidR="00067BE9" w:rsidRPr="00516222" w:rsidRDefault="00067BE9" w:rsidP="003F5A92"/>
    <w:sectPr w:rsidR="00067BE9" w:rsidRPr="00516222" w:rsidSect="00F42BAE">
      <w:pgSz w:w="16839" w:h="11907" w:orient="landscape" w:code="9"/>
      <w:pgMar w:top="1701" w:right="1134" w:bottom="567" w:left="1134" w:header="567" w:footer="567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0F8C" w:rsidRDefault="00E50F8C">
      <w:pPr>
        <w:spacing w:after="0" w:line="240" w:lineRule="auto"/>
      </w:pPr>
      <w:r>
        <w:separator/>
      </w:r>
    </w:p>
  </w:endnote>
  <w:endnote w:type="continuationSeparator" w:id="0">
    <w:p w:rsidR="00E50F8C" w:rsidRDefault="00E5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4B2C" w:rsidRPr="000E204E" w:rsidRDefault="00004B2C" w:rsidP="00406A7A">
    <w:pP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0E204E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Внутренний номер: </w:t>
    </w:r>
    <w:r w:rsidRPr="000E204E">
      <w:rPr>
        <w:rFonts w:ascii="Times New Roman" w:hAnsi="Times New Roman" w:cs="Times New Roman"/>
        <w:sz w:val="20"/>
        <w:szCs w:val="20"/>
      </w:rPr>
      <w:t>0293903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4B2C" w:rsidRPr="00406A7A" w:rsidRDefault="00004B2C" w:rsidP="005571C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9C1D77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Pr="000E204E">
      <w:rPr>
        <w:rFonts w:ascii="Times New Roman" w:hAnsi="Times New Roman" w:cs="Times New Roman"/>
        <w:sz w:val="20"/>
        <w:szCs w:val="20"/>
      </w:rPr>
      <w:t>0293903</w:t>
    </w:r>
  </w:p>
  <w:p w:rsidR="00004B2C" w:rsidRDefault="00004B2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0F8C" w:rsidRDefault="00E50F8C">
      <w:pPr>
        <w:spacing w:after="0" w:line="240" w:lineRule="auto"/>
      </w:pPr>
      <w:r>
        <w:separator/>
      </w:r>
    </w:p>
  </w:footnote>
  <w:footnote w:type="continuationSeparator" w:id="0">
    <w:p w:rsidR="00E50F8C" w:rsidRDefault="00E50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493261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004B2C" w:rsidRPr="008F3A3E" w:rsidRDefault="00004B2C" w:rsidP="00B579A1">
        <w:pPr>
          <w:pStyle w:val="a6"/>
          <w:jc w:val="center"/>
          <w:rPr>
            <w:sz w:val="24"/>
            <w:szCs w:val="24"/>
          </w:rPr>
        </w:pPr>
        <w:r w:rsidRPr="008F3A3E">
          <w:rPr>
            <w:sz w:val="24"/>
            <w:szCs w:val="24"/>
          </w:rPr>
          <w:fldChar w:fldCharType="begin"/>
        </w:r>
        <w:r w:rsidRPr="008F3A3E">
          <w:rPr>
            <w:sz w:val="24"/>
            <w:szCs w:val="24"/>
          </w:rPr>
          <w:instrText>PAGE   \* MERGEFORMAT</w:instrText>
        </w:r>
        <w:r w:rsidRPr="008F3A3E">
          <w:rPr>
            <w:sz w:val="24"/>
            <w:szCs w:val="24"/>
          </w:rPr>
          <w:fldChar w:fldCharType="separate"/>
        </w:r>
        <w:r w:rsidR="005C08E8">
          <w:rPr>
            <w:noProof/>
            <w:sz w:val="24"/>
            <w:szCs w:val="24"/>
          </w:rPr>
          <w:t>2</w:t>
        </w:r>
        <w:r w:rsidRPr="008F3A3E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75693916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004B2C" w:rsidRPr="00BA17CD" w:rsidRDefault="00004B2C">
        <w:pPr>
          <w:pStyle w:val="a6"/>
          <w:jc w:val="center"/>
          <w:rPr>
            <w:sz w:val="24"/>
            <w:szCs w:val="24"/>
          </w:rPr>
        </w:pPr>
        <w:r w:rsidRPr="00BA17CD">
          <w:rPr>
            <w:sz w:val="24"/>
            <w:szCs w:val="24"/>
          </w:rPr>
          <w:fldChar w:fldCharType="begin"/>
        </w:r>
        <w:r w:rsidRPr="00BA17CD">
          <w:rPr>
            <w:sz w:val="24"/>
            <w:szCs w:val="24"/>
          </w:rPr>
          <w:instrText>PAGE   \* MERGEFORMAT</w:instrText>
        </w:r>
        <w:r w:rsidRPr="00BA17CD">
          <w:rPr>
            <w:sz w:val="24"/>
            <w:szCs w:val="24"/>
          </w:rPr>
          <w:fldChar w:fldCharType="separate"/>
        </w:r>
        <w:r w:rsidR="005C08E8">
          <w:rPr>
            <w:noProof/>
            <w:sz w:val="24"/>
            <w:szCs w:val="24"/>
          </w:rPr>
          <w:t>10</w:t>
        </w:r>
        <w:r w:rsidRPr="00BA17CD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A75F8"/>
    <w:multiLevelType w:val="hybridMultilevel"/>
    <w:tmpl w:val="81983458"/>
    <w:lvl w:ilvl="0" w:tplc="8CDEBC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85673B"/>
    <w:multiLevelType w:val="hybridMultilevel"/>
    <w:tmpl w:val="5124657E"/>
    <w:lvl w:ilvl="0" w:tplc="CC64C43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">
    <w:nsid w:val="7DE92DD6"/>
    <w:multiLevelType w:val="hybridMultilevel"/>
    <w:tmpl w:val="5434C84E"/>
    <w:lvl w:ilvl="0" w:tplc="5D7251AA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501"/>
    <w:rsid w:val="00001F23"/>
    <w:rsid w:val="00002C55"/>
    <w:rsid w:val="00004B2C"/>
    <w:rsid w:val="00006F58"/>
    <w:rsid w:val="0000729C"/>
    <w:rsid w:val="00010453"/>
    <w:rsid w:val="00015C79"/>
    <w:rsid w:val="000202EB"/>
    <w:rsid w:val="00021089"/>
    <w:rsid w:val="000227E1"/>
    <w:rsid w:val="00023F8C"/>
    <w:rsid w:val="000259C8"/>
    <w:rsid w:val="0003005F"/>
    <w:rsid w:val="00040EE1"/>
    <w:rsid w:val="000423D0"/>
    <w:rsid w:val="00046714"/>
    <w:rsid w:val="00047B7F"/>
    <w:rsid w:val="000518FE"/>
    <w:rsid w:val="00052245"/>
    <w:rsid w:val="00055875"/>
    <w:rsid w:val="00055E49"/>
    <w:rsid w:val="00057368"/>
    <w:rsid w:val="0006194D"/>
    <w:rsid w:val="0006200D"/>
    <w:rsid w:val="00062117"/>
    <w:rsid w:val="00064482"/>
    <w:rsid w:val="00067BE9"/>
    <w:rsid w:val="000712BD"/>
    <w:rsid w:val="0007277E"/>
    <w:rsid w:val="00075FDB"/>
    <w:rsid w:val="00077025"/>
    <w:rsid w:val="00081B50"/>
    <w:rsid w:val="000849BD"/>
    <w:rsid w:val="00085E5F"/>
    <w:rsid w:val="000954BD"/>
    <w:rsid w:val="00095900"/>
    <w:rsid w:val="000A4BE7"/>
    <w:rsid w:val="000A768B"/>
    <w:rsid w:val="000B6ED2"/>
    <w:rsid w:val="000B6F03"/>
    <w:rsid w:val="000C0A57"/>
    <w:rsid w:val="000C29F5"/>
    <w:rsid w:val="000C3CBF"/>
    <w:rsid w:val="000D0C91"/>
    <w:rsid w:val="000D23F7"/>
    <w:rsid w:val="000D5AB2"/>
    <w:rsid w:val="000E133C"/>
    <w:rsid w:val="000E183A"/>
    <w:rsid w:val="000E204E"/>
    <w:rsid w:val="000E20CB"/>
    <w:rsid w:val="000E34D7"/>
    <w:rsid w:val="000E4370"/>
    <w:rsid w:val="000E7677"/>
    <w:rsid w:val="000E7BDF"/>
    <w:rsid w:val="000F01CE"/>
    <w:rsid w:val="000F1366"/>
    <w:rsid w:val="000F6D55"/>
    <w:rsid w:val="000F7E23"/>
    <w:rsid w:val="001005C8"/>
    <w:rsid w:val="00101940"/>
    <w:rsid w:val="00103988"/>
    <w:rsid w:val="00103AAF"/>
    <w:rsid w:val="0010554D"/>
    <w:rsid w:val="001100C6"/>
    <w:rsid w:val="00111618"/>
    <w:rsid w:val="00112AE9"/>
    <w:rsid w:val="0011571B"/>
    <w:rsid w:val="0011718F"/>
    <w:rsid w:val="001204B0"/>
    <w:rsid w:val="00123732"/>
    <w:rsid w:val="001238DF"/>
    <w:rsid w:val="00123FC3"/>
    <w:rsid w:val="001260D4"/>
    <w:rsid w:val="00143CB0"/>
    <w:rsid w:val="00151503"/>
    <w:rsid w:val="00151621"/>
    <w:rsid w:val="00152AFA"/>
    <w:rsid w:val="001717DA"/>
    <w:rsid w:val="001746F4"/>
    <w:rsid w:val="0017553C"/>
    <w:rsid w:val="00180167"/>
    <w:rsid w:val="0018433D"/>
    <w:rsid w:val="00190F53"/>
    <w:rsid w:val="0019339E"/>
    <w:rsid w:val="00194027"/>
    <w:rsid w:val="00197068"/>
    <w:rsid w:val="001976C7"/>
    <w:rsid w:val="001B009D"/>
    <w:rsid w:val="001B04DA"/>
    <w:rsid w:val="001B37C1"/>
    <w:rsid w:val="001B3DCE"/>
    <w:rsid w:val="001B7540"/>
    <w:rsid w:val="001C16E6"/>
    <w:rsid w:val="001C2324"/>
    <w:rsid w:val="001C26CD"/>
    <w:rsid w:val="001C4B1E"/>
    <w:rsid w:val="001C6FB4"/>
    <w:rsid w:val="001D2651"/>
    <w:rsid w:val="001D4A07"/>
    <w:rsid w:val="001E127E"/>
    <w:rsid w:val="001E32B9"/>
    <w:rsid w:val="001E4272"/>
    <w:rsid w:val="001F2066"/>
    <w:rsid w:val="001F3DE8"/>
    <w:rsid w:val="001F6ABF"/>
    <w:rsid w:val="002013A3"/>
    <w:rsid w:val="00201E77"/>
    <w:rsid w:val="00213A1D"/>
    <w:rsid w:val="00220069"/>
    <w:rsid w:val="00220377"/>
    <w:rsid w:val="002207C9"/>
    <w:rsid w:val="00220995"/>
    <w:rsid w:val="00220CFD"/>
    <w:rsid w:val="00221B6E"/>
    <w:rsid w:val="00226A75"/>
    <w:rsid w:val="00227926"/>
    <w:rsid w:val="00232069"/>
    <w:rsid w:val="0023560B"/>
    <w:rsid w:val="002415E5"/>
    <w:rsid w:val="002424A6"/>
    <w:rsid w:val="0024452E"/>
    <w:rsid w:val="00244D5C"/>
    <w:rsid w:val="00246493"/>
    <w:rsid w:val="00252B77"/>
    <w:rsid w:val="00257988"/>
    <w:rsid w:val="00257BDD"/>
    <w:rsid w:val="002617EA"/>
    <w:rsid w:val="0026376A"/>
    <w:rsid w:val="00266246"/>
    <w:rsid w:val="00266955"/>
    <w:rsid w:val="0027216D"/>
    <w:rsid w:val="00272715"/>
    <w:rsid w:val="00273789"/>
    <w:rsid w:val="00274FB6"/>
    <w:rsid w:val="002754D1"/>
    <w:rsid w:val="00281668"/>
    <w:rsid w:val="0028343B"/>
    <w:rsid w:val="00286051"/>
    <w:rsid w:val="0029560D"/>
    <w:rsid w:val="002A1395"/>
    <w:rsid w:val="002A46E2"/>
    <w:rsid w:val="002A5EA3"/>
    <w:rsid w:val="002B106E"/>
    <w:rsid w:val="002B3487"/>
    <w:rsid w:val="002B6001"/>
    <w:rsid w:val="002B7949"/>
    <w:rsid w:val="002B7FCC"/>
    <w:rsid w:val="002C1167"/>
    <w:rsid w:val="002C270A"/>
    <w:rsid w:val="002C32C7"/>
    <w:rsid w:val="002C4701"/>
    <w:rsid w:val="002C709C"/>
    <w:rsid w:val="002D3A61"/>
    <w:rsid w:val="002E698C"/>
    <w:rsid w:val="002F1B42"/>
    <w:rsid w:val="003029C4"/>
    <w:rsid w:val="0030390E"/>
    <w:rsid w:val="00304C93"/>
    <w:rsid w:val="00306D46"/>
    <w:rsid w:val="00307E7E"/>
    <w:rsid w:val="00313603"/>
    <w:rsid w:val="00315FE4"/>
    <w:rsid w:val="00321865"/>
    <w:rsid w:val="00322C36"/>
    <w:rsid w:val="00326219"/>
    <w:rsid w:val="00332AFF"/>
    <w:rsid w:val="003331B8"/>
    <w:rsid w:val="00333AC2"/>
    <w:rsid w:val="0033535E"/>
    <w:rsid w:val="003369C5"/>
    <w:rsid w:val="0034108E"/>
    <w:rsid w:val="00341500"/>
    <w:rsid w:val="00344B39"/>
    <w:rsid w:val="003467BA"/>
    <w:rsid w:val="00355D6F"/>
    <w:rsid w:val="00356D0B"/>
    <w:rsid w:val="003634EE"/>
    <w:rsid w:val="003651CE"/>
    <w:rsid w:val="00366EE2"/>
    <w:rsid w:val="00374566"/>
    <w:rsid w:val="00375C14"/>
    <w:rsid w:val="00380FE8"/>
    <w:rsid w:val="00381EEE"/>
    <w:rsid w:val="0039414E"/>
    <w:rsid w:val="003B186B"/>
    <w:rsid w:val="003B7029"/>
    <w:rsid w:val="003B7C68"/>
    <w:rsid w:val="003B7CD9"/>
    <w:rsid w:val="003C00C9"/>
    <w:rsid w:val="003C3D9F"/>
    <w:rsid w:val="003C6538"/>
    <w:rsid w:val="003C6F77"/>
    <w:rsid w:val="003C7CEA"/>
    <w:rsid w:val="003D1009"/>
    <w:rsid w:val="003D3B7E"/>
    <w:rsid w:val="003D3C22"/>
    <w:rsid w:val="003D4FFA"/>
    <w:rsid w:val="003D7753"/>
    <w:rsid w:val="003D79F0"/>
    <w:rsid w:val="003E4E18"/>
    <w:rsid w:val="003E7798"/>
    <w:rsid w:val="003F30D3"/>
    <w:rsid w:val="003F5A92"/>
    <w:rsid w:val="003F643B"/>
    <w:rsid w:val="003F76F5"/>
    <w:rsid w:val="004001A2"/>
    <w:rsid w:val="004014B9"/>
    <w:rsid w:val="00402860"/>
    <w:rsid w:val="00403512"/>
    <w:rsid w:val="00403D5A"/>
    <w:rsid w:val="00403F12"/>
    <w:rsid w:val="00406A02"/>
    <w:rsid w:val="00406A7A"/>
    <w:rsid w:val="00406DE2"/>
    <w:rsid w:val="004121FB"/>
    <w:rsid w:val="004146FE"/>
    <w:rsid w:val="00415A4E"/>
    <w:rsid w:val="00416860"/>
    <w:rsid w:val="004173AF"/>
    <w:rsid w:val="004206ED"/>
    <w:rsid w:val="0042587C"/>
    <w:rsid w:val="00431628"/>
    <w:rsid w:val="00432438"/>
    <w:rsid w:val="00442284"/>
    <w:rsid w:val="00443CAF"/>
    <w:rsid w:val="00444BD6"/>
    <w:rsid w:val="004459E7"/>
    <w:rsid w:val="00446DD7"/>
    <w:rsid w:val="00446E17"/>
    <w:rsid w:val="00453F1B"/>
    <w:rsid w:val="00455767"/>
    <w:rsid w:val="004605C6"/>
    <w:rsid w:val="00461353"/>
    <w:rsid w:val="00464501"/>
    <w:rsid w:val="004651EE"/>
    <w:rsid w:val="00470814"/>
    <w:rsid w:val="004728CA"/>
    <w:rsid w:val="0048070E"/>
    <w:rsid w:val="00481AC0"/>
    <w:rsid w:val="00487249"/>
    <w:rsid w:val="00491169"/>
    <w:rsid w:val="00491422"/>
    <w:rsid w:val="00493E9D"/>
    <w:rsid w:val="00494AD4"/>
    <w:rsid w:val="00496C48"/>
    <w:rsid w:val="004A706C"/>
    <w:rsid w:val="004B1AF4"/>
    <w:rsid w:val="004B3355"/>
    <w:rsid w:val="004B433C"/>
    <w:rsid w:val="004B459F"/>
    <w:rsid w:val="004B6C56"/>
    <w:rsid w:val="004C2C16"/>
    <w:rsid w:val="004C4915"/>
    <w:rsid w:val="004C4BDB"/>
    <w:rsid w:val="004C5359"/>
    <w:rsid w:val="004C61C7"/>
    <w:rsid w:val="004C6482"/>
    <w:rsid w:val="004C6C69"/>
    <w:rsid w:val="004D23E7"/>
    <w:rsid w:val="004D71B4"/>
    <w:rsid w:val="004E3917"/>
    <w:rsid w:val="004E515C"/>
    <w:rsid w:val="004E5AD8"/>
    <w:rsid w:val="004F47B1"/>
    <w:rsid w:val="004F48FF"/>
    <w:rsid w:val="004F4FE3"/>
    <w:rsid w:val="004F5840"/>
    <w:rsid w:val="004F5ABF"/>
    <w:rsid w:val="004F784B"/>
    <w:rsid w:val="00503DC3"/>
    <w:rsid w:val="00504AA3"/>
    <w:rsid w:val="00511D35"/>
    <w:rsid w:val="00516222"/>
    <w:rsid w:val="0051779D"/>
    <w:rsid w:val="00520D00"/>
    <w:rsid w:val="00521663"/>
    <w:rsid w:val="00522AEC"/>
    <w:rsid w:val="0052512A"/>
    <w:rsid w:val="00525B4A"/>
    <w:rsid w:val="00526E0E"/>
    <w:rsid w:val="00530882"/>
    <w:rsid w:val="005320BC"/>
    <w:rsid w:val="00535787"/>
    <w:rsid w:val="005422AD"/>
    <w:rsid w:val="00544374"/>
    <w:rsid w:val="0054438F"/>
    <w:rsid w:val="00545C21"/>
    <w:rsid w:val="00546E3E"/>
    <w:rsid w:val="00546F75"/>
    <w:rsid w:val="00547BA9"/>
    <w:rsid w:val="0055344A"/>
    <w:rsid w:val="005571CF"/>
    <w:rsid w:val="0056316A"/>
    <w:rsid w:val="00566980"/>
    <w:rsid w:val="00567083"/>
    <w:rsid w:val="0057165F"/>
    <w:rsid w:val="005736E8"/>
    <w:rsid w:val="00576698"/>
    <w:rsid w:val="0058049E"/>
    <w:rsid w:val="00580887"/>
    <w:rsid w:val="005873D4"/>
    <w:rsid w:val="00590731"/>
    <w:rsid w:val="00591BD7"/>
    <w:rsid w:val="00593CB5"/>
    <w:rsid w:val="00594C8B"/>
    <w:rsid w:val="005A159B"/>
    <w:rsid w:val="005A1A1E"/>
    <w:rsid w:val="005A2F69"/>
    <w:rsid w:val="005A7A61"/>
    <w:rsid w:val="005A7F31"/>
    <w:rsid w:val="005B33CC"/>
    <w:rsid w:val="005B42A0"/>
    <w:rsid w:val="005C08E8"/>
    <w:rsid w:val="005C1908"/>
    <w:rsid w:val="005C31A7"/>
    <w:rsid w:val="005C42B5"/>
    <w:rsid w:val="005C47A8"/>
    <w:rsid w:val="005D1F11"/>
    <w:rsid w:val="005D4A15"/>
    <w:rsid w:val="005D5D6A"/>
    <w:rsid w:val="005E1685"/>
    <w:rsid w:val="005E1B94"/>
    <w:rsid w:val="005E5230"/>
    <w:rsid w:val="005F0AEB"/>
    <w:rsid w:val="005F5C93"/>
    <w:rsid w:val="005F65E7"/>
    <w:rsid w:val="00600045"/>
    <w:rsid w:val="0060529F"/>
    <w:rsid w:val="00605EFA"/>
    <w:rsid w:val="0060653E"/>
    <w:rsid w:val="00606F13"/>
    <w:rsid w:val="00607146"/>
    <w:rsid w:val="0061044A"/>
    <w:rsid w:val="0061118B"/>
    <w:rsid w:val="006125CE"/>
    <w:rsid w:val="00625451"/>
    <w:rsid w:val="00630C70"/>
    <w:rsid w:val="006326CD"/>
    <w:rsid w:val="006326D3"/>
    <w:rsid w:val="0063299B"/>
    <w:rsid w:val="00634BAD"/>
    <w:rsid w:val="00637461"/>
    <w:rsid w:val="00640D7C"/>
    <w:rsid w:val="00640EFB"/>
    <w:rsid w:val="006411CF"/>
    <w:rsid w:val="00641D69"/>
    <w:rsid w:val="00641FF3"/>
    <w:rsid w:val="00643475"/>
    <w:rsid w:val="00653BBF"/>
    <w:rsid w:val="006563D0"/>
    <w:rsid w:val="0065643D"/>
    <w:rsid w:val="00661025"/>
    <w:rsid w:val="006653FA"/>
    <w:rsid w:val="0066593F"/>
    <w:rsid w:val="0066754A"/>
    <w:rsid w:val="00673023"/>
    <w:rsid w:val="006768BB"/>
    <w:rsid w:val="00677885"/>
    <w:rsid w:val="0067797B"/>
    <w:rsid w:val="0068236C"/>
    <w:rsid w:val="00685660"/>
    <w:rsid w:val="0068576F"/>
    <w:rsid w:val="00687DE1"/>
    <w:rsid w:val="00696412"/>
    <w:rsid w:val="006A1EB1"/>
    <w:rsid w:val="006A5816"/>
    <w:rsid w:val="006A5E6E"/>
    <w:rsid w:val="006B1C60"/>
    <w:rsid w:val="006B287B"/>
    <w:rsid w:val="006B3004"/>
    <w:rsid w:val="006B4C18"/>
    <w:rsid w:val="006B6FE1"/>
    <w:rsid w:val="006B7452"/>
    <w:rsid w:val="006B7AA6"/>
    <w:rsid w:val="006C181D"/>
    <w:rsid w:val="006C23E8"/>
    <w:rsid w:val="006C6EA2"/>
    <w:rsid w:val="006D076F"/>
    <w:rsid w:val="006D3AE1"/>
    <w:rsid w:val="006D4F3A"/>
    <w:rsid w:val="006D6807"/>
    <w:rsid w:val="006E0267"/>
    <w:rsid w:val="006E11BC"/>
    <w:rsid w:val="006E1F6B"/>
    <w:rsid w:val="006E21B7"/>
    <w:rsid w:val="006E551C"/>
    <w:rsid w:val="006E5EA4"/>
    <w:rsid w:val="006E6CAA"/>
    <w:rsid w:val="006E77A2"/>
    <w:rsid w:val="006F02C2"/>
    <w:rsid w:val="006F1B42"/>
    <w:rsid w:val="006F1FB5"/>
    <w:rsid w:val="006F2137"/>
    <w:rsid w:val="006F49DC"/>
    <w:rsid w:val="006F6B32"/>
    <w:rsid w:val="006F7EAB"/>
    <w:rsid w:val="00705204"/>
    <w:rsid w:val="0071221F"/>
    <w:rsid w:val="007151A8"/>
    <w:rsid w:val="0071555B"/>
    <w:rsid w:val="00723A32"/>
    <w:rsid w:val="00725845"/>
    <w:rsid w:val="00731357"/>
    <w:rsid w:val="00740EDA"/>
    <w:rsid w:val="00744BDB"/>
    <w:rsid w:val="00745AE4"/>
    <w:rsid w:val="00746D7C"/>
    <w:rsid w:val="00747596"/>
    <w:rsid w:val="0075111C"/>
    <w:rsid w:val="00753085"/>
    <w:rsid w:val="007553DA"/>
    <w:rsid w:val="00755C48"/>
    <w:rsid w:val="00760ED5"/>
    <w:rsid w:val="00762819"/>
    <w:rsid w:val="00767B71"/>
    <w:rsid w:val="0077092D"/>
    <w:rsid w:val="00772FFB"/>
    <w:rsid w:val="007735AD"/>
    <w:rsid w:val="007735D7"/>
    <w:rsid w:val="00775BA0"/>
    <w:rsid w:val="00775F20"/>
    <w:rsid w:val="00776BAE"/>
    <w:rsid w:val="00783FBF"/>
    <w:rsid w:val="00785920"/>
    <w:rsid w:val="0078652F"/>
    <w:rsid w:val="007903DF"/>
    <w:rsid w:val="00795502"/>
    <w:rsid w:val="007975B3"/>
    <w:rsid w:val="007A1068"/>
    <w:rsid w:val="007A1C85"/>
    <w:rsid w:val="007A5D66"/>
    <w:rsid w:val="007B0EC4"/>
    <w:rsid w:val="007C1636"/>
    <w:rsid w:val="007C18F9"/>
    <w:rsid w:val="007D413F"/>
    <w:rsid w:val="007D5775"/>
    <w:rsid w:val="007D62B3"/>
    <w:rsid w:val="007E297B"/>
    <w:rsid w:val="007E4B16"/>
    <w:rsid w:val="007E7ADD"/>
    <w:rsid w:val="007F6A1C"/>
    <w:rsid w:val="008023E1"/>
    <w:rsid w:val="00804145"/>
    <w:rsid w:val="00805ABD"/>
    <w:rsid w:val="00805D07"/>
    <w:rsid w:val="00807395"/>
    <w:rsid w:val="00807640"/>
    <w:rsid w:val="00813468"/>
    <w:rsid w:val="00815EE0"/>
    <w:rsid w:val="008201B5"/>
    <w:rsid w:val="00824C6B"/>
    <w:rsid w:val="00827EFB"/>
    <w:rsid w:val="008305CF"/>
    <w:rsid w:val="0083111A"/>
    <w:rsid w:val="00831D90"/>
    <w:rsid w:val="00833493"/>
    <w:rsid w:val="008361D9"/>
    <w:rsid w:val="00836DAA"/>
    <w:rsid w:val="00852EF8"/>
    <w:rsid w:val="008553FD"/>
    <w:rsid w:val="00856FC4"/>
    <w:rsid w:val="00857FBA"/>
    <w:rsid w:val="0086189F"/>
    <w:rsid w:val="00861C10"/>
    <w:rsid w:val="00863099"/>
    <w:rsid w:val="00865E63"/>
    <w:rsid w:val="00873981"/>
    <w:rsid w:val="00873F0A"/>
    <w:rsid w:val="00874262"/>
    <w:rsid w:val="00874362"/>
    <w:rsid w:val="00877147"/>
    <w:rsid w:val="00877828"/>
    <w:rsid w:val="00883683"/>
    <w:rsid w:val="00894CA1"/>
    <w:rsid w:val="008979FB"/>
    <w:rsid w:val="00897EE3"/>
    <w:rsid w:val="008A318B"/>
    <w:rsid w:val="008A6070"/>
    <w:rsid w:val="008A63FB"/>
    <w:rsid w:val="008B2478"/>
    <w:rsid w:val="008B54CA"/>
    <w:rsid w:val="008B701D"/>
    <w:rsid w:val="008B7A5F"/>
    <w:rsid w:val="008B7E82"/>
    <w:rsid w:val="008C066E"/>
    <w:rsid w:val="008C453C"/>
    <w:rsid w:val="008C77F2"/>
    <w:rsid w:val="008D2365"/>
    <w:rsid w:val="008D37A0"/>
    <w:rsid w:val="008E15A5"/>
    <w:rsid w:val="008E65FF"/>
    <w:rsid w:val="008E6D06"/>
    <w:rsid w:val="008E7811"/>
    <w:rsid w:val="008F104B"/>
    <w:rsid w:val="008F19C7"/>
    <w:rsid w:val="008F2D3D"/>
    <w:rsid w:val="008F3058"/>
    <w:rsid w:val="008F3A3E"/>
    <w:rsid w:val="008F50D9"/>
    <w:rsid w:val="00901C27"/>
    <w:rsid w:val="0091335D"/>
    <w:rsid w:val="009137CC"/>
    <w:rsid w:val="009151CF"/>
    <w:rsid w:val="00920778"/>
    <w:rsid w:val="00920E73"/>
    <w:rsid w:val="0092169E"/>
    <w:rsid w:val="00922971"/>
    <w:rsid w:val="00923426"/>
    <w:rsid w:val="00926D51"/>
    <w:rsid w:val="00927735"/>
    <w:rsid w:val="00931399"/>
    <w:rsid w:val="00936969"/>
    <w:rsid w:val="009422F5"/>
    <w:rsid w:val="009426BA"/>
    <w:rsid w:val="00944C4A"/>
    <w:rsid w:val="00951CB8"/>
    <w:rsid w:val="0095578F"/>
    <w:rsid w:val="0095622B"/>
    <w:rsid w:val="00956248"/>
    <w:rsid w:val="00957E4D"/>
    <w:rsid w:val="00962518"/>
    <w:rsid w:val="0096632A"/>
    <w:rsid w:val="00967A42"/>
    <w:rsid w:val="00973CF0"/>
    <w:rsid w:val="009747DA"/>
    <w:rsid w:val="009751EC"/>
    <w:rsid w:val="009754F0"/>
    <w:rsid w:val="00975C8C"/>
    <w:rsid w:val="00976908"/>
    <w:rsid w:val="009803DC"/>
    <w:rsid w:val="009809FA"/>
    <w:rsid w:val="00981D8E"/>
    <w:rsid w:val="0099442C"/>
    <w:rsid w:val="00997DDF"/>
    <w:rsid w:val="009A3790"/>
    <w:rsid w:val="009A47B8"/>
    <w:rsid w:val="009A4933"/>
    <w:rsid w:val="009A4F74"/>
    <w:rsid w:val="009A5FB9"/>
    <w:rsid w:val="009B6AA1"/>
    <w:rsid w:val="009B6B8E"/>
    <w:rsid w:val="009C0B2B"/>
    <w:rsid w:val="009C1CD1"/>
    <w:rsid w:val="009C1D77"/>
    <w:rsid w:val="009C75BA"/>
    <w:rsid w:val="009D3029"/>
    <w:rsid w:val="009D3E27"/>
    <w:rsid w:val="009D4503"/>
    <w:rsid w:val="009E09C1"/>
    <w:rsid w:val="009E36C3"/>
    <w:rsid w:val="009E4337"/>
    <w:rsid w:val="009E79F9"/>
    <w:rsid w:val="009F45F7"/>
    <w:rsid w:val="009F5437"/>
    <w:rsid w:val="009F5B42"/>
    <w:rsid w:val="00A01032"/>
    <w:rsid w:val="00A01DAE"/>
    <w:rsid w:val="00A12206"/>
    <w:rsid w:val="00A12F86"/>
    <w:rsid w:val="00A132CB"/>
    <w:rsid w:val="00A13410"/>
    <w:rsid w:val="00A13F50"/>
    <w:rsid w:val="00A14261"/>
    <w:rsid w:val="00A15966"/>
    <w:rsid w:val="00A172DC"/>
    <w:rsid w:val="00A178F6"/>
    <w:rsid w:val="00A179D4"/>
    <w:rsid w:val="00A27CA0"/>
    <w:rsid w:val="00A31A2C"/>
    <w:rsid w:val="00A33027"/>
    <w:rsid w:val="00A33163"/>
    <w:rsid w:val="00A33307"/>
    <w:rsid w:val="00A3571A"/>
    <w:rsid w:val="00A53FF3"/>
    <w:rsid w:val="00A55FD6"/>
    <w:rsid w:val="00A562CD"/>
    <w:rsid w:val="00A621E0"/>
    <w:rsid w:val="00A63442"/>
    <w:rsid w:val="00A64F63"/>
    <w:rsid w:val="00A65A7A"/>
    <w:rsid w:val="00A70E8D"/>
    <w:rsid w:val="00A74FE1"/>
    <w:rsid w:val="00A77EE0"/>
    <w:rsid w:val="00A8247F"/>
    <w:rsid w:val="00AA0C9E"/>
    <w:rsid w:val="00AA196F"/>
    <w:rsid w:val="00AA1EF7"/>
    <w:rsid w:val="00AA2C54"/>
    <w:rsid w:val="00AA5618"/>
    <w:rsid w:val="00AA5953"/>
    <w:rsid w:val="00AA62DD"/>
    <w:rsid w:val="00AB13BB"/>
    <w:rsid w:val="00AB1F7C"/>
    <w:rsid w:val="00AB2153"/>
    <w:rsid w:val="00AB221F"/>
    <w:rsid w:val="00AB2A44"/>
    <w:rsid w:val="00AB33B9"/>
    <w:rsid w:val="00AB6D5A"/>
    <w:rsid w:val="00AB7755"/>
    <w:rsid w:val="00AC0806"/>
    <w:rsid w:val="00AC418F"/>
    <w:rsid w:val="00AC64EA"/>
    <w:rsid w:val="00AD25CD"/>
    <w:rsid w:val="00AD5D6A"/>
    <w:rsid w:val="00AE1B7A"/>
    <w:rsid w:val="00AF226A"/>
    <w:rsid w:val="00AF2B44"/>
    <w:rsid w:val="00AF3960"/>
    <w:rsid w:val="00AF3F61"/>
    <w:rsid w:val="00AF3FCC"/>
    <w:rsid w:val="00AF537D"/>
    <w:rsid w:val="00AF5B3F"/>
    <w:rsid w:val="00AF65FD"/>
    <w:rsid w:val="00B008ED"/>
    <w:rsid w:val="00B012D2"/>
    <w:rsid w:val="00B031D8"/>
    <w:rsid w:val="00B03AD9"/>
    <w:rsid w:val="00B04BC0"/>
    <w:rsid w:val="00B06573"/>
    <w:rsid w:val="00B10619"/>
    <w:rsid w:val="00B1090D"/>
    <w:rsid w:val="00B1329B"/>
    <w:rsid w:val="00B14ECB"/>
    <w:rsid w:val="00B174A9"/>
    <w:rsid w:val="00B214C7"/>
    <w:rsid w:val="00B26BB7"/>
    <w:rsid w:val="00B26FAB"/>
    <w:rsid w:val="00B30645"/>
    <w:rsid w:val="00B3160B"/>
    <w:rsid w:val="00B40D62"/>
    <w:rsid w:val="00B50119"/>
    <w:rsid w:val="00B51A28"/>
    <w:rsid w:val="00B5421E"/>
    <w:rsid w:val="00B55AF7"/>
    <w:rsid w:val="00B579A1"/>
    <w:rsid w:val="00B62C9E"/>
    <w:rsid w:val="00B62EB5"/>
    <w:rsid w:val="00B64A22"/>
    <w:rsid w:val="00B65C9C"/>
    <w:rsid w:val="00B66563"/>
    <w:rsid w:val="00B70F5F"/>
    <w:rsid w:val="00B7360E"/>
    <w:rsid w:val="00B76033"/>
    <w:rsid w:val="00B8190C"/>
    <w:rsid w:val="00B82229"/>
    <w:rsid w:val="00B844E1"/>
    <w:rsid w:val="00B9081F"/>
    <w:rsid w:val="00B90BC5"/>
    <w:rsid w:val="00B923B6"/>
    <w:rsid w:val="00B956C1"/>
    <w:rsid w:val="00BA060E"/>
    <w:rsid w:val="00BA0AE8"/>
    <w:rsid w:val="00BA17CD"/>
    <w:rsid w:val="00BA20B2"/>
    <w:rsid w:val="00BA2508"/>
    <w:rsid w:val="00BA6622"/>
    <w:rsid w:val="00BB06F6"/>
    <w:rsid w:val="00BC0926"/>
    <w:rsid w:val="00BC121F"/>
    <w:rsid w:val="00BC2E82"/>
    <w:rsid w:val="00BC3D0F"/>
    <w:rsid w:val="00BC3FFC"/>
    <w:rsid w:val="00BC5601"/>
    <w:rsid w:val="00BD216A"/>
    <w:rsid w:val="00BD38CB"/>
    <w:rsid w:val="00BE0E9A"/>
    <w:rsid w:val="00BE2D0F"/>
    <w:rsid w:val="00BE3494"/>
    <w:rsid w:val="00BE4A8D"/>
    <w:rsid w:val="00BE5231"/>
    <w:rsid w:val="00BF3213"/>
    <w:rsid w:val="00BF5874"/>
    <w:rsid w:val="00BF6546"/>
    <w:rsid w:val="00C053F3"/>
    <w:rsid w:val="00C07495"/>
    <w:rsid w:val="00C108B3"/>
    <w:rsid w:val="00C10DFE"/>
    <w:rsid w:val="00C1192C"/>
    <w:rsid w:val="00C1199B"/>
    <w:rsid w:val="00C122F6"/>
    <w:rsid w:val="00C14178"/>
    <w:rsid w:val="00C14E05"/>
    <w:rsid w:val="00C157CB"/>
    <w:rsid w:val="00C1607E"/>
    <w:rsid w:val="00C17360"/>
    <w:rsid w:val="00C2072F"/>
    <w:rsid w:val="00C20EAB"/>
    <w:rsid w:val="00C24037"/>
    <w:rsid w:val="00C32D60"/>
    <w:rsid w:val="00C36DD6"/>
    <w:rsid w:val="00C41D45"/>
    <w:rsid w:val="00C572C1"/>
    <w:rsid w:val="00C610C3"/>
    <w:rsid w:val="00C66DD1"/>
    <w:rsid w:val="00C722D0"/>
    <w:rsid w:val="00C72735"/>
    <w:rsid w:val="00C7499D"/>
    <w:rsid w:val="00C7617F"/>
    <w:rsid w:val="00C767A4"/>
    <w:rsid w:val="00C77FC5"/>
    <w:rsid w:val="00C825C8"/>
    <w:rsid w:val="00C83549"/>
    <w:rsid w:val="00C90233"/>
    <w:rsid w:val="00C97C5E"/>
    <w:rsid w:val="00CA22C7"/>
    <w:rsid w:val="00CA2DF4"/>
    <w:rsid w:val="00CA47D5"/>
    <w:rsid w:val="00CA4AC0"/>
    <w:rsid w:val="00CA60A4"/>
    <w:rsid w:val="00CC2BF8"/>
    <w:rsid w:val="00CD0902"/>
    <w:rsid w:val="00CE1151"/>
    <w:rsid w:val="00CE5E3E"/>
    <w:rsid w:val="00CE67C7"/>
    <w:rsid w:val="00CE7AC3"/>
    <w:rsid w:val="00CF0BB9"/>
    <w:rsid w:val="00CF1BB6"/>
    <w:rsid w:val="00CF33F2"/>
    <w:rsid w:val="00CF4E7E"/>
    <w:rsid w:val="00CF6500"/>
    <w:rsid w:val="00CF6980"/>
    <w:rsid w:val="00CF700D"/>
    <w:rsid w:val="00D03DEE"/>
    <w:rsid w:val="00D05924"/>
    <w:rsid w:val="00D06A43"/>
    <w:rsid w:val="00D06D80"/>
    <w:rsid w:val="00D07FB2"/>
    <w:rsid w:val="00D10A27"/>
    <w:rsid w:val="00D10CE4"/>
    <w:rsid w:val="00D16115"/>
    <w:rsid w:val="00D16265"/>
    <w:rsid w:val="00D175CE"/>
    <w:rsid w:val="00D203D9"/>
    <w:rsid w:val="00D2075B"/>
    <w:rsid w:val="00D25A36"/>
    <w:rsid w:val="00D30154"/>
    <w:rsid w:val="00D308E0"/>
    <w:rsid w:val="00D369DD"/>
    <w:rsid w:val="00D40DCA"/>
    <w:rsid w:val="00D44F39"/>
    <w:rsid w:val="00D47816"/>
    <w:rsid w:val="00D517B2"/>
    <w:rsid w:val="00D55CBC"/>
    <w:rsid w:val="00D65397"/>
    <w:rsid w:val="00D71D29"/>
    <w:rsid w:val="00D751B4"/>
    <w:rsid w:val="00D8060D"/>
    <w:rsid w:val="00D848FC"/>
    <w:rsid w:val="00D85452"/>
    <w:rsid w:val="00D865D9"/>
    <w:rsid w:val="00D91B5C"/>
    <w:rsid w:val="00D91DD9"/>
    <w:rsid w:val="00D938D1"/>
    <w:rsid w:val="00D96D9E"/>
    <w:rsid w:val="00D97CB6"/>
    <w:rsid w:val="00DA0CF0"/>
    <w:rsid w:val="00DB0B03"/>
    <w:rsid w:val="00DB3007"/>
    <w:rsid w:val="00DB4052"/>
    <w:rsid w:val="00DB4B12"/>
    <w:rsid w:val="00DC1286"/>
    <w:rsid w:val="00DC24B1"/>
    <w:rsid w:val="00DC3B09"/>
    <w:rsid w:val="00DC3CA4"/>
    <w:rsid w:val="00DC4CF8"/>
    <w:rsid w:val="00DC4D7E"/>
    <w:rsid w:val="00DD09A9"/>
    <w:rsid w:val="00DD0AA1"/>
    <w:rsid w:val="00DD0EED"/>
    <w:rsid w:val="00DD1717"/>
    <w:rsid w:val="00DD407F"/>
    <w:rsid w:val="00DE0A30"/>
    <w:rsid w:val="00DE0F84"/>
    <w:rsid w:val="00DE152C"/>
    <w:rsid w:val="00DE35A7"/>
    <w:rsid w:val="00DE58CA"/>
    <w:rsid w:val="00DF0543"/>
    <w:rsid w:val="00DF2384"/>
    <w:rsid w:val="00DF58ED"/>
    <w:rsid w:val="00DF5A78"/>
    <w:rsid w:val="00DF7B6A"/>
    <w:rsid w:val="00E014A2"/>
    <w:rsid w:val="00E0175A"/>
    <w:rsid w:val="00E0320F"/>
    <w:rsid w:val="00E04B3B"/>
    <w:rsid w:val="00E1064F"/>
    <w:rsid w:val="00E13336"/>
    <w:rsid w:val="00E20084"/>
    <w:rsid w:val="00E22FB9"/>
    <w:rsid w:val="00E245BA"/>
    <w:rsid w:val="00E25B4F"/>
    <w:rsid w:val="00E266B0"/>
    <w:rsid w:val="00E269BE"/>
    <w:rsid w:val="00E30E85"/>
    <w:rsid w:val="00E34982"/>
    <w:rsid w:val="00E34F9D"/>
    <w:rsid w:val="00E373A3"/>
    <w:rsid w:val="00E40A12"/>
    <w:rsid w:val="00E430A9"/>
    <w:rsid w:val="00E4404B"/>
    <w:rsid w:val="00E44A89"/>
    <w:rsid w:val="00E44FCC"/>
    <w:rsid w:val="00E47533"/>
    <w:rsid w:val="00E50F8C"/>
    <w:rsid w:val="00E51E96"/>
    <w:rsid w:val="00E5472C"/>
    <w:rsid w:val="00E56BE9"/>
    <w:rsid w:val="00E61CC6"/>
    <w:rsid w:val="00E64073"/>
    <w:rsid w:val="00E64A6D"/>
    <w:rsid w:val="00E71035"/>
    <w:rsid w:val="00E764D8"/>
    <w:rsid w:val="00E806D4"/>
    <w:rsid w:val="00E811A6"/>
    <w:rsid w:val="00E82088"/>
    <w:rsid w:val="00E84825"/>
    <w:rsid w:val="00E864E8"/>
    <w:rsid w:val="00E907E4"/>
    <w:rsid w:val="00E91F9C"/>
    <w:rsid w:val="00E94514"/>
    <w:rsid w:val="00EA035F"/>
    <w:rsid w:val="00EA4D18"/>
    <w:rsid w:val="00EB14A7"/>
    <w:rsid w:val="00EB1C2C"/>
    <w:rsid w:val="00EB489E"/>
    <w:rsid w:val="00EB4D7D"/>
    <w:rsid w:val="00EC2183"/>
    <w:rsid w:val="00EC317C"/>
    <w:rsid w:val="00EC6C6E"/>
    <w:rsid w:val="00EC6DDC"/>
    <w:rsid w:val="00EC70C5"/>
    <w:rsid w:val="00ED22FF"/>
    <w:rsid w:val="00ED5ACC"/>
    <w:rsid w:val="00EE50C7"/>
    <w:rsid w:val="00EF20D0"/>
    <w:rsid w:val="00EF3313"/>
    <w:rsid w:val="00EF5CB5"/>
    <w:rsid w:val="00EF6079"/>
    <w:rsid w:val="00EF6A0A"/>
    <w:rsid w:val="00F03D1C"/>
    <w:rsid w:val="00F058B3"/>
    <w:rsid w:val="00F10C41"/>
    <w:rsid w:val="00F11E49"/>
    <w:rsid w:val="00F150D3"/>
    <w:rsid w:val="00F17572"/>
    <w:rsid w:val="00F27005"/>
    <w:rsid w:val="00F30295"/>
    <w:rsid w:val="00F303E8"/>
    <w:rsid w:val="00F32EB0"/>
    <w:rsid w:val="00F3335D"/>
    <w:rsid w:val="00F33EB3"/>
    <w:rsid w:val="00F33FBD"/>
    <w:rsid w:val="00F36034"/>
    <w:rsid w:val="00F41E06"/>
    <w:rsid w:val="00F42BAE"/>
    <w:rsid w:val="00F42C0E"/>
    <w:rsid w:val="00F4371E"/>
    <w:rsid w:val="00F43CC5"/>
    <w:rsid w:val="00F54FC7"/>
    <w:rsid w:val="00F63E4F"/>
    <w:rsid w:val="00F64B6E"/>
    <w:rsid w:val="00F6779C"/>
    <w:rsid w:val="00F67D3E"/>
    <w:rsid w:val="00F72725"/>
    <w:rsid w:val="00F7712D"/>
    <w:rsid w:val="00F806A6"/>
    <w:rsid w:val="00F81137"/>
    <w:rsid w:val="00F838B2"/>
    <w:rsid w:val="00F83CB4"/>
    <w:rsid w:val="00F86FB1"/>
    <w:rsid w:val="00F87764"/>
    <w:rsid w:val="00F87C6D"/>
    <w:rsid w:val="00F90574"/>
    <w:rsid w:val="00F92393"/>
    <w:rsid w:val="00F93D34"/>
    <w:rsid w:val="00FA09BD"/>
    <w:rsid w:val="00FA0B37"/>
    <w:rsid w:val="00FA1114"/>
    <w:rsid w:val="00FB7F15"/>
    <w:rsid w:val="00FC328D"/>
    <w:rsid w:val="00FD2EDE"/>
    <w:rsid w:val="00FD4ADC"/>
    <w:rsid w:val="00FE0BEB"/>
    <w:rsid w:val="00FE5FAD"/>
    <w:rsid w:val="00FF1263"/>
    <w:rsid w:val="00FF6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45C85AF-C53D-4C32-BEB9-5A47C1EDE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ABD"/>
  </w:style>
  <w:style w:type="paragraph" w:styleId="1">
    <w:name w:val="heading 1"/>
    <w:basedOn w:val="a"/>
    <w:next w:val="a"/>
    <w:link w:val="10"/>
    <w:qFormat/>
    <w:rsid w:val="00685660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3">
    <w:name w:val="heading 3"/>
    <w:basedOn w:val="a"/>
    <w:link w:val="30"/>
    <w:qFormat/>
    <w:rsid w:val="006856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x-none" w:eastAsia="ru-RU"/>
    </w:rPr>
  </w:style>
  <w:style w:type="paragraph" w:styleId="4">
    <w:name w:val="heading 4"/>
    <w:basedOn w:val="a"/>
    <w:next w:val="a"/>
    <w:link w:val="40"/>
    <w:qFormat/>
    <w:rsid w:val="00685660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5660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85660"/>
    <w:rPr>
      <w:rFonts w:ascii="Times New Roman" w:eastAsia="Times New Roman" w:hAnsi="Times New Roman" w:cs="Times New Roman"/>
      <w:b/>
      <w:bCs/>
      <w:sz w:val="27"/>
      <w:szCs w:val="27"/>
      <w:lang w:val="x-none" w:eastAsia="ru-RU"/>
    </w:rPr>
  </w:style>
  <w:style w:type="character" w:customStyle="1" w:styleId="40">
    <w:name w:val="Заголовок 4 Знак"/>
    <w:basedOn w:val="a0"/>
    <w:link w:val="4"/>
    <w:rsid w:val="00685660"/>
    <w:rPr>
      <w:rFonts w:ascii="Times New Roman CYR" w:eastAsia="Times New Roman" w:hAnsi="Times New Roman CYR" w:cs="Times New Roman"/>
      <w:sz w:val="24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685660"/>
  </w:style>
  <w:style w:type="paragraph" w:styleId="a3">
    <w:name w:val="Plain Text"/>
    <w:basedOn w:val="a"/>
    <w:link w:val="a4"/>
    <w:rsid w:val="0068566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68566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685660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685660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685660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rsid w:val="0068566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rsid w:val="00685660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rsid w:val="006856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856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8566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6856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6856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1">
    <w:name w:val="Основной текст 3 Знак"/>
    <w:link w:val="32"/>
    <w:rsid w:val="00685660"/>
    <w:rPr>
      <w:rFonts w:ascii="Times New Roman CYR" w:hAnsi="Times New Roman CYR"/>
      <w:sz w:val="28"/>
    </w:rPr>
  </w:style>
  <w:style w:type="paragraph" w:styleId="32">
    <w:name w:val="Body Text 3"/>
    <w:basedOn w:val="a"/>
    <w:link w:val="31"/>
    <w:rsid w:val="00685660"/>
    <w:pPr>
      <w:spacing w:after="0" w:line="240" w:lineRule="auto"/>
      <w:jc w:val="both"/>
    </w:pPr>
    <w:rPr>
      <w:rFonts w:ascii="Times New Roman CYR" w:hAnsi="Times New Roman CYR"/>
      <w:sz w:val="28"/>
    </w:rPr>
  </w:style>
  <w:style w:type="character" w:customStyle="1" w:styleId="310">
    <w:name w:val="Основной текст 3 Знак1"/>
    <w:basedOn w:val="a0"/>
    <w:uiPriority w:val="99"/>
    <w:rsid w:val="00685660"/>
    <w:rPr>
      <w:sz w:val="16"/>
      <w:szCs w:val="16"/>
    </w:rPr>
  </w:style>
  <w:style w:type="character" w:customStyle="1" w:styleId="ad">
    <w:name w:val="Основной текст Знак"/>
    <w:link w:val="ae"/>
    <w:rsid w:val="00685660"/>
    <w:rPr>
      <w:sz w:val="24"/>
      <w:szCs w:val="24"/>
    </w:rPr>
  </w:style>
  <w:style w:type="paragraph" w:styleId="ae">
    <w:name w:val="Body Text"/>
    <w:basedOn w:val="a"/>
    <w:link w:val="ad"/>
    <w:rsid w:val="00685660"/>
    <w:pPr>
      <w:spacing w:after="120" w:line="240" w:lineRule="auto"/>
    </w:pPr>
    <w:rPr>
      <w:sz w:val="24"/>
      <w:szCs w:val="24"/>
    </w:rPr>
  </w:style>
  <w:style w:type="character" w:customStyle="1" w:styleId="12">
    <w:name w:val="Основной текст Знак1"/>
    <w:basedOn w:val="a0"/>
    <w:uiPriority w:val="99"/>
    <w:rsid w:val="00685660"/>
  </w:style>
  <w:style w:type="character" w:customStyle="1" w:styleId="af">
    <w:name w:val="Схема документа Знак"/>
    <w:link w:val="af0"/>
    <w:rsid w:val="00685660"/>
    <w:rPr>
      <w:rFonts w:ascii="Tahoma" w:hAnsi="Tahoma" w:cs="Tahoma"/>
      <w:shd w:val="clear" w:color="auto" w:fill="000080"/>
    </w:rPr>
  </w:style>
  <w:style w:type="paragraph" w:styleId="af0">
    <w:name w:val="Document Map"/>
    <w:basedOn w:val="a"/>
    <w:link w:val="af"/>
    <w:rsid w:val="0068566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3">
    <w:name w:val="Схема документа Знак1"/>
    <w:basedOn w:val="a0"/>
    <w:uiPriority w:val="99"/>
    <w:rsid w:val="00685660"/>
    <w:rPr>
      <w:rFonts w:ascii="Segoe UI" w:hAnsi="Segoe UI" w:cs="Segoe UI"/>
      <w:sz w:val="16"/>
      <w:szCs w:val="16"/>
    </w:rPr>
  </w:style>
  <w:style w:type="character" w:customStyle="1" w:styleId="2">
    <w:name w:val="Основной текст с отступом 2 Знак"/>
    <w:link w:val="20"/>
    <w:rsid w:val="00685660"/>
    <w:rPr>
      <w:rFonts w:ascii="Times New Roman CYR" w:hAnsi="Times New Roman CYR"/>
    </w:rPr>
  </w:style>
  <w:style w:type="paragraph" w:styleId="20">
    <w:name w:val="Body Text Indent 2"/>
    <w:basedOn w:val="a"/>
    <w:link w:val="2"/>
    <w:rsid w:val="00685660"/>
    <w:pPr>
      <w:spacing w:after="120" w:line="480" w:lineRule="auto"/>
      <w:ind w:left="283"/>
    </w:pPr>
    <w:rPr>
      <w:rFonts w:ascii="Times New Roman CYR" w:hAnsi="Times New Roman CYR"/>
    </w:rPr>
  </w:style>
  <w:style w:type="character" w:customStyle="1" w:styleId="21">
    <w:name w:val="Основной текст с отступом 2 Знак1"/>
    <w:basedOn w:val="a0"/>
    <w:uiPriority w:val="99"/>
    <w:rsid w:val="00685660"/>
  </w:style>
  <w:style w:type="paragraph" w:styleId="af1">
    <w:name w:val="No Spacing"/>
    <w:uiPriority w:val="1"/>
    <w:qFormat/>
    <w:rsid w:val="006856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2">
    <w:name w:val="annotation reference"/>
    <w:uiPriority w:val="99"/>
    <w:unhideWhenUsed/>
    <w:rsid w:val="00685660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6856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4">
    <w:name w:val="Текст примечания Знак"/>
    <w:basedOn w:val="a0"/>
    <w:link w:val="af3"/>
    <w:uiPriority w:val="99"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unhideWhenUsed/>
    <w:rsid w:val="00685660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rsid w:val="00685660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14">
    <w:name w:val="Знак Знак Знак1"/>
    <w:basedOn w:val="a"/>
    <w:rsid w:val="0068566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7">
    <w:name w:val="Таблицы (моноширинный)"/>
    <w:basedOn w:val="a"/>
    <w:next w:val="a"/>
    <w:rsid w:val="00685660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"/>
    <w:basedOn w:val="a"/>
    <w:rsid w:val="0068566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9">
    <w:name w:val="page number"/>
    <w:rsid w:val="00685660"/>
  </w:style>
  <w:style w:type="character" w:styleId="afa">
    <w:name w:val="line number"/>
    <w:uiPriority w:val="99"/>
    <w:rsid w:val="00685660"/>
  </w:style>
  <w:style w:type="numbering" w:customStyle="1" w:styleId="110">
    <w:name w:val="Нет списка11"/>
    <w:next w:val="a2"/>
    <w:uiPriority w:val="99"/>
    <w:semiHidden/>
    <w:unhideWhenUsed/>
    <w:rsid w:val="00685660"/>
  </w:style>
  <w:style w:type="numbering" w:customStyle="1" w:styleId="22">
    <w:name w:val="Нет списка2"/>
    <w:next w:val="a2"/>
    <w:uiPriority w:val="99"/>
    <w:semiHidden/>
    <w:unhideWhenUsed/>
    <w:rsid w:val="00685660"/>
  </w:style>
  <w:style w:type="numbering" w:customStyle="1" w:styleId="111">
    <w:name w:val="Нет списка111"/>
    <w:next w:val="a2"/>
    <w:uiPriority w:val="99"/>
    <w:semiHidden/>
    <w:unhideWhenUsed/>
    <w:rsid w:val="00685660"/>
  </w:style>
  <w:style w:type="numbering" w:customStyle="1" w:styleId="1111">
    <w:name w:val="Нет списка1111"/>
    <w:next w:val="a2"/>
    <w:uiPriority w:val="99"/>
    <w:semiHidden/>
    <w:unhideWhenUsed/>
    <w:rsid w:val="00685660"/>
  </w:style>
  <w:style w:type="paragraph" w:styleId="afb">
    <w:name w:val="List Paragraph"/>
    <w:basedOn w:val="a"/>
    <w:uiPriority w:val="34"/>
    <w:qFormat/>
    <w:rsid w:val="00640D7C"/>
    <w:pPr>
      <w:ind w:left="720"/>
      <w:contextualSpacing/>
    </w:pPr>
  </w:style>
  <w:style w:type="character" w:styleId="afc">
    <w:name w:val="FollowedHyperlink"/>
    <w:basedOn w:val="a0"/>
    <w:uiPriority w:val="99"/>
    <w:unhideWhenUsed/>
    <w:rsid w:val="0060529F"/>
    <w:rPr>
      <w:color w:val="800080"/>
      <w:u w:val="single"/>
    </w:rPr>
  </w:style>
  <w:style w:type="paragraph" w:customStyle="1" w:styleId="xl66">
    <w:name w:val="xl66"/>
    <w:basedOn w:val="a"/>
    <w:rsid w:val="0060529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6D076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D076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33">
    <w:name w:val="Нет списка3"/>
    <w:next w:val="a2"/>
    <w:uiPriority w:val="99"/>
    <w:semiHidden/>
    <w:unhideWhenUsed/>
    <w:rsid w:val="003F76F5"/>
  </w:style>
  <w:style w:type="paragraph" w:customStyle="1" w:styleId="xl71">
    <w:name w:val="xl71"/>
    <w:basedOn w:val="a"/>
    <w:rsid w:val="00852E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852EF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C00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3C00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3C0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footnote reference"/>
    <w:uiPriority w:val="99"/>
    <w:rsid w:val="007151A8"/>
    <w:rPr>
      <w:rFonts w:cs="Times New Roman"/>
      <w:vertAlign w:val="superscript"/>
    </w:rPr>
  </w:style>
  <w:style w:type="paragraph" w:styleId="afe">
    <w:name w:val="footnote text"/>
    <w:basedOn w:val="a"/>
    <w:link w:val="aff"/>
    <w:uiPriority w:val="99"/>
    <w:unhideWhenUsed/>
    <w:rsid w:val="007151A8"/>
    <w:pPr>
      <w:spacing w:after="0" w:line="240" w:lineRule="auto"/>
    </w:pPr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rsid w:val="007151A8"/>
    <w:rPr>
      <w:sz w:val="20"/>
      <w:szCs w:val="20"/>
    </w:rPr>
  </w:style>
  <w:style w:type="paragraph" w:customStyle="1" w:styleId="msonormal0">
    <w:name w:val="msonormal"/>
    <w:basedOn w:val="a"/>
    <w:rsid w:val="00855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41">
    <w:name w:val="Нет списка4"/>
    <w:next w:val="a2"/>
    <w:uiPriority w:val="99"/>
    <w:semiHidden/>
    <w:unhideWhenUsed/>
    <w:rsid w:val="00B70F5F"/>
  </w:style>
  <w:style w:type="table" w:customStyle="1" w:styleId="15">
    <w:name w:val="Сетка таблицы1"/>
    <w:basedOn w:val="a1"/>
    <w:next w:val="ac"/>
    <w:uiPriority w:val="39"/>
    <w:rsid w:val="00B70F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Body Text Indent"/>
    <w:basedOn w:val="a"/>
    <w:link w:val="aff1"/>
    <w:rsid w:val="00B70F5F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f1">
    <w:name w:val="Основной текст с отступом Знак"/>
    <w:basedOn w:val="a0"/>
    <w:link w:val="aff0"/>
    <w:rsid w:val="00B70F5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HTML">
    <w:name w:val="HTML Preformatted"/>
    <w:basedOn w:val="a"/>
    <w:link w:val="HTML0"/>
    <w:rsid w:val="00B70F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B70F5F"/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112">
    <w:name w:val="Сетка таблицы11"/>
    <w:basedOn w:val="a1"/>
    <w:next w:val="ac"/>
    <w:uiPriority w:val="39"/>
    <w:rsid w:val="00B70F5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c"/>
    <w:uiPriority w:val="59"/>
    <w:rsid w:val="00B70F5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0">
    <w:name w:val="Нет списка12"/>
    <w:next w:val="a2"/>
    <w:uiPriority w:val="99"/>
    <w:semiHidden/>
    <w:unhideWhenUsed/>
    <w:rsid w:val="00B70F5F"/>
  </w:style>
  <w:style w:type="numbering" w:customStyle="1" w:styleId="210">
    <w:name w:val="Нет списка21"/>
    <w:next w:val="a2"/>
    <w:uiPriority w:val="99"/>
    <w:semiHidden/>
    <w:unhideWhenUsed/>
    <w:rsid w:val="00B70F5F"/>
  </w:style>
  <w:style w:type="numbering" w:customStyle="1" w:styleId="311">
    <w:name w:val="Нет списка31"/>
    <w:next w:val="a2"/>
    <w:uiPriority w:val="99"/>
    <w:semiHidden/>
    <w:unhideWhenUsed/>
    <w:rsid w:val="00B70F5F"/>
  </w:style>
  <w:style w:type="numbering" w:customStyle="1" w:styleId="410">
    <w:name w:val="Нет списка41"/>
    <w:next w:val="a2"/>
    <w:uiPriority w:val="99"/>
    <w:semiHidden/>
    <w:unhideWhenUsed/>
    <w:rsid w:val="00B70F5F"/>
  </w:style>
  <w:style w:type="numbering" w:customStyle="1" w:styleId="1120">
    <w:name w:val="Нет списка112"/>
    <w:next w:val="a2"/>
    <w:uiPriority w:val="99"/>
    <w:semiHidden/>
    <w:unhideWhenUsed/>
    <w:rsid w:val="00B70F5F"/>
  </w:style>
  <w:style w:type="numbering" w:customStyle="1" w:styleId="1112">
    <w:name w:val="Нет списка1112"/>
    <w:next w:val="a2"/>
    <w:uiPriority w:val="99"/>
    <w:semiHidden/>
    <w:unhideWhenUsed/>
    <w:rsid w:val="00B70F5F"/>
  </w:style>
  <w:style w:type="numbering" w:customStyle="1" w:styleId="11111">
    <w:name w:val="Нет списка11111"/>
    <w:next w:val="a2"/>
    <w:uiPriority w:val="99"/>
    <w:semiHidden/>
    <w:unhideWhenUsed/>
    <w:rsid w:val="00B70F5F"/>
  </w:style>
  <w:style w:type="numbering" w:customStyle="1" w:styleId="5">
    <w:name w:val="Нет списка5"/>
    <w:next w:val="a2"/>
    <w:uiPriority w:val="99"/>
    <w:semiHidden/>
    <w:unhideWhenUsed/>
    <w:rsid w:val="004C6482"/>
  </w:style>
  <w:style w:type="table" w:customStyle="1" w:styleId="34">
    <w:name w:val="Сетка таблицы3"/>
    <w:basedOn w:val="a1"/>
    <w:next w:val="ac"/>
    <w:rsid w:val="004C64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"/>
    <w:basedOn w:val="a1"/>
    <w:next w:val="ac"/>
    <w:uiPriority w:val="39"/>
    <w:rsid w:val="004C648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">
    <w:name w:val="Сетка таблицы21"/>
    <w:basedOn w:val="a1"/>
    <w:next w:val="ac"/>
    <w:uiPriority w:val="59"/>
    <w:rsid w:val="004C648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4C6482"/>
  </w:style>
  <w:style w:type="numbering" w:customStyle="1" w:styleId="220">
    <w:name w:val="Нет списка22"/>
    <w:next w:val="a2"/>
    <w:uiPriority w:val="99"/>
    <w:semiHidden/>
    <w:unhideWhenUsed/>
    <w:rsid w:val="004C6482"/>
  </w:style>
  <w:style w:type="numbering" w:customStyle="1" w:styleId="320">
    <w:name w:val="Нет списка32"/>
    <w:next w:val="a2"/>
    <w:uiPriority w:val="99"/>
    <w:semiHidden/>
    <w:unhideWhenUsed/>
    <w:rsid w:val="004C6482"/>
  </w:style>
  <w:style w:type="numbering" w:customStyle="1" w:styleId="42">
    <w:name w:val="Нет списка42"/>
    <w:next w:val="a2"/>
    <w:uiPriority w:val="99"/>
    <w:semiHidden/>
    <w:unhideWhenUsed/>
    <w:rsid w:val="004C6482"/>
  </w:style>
  <w:style w:type="numbering" w:customStyle="1" w:styleId="113">
    <w:name w:val="Нет списка113"/>
    <w:next w:val="a2"/>
    <w:uiPriority w:val="99"/>
    <w:semiHidden/>
    <w:unhideWhenUsed/>
    <w:rsid w:val="004C6482"/>
  </w:style>
  <w:style w:type="numbering" w:customStyle="1" w:styleId="1113">
    <w:name w:val="Нет списка1113"/>
    <w:next w:val="a2"/>
    <w:uiPriority w:val="99"/>
    <w:semiHidden/>
    <w:unhideWhenUsed/>
    <w:rsid w:val="004C6482"/>
  </w:style>
  <w:style w:type="numbering" w:customStyle="1" w:styleId="11112">
    <w:name w:val="Нет списка11112"/>
    <w:next w:val="a2"/>
    <w:uiPriority w:val="99"/>
    <w:semiHidden/>
    <w:unhideWhenUsed/>
    <w:rsid w:val="004C6482"/>
  </w:style>
  <w:style w:type="numbering" w:customStyle="1" w:styleId="6">
    <w:name w:val="Нет списка6"/>
    <w:next w:val="a2"/>
    <w:uiPriority w:val="99"/>
    <w:semiHidden/>
    <w:unhideWhenUsed/>
    <w:rsid w:val="00785920"/>
  </w:style>
  <w:style w:type="table" w:customStyle="1" w:styleId="43">
    <w:name w:val="Сетка таблицы4"/>
    <w:basedOn w:val="a1"/>
    <w:next w:val="ac"/>
    <w:rsid w:val="007859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">
    <w:name w:val="Сетка таблицы13"/>
    <w:basedOn w:val="a1"/>
    <w:next w:val="ac"/>
    <w:uiPriority w:val="39"/>
    <w:rsid w:val="0078592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">
    <w:name w:val="Сетка таблицы22"/>
    <w:basedOn w:val="a1"/>
    <w:next w:val="ac"/>
    <w:uiPriority w:val="59"/>
    <w:rsid w:val="0078592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0">
    <w:name w:val="Нет списка14"/>
    <w:next w:val="a2"/>
    <w:uiPriority w:val="99"/>
    <w:semiHidden/>
    <w:unhideWhenUsed/>
    <w:rsid w:val="00785920"/>
  </w:style>
  <w:style w:type="numbering" w:customStyle="1" w:styleId="230">
    <w:name w:val="Нет списка23"/>
    <w:next w:val="a2"/>
    <w:uiPriority w:val="99"/>
    <w:semiHidden/>
    <w:unhideWhenUsed/>
    <w:rsid w:val="00785920"/>
  </w:style>
  <w:style w:type="numbering" w:customStyle="1" w:styleId="330">
    <w:name w:val="Нет списка33"/>
    <w:next w:val="a2"/>
    <w:uiPriority w:val="99"/>
    <w:semiHidden/>
    <w:unhideWhenUsed/>
    <w:rsid w:val="00785920"/>
  </w:style>
  <w:style w:type="numbering" w:customStyle="1" w:styleId="430">
    <w:name w:val="Нет списка43"/>
    <w:next w:val="a2"/>
    <w:uiPriority w:val="99"/>
    <w:semiHidden/>
    <w:unhideWhenUsed/>
    <w:rsid w:val="00785920"/>
  </w:style>
  <w:style w:type="numbering" w:customStyle="1" w:styleId="114">
    <w:name w:val="Нет списка114"/>
    <w:next w:val="a2"/>
    <w:uiPriority w:val="99"/>
    <w:semiHidden/>
    <w:unhideWhenUsed/>
    <w:rsid w:val="00785920"/>
  </w:style>
  <w:style w:type="numbering" w:customStyle="1" w:styleId="1114">
    <w:name w:val="Нет списка1114"/>
    <w:next w:val="a2"/>
    <w:uiPriority w:val="99"/>
    <w:semiHidden/>
    <w:unhideWhenUsed/>
    <w:rsid w:val="00785920"/>
  </w:style>
  <w:style w:type="numbering" w:customStyle="1" w:styleId="11113">
    <w:name w:val="Нет списка11113"/>
    <w:next w:val="a2"/>
    <w:uiPriority w:val="99"/>
    <w:semiHidden/>
    <w:unhideWhenUsed/>
    <w:rsid w:val="007859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986590-E2D7-4EF6-BA24-E5916C2BF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2257</TotalTime>
  <Pages>42</Pages>
  <Words>5455</Words>
  <Characters>31100</Characters>
  <Application>Microsoft Office Word</Application>
  <DocSecurity>0</DocSecurity>
  <Lines>259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Buhalova</dc:creator>
  <cp:keywords/>
  <dc:description/>
  <cp:lastModifiedBy>Trofimova</cp:lastModifiedBy>
  <cp:revision>117</cp:revision>
  <cp:lastPrinted>2023-07-03T04:41:00Z</cp:lastPrinted>
  <dcterms:created xsi:type="dcterms:W3CDTF">2023-05-26T12:09:00Z</dcterms:created>
  <dcterms:modified xsi:type="dcterms:W3CDTF">2023-07-28T05:02:00Z</dcterms:modified>
</cp:coreProperties>
</file>