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3685" w:type="dxa"/>
        <w:tblInd w:w="10915" w:type="dxa"/>
        <w:tblLook w:val="04A0" w:firstRow="1" w:lastRow="0" w:firstColumn="1" w:lastColumn="0" w:noHBand="0" w:noVBand="1"/>
      </w:tblPr>
      <w:tblGrid>
        <w:gridCol w:w="3685"/>
      </w:tblGrid>
      <w:tr w:rsidR="00EC516D" w:rsidRPr="00C94B00" w:rsidTr="00C94B00">
        <w:trPr>
          <w:trHeight w:val="1133"/>
        </w:trPr>
        <w:tc>
          <w:tcPr>
            <w:tcW w:w="3685" w:type="dxa"/>
            <w:shd w:val="clear" w:color="auto" w:fill="auto"/>
          </w:tcPr>
          <w:p w:rsidR="002A09F2" w:rsidRPr="002A09F2" w:rsidRDefault="002A09F2" w:rsidP="002A09F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2A09F2">
              <w:rPr>
                <w:rFonts w:ascii="Times New Roman" w:hAnsi="Times New Roman"/>
                <w:sz w:val="24"/>
                <w:szCs w:val="24"/>
              </w:rPr>
              <w:t>Приложение 1</w:t>
            </w:r>
          </w:p>
          <w:p w:rsidR="002A09F2" w:rsidRPr="002A09F2" w:rsidRDefault="002A09F2" w:rsidP="002A09F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2A09F2">
              <w:rPr>
                <w:rFonts w:ascii="Times New Roman" w:hAnsi="Times New Roman"/>
                <w:sz w:val="24"/>
                <w:szCs w:val="24"/>
              </w:rPr>
              <w:t xml:space="preserve">к постановлению </w:t>
            </w:r>
          </w:p>
          <w:p w:rsidR="002A09F2" w:rsidRPr="002A09F2" w:rsidRDefault="002A09F2" w:rsidP="002A09F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A09F2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2A09F2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  <w:p w:rsidR="00EC516D" w:rsidRPr="00C94B00" w:rsidRDefault="002A09F2" w:rsidP="00C760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A09F2">
              <w:rPr>
                <w:rFonts w:ascii="Times New Roman" w:hAnsi="Times New Roman"/>
                <w:sz w:val="24"/>
                <w:szCs w:val="24"/>
              </w:rPr>
              <w:t>от __</w:t>
            </w:r>
            <w:r w:rsidR="00C76045" w:rsidRPr="00C76045">
              <w:rPr>
                <w:rFonts w:ascii="Times New Roman" w:hAnsi="Times New Roman"/>
                <w:sz w:val="24"/>
                <w:szCs w:val="24"/>
              </w:rPr>
              <w:t>28</w:t>
            </w:r>
            <w:r w:rsidR="00C76045">
              <w:rPr>
                <w:rFonts w:ascii="Times New Roman" w:hAnsi="Times New Roman"/>
                <w:sz w:val="24"/>
                <w:szCs w:val="24"/>
              </w:rPr>
              <w:t>.07.2023</w:t>
            </w:r>
            <w:r w:rsidRPr="004677C2">
              <w:rPr>
                <w:rFonts w:ascii="Times New Roman" w:hAnsi="Times New Roman"/>
                <w:sz w:val="24"/>
                <w:szCs w:val="24"/>
              </w:rPr>
              <w:t>_</w:t>
            </w:r>
            <w:r w:rsidRPr="002A09F2">
              <w:rPr>
                <w:rFonts w:ascii="Times New Roman" w:hAnsi="Times New Roman"/>
                <w:sz w:val="24"/>
                <w:szCs w:val="24"/>
              </w:rPr>
              <w:t>__ №_</w:t>
            </w:r>
            <w:r w:rsidR="00C76045">
              <w:rPr>
                <w:rFonts w:ascii="Times New Roman" w:hAnsi="Times New Roman"/>
                <w:sz w:val="24"/>
                <w:szCs w:val="24"/>
              </w:rPr>
              <w:t>1400-па</w:t>
            </w:r>
            <w:r w:rsidRPr="004677C2">
              <w:rPr>
                <w:rFonts w:ascii="Times New Roman" w:hAnsi="Times New Roman"/>
                <w:sz w:val="24"/>
                <w:szCs w:val="24"/>
              </w:rPr>
              <w:t>_</w:t>
            </w:r>
            <w:r w:rsidRPr="002A09F2">
              <w:rPr>
                <w:rFonts w:ascii="Times New Roman" w:hAnsi="Times New Roman"/>
                <w:sz w:val="24"/>
                <w:szCs w:val="24"/>
              </w:rPr>
              <w:t>_</w:t>
            </w:r>
          </w:p>
        </w:tc>
      </w:tr>
    </w:tbl>
    <w:p w:rsidR="00CD5F3E" w:rsidRPr="00CD5F3E" w:rsidRDefault="00CD5F3E" w:rsidP="00CD5F3E">
      <w:pPr>
        <w:tabs>
          <w:tab w:val="left" w:pos="1670"/>
        </w:tabs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P42"/>
      <w:bookmarkEnd w:id="0"/>
    </w:p>
    <w:p w:rsidR="00CD5F3E" w:rsidRPr="00CD5F3E" w:rsidRDefault="00CD5F3E" w:rsidP="00CD5F3E">
      <w:pPr>
        <w:tabs>
          <w:tab w:val="left" w:pos="167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740"/>
        <w:gridCol w:w="3465"/>
        <w:gridCol w:w="1476"/>
        <w:gridCol w:w="1296"/>
        <w:gridCol w:w="1366"/>
        <w:gridCol w:w="1360"/>
        <w:gridCol w:w="1328"/>
        <w:gridCol w:w="1529"/>
      </w:tblGrid>
      <w:tr w:rsidR="002A2726" w:rsidTr="002A09F2">
        <w:trPr>
          <w:trHeight w:val="360"/>
        </w:trPr>
        <w:tc>
          <w:tcPr>
            <w:tcW w:w="9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Default="00511BA6" w:rsidP="002A27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2A27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Объем финансирования Программы, всего, в </w:t>
            </w:r>
            <w:proofErr w:type="spellStart"/>
            <w:r w:rsidR="002A27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т.ч</w:t>
            </w:r>
            <w:proofErr w:type="spellEnd"/>
            <w:r w:rsidR="002A27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по годам реализации Программы, тыс. руб.</w:t>
            </w:r>
          </w:p>
        </w:tc>
        <w:tc>
          <w:tcPr>
            <w:tcW w:w="1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Default="002A2726" w:rsidP="002A27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Default="002A2726" w:rsidP="002A27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Default="002A2726" w:rsidP="002A27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Default="002A2726" w:rsidP="002A27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4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Default="002A2726" w:rsidP="002A272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Default="002A2726" w:rsidP="002A27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Default="002A2726" w:rsidP="002A27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год</w:t>
            </w:r>
          </w:p>
          <w:p w:rsidR="002A2726" w:rsidRDefault="002A2726" w:rsidP="002A27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</w:tr>
      <w:tr w:rsidR="002A2726" w:rsidTr="002A09F2">
        <w:trPr>
          <w:trHeight w:val="567"/>
        </w:trPr>
        <w:tc>
          <w:tcPr>
            <w:tcW w:w="9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726" w:rsidRDefault="002A2726" w:rsidP="002A27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716AFD" w:rsidRDefault="002A2726" w:rsidP="002A27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16A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Местный бюджет </w:t>
            </w:r>
            <w:r w:rsidRPr="00716A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05359F" w:rsidRDefault="00043475" w:rsidP="00511BA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086907"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774</w:t>
            </w:r>
            <w:r w:rsidR="00086907"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9</w:t>
            </w:r>
            <w:r w:rsidR="00511BA6"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34,43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05359F" w:rsidRDefault="002A2726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318 856,96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05359F" w:rsidRDefault="00086907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337 990,06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05359F" w:rsidRDefault="00086907" w:rsidP="006449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</w:t>
            </w:r>
            <w:r w:rsidR="006449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="006449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816,42</w:t>
            </w:r>
            <w:r w:rsidR="00A13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A13732" w:rsidRPr="00DA33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&lt;*&gt;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05359F" w:rsidRDefault="00086907" w:rsidP="00511BA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576 1</w:t>
            </w:r>
            <w:r w:rsidR="00511BA6"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46,18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05359F" w:rsidRDefault="00086907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525 211,93</w:t>
            </w:r>
          </w:p>
        </w:tc>
      </w:tr>
      <w:tr w:rsidR="002A2726" w:rsidTr="00651E35">
        <w:trPr>
          <w:trHeight w:val="365"/>
        </w:trPr>
        <w:tc>
          <w:tcPr>
            <w:tcW w:w="9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726" w:rsidRDefault="002A2726" w:rsidP="002A27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Default="002A2726" w:rsidP="002A27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DA333C" w:rsidRDefault="002A2726" w:rsidP="00DA333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33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086907" w:rsidRPr="00DA33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3</w:t>
            </w:r>
            <w:r w:rsidR="00511BA6" w:rsidRPr="00DA33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DA333C" w:rsidRPr="00DA33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086907" w:rsidRPr="00DA33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="00DA333C" w:rsidRPr="00DA33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686</w:t>
            </w:r>
            <w:r w:rsidR="0005359F" w:rsidRPr="00DA33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DA333C" w:rsidRPr="00DA33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05359F" w:rsidRDefault="002A2726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318 856,96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DA333C" w:rsidRDefault="00086907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33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337 990,06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DA333C" w:rsidRDefault="00086907" w:rsidP="00DA333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33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511BA6" w:rsidRPr="00DA33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DA333C" w:rsidRPr="00DA33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Pr="00DA33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="00DA333C" w:rsidRPr="00DA33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029</w:t>
            </w:r>
            <w:r w:rsidR="00511BA6" w:rsidRPr="00DA33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DA333C" w:rsidRPr="00DA33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66</w:t>
            </w:r>
            <w:r w:rsidR="007865A7" w:rsidRPr="00DA33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&lt;*&gt;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05359F" w:rsidRDefault="00086907" w:rsidP="00511BA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511BA6"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87</w:t>
            </w: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="00511BA6"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685</w:t>
            </w: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511BA6"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05359F" w:rsidRDefault="00086907" w:rsidP="00511BA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279 </w:t>
            </w:r>
            <w:r w:rsidR="00511BA6"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490,72</w:t>
            </w:r>
          </w:p>
        </w:tc>
      </w:tr>
      <w:tr w:rsidR="002A2726" w:rsidTr="00651E35">
        <w:trPr>
          <w:trHeight w:val="414"/>
        </w:trPr>
        <w:tc>
          <w:tcPr>
            <w:tcW w:w="9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726" w:rsidRDefault="002A2726" w:rsidP="002A27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Default="002A2726" w:rsidP="002A27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05359F" w:rsidRDefault="002A2726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05359F" w:rsidRDefault="002A2726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05359F" w:rsidRDefault="002A2726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05359F" w:rsidRDefault="002A2726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05359F" w:rsidRDefault="002A2726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05359F" w:rsidRDefault="002A2726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A2726" w:rsidTr="00651E35">
        <w:trPr>
          <w:trHeight w:val="653"/>
        </w:trPr>
        <w:tc>
          <w:tcPr>
            <w:tcW w:w="9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726" w:rsidRDefault="002A2726" w:rsidP="002A27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FF333E" w:rsidRDefault="002A2726" w:rsidP="002A27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33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федеральный бюджет </w:t>
            </w:r>
            <w:r w:rsidRPr="00FF33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05359F" w:rsidRDefault="00086907" w:rsidP="00493B4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5359F">
              <w:rPr>
                <w:rFonts w:ascii="Times New Roman" w:hAnsi="Times New Roman"/>
                <w:sz w:val="24"/>
                <w:szCs w:val="24"/>
              </w:rPr>
              <w:t>5 </w:t>
            </w:r>
            <w:r w:rsidR="00493B4C" w:rsidRPr="0005359F">
              <w:rPr>
                <w:rFonts w:ascii="Times New Roman" w:hAnsi="Times New Roman"/>
                <w:sz w:val="24"/>
                <w:szCs w:val="24"/>
              </w:rPr>
              <w:t>836</w:t>
            </w:r>
            <w:r w:rsidRPr="0005359F">
              <w:rPr>
                <w:rFonts w:ascii="Times New Roman" w:hAnsi="Times New Roman"/>
                <w:sz w:val="24"/>
                <w:szCs w:val="24"/>
              </w:rPr>
              <w:t>,</w:t>
            </w:r>
            <w:r w:rsidR="00493B4C" w:rsidRPr="0005359F">
              <w:rPr>
                <w:rFonts w:ascii="Times New Roman" w:hAnsi="Times New Roman"/>
                <w:sz w:val="24"/>
                <w:szCs w:val="24"/>
              </w:rPr>
              <w:t>6</w:t>
            </w:r>
            <w:r w:rsidRPr="0005359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05359F" w:rsidRDefault="002A2726" w:rsidP="002A272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1 402,36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05359F" w:rsidRDefault="002A2726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086907"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320,50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05359F" w:rsidRDefault="002A2726" w:rsidP="00493B4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</w:t>
            </w:r>
            <w:r w:rsidR="00493B4C"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522</w:t>
            </w: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493B4C"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Pr="0005359F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05359F" w:rsidRDefault="00493B4C" w:rsidP="00493B4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1 591,8</w:t>
            </w:r>
            <w:r w:rsidR="002A2726"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05359F" w:rsidRDefault="002A2726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26 534,40</w:t>
            </w:r>
          </w:p>
        </w:tc>
      </w:tr>
      <w:tr w:rsidR="00493B4C" w:rsidTr="002A09F2">
        <w:trPr>
          <w:trHeight w:val="357"/>
        </w:trPr>
        <w:tc>
          <w:tcPr>
            <w:tcW w:w="9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B4C" w:rsidRDefault="00493B4C" w:rsidP="00493B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B4C" w:rsidRDefault="00493B4C" w:rsidP="00493B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федеральный бюджет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B4C" w:rsidRPr="0005359F" w:rsidRDefault="00493B4C" w:rsidP="00493B4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5 836,66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B4C" w:rsidRPr="0005359F" w:rsidRDefault="00493B4C" w:rsidP="00493B4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1 402,36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B4C" w:rsidRPr="0005359F" w:rsidRDefault="00493B4C" w:rsidP="00493B4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1 320,5</w:t>
            </w:r>
            <w:r w:rsidRPr="0005359F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B4C" w:rsidRPr="0005359F" w:rsidRDefault="00493B4C" w:rsidP="00493B4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1 522,0</w:t>
            </w:r>
            <w:r w:rsidRPr="0005359F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B4C" w:rsidRPr="0005359F" w:rsidRDefault="00493B4C" w:rsidP="00493B4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1 591,80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B4C" w:rsidRPr="0005359F" w:rsidRDefault="00493B4C" w:rsidP="00493B4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A2726" w:rsidTr="002A09F2">
        <w:trPr>
          <w:trHeight w:val="517"/>
        </w:trPr>
        <w:tc>
          <w:tcPr>
            <w:tcW w:w="9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726" w:rsidRDefault="002A2726" w:rsidP="002A27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722F01" w:rsidRDefault="002A2726" w:rsidP="002A27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2F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бюджет Томской области </w:t>
            </w:r>
            <w:r w:rsidRPr="00722F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05359F" w:rsidRDefault="00493B4C" w:rsidP="00493B4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990</w:t>
            </w:r>
            <w:r w:rsidR="00086907"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742</w:t>
            </w:r>
            <w:r w:rsidR="00086907"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="00086907"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05359F" w:rsidRDefault="002A2726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69 910,12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05359F" w:rsidRDefault="00086907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62 695,30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05359F" w:rsidRDefault="00493B4C" w:rsidP="00493B4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220</w:t>
            </w:r>
            <w:r w:rsidR="00086907"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535</w:t>
            </w:r>
            <w:r w:rsidR="00086907"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086907"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05359F" w:rsidRDefault="002A2726" w:rsidP="00493B4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637 </w:t>
            </w:r>
            <w:r w:rsidR="00493B4C"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602,4</w:t>
            </w: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05359F" w:rsidRDefault="002A2726" w:rsidP="00493B4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458 </w:t>
            </w:r>
            <w:r w:rsidR="00493B4C"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374</w:t>
            </w: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493B4C"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2A2726" w:rsidTr="002A09F2">
        <w:trPr>
          <w:trHeight w:val="663"/>
        </w:trPr>
        <w:tc>
          <w:tcPr>
            <w:tcW w:w="9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726" w:rsidRDefault="002A2726" w:rsidP="002A27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Default="002A2726" w:rsidP="002A27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бюджет Томской области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05359F" w:rsidRDefault="00493B4C" w:rsidP="00493B4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217</w:t>
            </w:r>
            <w:r w:rsidR="00086907"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081</w:t>
            </w:r>
            <w:r w:rsidR="00086907"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086907"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05359F" w:rsidRDefault="002A2726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69 910,12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05359F" w:rsidRDefault="002A2726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</w:t>
            </w:r>
            <w:r w:rsidR="00086907"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695,30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05359F" w:rsidRDefault="00493B4C" w:rsidP="00493B4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</w:t>
            </w:r>
            <w:r w:rsidR="00086907"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692</w:t>
            </w:r>
            <w:r w:rsidR="00086907"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086907"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05359F" w:rsidRDefault="00493B4C" w:rsidP="00493B4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  <w:r w:rsidR="00086907"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783</w:t>
            </w:r>
            <w:r w:rsidR="00086907"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086907"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05359F" w:rsidRDefault="00086907" w:rsidP="00493B4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</w:t>
            </w:r>
            <w:r w:rsidR="00493B4C"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689,4</w:t>
            </w: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2A2726" w:rsidTr="002A09F2">
        <w:trPr>
          <w:trHeight w:val="567"/>
        </w:trPr>
        <w:tc>
          <w:tcPr>
            <w:tcW w:w="9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726" w:rsidRDefault="002A2726" w:rsidP="002A27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Default="002A2726" w:rsidP="002A27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внебюджетные источники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05359F" w:rsidRDefault="002A2726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05359F" w:rsidRDefault="002A2726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05359F" w:rsidRDefault="002A2726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05359F" w:rsidRDefault="002A2726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05359F" w:rsidRDefault="002A2726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05359F" w:rsidRDefault="002A2726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A2726" w:rsidTr="00651E35">
        <w:trPr>
          <w:trHeight w:val="349"/>
        </w:trPr>
        <w:tc>
          <w:tcPr>
            <w:tcW w:w="9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726" w:rsidRDefault="002A2726" w:rsidP="002A27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Default="002A2726" w:rsidP="002A27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DA333C" w:rsidRDefault="00086907" w:rsidP="00DA333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33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</w:t>
            </w:r>
            <w:r w:rsidR="00DA333C" w:rsidRPr="00DA33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529</w:t>
            </w:r>
            <w:r w:rsidRPr="00DA33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="00DA333C" w:rsidRPr="00DA33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605,27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05359F" w:rsidRDefault="002A2726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390 169,44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05359F" w:rsidRDefault="00086907" w:rsidP="002A272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402 005,</w:t>
            </w:r>
            <w:r w:rsidR="00DC4C92"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DA333C" w:rsidRDefault="00493B4C" w:rsidP="00DA333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33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434</w:t>
            </w:r>
            <w:r w:rsidR="00DC4C92" w:rsidRPr="00DA33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="00DA333C" w:rsidRPr="00DA33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244</w:t>
            </w:r>
            <w:r w:rsidR="00DC4C92" w:rsidRPr="00DA33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DA333C" w:rsidRPr="00DA33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</w:t>
            </w:r>
            <w:r w:rsidR="007865A7" w:rsidRPr="00DA33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&lt;*&gt;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05359F" w:rsidRDefault="00493B4C" w:rsidP="00493B4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305</w:t>
            </w:r>
            <w:r w:rsidR="00DC4C92"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060,90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726" w:rsidRPr="0005359F" w:rsidRDefault="00DC4C92" w:rsidP="00493B4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294 </w:t>
            </w:r>
            <w:r w:rsidR="00493B4C"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180</w:t>
            </w:r>
            <w:r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493B4C"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  <w:r w:rsidR="00511BA6" w:rsidRPr="000535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234B01" w:rsidRPr="002845D7" w:rsidRDefault="00234B01" w:rsidP="00360701">
      <w:pPr>
        <w:tabs>
          <w:tab w:val="left" w:pos="1786"/>
        </w:tabs>
        <w:rPr>
          <w:lang w:eastAsia="ru-RU"/>
        </w:rPr>
        <w:sectPr w:rsidR="00234B01" w:rsidRPr="002845D7" w:rsidSect="00934E33">
          <w:headerReference w:type="default" r:id="rId8"/>
          <w:footerReference w:type="default" r:id="rId9"/>
          <w:headerReference w:type="first" r:id="rId10"/>
          <w:footerReference w:type="first" r:id="rId11"/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:rsidR="002A09F2" w:rsidRPr="002A09F2" w:rsidRDefault="002A09F2" w:rsidP="002A09F2">
      <w:pPr>
        <w:pStyle w:val="ConsPlusTitle"/>
        <w:ind w:left="113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2A09F2">
        <w:rPr>
          <w:rFonts w:ascii="Times New Roman" w:hAnsi="Times New Roman" w:cs="Times New Roman"/>
          <w:b w:val="0"/>
          <w:sz w:val="24"/>
          <w:szCs w:val="24"/>
        </w:rPr>
        <w:lastRenderedPageBreak/>
        <w:t>Приложение 2</w:t>
      </w:r>
    </w:p>
    <w:p w:rsidR="002A09F2" w:rsidRPr="002A09F2" w:rsidRDefault="002A09F2" w:rsidP="002A09F2">
      <w:pPr>
        <w:pStyle w:val="ConsPlusTitle"/>
        <w:ind w:left="113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2A09F2">
        <w:rPr>
          <w:rFonts w:ascii="Times New Roman" w:hAnsi="Times New Roman" w:cs="Times New Roman"/>
          <w:b w:val="0"/>
          <w:sz w:val="24"/>
          <w:szCs w:val="24"/>
        </w:rPr>
        <w:t xml:space="preserve">к постановлению </w:t>
      </w:r>
    </w:p>
    <w:p w:rsidR="002A09F2" w:rsidRPr="002A09F2" w:rsidRDefault="002A09F2" w:rsidP="002A09F2">
      <w:pPr>
        <w:pStyle w:val="ConsPlusTitle"/>
        <w:ind w:left="11340"/>
        <w:jc w:val="both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 w:rsidRPr="002A09F2">
        <w:rPr>
          <w:rFonts w:ascii="Times New Roman" w:hAnsi="Times New Roman" w:cs="Times New Roman"/>
          <w:b w:val="0"/>
          <w:sz w:val="24"/>
          <w:szCs w:val="24"/>
        </w:rPr>
        <w:t>Администрации</w:t>
      </w:r>
      <w:proofErr w:type="gramEnd"/>
      <w:r w:rsidRPr="002A09F2">
        <w:rPr>
          <w:rFonts w:ascii="Times New Roman" w:hAnsi="Times New Roman" w:cs="Times New Roman"/>
          <w:b w:val="0"/>
          <w:sz w:val="24"/>
          <w:szCs w:val="24"/>
        </w:rPr>
        <w:t xml:space="preserve"> ЗАТО Северск</w:t>
      </w:r>
    </w:p>
    <w:p w:rsidR="008C184B" w:rsidRPr="00C76045" w:rsidRDefault="00C76045" w:rsidP="008C184B">
      <w:pPr>
        <w:pStyle w:val="ConsPlusTitle"/>
        <w:ind w:left="113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76045">
        <w:rPr>
          <w:rFonts w:ascii="Times New Roman" w:hAnsi="Times New Roman"/>
          <w:b w:val="0"/>
          <w:sz w:val="24"/>
          <w:szCs w:val="24"/>
        </w:rPr>
        <w:t>от _28.07.2023__ №_1400-па__</w:t>
      </w:r>
    </w:p>
    <w:p w:rsidR="008C184B" w:rsidRDefault="008C184B" w:rsidP="008C184B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3323B" w:rsidRPr="00FF5923" w:rsidRDefault="0013323B" w:rsidP="0013323B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РЕСУРСНОЕ ОБЕСПЕЧЕНИЕ </w:t>
      </w:r>
    </w:p>
    <w:p w:rsidR="0013323B" w:rsidRPr="00FF5923" w:rsidRDefault="0013323B" w:rsidP="0013323B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муниципальной программы </w:t>
      </w: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Развитие физической культуры и спорта </w:t>
      </w:r>
      <w:proofErr w:type="gramStart"/>
      <w:r w:rsidRPr="00FF5923">
        <w:rPr>
          <w:rFonts w:ascii="Times New Roman" w:hAnsi="Times New Roman" w:cs="Times New Roman"/>
          <w:b w:val="0"/>
          <w:sz w:val="24"/>
          <w:szCs w:val="24"/>
        </w:rPr>
        <w:t>в</w:t>
      </w:r>
      <w:proofErr w:type="gramEnd"/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 ЗАТО Северск</w:t>
      </w:r>
      <w:r>
        <w:rPr>
          <w:rFonts w:ascii="Times New Roman" w:hAnsi="Times New Roman" w:cs="Times New Roman"/>
          <w:b w:val="0"/>
          <w:sz w:val="24"/>
          <w:szCs w:val="24"/>
        </w:rPr>
        <w:t>»</w:t>
      </w:r>
    </w:p>
    <w:p w:rsidR="00155A1D" w:rsidRPr="00FF5923" w:rsidRDefault="00155A1D" w:rsidP="00155A1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55A1D" w:rsidRPr="00FF5923" w:rsidRDefault="00155A1D" w:rsidP="00155A1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F5923">
        <w:rPr>
          <w:rFonts w:ascii="Times New Roman" w:hAnsi="Times New Roman" w:cs="Times New Roman"/>
          <w:sz w:val="24"/>
          <w:szCs w:val="24"/>
        </w:rPr>
        <w:t xml:space="preserve">Таблица </w:t>
      </w:r>
      <w:r>
        <w:rPr>
          <w:rFonts w:ascii="Times New Roman" w:hAnsi="Times New Roman" w:cs="Times New Roman"/>
          <w:sz w:val="24"/>
          <w:szCs w:val="24"/>
        </w:rPr>
        <w:t>5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41"/>
        <w:gridCol w:w="3707"/>
        <w:gridCol w:w="1654"/>
        <w:gridCol w:w="1419"/>
        <w:gridCol w:w="1243"/>
        <w:gridCol w:w="1363"/>
        <w:gridCol w:w="1412"/>
        <w:gridCol w:w="1404"/>
        <w:gridCol w:w="1817"/>
      </w:tblGrid>
      <w:tr w:rsidR="00155A1D" w:rsidRPr="00C94B00" w:rsidTr="00413D85">
        <w:trPr>
          <w:trHeight w:val="340"/>
        </w:trPr>
        <w:tc>
          <w:tcPr>
            <w:tcW w:w="1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A1D" w:rsidRPr="004808D4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2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A1D" w:rsidRPr="004808D4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5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A1D" w:rsidRPr="004808D4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Срок </w:t>
            </w:r>
            <w:proofErr w:type="spellStart"/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реали</w:t>
            </w:r>
            <w:proofErr w:type="spellEnd"/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зации</w:t>
            </w:r>
            <w:proofErr w:type="spellEnd"/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4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A1D" w:rsidRPr="004808D4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Объем </w:t>
            </w:r>
            <w:proofErr w:type="spellStart"/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финансиро</w:t>
            </w:r>
            <w:proofErr w:type="spellEnd"/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вания</w:t>
            </w:r>
            <w:proofErr w:type="spellEnd"/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тыс. руб.</w:t>
            </w:r>
          </w:p>
        </w:tc>
        <w:tc>
          <w:tcPr>
            <w:tcW w:w="186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A1D" w:rsidRPr="004808D4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6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A1D" w:rsidRPr="004808D4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Соисполнители</w:t>
            </w:r>
          </w:p>
        </w:tc>
      </w:tr>
      <w:tr w:rsidR="00155A1D" w:rsidRPr="00C94B00" w:rsidTr="00413D85">
        <w:trPr>
          <w:trHeight w:val="1890"/>
        </w:trPr>
        <w:tc>
          <w:tcPr>
            <w:tcW w:w="18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55A1D" w:rsidRPr="004808D4" w:rsidRDefault="00155A1D" w:rsidP="00E66D26">
            <w:pPr>
              <w:spacing w:after="0" w:line="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55A1D" w:rsidRPr="004808D4" w:rsidRDefault="00155A1D" w:rsidP="00E66D26">
            <w:pPr>
              <w:spacing w:after="0" w:line="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8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55A1D" w:rsidRPr="004808D4" w:rsidRDefault="00155A1D" w:rsidP="00E66D26">
            <w:pPr>
              <w:spacing w:after="0" w:line="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55A1D" w:rsidRPr="004808D4" w:rsidRDefault="00155A1D" w:rsidP="00E66D26">
            <w:pPr>
              <w:spacing w:after="0" w:line="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155A1D" w:rsidRPr="00EC7ACF" w:rsidRDefault="00155A1D" w:rsidP="00E66D26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</w:t>
            </w:r>
            <w:proofErr w:type="spellEnd"/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ного</w:t>
            </w:r>
            <w:proofErr w:type="spellEnd"/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бюджета</w:t>
            </w: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(по </w:t>
            </w:r>
            <w:proofErr w:type="spellStart"/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согласо</w:t>
            </w:r>
            <w:proofErr w:type="spellEnd"/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ванию</w:t>
            </w:r>
            <w:proofErr w:type="spellEnd"/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46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155A1D" w:rsidRPr="00EC7ACF" w:rsidRDefault="00155A1D" w:rsidP="00E66D26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областного бюджета (по </w:t>
            </w:r>
            <w:proofErr w:type="spellStart"/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согласо</w:t>
            </w:r>
            <w:proofErr w:type="spellEnd"/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ванию</w:t>
            </w:r>
            <w:proofErr w:type="spellEnd"/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485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155A1D" w:rsidRPr="00EC7ACF" w:rsidRDefault="00155A1D" w:rsidP="00E66D26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482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155A1D" w:rsidRPr="004808D4" w:rsidRDefault="00155A1D" w:rsidP="00E66D26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</w:t>
            </w:r>
            <w:proofErr w:type="spellEnd"/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жетных</w:t>
            </w:r>
            <w:proofErr w:type="spellEnd"/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источников</w:t>
            </w: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(по </w:t>
            </w:r>
            <w:proofErr w:type="spellStart"/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согласо</w:t>
            </w:r>
            <w:proofErr w:type="spellEnd"/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ванию</w:t>
            </w:r>
            <w:proofErr w:type="spellEnd"/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62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55A1D" w:rsidRPr="004808D4" w:rsidRDefault="00155A1D" w:rsidP="00E66D26">
            <w:pPr>
              <w:spacing w:after="0" w:line="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E66D26" w:rsidRPr="00E66D26" w:rsidRDefault="00E66D26" w:rsidP="00E66D26">
      <w:pPr>
        <w:spacing w:after="0" w:line="0" w:lineRule="atLeast"/>
        <w:rPr>
          <w:sz w:val="2"/>
          <w:szCs w:val="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17"/>
        <w:gridCol w:w="3808"/>
        <w:gridCol w:w="1526"/>
        <w:gridCol w:w="1476"/>
        <w:gridCol w:w="1206"/>
        <w:gridCol w:w="1328"/>
        <w:gridCol w:w="1476"/>
        <w:gridCol w:w="1369"/>
        <w:gridCol w:w="1854"/>
      </w:tblGrid>
      <w:tr w:rsidR="00155A1D" w:rsidRPr="00C94B00" w:rsidTr="00B01C94">
        <w:trPr>
          <w:trHeight w:val="315"/>
          <w:tblHeader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A1D" w:rsidRPr="004808D4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A1D" w:rsidRPr="004808D4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A1D" w:rsidRPr="004808D4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A1D" w:rsidRPr="004808D4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A1D" w:rsidRPr="00EC7ACF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A1D" w:rsidRPr="00EC7ACF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A1D" w:rsidRPr="00EC7ACF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A1D" w:rsidRPr="004808D4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A1D" w:rsidRPr="004808D4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</w:tr>
      <w:tr w:rsidR="00BB46BC" w:rsidRPr="00C94B00" w:rsidTr="00B01C94">
        <w:trPr>
          <w:trHeight w:val="529"/>
        </w:trPr>
        <w:tc>
          <w:tcPr>
            <w:tcW w:w="17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155A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130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1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физической культуры и массового спорта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155A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934E33" w:rsidRDefault="00A05D70" w:rsidP="00934E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4E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="00934E33" w:rsidRPr="00934E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="00BB46BC" w:rsidRPr="00934E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="00934E33" w:rsidRPr="00934E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566</w:t>
            </w:r>
            <w:r w:rsidRPr="00934E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934E33" w:rsidRPr="00934E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A05D70" w:rsidRDefault="00A05D70" w:rsidP="00A05D7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A05D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="00BB46BC" w:rsidRPr="00A05D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A05D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836,6</w:t>
            </w:r>
            <w:r w:rsidR="00BB46BC" w:rsidRPr="00A05D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A05D70" w:rsidRDefault="00A05D70" w:rsidP="00A05D7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A05D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</w:t>
            </w:r>
            <w:r w:rsidR="00BB46BC" w:rsidRPr="00A05D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A05D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684</w:t>
            </w:r>
            <w:r w:rsidR="00BB46BC" w:rsidRPr="00A05D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,14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934E33" w:rsidRDefault="00A05D70" w:rsidP="00934E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4E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934E33" w:rsidRPr="00934E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BB46BC" w:rsidRPr="00934E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="00934E33" w:rsidRPr="00934E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045,84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BB46BC" w:rsidRPr="00C94B00" w:rsidTr="00B01C94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155A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A05D70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5D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20 969,98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A05D70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5D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1 402,36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3B2343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B23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15 595,04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3B2343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3B234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3 972,58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6BC" w:rsidRPr="00C94B00" w:rsidTr="00B01C94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155A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A05D70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5D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14 649,21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A05D70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5D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1 320,50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31CC3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7 805,10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31CC3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5 523,61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6BC" w:rsidRPr="00C94B00" w:rsidTr="00B01C94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155A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934E33" w:rsidRDefault="00A05D70" w:rsidP="00934E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4E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  <w:r w:rsidR="00BB46BC" w:rsidRPr="00934E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="00934E33" w:rsidRPr="00934E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915,02</w:t>
            </w:r>
            <w:r w:rsidR="00934E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C854F1" w:rsidRPr="00934E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&lt;*&gt;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A05D70" w:rsidRDefault="00A05D70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5D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1 522,00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A05D70" w:rsidRDefault="00BB46BC" w:rsidP="00A05D7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5D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</w:t>
            </w:r>
            <w:r w:rsidR="00A05D70" w:rsidRPr="00A05D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642</w:t>
            </w:r>
            <w:r w:rsidRPr="00A05D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934E33" w:rsidRDefault="00A05D70" w:rsidP="00934E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4E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="00BB46BC" w:rsidRPr="00934E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="00934E33" w:rsidRPr="00934E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751,02</w:t>
            </w:r>
            <w:r w:rsidR="00C854F1" w:rsidRPr="00934E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&lt;*&gt;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6BC" w:rsidRPr="00C94B00" w:rsidTr="00B01C94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155A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A05D70" w:rsidRDefault="00A05D70" w:rsidP="00A05D7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5D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</w:t>
            </w:r>
            <w:r w:rsidR="00BB46BC" w:rsidRPr="00A05D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A05D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907</w:t>
            </w:r>
            <w:r w:rsidR="00BB46BC" w:rsidRPr="00A05D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A05D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A05D70" w:rsidRDefault="00A05D70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5D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1 591,80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A05D70" w:rsidRDefault="00BB46BC" w:rsidP="00A05D7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5D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</w:t>
            </w:r>
            <w:r w:rsidR="00A05D70" w:rsidRPr="00A05D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642</w:t>
            </w:r>
            <w:r w:rsidRPr="00A05D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A05D70" w:rsidRDefault="00A05D70" w:rsidP="00A05D7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5D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="00BB46BC" w:rsidRPr="00A05D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A05D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673,</w:t>
            </w:r>
            <w:r w:rsidR="00BB46BC" w:rsidRPr="00A05D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Pr="00A05D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6BC" w:rsidRPr="00C94B00" w:rsidTr="00B01C94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155A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A05D70" w:rsidRDefault="00BB46BC" w:rsidP="00A05D7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5D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</w:t>
            </w:r>
            <w:r w:rsidR="00A05D70" w:rsidRPr="00A05D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184,36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A05D70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5D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A05D70" w:rsidRDefault="00A05D70" w:rsidP="00A05D7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5D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  <w:r w:rsidR="000B3BB2" w:rsidRPr="00A05D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A05D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547</w:t>
            </w:r>
            <w:r w:rsidR="000B3BB2" w:rsidRPr="00A05D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A05D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="000B3BB2" w:rsidRPr="00A05D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A05D70" w:rsidRDefault="00BB46BC" w:rsidP="00A05D7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5D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</w:t>
            </w:r>
            <w:r w:rsidR="00A05D70" w:rsidRPr="00A05D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636,56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6BC" w:rsidRPr="00C94B00" w:rsidTr="00B01C94">
        <w:trPr>
          <w:trHeight w:val="527"/>
        </w:trPr>
        <w:tc>
          <w:tcPr>
            <w:tcW w:w="1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155A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13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B770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2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системы подготовки спортивного резерва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155A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B01C94" w:rsidRDefault="00BB46BC" w:rsidP="00B01C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1C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B30472" w:rsidRPr="00B01C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="00B01C94" w:rsidRPr="00B01C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449</w:t>
            </w:r>
            <w:r w:rsidR="00B30472" w:rsidRPr="00B01C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="00B01C94" w:rsidRPr="00B01C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638,63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B01C94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1C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B01C94" w:rsidRDefault="00B01C94" w:rsidP="00B01C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1C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168</w:t>
            </w:r>
            <w:r w:rsidR="00B30472" w:rsidRPr="00B01C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B01C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397,4</w:t>
            </w:r>
            <w:r w:rsidR="00B30472" w:rsidRPr="00B01C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B01C94" w:rsidRDefault="00BB46BC" w:rsidP="00B01C94">
            <w:pPr>
              <w:spacing w:after="0" w:line="240" w:lineRule="auto"/>
              <w:ind w:right="-67" w:hanging="4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1C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B30472" w:rsidRPr="00B01C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28</w:t>
            </w:r>
            <w:r w:rsidR="00B01C94" w:rsidRPr="00B01C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B30472" w:rsidRPr="00B01C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="00B01C94" w:rsidRPr="00B01C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241,15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BB46BC" w:rsidRPr="00C94B00" w:rsidTr="00B01C94">
        <w:trPr>
          <w:trHeight w:val="315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155A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368 399,46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54 315,08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314 084,38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6BC" w:rsidRPr="00C94B00" w:rsidTr="00B01C94">
        <w:trPr>
          <w:trHeight w:val="315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155A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385310" w:rsidRDefault="00B30472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386 556,65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385310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853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385310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</w:t>
            </w:r>
            <w:r w:rsidR="00B304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890,20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385310" w:rsidRDefault="00B30472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331 666,45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6BC" w:rsidRPr="00C94B00" w:rsidTr="00B01C94">
        <w:trPr>
          <w:trHeight w:val="315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155A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B01C94" w:rsidRDefault="00B01C94" w:rsidP="00B01C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1C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413</w:t>
            </w:r>
            <w:r w:rsidR="00B30472" w:rsidRPr="00B01C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B01C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529,24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B01C94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1C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B01C94" w:rsidRDefault="00B01C94" w:rsidP="00B01C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1C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</w:t>
            </w:r>
            <w:r w:rsidR="00B30472" w:rsidRPr="00B01C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B01C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050,6</w:t>
            </w:r>
            <w:r w:rsidR="00B30472" w:rsidRPr="00B01C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B01C94" w:rsidRDefault="00B01C94" w:rsidP="00B01C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1C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357</w:t>
            </w:r>
            <w:r w:rsidR="00B30472" w:rsidRPr="00B01C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B01C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478,64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6BC" w:rsidRPr="00C94B00" w:rsidTr="00B01C94">
        <w:trPr>
          <w:trHeight w:val="315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155A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B01C94" w:rsidRDefault="00B30472" w:rsidP="00B01C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1C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  <w:r w:rsidR="00B01C94" w:rsidRPr="00B01C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Pr="00B01C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="00B01C94" w:rsidRPr="00B01C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153,2</w:t>
            </w:r>
            <w:r w:rsidRPr="00B01C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B01C94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1C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B01C94" w:rsidRDefault="00B01C94" w:rsidP="00B01C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1C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B30472" w:rsidRPr="00B01C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B01C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141</w:t>
            </w:r>
            <w:r w:rsidR="00B30472" w:rsidRPr="00B01C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B01C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B30472" w:rsidRPr="00B01C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B01C94" w:rsidRDefault="00B30472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1C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278 011,68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155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01C94" w:rsidRPr="00C94B00" w:rsidTr="00B01C94">
        <w:trPr>
          <w:trHeight w:val="315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94" w:rsidRPr="004808D4" w:rsidRDefault="00B01C94" w:rsidP="00B01C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94" w:rsidRPr="004808D4" w:rsidRDefault="00B01C94" w:rsidP="00B01C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C94" w:rsidRPr="004808D4" w:rsidRDefault="00B01C94" w:rsidP="00B01C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C94" w:rsidRPr="00B01C94" w:rsidRDefault="00B01C94" w:rsidP="00B01C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1C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280 995,76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C94" w:rsidRPr="00B01C94" w:rsidRDefault="00B01C94" w:rsidP="00B01C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1C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C94" w:rsidRPr="00B01C94" w:rsidRDefault="00B01C94" w:rsidP="00B01C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1C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3 141,60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C94" w:rsidRPr="00B01C94" w:rsidRDefault="00B01C94" w:rsidP="00B01C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1C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277 854,16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C94" w:rsidRPr="004808D4" w:rsidRDefault="00B01C94" w:rsidP="00B01C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94" w:rsidRPr="004808D4" w:rsidRDefault="00B01C94" w:rsidP="00B01C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6BC" w:rsidRPr="00C94B00" w:rsidTr="00B01C94">
        <w:trPr>
          <w:trHeight w:val="398"/>
        </w:trPr>
        <w:tc>
          <w:tcPr>
            <w:tcW w:w="17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BB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130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3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детско-юношеского и массового хоккея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BB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1055A0" w:rsidRDefault="00B30472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2 400</w:t>
            </w:r>
            <w:r w:rsidR="00BB46BC"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1055A0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1055A0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1055A0" w:rsidRDefault="00B30472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2 400</w:t>
            </w:r>
            <w:r w:rsidR="00BB46BC"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BB46BC" w:rsidRPr="00C94B00" w:rsidTr="00B01C94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BB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1055A0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80</w:t>
            </w: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1055A0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1055A0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1055A0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800</w:t>
            </w: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6BC" w:rsidRPr="00C94B00" w:rsidTr="00B01C94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BB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1055A0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80</w:t>
            </w: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1055A0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1055A0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1055A0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800</w:t>
            </w: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30472" w:rsidRPr="00C94B00" w:rsidTr="00B01C94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0472" w:rsidRPr="004808D4" w:rsidRDefault="00B30472" w:rsidP="00B30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0472" w:rsidRPr="004808D4" w:rsidRDefault="00B30472" w:rsidP="00B30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4808D4" w:rsidRDefault="00B30472" w:rsidP="00B304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1055A0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80</w:t>
            </w: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1055A0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1055A0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1055A0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800</w:t>
            </w: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4808D4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0472" w:rsidRPr="004808D4" w:rsidRDefault="00B30472" w:rsidP="00B30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6BC" w:rsidRPr="00C94B00" w:rsidTr="00B01C94">
        <w:trPr>
          <w:trHeight w:val="459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BB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1055A0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1055A0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1055A0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1055A0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30472" w:rsidRPr="00C94B00" w:rsidTr="00B01C94">
        <w:trPr>
          <w:trHeight w:val="459"/>
        </w:trPr>
        <w:tc>
          <w:tcPr>
            <w:tcW w:w="1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72" w:rsidRPr="004808D4" w:rsidRDefault="00B30472" w:rsidP="00B30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72" w:rsidRPr="004808D4" w:rsidRDefault="00B30472" w:rsidP="00B30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4808D4" w:rsidRDefault="00B30472" w:rsidP="00B304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1055A0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1055A0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1055A0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1055A0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4808D4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72" w:rsidRPr="004808D4" w:rsidRDefault="00B30472" w:rsidP="00B30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6BC" w:rsidRPr="00C94B00" w:rsidTr="00B01C94">
        <w:trPr>
          <w:trHeight w:val="549"/>
        </w:trPr>
        <w:tc>
          <w:tcPr>
            <w:tcW w:w="17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B46BC" w:rsidRPr="004808D4" w:rsidRDefault="00BB46BC" w:rsidP="00BB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30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4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Укрепление общественного здоровья населения ЗАТО Северск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BB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EC7ACF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</w:t>
            </w:r>
            <w:r w:rsidR="003D087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BB46BC" w:rsidRPr="00C94B00" w:rsidTr="00B01C94">
        <w:trPr>
          <w:trHeight w:val="557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BB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BB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EC7ACF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6BC" w:rsidRPr="00C94B00" w:rsidTr="00B01C94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BB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BB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EC7ACF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30472" w:rsidRPr="00C94B00" w:rsidTr="00360701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72" w:rsidRPr="004808D4" w:rsidRDefault="00B30472" w:rsidP="00B304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72" w:rsidRPr="004808D4" w:rsidRDefault="00B30472" w:rsidP="00B30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4808D4" w:rsidRDefault="00B30472" w:rsidP="00B304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862608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862608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862608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862608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EC7ACF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72" w:rsidRPr="004808D4" w:rsidRDefault="00B30472" w:rsidP="00B30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6BC" w:rsidRPr="00C94B00" w:rsidTr="00360701">
        <w:trPr>
          <w:trHeight w:val="315"/>
        </w:trPr>
        <w:tc>
          <w:tcPr>
            <w:tcW w:w="1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BC" w:rsidRPr="004808D4" w:rsidRDefault="00BB46BC" w:rsidP="00BB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3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Обеспечивающая подпрограмма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BB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EC7ACF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BB46BC" w:rsidRPr="00C94B00" w:rsidTr="00360701">
        <w:trPr>
          <w:trHeight w:val="315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BB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EC7ACF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6BC" w:rsidRPr="00C94B00" w:rsidTr="00360701">
        <w:trPr>
          <w:trHeight w:val="315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BB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EC7ACF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6BC" w:rsidRPr="00C94B00" w:rsidTr="00360701">
        <w:trPr>
          <w:trHeight w:val="315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BB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EC7ACF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6BC" w:rsidRPr="00C94B00" w:rsidTr="00360701">
        <w:trPr>
          <w:trHeight w:val="315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4808D4" w:rsidRDefault="00BB46BC" w:rsidP="00BB46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862608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C" w:rsidRPr="00EC7ACF" w:rsidRDefault="00BB46BC" w:rsidP="00BB46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BC" w:rsidRPr="004808D4" w:rsidRDefault="00BB46BC" w:rsidP="00BB4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30472" w:rsidRPr="00C94B00" w:rsidTr="00360701">
        <w:trPr>
          <w:trHeight w:val="315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72" w:rsidRPr="004808D4" w:rsidRDefault="00B30472" w:rsidP="00B30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72" w:rsidRPr="004808D4" w:rsidRDefault="00B30472" w:rsidP="00B30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4808D4" w:rsidRDefault="00B30472" w:rsidP="00B304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862608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862608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862608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862608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EC7ACF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72" w:rsidRPr="004808D4" w:rsidRDefault="00B30472" w:rsidP="00B30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30472" w:rsidRPr="00C94B00" w:rsidTr="00B01C94">
        <w:trPr>
          <w:trHeight w:val="391"/>
        </w:trPr>
        <w:tc>
          <w:tcPr>
            <w:tcW w:w="1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4808D4" w:rsidRDefault="00B30472" w:rsidP="00B304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3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4808D4" w:rsidRDefault="00B30472" w:rsidP="00B30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4808D4" w:rsidRDefault="00B30472" w:rsidP="00B304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0449BA" w:rsidRDefault="00B30472" w:rsidP="000449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449B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</w:t>
            </w:r>
            <w:r w:rsidR="000449BA" w:rsidRPr="000449B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529</w:t>
            </w:r>
            <w:r w:rsidRPr="000449B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="000449BA" w:rsidRPr="000449B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605</w:t>
            </w:r>
            <w:r w:rsidRPr="000449B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0449BA" w:rsidRPr="000449B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D73CF4" w:rsidRDefault="00D73CF4" w:rsidP="00D73CF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D73C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="00B30472" w:rsidRPr="00D73C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73C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836,6</w:t>
            </w:r>
            <w:r w:rsidR="00B30472" w:rsidRPr="00D73C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D73CF4" w:rsidRDefault="00D73CF4" w:rsidP="00D73CF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D73C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217</w:t>
            </w:r>
            <w:r w:rsidR="00B30472" w:rsidRPr="00D73C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73C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081,6</w:t>
            </w:r>
            <w:r w:rsidR="00B30472" w:rsidRPr="00D73C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0449BA" w:rsidRDefault="00B30472" w:rsidP="000449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449B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</w:t>
            </w:r>
            <w:r w:rsidR="00D73CF4" w:rsidRPr="000449B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  <w:r w:rsidR="000449BA" w:rsidRPr="000449B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Pr="000449B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="000449BA" w:rsidRPr="000449B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686,99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EC7ACF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4808D4" w:rsidRDefault="00B30472" w:rsidP="00B30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30472" w:rsidRPr="00C94B00" w:rsidTr="00B01C94">
        <w:trPr>
          <w:trHeight w:val="315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0472" w:rsidRPr="004808D4" w:rsidRDefault="00B30472" w:rsidP="00B30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0472" w:rsidRPr="004808D4" w:rsidRDefault="00B30472" w:rsidP="00B30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4808D4" w:rsidRDefault="00B30472" w:rsidP="00B304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125CE7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25C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390 169,44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125CE7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25C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1 402,36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125CE7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25C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69 910,12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125CE7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25C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318 856,96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EC7ACF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0472" w:rsidRPr="004808D4" w:rsidRDefault="00B30472" w:rsidP="00B30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30472" w:rsidRPr="00C94B00" w:rsidTr="00B01C94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0472" w:rsidRPr="004808D4" w:rsidRDefault="00B30472" w:rsidP="00B30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0472" w:rsidRPr="004808D4" w:rsidRDefault="00B30472" w:rsidP="00B30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4808D4" w:rsidRDefault="00B30472" w:rsidP="00B304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F14CD4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402 005,86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410807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1 320,50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F14CD4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62 695,30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F14CD4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337 990,06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EC7ACF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0472" w:rsidRPr="004808D4" w:rsidRDefault="00B30472" w:rsidP="00B30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30472" w:rsidRPr="00C94B00" w:rsidTr="00B01C94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0472" w:rsidRPr="004808D4" w:rsidRDefault="00B30472" w:rsidP="00B30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0472" w:rsidRPr="004808D4" w:rsidRDefault="00B30472" w:rsidP="00B30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4808D4" w:rsidRDefault="00B30472" w:rsidP="00B304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0449BA" w:rsidRDefault="00B01C94" w:rsidP="000449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449B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434</w:t>
            </w:r>
            <w:r w:rsidR="00B30472" w:rsidRPr="000449B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="000449BA" w:rsidRPr="000449B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244</w:t>
            </w:r>
            <w:r w:rsidR="00B30472" w:rsidRPr="000449B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0449BA" w:rsidRPr="000449B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</w:t>
            </w:r>
            <w:r w:rsidR="00C854F1" w:rsidRPr="000449B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&lt;*&gt;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0449BA" w:rsidRDefault="00B01C94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449B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1 522,00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0449BA" w:rsidRDefault="00B01C94" w:rsidP="00B01C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449B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</w:t>
            </w:r>
            <w:r w:rsidR="00B30472" w:rsidRPr="000449B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0449B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692,6</w:t>
            </w:r>
            <w:r w:rsidR="00B30472" w:rsidRPr="000449B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0449BA" w:rsidRDefault="00D73CF4" w:rsidP="000449B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449B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</w:t>
            </w:r>
            <w:r w:rsidR="000449BA" w:rsidRPr="000449B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B30472" w:rsidRPr="000449B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="000449BA" w:rsidRPr="000449B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029</w:t>
            </w:r>
            <w:r w:rsidR="00B30472" w:rsidRPr="000449B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0449BA" w:rsidRPr="000449B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66</w:t>
            </w:r>
            <w:r w:rsidR="00C854F1" w:rsidRPr="000449B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&lt;*&gt;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EC7ACF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0472" w:rsidRPr="004808D4" w:rsidRDefault="00B30472" w:rsidP="00B30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30472" w:rsidRPr="00C94B00" w:rsidTr="00B01C94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0472" w:rsidRPr="004808D4" w:rsidRDefault="00B30472" w:rsidP="00B30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0472" w:rsidRPr="004808D4" w:rsidRDefault="00B30472" w:rsidP="00B30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4808D4" w:rsidRDefault="00B30472" w:rsidP="00B304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B01C94" w:rsidRDefault="00B01C94" w:rsidP="00B01C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1C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305</w:t>
            </w:r>
            <w:r w:rsidR="00B30472" w:rsidRPr="00B01C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B01C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060</w:t>
            </w:r>
            <w:r w:rsidR="00B30472" w:rsidRPr="00B01C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B01C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B01C94" w:rsidRDefault="00B01C94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1C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1 591,80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B01C94" w:rsidRDefault="00B01C94" w:rsidP="00B01C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1C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  <w:r w:rsidR="00B30472" w:rsidRPr="00B01C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B01C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783,6</w:t>
            </w:r>
            <w:r w:rsidR="00B30472" w:rsidRPr="00B01C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D73CF4" w:rsidRDefault="00D73CF4" w:rsidP="00D73CF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73C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287</w:t>
            </w:r>
            <w:r w:rsidR="00A265FA" w:rsidRPr="00D73C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73C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685,50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EC7ACF" w:rsidRDefault="00B30472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0472" w:rsidRPr="004808D4" w:rsidRDefault="00B30472" w:rsidP="00B30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30472" w:rsidRPr="00C94B00" w:rsidTr="00B01C94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72" w:rsidRPr="004808D4" w:rsidRDefault="00B30472" w:rsidP="00B30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72" w:rsidRPr="004808D4" w:rsidRDefault="00B30472" w:rsidP="00B30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4808D4" w:rsidRDefault="00B30472" w:rsidP="00B304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B01C94" w:rsidRDefault="00A265FA" w:rsidP="00B01C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1C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294 </w:t>
            </w:r>
            <w:r w:rsidR="00B01C94" w:rsidRPr="00B01C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180</w:t>
            </w:r>
            <w:r w:rsidRPr="00B01C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B01C94" w:rsidRPr="00B01C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B01C94" w:rsidRDefault="00A265FA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1C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B01C94" w:rsidRDefault="00A265FA" w:rsidP="00B01C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1C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</w:t>
            </w:r>
            <w:r w:rsidR="00B01C94" w:rsidRPr="00B01C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689</w:t>
            </w:r>
            <w:r w:rsidRPr="00B01C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B01C94" w:rsidRPr="00B01C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Pr="00B01C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D73CF4" w:rsidRDefault="00A265FA" w:rsidP="00D73CF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73C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279 </w:t>
            </w:r>
            <w:r w:rsidR="00D73CF4" w:rsidRPr="00D73C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490,72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72" w:rsidRPr="00EC7ACF" w:rsidRDefault="00A265FA" w:rsidP="00B304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472" w:rsidRPr="004808D4" w:rsidRDefault="00B30472" w:rsidP="00B30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8A2CD8" w:rsidRDefault="008A2CD8" w:rsidP="008A2C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------------------------------</w:t>
      </w:r>
    </w:p>
    <w:p w:rsidR="007865A7" w:rsidRDefault="007865A7" w:rsidP="008A2C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865A7">
        <w:rPr>
          <w:rFonts w:ascii="Times New Roman" w:hAnsi="Times New Roman" w:cs="Times New Roman"/>
          <w:sz w:val="24"/>
          <w:szCs w:val="24"/>
        </w:rPr>
        <w:t>&lt;*</w:t>
      </w:r>
      <w:r w:rsidR="00F74E5E">
        <w:rPr>
          <w:rFonts w:ascii="Times New Roman" w:hAnsi="Times New Roman" w:cs="Times New Roman"/>
          <w:sz w:val="24"/>
          <w:szCs w:val="24"/>
        </w:rPr>
        <w:t xml:space="preserve">&gt; Объем финансирования включает </w:t>
      </w:r>
      <w:r w:rsidRPr="007865A7">
        <w:rPr>
          <w:rFonts w:ascii="Times New Roman" w:hAnsi="Times New Roman" w:cs="Times New Roman"/>
          <w:sz w:val="24"/>
          <w:szCs w:val="24"/>
        </w:rPr>
        <w:t>в 2023 году неиспользованный остаток средств местного бюджета 2022 года в сумме 1</w:t>
      </w:r>
      <w:r w:rsidR="008A2CD8">
        <w:rPr>
          <w:rFonts w:ascii="Times New Roman" w:hAnsi="Times New Roman" w:cs="Times New Roman"/>
          <w:sz w:val="24"/>
          <w:szCs w:val="24"/>
        </w:rPr>
        <w:t> </w:t>
      </w:r>
      <w:r w:rsidRPr="007865A7">
        <w:rPr>
          <w:rFonts w:ascii="Times New Roman" w:hAnsi="Times New Roman" w:cs="Times New Roman"/>
          <w:sz w:val="24"/>
          <w:szCs w:val="24"/>
        </w:rPr>
        <w:t>875</w:t>
      </w:r>
      <w:r w:rsidR="008A2CD8">
        <w:rPr>
          <w:rFonts w:ascii="Times New Roman" w:hAnsi="Times New Roman" w:cs="Times New Roman"/>
          <w:sz w:val="24"/>
          <w:szCs w:val="24"/>
        </w:rPr>
        <w:t>,</w:t>
      </w:r>
      <w:r w:rsidR="000449BA">
        <w:rPr>
          <w:rFonts w:ascii="Times New Roman" w:hAnsi="Times New Roman" w:cs="Times New Roman"/>
          <w:sz w:val="24"/>
          <w:szCs w:val="24"/>
        </w:rPr>
        <w:t>19 тыс. руб.</w:t>
      </w:r>
    </w:p>
    <w:p w:rsidR="007865A7" w:rsidRDefault="008A2CD8" w:rsidP="008A2C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Указанная сумма</w:t>
      </w:r>
      <w:r w:rsidR="007865A7" w:rsidRPr="007865A7">
        <w:rPr>
          <w:rFonts w:ascii="Times New Roman" w:hAnsi="Times New Roman" w:cs="Times New Roman"/>
          <w:sz w:val="24"/>
          <w:szCs w:val="24"/>
        </w:rPr>
        <w:t xml:space="preserve"> неиспользованн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="007865A7" w:rsidRPr="007865A7">
        <w:rPr>
          <w:rFonts w:ascii="Times New Roman" w:hAnsi="Times New Roman" w:cs="Times New Roman"/>
          <w:sz w:val="24"/>
          <w:szCs w:val="24"/>
        </w:rPr>
        <w:t xml:space="preserve"> остатк</w:t>
      </w:r>
      <w:r>
        <w:rPr>
          <w:rFonts w:ascii="Times New Roman" w:hAnsi="Times New Roman" w:cs="Times New Roman"/>
          <w:sz w:val="24"/>
          <w:szCs w:val="24"/>
        </w:rPr>
        <w:t>а бюджетных средств не увеличивае</w:t>
      </w:r>
      <w:r w:rsidR="007865A7" w:rsidRPr="007865A7">
        <w:rPr>
          <w:rFonts w:ascii="Times New Roman" w:hAnsi="Times New Roman" w:cs="Times New Roman"/>
          <w:sz w:val="24"/>
          <w:szCs w:val="24"/>
        </w:rPr>
        <w:t>т общий объем фина</w:t>
      </w:r>
      <w:r>
        <w:rPr>
          <w:rFonts w:ascii="Times New Roman" w:hAnsi="Times New Roman" w:cs="Times New Roman"/>
          <w:sz w:val="24"/>
          <w:szCs w:val="24"/>
        </w:rPr>
        <w:t>нсирования Программы в строках «</w:t>
      </w:r>
      <w:r w:rsidR="007865A7" w:rsidRPr="007865A7">
        <w:rPr>
          <w:rFonts w:ascii="Times New Roman" w:hAnsi="Times New Roman" w:cs="Times New Roman"/>
          <w:sz w:val="24"/>
          <w:szCs w:val="24"/>
        </w:rPr>
        <w:t>Всего</w:t>
      </w:r>
      <w:r>
        <w:rPr>
          <w:rFonts w:ascii="Times New Roman" w:hAnsi="Times New Roman" w:cs="Times New Roman"/>
          <w:sz w:val="24"/>
          <w:szCs w:val="24"/>
        </w:rPr>
        <w:t>»</w:t>
      </w:r>
      <w:r w:rsidR="007865A7" w:rsidRPr="007865A7">
        <w:rPr>
          <w:rFonts w:ascii="Times New Roman" w:hAnsi="Times New Roman" w:cs="Times New Roman"/>
          <w:sz w:val="24"/>
          <w:szCs w:val="24"/>
        </w:rPr>
        <w:t>.</w:t>
      </w:r>
    </w:p>
    <w:p w:rsidR="00234B01" w:rsidRDefault="00234B01" w:rsidP="003E32CA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9215B5" w:rsidRDefault="009215B5" w:rsidP="003E32CA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  <w:sectPr w:rsidR="009215B5" w:rsidSect="0085405A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:rsidR="005002D7" w:rsidRDefault="005002D7" w:rsidP="005002D7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2A09F2">
        <w:rPr>
          <w:rFonts w:ascii="Times New Roman" w:hAnsi="Times New Roman" w:cs="Times New Roman"/>
          <w:sz w:val="24"/>
          <w:szCs w:val="24"/>
        </w:rPr>
        <w:t>3</w:t>
      </w:r>
    </w:p>
    <w:p w:rsidR="005002D7" w:rsidRDefault="005002D7" w:rsidP="005002D7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5002D7" w:rsidRPr="00C94B00" w:rsidRDefault="005002D7" w:rsidP="005002D7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</w:t>
      </w:r>
      <w:proofErr w:type="gramEnd"/>
      <w:r w:rsidRPr="00C94B00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5002D7" w:rsidRPr="00C76045" w:rsidRDefault="00C76045" w:rsidP="00C76045">
      <w:pPr>
        <w:pStyle w:val="ConsPlusTitle"/>
        <w:ind w:firstLine="1119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C76045">
        <w:rPr>
          <w:rFonts w:ascii="Times New Roman" w:hAnsi="Times New Roman"/>
          <w:b w:val="0"/>
          <w:sz w:val="24"/>
          <w:szCs w:val="24"/>
        </w:rPr>
        <w:t>от _28.07.2023___ №_1400-па__</w:t>
      </w:r>
    </w:p>
    <w:p w:rsidR="00BE089D" w:rsidRPr="00FF5923" w:rsidRDefault="00BE089D" w:rsidP="00BE089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4964" w:type="pct"/>
        <w:tblLayout w:type="fixed"/>
        <w:tblLook w:val="04A0" w:firstRow="1" w:lastRow="0" w:firstColumn="1" w:lastColumn="0" w:noHBand="0" w:noVBand="1"/>
      </w:tblPr>
      <w:tblGrid>
        <w:gridCol w:w="816"/>
        <w:gridCol w:w="3437"/>
        <w:gridCol w:w="1555"/>
        <w:gridCol w:w="1564"/>
        <w:gridCol w:w="1827"/>
        <w:gridCol w:w="6"/>
        <w:gridCol w:w="1489"/>
        <w:gridCol w:w="20"/>
        <w:gridCol w:w="1899"/>
        <w:gridCol w:w="1842"/>
      </w:tblGrid>
      <w:tr w:rsidR="00547067" w:rsidRPr="00C94B00" w:rsidTr="00806234">
        <w:trPr>
          <w:trHeight w:val="193"/>
        </w:trPr>
        <w:tc>
          <w:tcPr>
            <w:tcW w:w="147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062487" w:rsidRDefault="00FD02AE" w:rsidP="00DB52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DB526E"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Муниципальная программа </w:t>
            </w:r>
            <w:r w:rsidR="00DB52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DB526E"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физической культуры и спорта в ЗАТО Северск</w:t>
            </w:r>
            <w:r w:rsidR="00DB52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062487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CA30FC" w:rsidRDefault="00DB526E" w:rsidP="00CA30F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30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</w:t>
            </w:r>
            <w:r w:rsidR="001E5771" w:rsidRPr="00CA30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529</w:t>
            </w:r>
            <w:r w:rsidRPr="00CA30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="00CA30FC" w:rsidRPr="00CA30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605</w:t>
            </w:r>
            <w:r w:rsidRPr="00CA30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CA30FC" w:rsidRPr="00CA30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6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26E" w:rsidRPr="00CA30FC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30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26E" w:rsidRPr="00CA30FC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30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CA30FC" w:rsidRDefault="00DB526E" w:rsidP="00CA30F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30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</w:t>
            </w:r>
            <w:r w:rsidR="001E5771" w:rsidRPr="00CA30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519</w:t>
            </w:r>
            <w:r w:rsidRPr="00CA30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="00CA30FC" w:rsidRPr="00CA30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440</w:t>
            </w:r>
            <w:r w:rsidRPr="00CA30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CA30FC" w:rsidRPr="00CA30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9349E1" w:rsidRDefault="001E5771" w:rsidP="001E57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49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="00DB526E" w:rsidRPr="009349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9349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165,25</w:t>
            </w:r>
          </w:p>
        </w:tc>
      </w:tr>
      <w:tr w:rsidR="00547067" w:rsidRPr="00C94B00" w:rsidTr="00806234">
        <w:trPr>
          <w:trHeight w:val="198"/>
        </w:trPr>
        <w:tc>
          <w:tcPr>
            <w:tcW w:w="14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526E" w:rsidRPr="00062487" w:rsidRDefault="00DB526E" w:rsidP="00DB52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062487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9349E1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49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390 169,44</w:t>
            </w:r>
          </w:p>
        </w:tc>
        <w:tc>
          <w:tcPr>
            <w:tcW w:w="6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26E" w:rsidRPr="009349E1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49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26E" w:rsidRPr="009349E1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49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9349E1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9349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390 169,44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9349E1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49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47067" w:rsidRPr="00C94B00" w:rsidTr="00806234">
        <w:trPr>
          <w:trHeight w:val="201"/>
        </w:trPr>
        <w:tc>
          <w:tcPr>
            <w:tcW w:w="14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526E" w:rsidRPr="00062487" w:rsidRDefault="00DB526E" w:rsidP="00DB52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062487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9349E1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49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402 005,86</w:t>
            </w:r>
          </w:p>
        </w:tc>
        <w:tc>
          <w:tcPr>
            <w:tcW w:w="6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26E" w:rsidRPr="009349E1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49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26E" w:rsidRPr="009349E1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49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9349E1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49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399 864,57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9349E1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49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2 141,29</w:t>
            </w:r>
          </w:p>
        </w:tc>
      </w:tr>
      <w:tr w:rsidR="001E5771" w:rsidRPr="00C94B00" w:rsidTr="00806234">
        <w:trPr>
          <w:trHeight w:val="192"/>
        </w:trPr>
        <w:tc>
          <w:tcPr>
            <w:tcW w:w="14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5771" w:rsidRPr="00062487" w:rsidRDefault="001E5771" w:rsidP="001E57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771" w:rsidRPr="00062487" w:rsidRDefault="001E5771" w:rsidP="001E5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771" w:rsidRPr="00CA30FC" w:rsidRDefault="001E5771" w:rsidP="00CA30F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30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434 </w:t>
            </w:r>
            <w:r w:rsidR="00CA30FC" w:rsidRPr="00CA30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244,26</w:t>
            </w:r>
            <w:r w:rsidRPr="00CA30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&lt;*&gt;</w:t>
            </w:r>
          </w:p>
        </w:tc>
        <w:tc>
          <w:tcPr>
            <w:tcW w:w="6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E5771" w:rsidRPr="00CA30FC" w:rsidRDefault="001E5771" w:rsidP="001E57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30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71" w:rsidRPr="00CA30FC" w:rsidRDefault="001E5771" w:rsidP="001E57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30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771" w:rsidRPr="00CA30FC" w:rsidRDefault="001E5771" w:rsidP="00CA30F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30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432 </w:t>
            </w:r>
            <w:r w:rsidR="00CA30FC" w:rsidRPr="00CA30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315</w:t>
            </w:r>
            <w:r w:rsidRPr="00CA30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CA30FC" w:rsidRPr="00CA30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771" w:rsidRPr="009349E1" w:rsidRDefault="001E5771" w:rsidP="001E57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49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1 928,47 &lt;*&gt;</w:t>
            </w:r>
          </w:p>
        </w:tc>
      </w:tr>
      <w:tr w:rsidR="001E5771" w:rsidRPr="00C94B00" w:rsidTr="00806234">
        <w:trPr>
          <w:trHeight w:val="181"/>
        </w:trPr>
        <w:tc>
          <w:tcPr>
            <w:tcW w:w="14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5771" w:rsidRPr="00062487" w:rsidRDefault="001E5771" w:rsidP="001E57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771" w:rsidRPr="00062487" w:rsidRDefault="001E5771" w:rsidP="001E5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771" w:rsidRPr="009349E1" w:rsidRDefault="001E5771" w:rsidP="001E57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49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305 060,90</w:t>
            </w:r>
          </w:p>
        </w:tc>
        <w:tc>
          <w:tcPr>
            <w:tcW w:w="6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E5771" w:rsidRPr="009349E1" w:rsidRDefault="001E5771" w:rsidP="001E57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49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71" w:rsidRPr="009349E1" w:rsidRDefault="001E5771" w:rsidP="001E57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49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771" w:rsidRPr="009349E1" w:rsidRDefault="001E5771" w:rsidP="001E57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49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297 090,22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771" w:rsidRPr="009349E1" w:rsidRDefault="001E5771" w:rsidP="001E57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49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7 970,68</w:t>
            </w:r>
          </w:p>
        </w:tc>
      </w:tr>
      <w:tr w:rsidR="00547067" w:rsidRPr="00C94B00" w:rsidTr="00806234">
        <w:trPr>
          <w:trHeight w:val="181"/>
        </w:trPr>
        <w:tc>
          <w:tcPr>
            <w:tcW w:w="147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526E" w:rsidRPr="00062487" w:rsidRDefault="00DB526E" w:rsidP="00DB52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062487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9349E1" w:rsidRDefault="00DB526E" w:rsidP="001E57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49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294 </w:t>
            </w:r>
            <w:r w:rsidR="001E5771" w:rsidRPr="009349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180</w:t>
            </w:r>
            <w:r w:rsidRPr="009349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1E5771" w:rsidRPr="009349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26E" w:rsidRPr="009349E1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49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26E" w:rsidRPr="009349E1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49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9349E1" w:rsidRDefault="00DB526E" w:rsidP="001E57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49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294 </w:t>
            </w:r>
            <w:r w:rsidR="001E5771" w:rsidRPr="009349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180</w:t>
            </w:r>
            <w:r w:rsidRPr="009349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1E5771" w:rsidRPr="009349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9349E1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49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47067" w:rsidRPr="00C94B00" w:rsidTr="00806234">
        <w:trPr>
          <w:trHeight w:val="174"/>
        </w:trPr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D07B70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7B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1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D07B70" w:rsidRDefault="00DB526E" w:rsidP="00DB52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7B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1 «Развитие физической культуры и массового спорта»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D07B70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7B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0606D5" w:rsidRDefault="00A66D2C" w:rsidP="00060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06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77</w:t>
            </w:r>
            <w:r w:rsidR="00DB526E" w:rsidRPr="000606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="000606D5" w:rsidRPr="000606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566</w:t>
            </w:r>
            <w:r w:rsidR="00DB526E" w:rsidRPr="000606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0606D5" w:rsidRPr="000606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6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26E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26E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0606D5" w:rsidRDefault="00A66D2C" w:rsidP="00060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06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67</w:t>
            </w:r>
            <w:r w:rsidR="00DB526E" w:rsidRPr="000606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="000606D5" w:rsidRPr="000606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401</w:t>
            </w:r>
            <w:r w:rsidR="00DB526E" w:rsidRPr="000606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0606D5" w:rsidRPr="000606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A66D2C" w:rsidRDefault="00A66D2C" w:rsidP="00A66D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6D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="00DB526E" w:rsidRPr="00A66D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A66D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165</w:t>
            </w:r>
            <w:r w:rsidR="00DB526E" w:rsidRPr="00A66D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A66D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</w:tr>
      <w:tr w:rsidR="00547067" w:rsidRPr="00C94B00" w:rsidTr="00806234">
        <w:trPr>
          <w:trHeight w:val="175"/>
        </w:trPr>
        <w:tc>
          <w:tcPr>
            <w:tcW w:w="2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526E" w:rsidRPr="00062487" w:rsidRDefault="00DB526E" w:rsidP="00DB52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526E" w:rsidRPr="00062487" w:rsidRDefault="00DB526E" w:rsidP="00DB52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062487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A66D2C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6D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20 969,98</w:t>
            </w:r>
          </w:p>
        </w:tc>
        <w:tc>
          <w:tcPr>
            <w:tcW w:w="6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26E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26E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062487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20 969,98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062487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47067" w:rsidRPr="00C94B00" w:rsidTr="00806234">
        <w:trPr>
          <w:trHeight w:val="180"/>
        </w:trPr>
        <w:tc>
          <w:tcPr>
            <w:tcW w:w="2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526E" w:rsidRPr="00062487" w:rsidRDefault="00DB526E" w:rsidP="00DB52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526E" w:rsidRPr="00062487" w:rsidRDefault="00DB526E" w:rsidP="00DB52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062487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A66D2C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6D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14 649,21</w:t>
            </w:r>
          </w:p>
        </w:tc>
        <w:tc>
          <w:tcPr>
            <w:tcW w:w="6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26E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26E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062487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12 507,92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062487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2 141,29</w:t>
            </w:r>
          </w:p>
        </w:tc>
      </w:tr>
      <w:tr w:rsidR="00A66D2C" w:rsidRPr="00C94B00" w:rsidTr="00806234">
        <w:trPr>
          <w:trHeight w:val="183"/>
        </w:trPr>
        <w:tc>
          <w:tcPr>
            <w:tcW w:w="2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66D2C" w:rsidRPr="00062487" w:rsidRDefault="00A66D2C" w:rsidP="00A66D2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66D2C" w:rsidRPr="00062487" w:rsidRDefault="00A66D2C" w:rsidP="00A66D2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D2C" w:rsidRPr="00062487" w:rsidRDefault="00A66D2C" w:rsidP="00A66D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D2C" w:rsidRPr="00CA30FC" w:rsidRDefault="00A66D2C" w:rsidP="00CA30F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30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19 </w:t>
            </w:r>
            <w:r w:rsidR="00CA30FC" w:rsidRPr="00CA30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915</w:t>
            </w:r>
            <w:r w:rsidRPr="00CA30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CA30FC" w:rsidRPr="00CA30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02</w:t>
            </w:r>
            <w:r w:rsidRPr="00CA30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&lt;*&gt;</w:t>
            </w:r>
          </w:p>
        </w:tc>
        <w:tc>
          <w:tcPr>
            <w:tcW w:w="6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6D2C" w:rsidRDefault="00A66D2C" w:rsidP="00A66D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D2C" w:rsidRDefault="00A66D2C" w:rsidP="00A66D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D2C" w:rsidRPr="00CA30FC" w:rsidRDefault="00A66D2C" w:rsidP="00CA30F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30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17 </w:t>
            </w:r>
            <w:r w:rsidR="00CA30FC" w:rsidRPr="00CA30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986</w:t>
            </w:r>
            <w:r w:rsidRPr="00CA30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CA30FC" w:rsidRPr="00CA30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D2C" w:rsidRPr="00076804" w:rsidRDefault="00A66D2C" w:rsidP="00A66D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68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1 928,47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0768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&lt;*&gt;</w:t>
            </w:r>
          </w:p>
        </w:tc>
      </w:tr>
      <w:tr w:rsidR="00A66D2C" w:rsidRPr="00C94B00" w:rsidTr="00806234">
        <w:trPr>
          <w:trHeight w:val="174"/>
        </w:trPr>
        <w:tc>
          <w:tcPr>
            <w:tcW w:w="2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66D2C" w:rsidRPr="00062487" w:rsidRDefault="00A66D2C" w:rsidP="00A66D2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66D2C" w:rsidRPr="00062487" w:rsidRDefault="00A66D2C" w:rsidP="00A66D2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D2C" w:rsidRPr="00062487" w:rsidRDefault="00A66D2C" w:rsidP="00A66D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D2C" w:rsidRPr="00A66D2C" w:rsidRDefault="00A66D2C" w:rsidP="00A66D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6D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23 907,62</w:t>
            </w:r>
          </w:p>
        </w:tc>
        <w:tc>
          <w:tcPr>
            <w:tcW w:w="6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6D2C" w:rsidRDefault="00A66D2C" w:rsidP="00A66D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D2C" w:rsidRDefault="00A66D2C" w:rsidP="00A66D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D2C" w:rsidRPr="00A66D2C" w:rsidRDefault="00A66D2C" w:rsidP="00A66D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6D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15 936,94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D2C" w:rsidRPr="00076804" w:rsidRDefault="00A66D2C" w:rsidP="00A66D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68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7 970,68</w:t>
            </w:r>
          </w:p>
        </w:tc>
      </w:tr>
      <w:tr w:rsidR="00547067" w:rsidRPr="00C94B00" w:rsidTr="00806234">
        <w:trPr>
          <w:trHeight w:val="181"/>
        </w:trPr>
        <w:tc>
          <w:tcPr>
            <w:tcW w:w="2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526E" w:rsidRPr="00062487" w:rsidRDefault="00DB526E" w:rsidP="00DB52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526E" w:rsidRPr="00062487" w:rsidRDefault="00DB526E" w:rsidP="00DB52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062487" w:rsidRDefault="00DB526E" w:rsidP="00704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</w:t>
            </w:r>
            <w:r w:rsidR="007041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A66D2C" w:rsidRDefault="00DB526E" w:rsidP="00A66D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6D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</w:t>
            </w:r>
            <w:r w:rsidR="00A66D2C" w:rsidRPr="00A66D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184</w:t>
            </w:r>
            <w:r w:rsidRPr="00A66D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A66D2C" w:rsidRPr="00A66D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6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26E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26E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A66D2C" w:rsidRDefault="00DB526E" w:rsidP="00A66D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6D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</w:t>
            </w:r>
            <w:r w:rsidR="00A66D2C" w:rsidRPr="00A66D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184</w:t>
            </w:r>
            <w:r w:rsidRPr="00A66D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A66D2C" w:rsidRPr="00A66D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26E" w:rsidRPr="00062487" w:rsidRDefault="00DB526E" w:rsidP="00DB526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76804" w:rsidRPr="00C94B00" w:rsidTr="00806234">
        <w:trPr>
          <w:trHeight w:val="354"/>
        </w:trPr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11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Основное мероприятие. Строительство, приобретение, реконструкция и капитальный ремонт объектов спортивного назначения, в </w:t>
            </w:r>
            <w:proofErr w:type="spellStart"/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76804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68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10 165,25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6804" w:rsidRPr="00076804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68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04" w:rsidRPr="00076804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68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76804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68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76804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68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10 165,25</w:t>
            </w:r>
          </w:p>
        </w:tc>
      </w:tr>
      <w:tr w:rsidR="00076804" w:rsidRPr="00C94B00" w:rsidTr="00806234">
        <w:trPr>
          <w:trHeight w:val="354"/>
        </w:trPr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Default="00076804" w:rsidP="00076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6804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04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76804" w:rsidRPr="00C94B00" w:rsidTr="00806234">
        <w:trPr>
          <w:trHeight w:val="354"/>
        </w:trPr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804" w:rsidRDefault="00076804" w:rsidP="00076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2 141,29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6804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04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2 141,29</w:t>
            </w:r>
          </w:p>
        </w:tc>
      </w:tr>
      <w:tr w:rsidR="00076804" w:rsidRPr="00C94B00" w:rsidTr="00806234">
        <w:trPr>
          <w:trHeight w:val="354"/>
        </w:trPr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804" w:rsidRDefault="00076804" w:rsidP="00076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76804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68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1 928,47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0768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&lt;*&gt;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6804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04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76804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68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1 928,47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0768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&lt;*&gt;</w:t>
            </w:r>
          </w:p>
        </w:tc>
      </w:tr>
      <w:tr w:rsidR="00076804" w:rsidRPr="00C94B00" w:rsidTr="00806234">
        <w:trPr>
          <w:trHeight w:val="354"/>
        </w:trPr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804" w:rsidRDefault="00076804" w:rsidP="00076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76804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68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7 970,68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6804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04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76804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68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7 970,68</w:t>
            </w:r>
          </w:p>
        </w:tc>
      </w:tr>
      <w:tr w:rsidR="00076804" w:rsidRPr="00C94B00" w:rsidTr="00806234">
        <w:trPr>
          <w:trHeight w:val="354"/>
        </w:trPr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804" w:rsidRDefault="00076804" w:rsidP="00076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6804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04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="00455F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</w:tc>
      </w:tr>
      <w:tr w:rsidR="00076804" w:rsidRPr="00C94B00" w:rsidTr="00806234">
        <w:trPr>
          <w:trHeight w:val="354"/>
        </w:trPr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806234" w:rsidP="00076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076804"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1.1.4</w:t>
            </w:r>
          </w:p>
        </w:tc>
        <w:tc>
          <w:tcPr>
            <w:tcW w:w="11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здания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Молодость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МАУДО ДЮСШ </w:t>
            </w:r>
            <w:proofErr w:type="spellStart"/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им.Л.Егоровой</w:t>
            </w:r>
            <w:proofErr w:type="spellEnd"/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адресу: Томская область, </w:t>
            </w:r>
            <w:proofErr w:type="spellStart"/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г.Северск</w:t>
            </w:r>
            <w:proofErr w:type="spellEnd"/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ул.Мира</w:t>
            </w:r>
            <w:proofErr w:type="spellEnd"/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27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1 875,19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6804" w:rsidRPr="00062487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04" w:rsidRPr="00062487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1 875,19</w:t>
            </w:r>
          </w:p>
        </w:tc>
      </w:tr>
      <w:tr w:rsidR="00076804" w:rsidRPr="00C94B00" w:rsidTr="00806234">
        <w:trPr>
          <w:trHeight w:val="315"/>
        </w:trPr>
        <w:tc>
          <w:tcPr>
            <w:tcW w:w="2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6804" w:rsidRPr="00062487" w:rsidRDefault="00076804" w:rsidP="00076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6804" w:rsidRPr="00062487" w:rsidRDefault="00076804" w:rsidP="00076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6804" w:rsidRPr="00062487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04" w:rsidRPr="00062487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76804" w:rsidRPr="00C94B00" w:rsidTr="00806234">
        <w:trPr>
          <w:trHeight w:val="315"/>
        </w:trPr>
        <w:tc>
          <w:tcPr>
            <w:tcW w:w="2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6804" w:rsidRPr="00062487" w:rsidRDefault="00076804" w:rsidP="00076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6804" w:rsidRPr="00062487" w:rsidRDefault="00076804" w:rsidP="00076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1 875,19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6804" w:rsidRPr="00062487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04" w:rsidRPr="00062487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1 875,19</w:t>
            </w:r>
          </w:p>
        </w:tc>
      </w:tr>
      <w:tr w:rsidR="00076804" w:rsidRPr="00C94B00" w:rsidTr="00806234">
        <w:trPr>
          <w:trHeight w:val="315"/>
        </w:trPr>
        <w:tc>
          <w:tcPr>
            <w:tcW w:w="2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6804" w:rsidRPr="00062487" w:rsidRDefault="00076804" w:rsidP="00076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6804" w:rsidRPr="00062487" w:rsidRDefault="00076804" w:rsidP="00076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4677C2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0768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1 875,19 &lt;*&gt;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6804" w:rsidRPr="00062487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04" w:rsidRPr="00062487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4677C2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0768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1 875,19 &lt;*&gt;</w:t>
            </w:r>
          </w:p>
        </w:tc>
      </w:tr>
      <w:tr w:rsidR="00076804" w:rsidRPr="00C94B00" w:rsidTr="00806234">
        <w:trPr>
          <w:trHeight w:val="315"/>
        </w:trPr>
        <w:tc>
          <w:tcPr>
            <w:tcW w:w="2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6804" w:rsidRPr="00062487" w:rsidRDefault="00076804" w:rsidP="00076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6804" w:rsidRPr="00062487" w:rsidRDefault="00076804" w:rsidP="00076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76804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68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6804" w:rsidRPr="00076804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68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04" w:rsidRPr="00076804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68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76804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68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76804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68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76804" w:rsidRPr="00C94B00" w:rsidTr="00806234">
        <w:trPr>
          <w:trHeight w:val="315"/>
        </w:trPr>
        <w:tc>
          <w:tcPr>
            <w:tcW w:w="2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804" w:rsidRPr="00062487" w:rsidRDefault="00076804" w:rsidP="00076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804" w:rsidRPr="00062487" w:rsidRDefault="00076804" w:rsidP="00076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6804" w:rsidRPr="00062487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04" w:rsidRPr="00062487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="00455F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</w:tc>
      </w:tr>
      <w:tr w:rsidR="00076804" w:rsidRPr="00C94B00" w:rsidTr="00806234">
        <w:trPr>
          <w:trHeight w:val="327"/>
        </w:trPr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806234" w:rsidP="00076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076804"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1.1.7</w:t>
            </w:r>
          </w:p>
        </w:tc>
        <w:tc>
          <w:tcPr>
            <w:tcW w:w="11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кровли здания МБУДО ДЮСШ гимнастики </w:t>
            </w:r>
            <w:proofErr w:type="spellStart"/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им.Р.Кузнецова</w:t>
            </w:r>
            <w:proofErr w:type="spellEnd"/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</w:t>
            </w:r>
            <w:proofErr w:type="spellStart"/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г.Северск</w:t>
            </w:r>
            <w:proofErr w:type="spellEnd"/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ул.Ленинградская</w:t>
            </w:r>
            <w:proofErr w:type="spellEnd"/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9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76804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68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8 290,06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6804" w:rsidRPr="00076804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68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04" w:rsidRPr="00076804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68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76804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68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76804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68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8 290,06</w:t>
            </w:r>
          </w:p>
        </w:tc>
      </w:tr>
      <w:tr w:rsidR="00076804" w:rsidRPr="00C94B00" w:rsidTr="00806234">
        <w:trPr>
          <w:trHeight w:val="315"/>
        </w:trPr>
        <w:tc>
          <w:tcPr>
            <w:tcW w:w="2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6804" w:rsidRPr="00062487" w:rsidRDefault="00076804" w:rsidP="00076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6804" w:rsidRPr="00062487" w:rsidRDefault="00076804" w:rsidP="00076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76804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68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6804" w:rsidRPr="00076804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68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04" w:rsidRPr="00076804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68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76804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68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76804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68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76804" w:rsidRPr="00C94B00" w:rsidTr="00806234">
        <w:trPr>
          <w:trHeight w:val="315"/>
        </w:trPr>
        <w:tc>
          <w:tcPr>
            <w:tcW w:w="2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6804" w:rsidRPr="00062487" w:rsidRDefault="00076804" w:rsidP="00076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6804" w:rsidRPr="00062487" w:rsidRDefault="00076804" w:rsidP="00076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76804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68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266,10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6804" w:rsidRPr="00076804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68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04" w:rsidRPr="00076804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68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76804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68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76804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68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266,10</w:t>
            </w:r>
          </w:p>
        </w:tc>
      </w:tr>
      <w:tr w:rsidR="00076804" w:rsidRPr="00C94B00" w:rsidTr="00806234">
        <w:trPr>
          <w:trHeight w:val="315"/>
        </w:trPr>
        <w:tc>
          <w:tcPr>
            <w:tcW w:w="2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6804" w:rsidRPr="00062487" w:rsidRDefault="00076804" w:rsidP="00076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6804" w:rsidRPr="00062487" w:rsidRDefault="00076804" w:rsidP="00076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76804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68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53,28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6804" w:rsidRPr="00076804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68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04" w:rsidRPr="00076804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68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76804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68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76804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68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53,28</w:t>
            </w:r>
          </w:p>
        </w:tc>
      </w:tr>
      <w:tr w:rsidR="00076804" w:rsidRPr="00C94B00" w:rsidTr="00806234">
        <w:trPr>
          <w:trHeight w:val="315"/>
        </w:trPr>
        <w:tc>
          <w:tcPr>
            <w:tcW w:w="2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6804" w:rsidRPr="00062487" w:rsidRDefault="00076804" w:rsidP="00076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6804" w:rsidRPr="00062487" w:rsidRDefault="00076804" w:rsidP="00076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7 970,68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6804" w:rsidRPr="00062487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04" w:rsidRPr="00062487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7 970,68</w:t>
            </w:r>
          </w:p>
        </w:tc>
      </w:tr>
      <w:tr w:rsidR="00076804" w:rsidRPr="00C94B00" w:rsidTr="00806234">
        <w:trPr>
          <w:trHeight w:val="315"/>
        </w:trPr>
        <w:tc>
          <w:tcPr>
            <w:tcW w:w="2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804" w:rsidRPr="00062487" w:rsidRDefault="00076804" w:rsidP="00076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804" w:rsidRPr="00062487" w:rsidRDefault="00076804" w:rsidP="00076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6804" w:rsidRPr="00062487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04" w:rsidRPr="00062487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="00455F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</w:tc>
      </w:tr>
      <w:tr w:rsidR="000606D5" w:rsidRPr="00C94B00" w:rsidTr="00806234">
        <w:trPr>
          <w:trHeight w:val="394"/>
        </w:trPr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606D5" w:rsidRPr="00062487" w:rsidRDefault="00806234" w:rsidP="00060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0606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11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606D5" w:rsidRDefault="000606D5" w:rsidP="00060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729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ВЦП «Обеспечение условий для организации проведения официальных физкультурных и спортивных мероприятий, повышение эффективности пропаганды физической культуры и спорта»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6D5" w:rsidRPr="00062487" w:rsidRDefault="000606D5" w:rsidP="00060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6D5" w:rsidRPr="000606D5" w:rsidRDefault="000606D5" w:rsidP="00060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06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7 619,24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06D5" w:rsidRPr="000606D5" w:rsidRDefault="000606D5" w:rsidP="00060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06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6D5" w:rsidRPr="000606D5" w:rsidRDefault="000606D5" w:rsidP="00060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06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6D5" w:rsidRPr="000606D5" w:rsidRDefault="000606D5" w:rsidP="00060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06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7 619,24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6D5" w:rsidRPr="00062487" w:rsidRDefault="000606D5" w:rsidP="00060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729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606D5" w:rsidRPr="00C94B00" w:rsidTr="00806234">
        <w:trPr>
          <w:trHeight w:val="343"/>
        </w:trPr>
        <w:tc>
          <w:tcPr>
            <w:tcW w:w="2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606D5" w:rsidRPr="00062487" w:rsidRDefault="000606D5" w:rsidP="00060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606D5" w:rsidRDefault="000606D5" w:rsidP="00060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6D5" w:rsidRPr="00062487" w:rsidRDefault="000606D5" w:rsidP="00060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6D5" w:rsidRPr="000606D5" w:rsidRDefault="000606D5" w:rsidP="00060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06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2 479,04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06D5" w:rsidRPr="000606D5" w:rsidRDefault="000606D5" w:rsidP="00060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06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6D5" w:rsidRPr="000606D5" w:rsidRDefault="000606D5" w:rsidP="00060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06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6D5" w:rsidRPr="000606D5" w:rsidRDefault="000606D5" w:rsidP="00060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06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2 479,04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6D5" w:rsidRPr="00062487" w:rsidRDefault="000606D5" w:rsidP="00060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606D5" w:rsidRPr="00C94B00" w:rsidTr="00806234">
        <w:trPr>
          <w:trHeight w:val="334"/>
        </w:trPr>
        <w:tc>
          <w:tcPr>
            <w:tcW w:w="2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606D5" w:rsidRPr="00062487" w:rsidRDefault="000606D5" w:rsidP="00060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606D5" w:rsidRDefault="000606D5" w:rsidP="00060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6D5" w:rsidRPr="00062487" w:rsidRDefault="000606D5" w:rsidP="00060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6D5" w:rsidRPr="000606D5" w:rsidRDefault="000606D5" w:rsidP="00060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06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2 279,51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06D5" w:rsidRPr="000606D5" w:rsidRDefault="000606D5" w:rsidP="00060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06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6D5" w:rsidRPr="000606D5" w:rsidRDefault="000606D5" w:rsidP="00060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06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6D5" w:rsidRPr="000606D5" w:rsidRDefault="000606D5" w:rsidP="00060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06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2 279,51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6D5" w:rsidRPr="00062487" w:rsidRDefault="000606D5" w:rsidP="00060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606D5" w:rsidRPr="00C94B00" w:rsidTr="00806234">
        <w:trPr>
          <w:trHeight w:val="279"/>
        </w:trPr>
        <w:tc>
          <w:tcPr>
            <w:tcW w:w="2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606D5" w:rsidRPr="00062487" w:rsidRDefault="000606D5" w:rsidP="00060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606D5" w:rsidRDefault="000606D5" w:rsidP="00060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6D5" w:rsidRPr="00062487" w:rsidRDefault="000606D5" w:rsidP="00060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6D5" w:rsidRPr="000606D5" w:rsidRDefault="000606D5" w:rsidP="00060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06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2 450,19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06D5" w:rsidRPr="000606D5" w:rsidRDefault="000606D5" w:rsidP="00060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06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6D5" w:rsidRPr="000606D5" w:rsidRDefault="000606D5" w:rsidP="00060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06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6D5" w:rsidRPr="000606D5" w:rsidRDefault="000606D5" w:rsidP="00060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06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2 450,19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6D5" w:rsidRPr="00062487" w:rsidRDefault="000606D5" w:rsidP="00060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606D5" w:rsidRPr="00C94B00" w:rsidTr="00806234">
        <w:trPr>
          <w:trHeight w:val="284"/>
        </w:trPr>
        <w:tc>
          <w:tcPr>
            <w:tcW w:w="2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606D5" w:rsidRPr="00062487" w:rsidRDefault="000606D5" w:rsidP="00060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606D5" w:rsidRDefault="000606D5" w:rsidP="00060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6D5" w:rsidRPr="00062487" w:rsidRDefault="000606D5" w:rsidP="00060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6D5" w:rsidRPr="00062487" w:rsidRDefault="000606D5" w:rsidP="00060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410,50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06D5" w:rsidRPr="00062487" w:rsidRDefault="000606D5" w:rsidP="00060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6D5" w:rsidRPr="00062487" w:rsidRDefault="000606D5" w:rsidP="00060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6D5" w:rsidRPr="00062487" w:rsidRDefault="000606D5" w:rsidP="00060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410,50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6D5" w:rsidRPr="00062487" w:rsidRDefault="000606D5" w:rsidP="00060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606D5" w:rsidRPr="00C94B00" w:rsidTr="00806234">
        <w:trPr>
          <w:trHeight w:val="467"/>
        </w:trPr>
        <w:tc>
          <w:tcPr>
            <w:tcW w:w="2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6D5" w:rsidRPr="00062487" w:rsidRDefault="000606D5" w:rsidP="00060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6D5" w:rsidRDefault="000606D5" w:rsidP="00060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6D5" w:rsidRPr="00062487" w:rsidRDefault="000606D5" w:rsidP="00060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6D5" w:rsidRPr="00062487" w:rsidRDefault="000606D5" w:rsidP="00060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427,00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06D5" w:rsidRPr="00062487" w:rsidRDefault="000606D5" w:rsidP="00060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6D5" w:rsidRPr="00062487" w:rsidRDefault="000606D5" w:rsidP="00060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6D5" w:rsidRPr="00062487" w:rsidRDefault="000606D5" w:rsidP="00060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427,00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6D5" w:rsidRPr="00062487" w:rsidRDefault="000606D5" w:rsidP="00060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B6DCA" w:rsidRPr="00C94B00" w:rsidTr="00806234">
        <w:trPr>
          <w:trHeight w:val="419"/>
        </w:trPr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062487" w:rsidRDefault="009B6DCA" w:rsidP="009B6D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11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062487" w:rsidRDefault="009B6DCA" w:rsidP="009B6D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Основное мероприятие. Участие в региональном проекте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 - норма жизни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в </w:t>
            </w:r>
            <w:proofErr w:type="spellStart"/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062487" w:rsidRDefault="009B6DCA" w:rsidP="009B6D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0606D5" w:rsidRDefault="009B6DCA" w:rsidP="00060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06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="000606D5" w:rsidRPr="000606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0606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782,15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DCA" w:rsidRPr="000606D5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06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DCA" w:rsidRPr="000606D5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06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0606D5" w:rsidRDefault="009B6DCA" w:rsidP="00060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06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="000606D5" w:rsidRPr="000606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0606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782,15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062487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76804" w:rsidRPr="00C94B00" w:rsidTr="00806234">
        <w:trPr>
          <w:trHeight w:val="315"/>
        </w:trPr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804" w:rsidRPr="00062487" w:rsidRDefault="00076804" w:rsidP="00076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804" w:rsidRPr="00062487" w:rsidRDefault="00076804" w:rsidP="00076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9B6DCA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18 490,94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6804" w:rsidRPr="009B6DCA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04" w:rsidRPr="009B6DCA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9B6DCA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18 490,94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76804" w:rsidRPr="00C94B00" w:rsidTr="00806234">
        <w:trPr>
          <w:trHeight w:val="315"/>
        </w:trPr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804" w:rsidRPr="00062487" w:rsidRDefault="00076804" w:rsidP="00076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804" w:rsidRPr="00062487" w:rsidRDefault="00076804" w:rsidP="00076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9B6DCA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10 228,41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6804" w:rsidRPr="009B6DCA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04" w:rsidRPr="009B6DCA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9B6DCA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10 228,41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B6DCA" w:rsidRPr="00C94B00" w:rsidTr="00806234">
        <w:trPr>
          <w:trHeight w:val="315"/>
        </w:trPr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DCA" w:rsidRPr="00062487" w:rsidRDefault="009B6DCA" w:rsidP="009B6D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DCA" w:rsidRPr="00062487" w:rsidRDefault="009B6DCA" w:rsidP="009B6D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062487" w:rsidRDefault="009B6DCA" w:rsidP="009B6D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9B6DCA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15 536,36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DCA" w:rsidRPr="009B6DCA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DCA" w:rsidRPr="009B6DCA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9B6DCA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15 536,36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062487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B6DCA" w:rsidRPr="00C94B00" w:rsidTr="00806234">
        <w:trPr>
          <w:trHeight w:val="407"/>
        </w:trPr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DCA" w:rsidRPr="00062487" w:rsidRDefault="009B6DCA" w:rsidP="009B6D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DCA" w:rsidRPr="00062487" w:rsidRDefault="009B6DCA" w:rsidP="009B6D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062487" w:rsidRDefault="009B6DCA" w:rsidP="009B6D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9B6DCA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15 526,44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DCA" w:rsidRPr="009B6DCA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DCA" w:rsidRPr="009B6DCA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9B6DCA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15 526,44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062487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B6DCA" w:rsidRPr="00C94B00" w:rsidTr="00806234">
        <w:trPr>
          <w:trHeight w:val="315"/>
        </w:trPr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DCA" w:rsidRPr="00062487" w:rsidRDefault="009B6DCA" w:rsidP="009B6D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DCA" w:rsidRPr="00062487" w:rsidRDefault="009B6DCA" w:rsidP="009B6D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062487" w:rsidRDefault="009B6DCA" w:rsidP="009B6D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9B6DCA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12 757,36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DCA" w:rsidRPr="009B6DCA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DCA" w:rsidRPr="009B6DCA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9B6DCA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12 757,36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062487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B6DCA" w:rsidRPr="00C94B00" w:rsidTr="00806234">
        <w:trPr>
          <w:trHeight w:val="393"/>
        </w:trPr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062487" w:rsidRDefault="009B6DCA" w:rsidP="009B6D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1.3.1</w:t>
            </w:r>
          </w:p>
        </w:tc>
        <w:tc>
          <w:tcPr>
            <w:tcW w:w="11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062487" w:rsidRDefault="009B6DCA" w:rsidP="009B6D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развития физической культуры и массового спорта по месту жительства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062487" w:rsidRDefault="009B6DCA" w:rsidP="009B6D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9B6DCA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19 836,82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DCA" w:rsidRPr="00062487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DCA" w:rsidRPr="00062487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9B6DCA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19 836,82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062487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B6DCA" w:rsidRPr="00C94B00" w:rsidTr="00806234">
        <w:trPr>
          <w:trHeight w:val="315"/>
        </w:trPr>
        <w:tc>
          <w:tcPr>
            <w:tcW w:w="2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6DCA" w:rsidRPr="00062487" w:rsidRDefault="009B6DCA" w:rsidP="009B6D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6DCA" w:rsidRPr="00062487" w:rsidRDefault="009B6DCA" w:rsidP="009B6D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062487" w:rsidRDefault="009B6DCA" w:rsidP="009B6D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062487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4 354,01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DCA" w:rsidRPr="00062487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DCA" w:rsidRPr="00062487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062487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4 354,01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062487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B6DCA" w:rsidRPr="00C94B00" w:rsidTr="00806234">
        <w:trPr>
          <w:trHeight w:val="315"/>
        </w:trPr>
        <w:tc>
          <w:tcPr>
            <w:tcW w:w="2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6DCA" w:rsidRPr="00062487" w:rsidRDefault="009B6DCA" w:rsidP="009B6D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6DCA" w:rsidRPr="00062487" w:rsidRDefault="009B6DCA" w:rsidP="009B6D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062487" w:rsidRDefault="009B6DCA" w:rsidP="009B6D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062487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4 924,11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DCA" w:rsidRPr="00062487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DCA" w:rsidRPr="00062487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062487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4 924,11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062487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B6DCA" w:rsidRPr="00C94B00" w:rsidTr="00806234">
        <w:trPr>
          <w:trHeight w:val="315"/>
        </w:trPr>
        <w:tc>
          <w:tcPr>
            <w:tcW w:w="2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6DCA" w:rsidRPr="00062487" w:rsidRDefault="009B6DCA" w:rsidP="009B6D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6DCA" w:rsidRPr="00062487" w:rsidRDefault="009B6DCA" w:rsidP="009B6D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062487" w:rsidRDefault="009B6DCA" w:rsidP="009B6D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076804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68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5 320,29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DCA" w:rsidRPr="00062487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DCA" w:rsidRPr="00062487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076804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68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5 320,29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062487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B6DCA" w:rsidRPr="00C94B00" w:rsidTr="00806234">
        <w:trPr>
          <w:trHeight w:val="315"/>
        </w:trPr>
        <w:tc>
          <w:tcPr>
            <w:tcW w:w="2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6DCA" w:rsidRPr="00062487" w:rsidRDefault="009B6DCA" w:rsidP="009B6D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6DCA" w:rsidRPr="00062487" w:rsidRDefault="009B6DCA" w:rsidP="009B6D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062487" w:rsidRDefault="009B6DCA" w:rsidP="009B6D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076804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68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5 238,41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DCA" w:rsidRPr="00062487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DCA" w:rsidRPr="00062487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076804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68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5 238,41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062487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B6DCA" w:rsidRPr="00C94B00" w:rsidTr="00806234">
        <w:trPr>
          <w:trHeight w:val="315"/>
        </w:trPr>
        <w:tc>
          <w:tcPr>
            <w:tcW w:w="2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DCA" w:rsidRPr="00062487" w:rsidRDefault="009B6DCA" w:rsidP="009B6D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DCA" w:rsidRPr="00062487" w:rsidRDefault="009B6DCA" w:rsidP="009B6D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062487" w:rsidRDefault="009B6DCA" w:rsidP="009B6D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076804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68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5 238,41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DCA" w:rsidRPr="00062487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DCA" w:rsidRPr="00062487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076804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68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5 238,41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062487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B6DCA" w:rsidRPr="00C94B00" w:rsidTr="00806234">
        <w:trPr>
          <w:trHeight w:val="387"/>
        </w:trPr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062487" w:rsidRDefault="009B6DCA" w:rsidP="009B6D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1.3.2</w:t>
            </w:r>
          </w:p>
        </w:tc>
        <w:tc>
          <w:tcPr>
            <w:tcW w:w="11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062487" w:rsidRDefault="009B6DCA" w:rsidP="009B6D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уровня финансирования организаций, осуществляющих спортивную подготовку, 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соответствии с требованиями федеральных стандартов спортивной подготовки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062487" w:rsidRDefault="009B6DCA" w:rsidP="009B6D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9B6DCA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29 976,43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DCA" w:rsidRPr="009B6DCA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DCA" w:rsidRPr="009B6DCA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9B6DCA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29 976,43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062487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76804" w:rsidRPr="00C94B00" w:rsidTr="00806234">
        <w:trPr>
          <w:trHeight w:val="315"/>
        </w:trPr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804" w:rsidRPr="00062487" w:rsidRDefault="00076804" w:rsidP="00076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804" w:rsidRPr="00062487" w:rsidRDefault="00076804" w:rsidP="00076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11 790,53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6804" w:rsidRPr="00062487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04" w:rsidRPr="00062487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11 790,53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76804" w:rsidRPr="00C94B00" w:rsidTr="00806234">
        <w:trPr>
          <w:trHeight w:val="315"/>
        </w:trPr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804" w:rsidRPr="00062487" w:rsidRDefault="00076804" w:rsidP="00076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804" w:rsidRPr="00062487" w:rsidRDefault="00076804" w:rsidP="00076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3 148,00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6804" w:rsidRPr="00062487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04" w:rsidRPr="00062487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3 148,00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B6DCA" w:rsidRPr="00C94B00" w:rsidTr="00806234">
        <w:trPr>
          <w:trHeight w:val="315"/>
        </w:trPr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DCA" w:rsidRPr="00062487" w:rsidRDefault="009B6DCA" w:rsidP="009B6D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DCA" w:rsidRPr="00062487" w:rsidRDefault="009B6DCA" w:rsidP="009B6D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062487" w:rsidRDefault="009B6DCA" w:rsidP="009B6D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9B6DCA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7 518,95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DCA" w:rsidRPr="009B6DCA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DCA" w:rsidRPr="009B6DCA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9B6DCA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7 518,95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062487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B6DCA" w:rsidRPr="00C94B00" w:rsidTr="00806234">
        <w:trPr>
          <w:trHeight w:val="315"/>
        </w:trPr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DCA" w:rsidRPr="00062487" w:rsidRDefault="009B6DCA" w:rsidP="009B6D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DCA" w:rsidRPr="00062487" w:rsidRDefault="009B6DCA" w:rsidP="009B6D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062487" w:rsidRDefault="009B6DCA" w:rsidP="009B6D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9B6DCA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7 518,95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DCA" w:rsidRPr="009B6DCA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DCA" w:rsidRPr="009B6DCA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9B6DCA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7 518,95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062487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B6DCA" w:rsidRPr="00C94B00" w:rsidTr="00806234">
        <w:trPr>
          <w:trHeight w:val="315"/>
        </w:trPr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DCA" w:rsidRPr="00062487" w:rsidRDefault="009B6DCA" w:rsidP="009B6D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DCA" w:rsidRPr="00062487" w:rsidRDefault="009B6DCA" w:rsidP="009B6D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062487" w:rsidRDefault="009B6DCA" w:rsidP="009B6D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9B6DCA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7 518,95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DCA" w:rsidRPr="009B6DCA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DCA" w:rsidRPr="009B6DCA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9B6DCA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7 518,95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062487" w:rsidRDefault="008A2CD8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B6DCA" w:rsidRPr="00C94B00" w:rsidTr="00806234">
        <w:trPr>
          <w:trHeight w:val="398"/>
        </w:trPr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062487" w:rsidRDefault="009B6DCA" w:rsidP="009B6D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1.3.3</w:t>
            </w:r>
          </w:p>
        </w:tc>
        <w:tc>
          <w:tcPr>
            <w:tcW w:w="11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062487" w:rsidRDefault="009B6DCA" w:rsidP="009B6D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Государственная поддержка организаций,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входящих в систему спортивной подготовки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062487" w:rsidRDefault="009B6DCA" w:rsidP="009B6D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9B6DCA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9 968,90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DCA" w:rsidRPr="009B6DCA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DCA" w:rsidRPr="009B6DCA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9B6DCA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9 968,90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062487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76804" w:rsidRPr="00C94B00" w:rsidTr="00806234">
        <w:trPr>
          <w:trHeight w:val="312"/>
        </w:trPr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804" w:rsidRPr="00062487" w:rsidRDefault="00076804" w:rsidP="00076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804" w:rsidRPr="00062487" w:rsidRDefault="00076804" w:rsidP="00076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9B6DCA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2 346,40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6804" w:rsidRPr="009B6DCA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04" w:rsidRPr="009B6DCA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9B6DCA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2 346,40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76804" w:rsidRPr="00C94B00" w:rsidTr="00806234">
        <w:trPr>
          <w:trHeight w:val="293"/>
        </w:trPr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804" w:rsidRPr="00062487" w:rsidRDefault="00076804" w:rsidP="00076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804" w:rsidRPr="00062487" w:rsidRDefault="00076804" w:rsidP="00076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9B6DCA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2 156,30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6804" w:rsidRPr="009B6DCA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04" w:rsidRPr="009B6DCA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9B6DCA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2 156,30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B6DCA" w:rsidRPr="00C94B00" w:rsidTr="00806234">
        <w:trPr>
          <w:trHeight w:val="236"/>
        </w:trPr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DCA" w:rsidRPr="00062487" w:rsidRDefault="009B6DCA" w:rsidP="009B6D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DCA" w:rsidRPr="00062487" w:rsidRDefault="009B6DCA" w:rsidP="009B6D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062487" w:rsidRDefault="009B6DCA" w:rsidP="009B6D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9B6DCA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2 697,12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DCA" w:rsidRPr="009B6DCA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DCA" w:rsidRPr="009B6DCA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9B6DCA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2 697,12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062487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B6DCA" w:rsidRPr="00C94B00" w:rsidTr="00806234">
        <w:trPr>
          <w:trHeight w:val="274"/>
        </w:trPr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DCA" w:rsidRPr="00062487" w:rsidRDefault="009B6DCA" w:rsidP="009B6D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DCA" w:rsidRPr="00062487" w:rsidRDefault="009B6DCA" w:rsidP="009B6D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062487" w:rsidRDefault="009B6DCA" w:rsidP="009B6D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9B6DCA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2 769,08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DCA" w:rsidRPr="009B6DCA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DCA" w:rsidRPr="009B6DCA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9B6DCA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2 769,08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062487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B6DCA" w:rsidRPr="00C94B00" w:rsidTr="00806234">
        <w:trPr>
          <w:trHeight w:val="315"/>
        </w:trPr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DCA" w:rsidRPr="00062487" w:rsidRDefault="009B6DCA" w:rsidP="009B6D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DCA" w:rsidRPr="00062487" w:rsidRDefault="009B6DCA" w:rsidP="009B6D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062487" w:rsidRDefault="009B6DCA" w:rsidP="009B6D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9B6DCA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DCA" w:rsidRPr="009B6DCA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DCA" w:rsidRPr="009B6DCA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9B6DCA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062487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A2C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0,00»</w:t>
            </w:r>
            <w:r w:rsidR="00455FFE" w:rsidRPr="008A2C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</w:tc>
      </w:tr>
      <w:tr w:rsidR="009B6DCA" w:rsidRPr="00C94B00" w:rsidTr="00806234">
        <w:trPr>
          <w:trHeight w:val="425"/>
        </w:trPr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7C6DF0" w:rsidRDefault="00806234" w:rsidP="009B6D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9B6DCA" w:rsidRPr="007C6D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1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7C6DF0" w:rsidRDefault="009B6DCA" w:rsidP="009B6D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C6D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2 «Развитие системы подготовки спортивного резерва»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062487" w:rsidRDefault="009B6DCA" w:rsidP="009B6D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A66D2C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6D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1 449 638,63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DCA" w:rsidRPr="00A66D2C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6D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DCA" w:rsidRPr="00A66D2C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6D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A66D2C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6D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1 449 638,63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062487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76804" w:rsidRPr="00C94B00" w:rsidTr="00806234">
        <w:trPr>
          <w:trHeight w:val="315"/>
        </w:trPr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804" w:rsidRPr="00062487" w:rsidRDefault="00076804" w:rsidP="00076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804" w:rsidRPr="00062487" w:rsidRDefault="00076804" w:rsidP="00076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7706C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368 399,46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6804" w:rsidRPr="00062487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04" w:rsidRPr="00062487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7706C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368 399,46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76804" w:rsidRPr="00C94B00" w:rsidTr="00806234">
        <w:trPr>
          <w:trHeight w:val="315"/>
        </w:trPr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804" w:rsidRPr="00062487" w:rsidRDefault="00076804" w:rsidP="00076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804" w:rsidRPr="00062487" w:rsidRDefault="00076804" w:rsidP="00076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7706C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386 556,65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6804" w:rsidRPr="00062487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04" w:rsidRPr="00062487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7706C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386 556,65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B6DCA" w:rsidRPr="00C94B00" w:rsidTr="00806234">
        <w:trPr>
          <w:trHeight w:val="315"/>
        </w:trPr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DCA" w:rsidRPr="00062487" w:rsidRDefault="009B6DCA" w:rsidP="009B6D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DCA" w:rsidRPr="00062487" w:rsidRDefault="009B6DCA" w:rsidP="009B6D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062487" w:rsidRDefault="009B6DCA" w:rsidP="009B6D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9B6DCA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413 529,24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DCA" w:rsidRPr="009B6DCA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DCA" w:rsidRPr="009B6DCA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9B6DCA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413 529,24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062487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B6DCA" w:rsidRPr="00C94B00" w:rsidTr="00806234">
        <w:trPr>
          <w:trHeight w:val="315"/>
        </w:trPr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DCA" w:rsidRPr="00062487" w:rsidRDefault="009B6DCA" w:rsidP="009B6D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DCA" w:rsidRPr="00062487" w:rsidRDefault="009B6DCA" w:rsidP="009B6D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062487" w:rsidRDefault="009B6DCA" w:rsidP="009B6D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9B6DCA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281</w:t>
            </w:r>
            <w:r w:rsidR="001E57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153</w:t>
            </w:r>
            <w:r w:rsidR="001E57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DCA" w:rsidRPr="009B6DCA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DCA" w:rsidRPr="009B6DCA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9B6DCA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281</w:t>
            </w:r>
            <w:r w:rsidR="001E57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153</w:t>
            </w:r>
            <w:r w:rsidR="001E57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062487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B6DCA" w:rsidRPr="00C94B00" w:rsidTr="00806234">
        <w:trPr>
          <w:trHeight w:val="315"/>
        </w:trPr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DCA" w:rsidRPr="00062487" w:rsidRDefault="009B6DCA" w:rsidP="009B6D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DCA" w:rsidRPr="00062487" w:rsidRDefault="009B6DCA" w:rsidP="009B6D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062487" w:rsidRDefault="009B6DCA" w:rsidP="009B6D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9B6DCA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280 995,76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DCA" w:rsidRPr="009B6DCA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DCA" w:rsidRPr="009B6DCA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9B6DCA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D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280 995,76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DCA" w:rsidRPr="00062487" w:rsidRDefault="009B6DCA" w:rsidP="009B6D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E5771" w:rsidRPr="00C94B00" w:rsidTr="00806234">
        <w:trPr>
          <w:trHeight w:val="393"/>
        </w:trPr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771" w:rsidRPr="00062487" w:rsidRDefault="001E5771" w:rsidP="001E5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11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771" w:rsidRPr="00062487" w:rsidRDefault="001E5771" w:rsidP="001E57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Организация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предоставления дополнительного образования в учреждениях физкультурно-спортивной направленности»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771" w:rsidRPr="00062487" w:rsidRDefault="001E5771" w:rsidP="001E5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771" w:rsidRPr="001E5771" w:rsidRDefault="001E5771" w:rsidP="001E57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7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1 443 268,33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E5771" w:rsidRPr="001E5771" w:rsidRDefault="001E5771" w:rsidP="001E57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7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71" w:rsidRPr="001E5771" w:rsidRDefault="001E5771" w:rsidP="001E57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7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771" w:rsidRPr="001E5771" w:rsidRDefault="001E5771" w:rsidP="001E57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7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1 443 268,33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771" w:rsidRPr="00062487" w:rsidRDefault="001E5771" w:rsidP="001E57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76804" w:rsidRPr="00C94B00" w:rsidTr="00806234">
        <w:trPr>
          <w:trHeight w:val="315"/>
        </w:trPr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804" w:rsidRPr="00062487" w:rsidRDefault="00076804" w:rsidP="00076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804" w:rsidRPr="00062487" w:rsidRDefault="00076804" w:rsidP="00076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7706C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366 409,36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6804" w:rsidRPr="00062487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04" w:rsidRPr="00062487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7706C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366 409,36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76804" w:rsidRPr="00C94B00" w:rsidTr="00806234">
        <w:trPr>
          <w:trHeight w:val="315"/>
        </w:trPr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804" w:rsidRPr="00062487" w:rsidRDefault="00076804" w:rsidP="00076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804" w:rsidRPr="00062487" w:rsidRDefault="00076804" w:rsidP="00076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7706C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384 406,55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6804" w:rsidRPr="00062487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04" w:rsidRPr="00062487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7706C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384 406,55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804" w:rsidRPr="00062487" w:rsidRDefault="00076804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0597A" w:rsidRPr="00C94B00" w:rsidTr="00806234">
        <w:trPr>
          <w:trHeight w:val="315"/>
        </w:trPr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97A" w:rsidRPr="00062487" w:rsidRDefault="00B0597A" w:rsidP="00B0597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97A" w:rsidRPr="00062487" w:rsidRDefault="00B0597A" w:rsidP="00B0597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97A" w:rsidRPr="00062487" w:rsidRDefault="00B0597A" w:rsidP="00B059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97A" w:rsidRPr="00B0597A" w:rsidRDefault="00B0597A" w:rsidP="00B059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59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411 299,14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597A" w:rsidRPr="00B0597A" w:rsidRDefault="00B0597A" w:rsidP="00B059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59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7A" w:rsidRPr="00B0597A" w:rsidRDefault="00B0597A" w:rsidP="00B059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59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97A" w:rsidRPr="00B0597A" w:rsidRDefault="00B0597A" w:rsidP="00B059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59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411 299,14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97A" w:rsidRPr="00062487" w:rsidRDefault="00B0597A" w:rsidP="00B059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0597A" w:rsidRPr="00C94B00" w:rsidTr="00806234">
        <w:trPr>
          <w:trHeight w:val="315"/>
        </w:trPr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97A" w:rsidRPr="00062487" w:rsidRDefault="00B0597A" w:rsidP="00B0597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97A" w:rsidRPr="00062487" w:rsidRDefault="00B0597A" w:rsidP="00B0597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97A" w:rsidRPr="00062487" w:rsidRDefault="00B0597A" w:rsidP="00B059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97A" w:rsidRPr="00B0597A" w:rsidRDefault="00B0597A" w:rsidP="00B059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59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B059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B059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597A" w:rsidRPr="00B0597A" w:rsidRDefault="00B0597A" w:rsidP="00B059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59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7A" w:rsidRPr="00B0597A" w:rsidRDefault="00B0597A" w:rsidP="00B059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59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97A" w:rsidRPr="00B0597A" w:rsidRDefault="00B0597A" w:rsidP="00B059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59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B059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B059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97A" w:rsidRPr="00062487" w:rsidRDefault="00B0597A" w:rsidP="00B059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0597A" w:rsidRPr="00C94B00" w:rsidTr="00806234">
        <w:trPr>
          <w:trHeight w:val="315"/>
        </w:trPr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97A" w:rsidRPr="00062487" w:rsidRDefault="00B0597A" w:rsidP="00B0597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97A" w:rsidRPr="00062487" w:rsidRDefault="00B0597A" w:rsidP="00B0597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97A" w:rsidRPr="00062487" w:rsidRDefault="00B0597A" w:rsidP="00B059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97A" w:rsidRPr="00B0597A" w:rsidRDefault="00B0597A" w:rsidP="00B059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59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280 995,76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597A" w:rsidRPr="00B0597A" w:rsidRDefault="00B0597A" w:rsidP="00B059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59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7A" w:rsidRPr="00B0597A" w:rsidRDefault="00B0597A" w:rsidP="00B059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59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97A" w:rsidRPr="00B0597A" w:rsidRDefault="00B0597A" w:rsidP="00B059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59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280 995,76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97A" w:rsidRPr="00062487" w:rsidRDefault="008A2CD8" w:rsidP="00B059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65933" w:rsidRPr="00C94B00" w:rsidTr="00806234">
        <w:trPr>
          <w:trHeight w:val="113"/>
        </w:trPr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5933" w:rsidRPr="00062487" w:rsidRDefault="00A65933" w:rsidP="00076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11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5933" w:rsidRPr="00062487" w:rsidRDefault="00A65933" w:rsidP="00076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спортивных сборных команд ЗАТО Северск, реализация мероприятий, направленн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ых 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социальную поддержку спортсменов и их тренеров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33" w:rsidRPr="00062487" w:rsidRDefault="00A65933" w:rsidP="00076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33" w:rsidRPr="001E5771" w:rsidRDefault="00A65933" w:rsidP="001E57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7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6 370,30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5933" w:rsidRPr="001E5771" w:rsidRDefault="00A65933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7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933" w:rsidRPr="001E5771" w:rsidRDefault="00A65933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7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33" w:rsidRPr="001E5771" w:rsidRDefault="00A65933" w:rsidP="001E57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7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6 370,30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33" w:rsidRPr="00062487" w:rsidRDefault="00A65933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65933" w:rsidRPr="00C94B00" w:rsidTr="00806234">
        <w:trPr>
          <w:trHeight w:val="315"/>
        </w:trPr>
        <w:tc>
          <w:tcPr>
            <w:tcW w:w="2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65933" w:rsidRPr="00062487" w:rsidRDefault="00A65933" w:rsidP="00076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65933" w:rsidRPr="00062487" w:rsidRDefault="00A65933" w:rsidP="00076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33" w:rsidRPr="00062487" w:rsidRDefault="00A65933" w:rsidP="00076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33" w:rsidRPr="001E5771" w:rsidRDefault="00A65933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7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1 990,10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5933" w:rsidRPr="001E5771" w:rsidRDefault="00A65933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7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933" w:rsidRPr="001E5771" w:rsidRDefault="00A65933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7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33" w:rsidRPr="001E5771" w:rsidRDefault="00A65933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7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1 990,10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33" w:rsidRPr="00062487" w:rsidRDefault="00A65933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65933" w:rsidRPr="00C94B00" w:rsidTr="00806234">
        <w:trPr>
          <w:trHeight w:val="315"/>
        </w:trPr>
        <w:tc>
          <w:tcPr>
            <w:tcW w:w="2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65933" w:rsidRPr="00062487" w:rsidRDefault="00A65933" w:rsidP="00076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65933" w:rsidRPr="00062487" w:rsidRDefault="00A65933" w:rsidP="00076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33" w:rsidRPr="00062487" w:rsidRDefault="00A65933" w:rsidP="00076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33" w:rsidRPr="001E5771" w:rsidRDefault="00A65933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7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2 150,10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5933" w:rsidRPr="001E5771" w:rsidRDefault="00A65933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7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933" w:rsidRPr="001E5771" w:rsidRDefault="00A65933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7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33" w:rsidRPr="001E5771" w:rsidRDefault="00A65933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7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2 150,10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33" w:rsidRPr="00062487" w:rsidRDefault="00A65933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65933" w:rsidRPr="00C94B00" w:rsidTr="00806234">
        <w:trPr>
          <w:trHeight w:val="315"/>
        </w:trPr>
        <w:tc>
          <w:tcPr>
            <w:tcW w:w="2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65933" w:rsidRPr="00062487" w:rsidRDefault="00A65933" w:rsidP="001E57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65933" w:rsidRPr="00062487" w:rsidRDefault="00A65933" w:rsidP="001E57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33" w:rsidRPr="00062487" w:rsidRDefault="00A65933" w:rsidP="001E5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33" w:rsidRPr="001E5771" w:rsidRDefault="00A65933" w:rsidP="001E57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7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2 230,10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5933" w:rsidRPr="001E5771" w:rsidRDefault="00A65933" w:rsidP="001E57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7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933" w:rsidRPr="001E5771" w:rsidRDefault="00A65933" w:rsidP="001E57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7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33" w:rsidRPr="001E5771" w:rsidRDefault="00A65933" w:rsidP="001E57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7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2 230,10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33" w:rsidRPr="00062487" w:rsidRDefault="00A65933" w:rsidP="001E57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65933" w:rsidRPr="00C94B00" w:rsidTr="00806234">
        <w:trPr>
          <w:trHeight w:val="315"/>
        </w:trPr>
        <w:tc>
          <w:tcPr>
            <w:tcW w:w="2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65933" w:rsidRPr="00062487" w:rsidRDefault="00A65933" w:rsidP="00076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65933" w:rsidRPr="00062487" w:rsidRDefault="00A65933" w:rsidP="00076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33" w:rsidRPr="00062487" w:rsidRDefault="00A65933" w:rsidP="00076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33" w:rsidRPr="00062487" w:rsidRDefault="00A65933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5933" w:rsidRPr="00062487" w:rsidRDefault="00A65933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933" w:rsidRPr="00062487" w:rsidRDefault="00A65933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33" w:rsidRPr="00062487" w:rsidRDefault="00A65933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33" w:rsidRPr="00062487" w:rsidRDefault="00A65933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65933" w:rsidRPr="00C94B00" w:rsidTr="00806234">
        <w:trPr>
          <w:trHeight w:val="315"/>
        </w:trPr>
        <w:tc>
          <w:tcPr>
            <w:tcW w:w="2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933" w:rsidRPr="00062487" w:rsidRDefault="00A65933" w:rsidP="00076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933" w:rsidRPr="00062487" w:rsidRDefault="00A65933" w:rsidP="00076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33" w:rsidRPr="00062487" w:rsidRDefault="00A65933" w:rsidP="00076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33" w:rsidRPr="00062487" w:rsidRDefault="00A65933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5933" w:rsidRPr="00062487" w:rsidRDefault="00A65933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933" w:rsidRPr="00062487" w:rsidRDefault="00A65933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33" w:rsidRPr="00062487" w:rsidRDefault="00A65933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933" w:rsidRPr="00062487" w:rsidRDefault="00A65933" w:rsidP="00076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142A9F" w:rsidRPr="007865A7" w:rsidRDefault="00142A9F" w:rsidP="0015188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142A9F" w:rsidRPr="007865A7" w:rsidSect="0085405A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:rsidR="00142A9F" w:rsidRDefault="00142A9F" w:rsidP="00142A9F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</w:t>
      </w:r>
      <w:r w:rsidR="00FD02AE">
        <w:rPr>
          <w:rFonts w:ascii="Times New Roman" w:hAnsi="Times New Roman" w:cs="Times New Roman"/>
          <w:sz w:val="24"/>
          <w:szCs w:val="24"/>
        </w:rPr>
        <w:t>е 4</w:t>
      </w:r>
    </w:p>
    <w:p w:rsidR="00142A9F" w:rsidRDefault="00142A9F" w:rsidP="00142A9F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142A9F" w:rsidRPr="00C94B00" w:rsidRDefault="00142A9F" w:rsidP="00142A9F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</w:t>
      </w:r>
      <w:proofErr w:type="gramEnd"/>
      <w:r w:rsidRPr="00C94B00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3201D4" w:rsidRPr="00C76045" w:rsidRDefault="00C76045" w:rsidP="003201D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bookmarkStart w:id="1" w:name="P4457"/>
      <w:bookmarkEnd w:id="1"/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</w:t>
      </w:r>
      <w:r w:rsidRPr="00C76045">
        <w:rPr>
          <w:rFonts w:ascii="Times New Roman" w:hAnsi="Times New Roman"/>
          <w:b w:val="0"/>
          <w:sz w:val="24"/>
          <w:szCs w:val="24"/>
        </w:rPr>
        <w:t>от __28.07.2023___ №_1400-па__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818"/>
        <w:gridCol w:w="3284"/>
        <w:gridCol w:w="1391"/>
        <w:gridCol w:w="1394"/>
        <w:gridCol w:w="1394"/>
        <w:gridCol w:w="1391"/>
        <w:gridCol w:w="1363"/>
        <w:gridCol w:w="1525"/>
      </w:tblGrid>
      <w:tr w:rsidR="00DD64F3" w:rsidRPr="00C94B00" w:rsidTr="00921E7B">
        <w:trPr>
          <w:trHeight w:val="340"/>
        </w:trPr>
        <w:tc>
          <w:tcPr>
            <w:tcW w:w="9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7A6BBC" w:rsidRDefault="00921E7B" w:rsidP="00DD64F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DD64F3"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Объем финансирования подпрограммы 1, всего, в </w:t>
            </w:r>
            <w:proofErr w:type="spellStart"/>
            <w:r w:rsidR="00DD64F3"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т.ч</w:t>
            </w:r>
            <w:proofErr w:type="spellEnd"/>
            <w:r w:rsidR="00DD64F3"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по годам ее реализации, тыс.</w:t>
            </w:r>
            <w:r w:rsidR="00DD64F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="00DD64F3"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руб.</w:t>
            </w: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7A6BBC" w:rsidRDefault="00DD64F3" w:rsidP="00DD64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7A6BBC" w:rsidRDefault="00DD64F3" w:rsidP="00DD64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7A6BBC" w:rsidRDefault="00DD64F3" w:rsidP="00DD64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7A6BBC" w:rsidRDefault="00DD64F3" w:rsidP="00DD64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7A6BBC" w:rsidRDefault="00DD64F3" w:rsidP="00DD64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64F3" w:rsidRPr="007A6BBC" w:rsidRDefault="00DD64F3" w:rsidP="00DD64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7A6BBC" w:rsidRDefault="00DD64F3" w:rsidP="00DD64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год (прогнозный период)</w:t>
            </w:r>
          </w:p>
        </w:tc>
      </w:tr>
      <w:tr w:rsidR="00DD64F3" w:rsidRPr="00C94B00" w:rsidTr="00921E7B">
        <w:trPr>
          <w:trHeight w:val="315"/>
        </w:trPr>
        <w:tc>
          <w:tcPr>
            <w:tcW w:w="9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4F3" w:rsidRPr="007A6BBC" w:rsidRDefault="00DD64F3" w:rsidP="00DD64F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7A6BBC" w:rsidRDefault="00DD64F3" w:rsidP="00DD64F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CC1FDE" w:rsidRDefault="00CC1FDE" w:rsidP="00CC1FD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1F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</w:t>
            </w:r>
            <w:r w:rsidR="00B56F89" w:rsidRPr="00CC1F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CC1F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045</w:t>
            </w:r>
            <w:r w:rsidR="00B56F89" w:rsidRPr="00CC1F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CC1F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7A6BBC" w:rsidRDefault="00DD64F3" w:rsidP="00DD64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3 972,58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7A6BBC" w:rsidRDefault="00B56F89" w:rsidP="00DD64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5 523,61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CC1FDE" w:rsidRDefault="009C7ACD" w:rsidP="00CC1FD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1F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="00B56F89" w:rsidRPr="00CC1F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="00CC1FDE" w:rsidRPr="00CC1F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751</w:t>
            </w:r>
            <w:r w:rsidRPr="00CC1F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CC1FDE" w:rsidRPr="00CC1F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02</w:t>
            </w:r>
            <w:r w:rsidRPr="00CC1F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&lt;*&gt;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64F3" w:rsidRPr="009C7ACD" w:rsidRDefault="009C7ACD" w:rsidP="009C7AC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7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="00B56F89" w:rsidRPr="009C7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9C7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673,82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9C7ACD" w:rsidRDefault="00B56F89" w:rsidP="009C7AC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7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</w:t>
            </w:r>
            <w:r w:rsidR="009C7ACD" w:rsidRPr="009C7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636</w:t>
            </w:r>
            <w:r w:rsidRPr="009C7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9C7ACD" w:rsidRPr="009C7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</w:t>
            </w:r>
          </w:p>
        </w:tc>
      </w:tr>
      <w:tr w:rsidR="00DD64F3" w:rsidRPr="00C94B00" w:rsidTr="00921E7B">
        <w:trPr>
          <w:trHeight w:val="283"/>
        </w:trPr>
        <w:tc>
          <w:tcPr>
            <w:tcW w:w="9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4F3" w:rsidRPr="007A6BBC" w:rsidRDefault="00DD64F3" w:rsidP="00DD64F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7A6BBC" w:rsidRDefault="00DD64F3" w:rsidP="00DD64F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9828A8" w:rsidRDefault="00DD64F3" w:rsidP="00DD64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28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7A6BBC" w:rsidRDefault="00DD64F3" w:rsidP="00DD64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7A6BBC" w:rsidRDefault="00DD64F3" w:rsidP="00DD64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9C7ACD" w:rsidRDefault="00DD64F3" w:rsidP="00DD64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7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64F3" w:rsidRPr="009C7ACD" w:rsidRDefault="00DD64F3" w:rsidP="00DD64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7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9C7ACD" w:rsidRDefault="00DD64F3" w:rsidP="00DD64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D64F3" w:rsidRPr="00C94B00" w:rsidTr="00921E7B">
        <w:trPr>
          <w:trHeight w:val="567"/>
        </w:trPr>
        <w:tc>
          <w:tcPr>
            <w:tcW w:w="9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4F3" w:rsidRPr="007A6BBC" w:rsidRDefault="00DD64F3" w:rsidP="00DD64F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7A6BBC" w:rsidRDefault="00DD64F3" w:rsidP="00DD64F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9C7ACD" w:rsidRDefault="009C7ACD" w:rsidP="009C7AC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7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="00B56F89" w:rsidRPr="009C7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9C7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836</w:t>
            </w:r>
            <w:r w:rsidR="00B56F89" w:rsidRPr="009C7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9C7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7A6BBC" w:rsidRDefault="00DD64F3" w:rsidP="00DD64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1 402,36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7A6BBC" w:rsidRDefault="00B56F89" w:rsidP="00DD64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1 320,50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9C7ACD" w:rsidRDefault="009C7ACD" w:rsidP="009C7AC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7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1 522,00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64F3" w:rsidRPr="009C7ACD" w:rsidRDefault="009C7ACD" w:rsidP="009C7AC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7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1 591,</w:t>
            </w:r>
            <w:r w:rsidR="008820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Pr="009C7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9C7ACD" w:rsidRDefault="00B56F89" w:rsidP="00DD64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7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D64F3" w:rsidRPr="00C94B00" w:rsidTr="00921E7B">
        <w:trPr>
          <w:trHeight w:val="624"/>
        </w:trPr>
        <w:tc>
          <w:tcPr>
            <w:tcW w:w="9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4F3" w:rsidRPr="007A6BBC" w:rsidRDefault="00DD64F3" w:rsidP="00DD64F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7A6BBC" w:rsidRDefault="00DD64F3" w:rsidP="00DD64F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Томской области</w:t>
            </w: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9C7ACD" w:rsidRDefault="009C7ACD" w:rsidP="009C7AC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7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</w:t>
            </w:r>
            <w:r w:rsidR="002A21C4" w:rsidRPr="009C7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9C7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684</w:t>
            </w:r>
            <w:r w:rsidR="002A21C4" w:rsidRPr="009C7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,14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7A6BBC" w:rsidRDefault="00DD64F3" w:rsidP="00DD64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15 595,04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7A6BBC" w:rsidRDefault="002A21C4" w:rsidP="00DD64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7 805,10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9C7ACD" w:rsidRDefault="002A21C4" w:rsidP="009C7AC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7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</w:t>
            </w:r>
            <w:r w:rsidR="009C7ACD" w:rsidRPr="009C7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642</w:t>
            </w:r>
            <w:r w:rsidRPr="009C7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64F3" w:rsidRPr="009C7ACD" w:rsidRDefault="002A21C4" w:rsidP="009C7AC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7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</w:t>
            </w:r>
            <w:r w:rsidR="009C7ACD" w:rsidRPr="009C7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642</w:t>
            </w:r>
            <w:r w:rsidRPr="009C7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9C7ACD" w:rsidRDefault="009C7ACD" w:rsidP="009C7AC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7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  <w:r w:rsidR="00A2338E" w:rsidRPr="009C7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9C7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547,8</w:t>
            </w:r>
            <w:r w:rsidR="00A2338E" w:rsidRPr="009C7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DD64F3" w:rsidRPr="00C94B00" w:rsidTr="00921E7B">
        <w:trPr>
          <w:trHeight w:val="689"/>
        </w:trPr>
        <w:tc>
          <w:tcPr>
            <w:tcW w:w="9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4F3" w:rsidRPr="007A6BBC" w:rsidRDefault="00DD64F3" w:rsidP="00DD64F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7A6BBC" w:rsidRDefault="00DD64F3" w:rsidP="00DD64F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9C7ACD" w:rsidRDefault="00DD64F3" w:rsidP="00DD64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7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4A7643" w:rsidRDefault="00DD64F3" w:rsidP="00DD64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A76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4A7643" w:rsidRDefault="00DD64F3" w:rsidP="00DD64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A76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9C7ACD" w:rsidRDefault="00DD64F3" w:rsidP="00DD64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7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64F3" w:rsidRPr="009C7ACD" w:rsidRDefault="00DD64F3" w:rsidP="00DD64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7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9C7ACD" w:rsidRDefault="00B56F89" w:rsidP="00DD64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7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D64F3" w:rsidRPr="00C94B00" w:rsidTr="00921E7B">
        <w:trPr>
          <w:trHeight w:val="315"/>
        </w:trPr>
        <w:tc>
          <w:tcPr>
            <w:tcW w:w="9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4F3" w:rsidRPr="007A6BBC" w:rsidRDefault="00DD64F3" w:rsidP="00DD64F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7A6BBC" w:rsidRDefault="00DD64F3" w:rsidP="00DD64F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CC1FDE" w:rsidRDefault="009C7ACD" w:rsidP="00CC1FD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1F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77</w:t>
            </w:r>
            <w:r w:rsidR="002A21C4" w:rsidRPr="00CC1F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="00CC1FDE" w:rsidRPr="00CC1F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566</w:t>
            </w:r>
            <w:r w:rsidR="002A21C4" w:rsidRPr="00CC1F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CC1FDE" w:rsidRPr="00CC1F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7A6BBC" w:rsidRDefault="00DD64F3" w:rsidP="00DD64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20 969,98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7A6BBC" w:rsidRDefault="002A21C4" w:rsidP="00DD64F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14 649,21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CC1FDE" w:rsidRDefault="009C7ACD" w:rsidP="00CC1FD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1F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  <w:r w:rsidR="002A21C4" w:rsidRPr="00CC1F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="00CC1FDE" w:rsidRPr="00CC1F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915</w:t>
            </w:r>
            <w:r w:rsidRPr="00CC1F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CC1FDE" w:rsidRPr="00CC1F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02</w:t>
            </w:r>
            <w:r w:rsidRPr="00CC1F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&lt;*&gt;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64F3" w:rsidRPr="009C7ACD" w:rsidRDefault="009C7ACD" w:rsidP="009C7AC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7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</w:t>
            </w:r>
            <w:r w:rsidR="002A21C4" w:rsidRPr="009C7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9C7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907</w:t>
            </w:r>
            <w:r w:rsidR="002A21C4" w:rsidRPr="009C7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9C7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4F3" w:rsidRPr="009C7ACD" w:rsidRDefault="009C7ACD" w:rsidP="009C7AC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7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  <w:r w:rsidR="002A21C4" w:rsidRPr="009C7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9C7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184</w:t>
            </w:r>
            <w:r w:rsidR="002A21C4" w:rsidRPr="009C7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9C7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</w:t>
            </w:r>
            <w:r w:rsidR="00EA27DF" w:rsidRPr="009C7A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7865A7" w:rsidRPr="0015188F" w:rsidRDefault="007865A7" w:rsidP="0015188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7865A7" w:rsidRPr="0015188F" w:rsidSect="0085405A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:rsidR="00E62297" w:rsidRDefault="00E62297" w:rsidP="00E62297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EA27DF">
        <w:rPr>
          <w:rFonts w:ascii="Times New Roman" w:hAnsi="Times New Roman" w:cs="Times New Roman"/>
          <w:sz w:val="24"/>
          <w:szCs w:val="24"/>
        </w:rPr>
        <w:t>5</w:t>
      </w:r>
    </w:p>
    <w:p w:rsidR="00E62297" w:rsidRDefault="00E62297" w:rsidP="00E62297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E62297" w:rsidRPr="00C94B00" w:rsidRDefault="00E62297" w:rsidP="00E62297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</w:t>
      </w:r>
      <w:proofErr w:type="gramEnd"/>
      <w:r w:rsidRPr="00C94B00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EA27DF" w:rsidRPr="00C76045" w:rsidRDefault="00C76045" w:rsidP="00E62297">
      <w:pPr>
        <w:pStyle w:val="ConsPlusTitle"/>
        <w:ind w:left="113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76045">
        <w:rPr>
          <w:rFonts w:ascii="Times New Roman" w:hAnsi="Times New Roman"/>
          <w:b w:val="0"/>
          <w:sz w:val="24"/>
          <w:szCs w:val="24"/>
        </w:rPr>
        <w:t>от _28.07.2023__ №_1400-па__</w:t>
      </w:r>
    </w:p>
    <w:p w:rsidR="00CD5F3E" w:rsidRDefault="00CD5F3E" w:rsidP="00E62297">
      <w:pPr>
        <w:pStyle w:val="ConsPlusTitle"/>
        <w:ind w:left="1134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50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8"/>
        <w:gridCol w:w="2474"/>
        <w:gridCol w:w="977"/>
        <w:gridCol w:w="1228"/>
        <w:gridCol w:w="1134"/>
        <w:gridCol w:w="1134"/>
        <w:gridCol w:w="1134"/>
        <w:gridCol w:w="812"/>
        <w:gridCol w:w="1952"/>
        <w:gridCol w:w="1958"/>
        <w:gridCol w:w="1113"/>
      </w:tblGrid>
      <w:tr w:rsidR="00354BD1" w:rsidRPr="00115D96" w:rsidTr="00806234">
        <w:trPr>
          <w:trHeight w:val="453"/>
        </w:trPr>
        <w:tc>
          <w:tcPr>
            <w:tcW w:w="287" w:type="pct"/>
            <w:vMerge w:val="restart"/>
            <w:shd w:val="clear" w:color="auto" w:fill="auto"/>
          </w:tcPr>
          <w:p w:rsidR="00354BD1" w:rsidRPr="00115D96" w:rsidRDefault="00806234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354BD1"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838" w:type="pct"/>
            <w:vMerge w:val="restar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Основное мероприятие. Строительство, приобретение, реконструкция и капитальный ремонт </w:t>
            </w:r>
          </w:p>
          <w:p w:rsidR="00354BD1" w:rsidRPr="00115D96" w:rsidRDefault="00354BD1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объектов спортивного назначения, в </w:t>
            </w:r>
            <w:proofErr w:type="spellStart"/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т.ч</w:t>
            </w:r>
            <w:proofErr w:type="spellEnd"/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331" w:type="pc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  <w:shd w:val="clear" w:color="auto" w:fill="auto"/>
          </w:tcPr>
          <w:p w:rsidR="00354BD1" w:rsidRPr="00A94795" w:rsidRDefault="00354BD1" w:rsidP="002D2FDD">
            <w:pPr>
              <w:widowControl w:val="0"/>
              <w:spacing w:after="0" w:line="240" w:lineRule="auto"/>
              <w:ind w:right="-103" w:hanging="11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4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10 165,25 </w:t>
            </w:r>
          </w:p>
        </w:tc>
        <w:tc>
          <w:tcPr>
            <w:tcW w:w="384" w:type="pct"/>
            <w:shd w:val="clear" w:color="auto" w:fill="auto"/>
          </w:tcPr>
          <w:p w:rsidR="00354BD1" w:rsidRPr="00A94795" w:rsidRDefault="00354BD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4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shd w:val="clear" w:color="auto" w:fill="auto"/>
          </w:tcPr>
          <w:p w:rsidR="00354BD1" w:rsidRPr="00A94795" w:rsidRDefault="00354BD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4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shd w:val="clear" w:color="auto" w:fill="auto"/>
          </w:tcPr>
          <w:p w:rsidR="00354BD1" w:rsidRPr="00A94795" w:rsidRDefault="00354BD1" w:rsidP="002D2FDD">
            <w:pPr>
              <w:widowControl w:val="0"/>
              <w:spacing w:after="0" w:line="240" w:lineRule="auto"/>
              <w:ind w:right="-103" w:hanging="11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4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10 165,25</w:t>
            </w:r>
          </w:p>
        </w:tc>
        <w:tc>
          <w:tcPr>
            <w:tcW w:w="275" w:type="pc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 w:val="restar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ФКиС</w:t>
            </w:r>
            <w:proofErr w:type="spellEnd"/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ЗАТО Северск, УКС Администрации </w:t>
            </w:r>
          </w:p>
          <w:p w:rsidR="00354BD1" w:rsidRPr="00115D96" w:rsidRDefault="00354BD1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ЗАТО Северск</w:t>
            </w:r>
          </w:p>
        </w:tc>
        <w:tc>
          <w:tcPr>
            <w:tcW w:w="663" w:type="pc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354BD1" w:rsidRPr="00115D96" w:rsidTr="00806234">
        <w:trPr>
          <w:trHeight w:val="988"/>
        </w:trPr>
        <w:tc>
          <w:tcPr>
            <w:tcW w:w="287" w:type="pct"/>
            <w:vMerge/>
            <w:vAlign w:val="center"/>
          </w:tcPr>
          <w:p w:rsidR="00354BD1" w:rsidRPr="00115D96" w:rsidRDefault="00354BD1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  <w:vAlign w:val="center"/>
          </w:tcPr>
          <w:p w:rsidR="00354BD1" w:rsidRPr="00115D96" w:rsidRDefault="00354BD1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 w:val="restar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16" w:type="pct"/>
            <w:vMerge w:val="restar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vMerge w:val="restar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vMerge w:val="restar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vMerge w:val="restar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5" w:type="pct"/>
            <w:vMerge w:val="restar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vAlign w:val="center"/>
          </w:tcPr>
          <w:p w:rsidR="00354BD1" w:rsidRPr="00115D96" w:rsidRDefault="00354BD1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спортивных сооружений, </w:t>
            </w:r>
            <w:proofErr w:type="spellStart"/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84</w:t>
            </w:r>
          </w:p>
        </w:tc>
      </w:tr>
      <w:tr w:rsidR="00354BD1" w:rsidRPr="00115D96" w:rsidTr="00806234">
        <w:trPr>
          <w:trHeight w:val="136"/>
        </w:trPr>
        <w:tc>
          <w:tcPr>
            <w:tcW w:w="287" w:type="pct"/>
            <w:vMerge/>
            <w:vAlign w:val="center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</w:tcPr>
          <w:p w:rsidR="00354BD1" w:rsidRPr="00115D96" w:rsidRDefault="00354BD1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vAlign w:val="center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vAlign w:val="center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vAlign w:val="center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vAlign w:val="center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" w:type="pct"/>
            <w:vMerge/>
            <w:vAlign w:val="center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</w:tcPr>
          <w:p w:rsidR="00354BD1" w:rsidRPr="00115D96" w:rsidRDefault="00354BD1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  <w:vAlign w:val="center"/>
          </w:tcPr>
          <w:p w:rsidR="00354BD1" w:rsidRPr="00115D96" w:rsidRDefault="00354BD1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спортивных сооружений, на которых проведены реконструкция или капитальный ремонт, </w:t>
            </w:r>
            <w:proofErr w:type="spellStart"/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354BD1" w:rsidRPr="00115D96" w:rsidTr="00806234">
        <w:trPr>
          <w:trHeight w:val="136"/>
        </w:trPr>
        <w:tc>
          <w:tcPr>
            <w:tcW w:w="287" w:type="pct"/>
            <w:vMerge/>
            <w:vAlign w:val="center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  <w:vAlign w:val="center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 w:val="restart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16" w:type="pct"/>
            <w:vMerge w:val="restart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2 141,29</w:t>
            </w:r>
          </w:p>
        </w:tc>
        <w:tc>
          <w:tcPr>
            <w:tcW w:w="384" w:type="pct"/>
            <w:vMerge w:val="restart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vMerge w:val="restart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vMerge w:val="restart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2 141,29</w:t>
            </w:r>
          </w:p>
        </w:tc>
        <w:tc>
          <w:tcPr>
            <w:tcW w:w="275" w:type="pct"/>
            <w:vMerge w:val="restart"/>
          </w:tcPr>
          <w:p w:rsidR="00354BD1" w:rsidRPr="00115D96" w:rsidRDefault="00354BD1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vAlign w:val="center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спортивных сооружений, </w:t>
            </w:r>
            <w:proofErr w:type="spellStart"/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285</w:t>
            </w:r>
          </w:p>
        </w:tc>
      </w:tr>
      <w:tr w:rsidR="00354BD1" w:rsidRPr="00115D96" w:rsidTr="00806234">
        <w:trPr>
          <w:trHeight w:val="1981"/>
        </w:trPr>
        <w:tc>
          <w:tcPr>
            <w:tcW w:w="287" w:type="pct"/>
            <w:vMerge/>
            <w:vAlign w:val="center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  <w:vAlign w:val="center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vAlign w:val="center"/>
          </w:tcPr>
          <w:p w:rsidR="00354BD1" w:rsidRPr="00115D96" w:rsidRDefault="00354BD1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:rsidR="00354BD1" w:rsidRPr="00115D96" w:rsidRDefault="00354BD1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vAlign w:val="center"/>
          </w:tcPr>
          <w:p w:rsidR="00354BD1" w:rsidRPr="00115D96" w:rsidRDefault="00354BD1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vAlign w:val="center"/>
          </w:tcPr>
          <w:p w:rsidR="00354BD1" w:rsidRPr="00115D96" w:rsidRDefault="00354BD1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vAlign w:val="center"/>
          </w:tcPr>
          <w:p w:rsidR="00354BD1" w:rsidRPr="00115D96" w:rsidRDefault="00354BD1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" w:type="pct"/>
            <w:vMerge/>
            <w:vAlign w:val="center"/>
          </w:tcPr>
          <w:p w:rsidR="00354BD1" w:rsidRPr="00115D96" w:rsidRDefault="00354BD1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  <w:vAlign w:val="center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спортивных сооружений, на которых проведены реконструкция или капитальный ремонт, </w:t>
            </w:r>
            <w:proofErr w:type="spellStart"/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354BD1" w:rsidRPr="00115D96" w:rsidTr="00806234">
        <w:trPr>
          <w:trHeight w:val="136"/>
        </w:trPr>
        <w:tc>
          <w:tcPr>
            <w:tcW w:w="287" w:type="pct"/>
            <w:vMerge/>
            <w:vAlign w:val="center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  <w:vAlign w:val="center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 w:val="restart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16" w:type="pct"/>
            <w:vMerge w:val="restart"/>
          </w:tcPr>
          <w:p w:rsidR="00354BD1" w:rsidRPr="00A94795" w:rsidRDefault="00354BD1" w:rsidP="002D2FDD">
            <w:pPr>
              <w:widowControl w:val="0"/>
              <w:spacing w:after="0" w:line="240" w:lineRule="auto"/>
              <w:ind w:right="-103" w:hanging="11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4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1 928,47 &lt;*&gt; </w:t>
            </w:r>
          </w:p>
        </w:tc>
        <w:tc>
          <w:tcPr>
            <w:tcW w:w="384" w:type="pct"/>
            <w:vMerge w:val="restart"/>
          </w:tcPr>
          <w:p w:rsidR="00354BD1" w:rsidRPr="00A94795" w:rsidRDefault="00354BD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4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vMerge w:val="restart"/>
          </w:tcPr>
          <w:p w:rsidR="00354BD1" w:rsidRPr="00A94795" w:rsidRDefault="00354BD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4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vMerge w:val="restart"/>
          </w:tcPr>
          <w:p w:rsidR="00354BD1" w:rsidRPr="00A94795" w:rsidRDefault="00354BD1" w:rsidP="002D2FDD">
            <w:pPr>
              <w:widowControl w:val="0"/>
              <w:spacing w:after="0" w:line="240" w:lineRule="auto"/>
              <w:ind w:right="-103" w:hanging="11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4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1 928,47 &lt;*&gt; </w:t>
            </w:r>
          </w:p>
        </w:tc>
        <w:tc>
          <w:tcPr>
            <w:tcW w:w="275" w:type="pct"/>
            <w:vMerge w:val="restart"/>
          </w:tcPr>
          <w:p w:rsidR="00354BD1" w:rsidRPr="00115D96" w:rsidRDefault="00354BD1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vAlign w:val="center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спортивных сооружений, </w:t>
            </w:r>
            <w:proofErr w:type="spellStart"/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285</w:t>
            </w:r>
          </w:p>
        </w:tc>
      </w:tr>
      <w:tr w:rsidR="00354BD1" w:rsidRPr="00115D96" w:rsidTr="00806234">
        <w:trPr>
          <w:trHeight w:val="2120"/>
        </w:trPr>
        <w:tc>
          <w:tcPr>
            <w:tcW w:w="287" w:type="pct"/>
            <w:vMerge/>
            <w:vAlign w:val="center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  <w:vAlign w:val="center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vAlign w:val="center"/>
          </w:tcPr>
          <w:p w:rsidR="00354BD1" w:rsidRPr="00115D96" w:rsidRDefault="00354BD1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:rsidR="00354BD1" w:rsidRPr="00115D96" w:rsidRDefault="00354BD1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vAlign w:val="center"/>
          </w:tcPr>
          <w:p w:rsidR="00354BD1" w:rsidRPr="00115D96" w:rsidRDefault="00354BD1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vAlign w:val="center"/>
          </w:tcPr>
          <w:p w:rsidR="00354BD1" w:rsidRPr="00115D96" w:rsidRDefault="00354BD1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vAlign w:val="center"/>
          </w:tcPr>
          <w:p w:rsidR="00354BD1" w:rsidRPr="00115D96" w:rsidRDefault="00354BD1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" w:type="pct"/>
            <w:vMerge/>
            <w:vAlign w:val="center"/>
          </w:tcPr>
          <w:p w:rsidR="00354BD1" w:rsidRPr="00115D96" w:rsidRDefault="00354BD1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  <w:vAlign w:val="center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спортивных сооружений, на которых проведены реконструкция или капитальный ремонт, </w:t>
            </w:r>
            <w:proofErr w:type="spellStart"/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354BD1" w:rsidRPr="00115D96" w:rsidTr="00806234">
        <w:trPr>
          <w:trHeight w:val="136"/>
        </w:trPr>
        <w:tc>
          <w:tcPr>
            <w:tcW w:w="287" w:type="pct"/>
            <w:vMerge/>
            <w:vAlign w:val="center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  <w:vAlign w:val="center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 w:val="restart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16" w:type="pct"/>
            <w:vMerge w:val="restart"/>
          </w:tcPr>
          <w:p w:rsidR="00354BD1" w:rsidRPr="00541917" w:rsidRDefault="00354BD1" w:rsidP="002D2FDD">
            <w:pPr>
              <w:widowControl w:val="0"/>
              <w:spacing w:after="0" w:line="240" w:lineRule="auto"/>
              <w:ind w:right="-103" w:hanging="11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19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7 970,68 </w:t>
            </w:r>
          </w:p>
        </w:tc>
        <w:tc>
          <w:tcPr>
            <w:tcW w:w="384" w:type="pct"/>
            <w:vMerge w:val="restart"/>
          </w:tcPr>
          <w:p w:rsidR="00354BD1" w:rsidRPr="00541917" w:rsidRDefault="00354BD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19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vMerge w:val="restart"/>
          </w:tcPr>
          <w:p w:rsidR="00354BD1" w:rsidRPr="00541917" w:rsidRDefault="00354BD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19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vMerge w:val="restart"/>
          </w:tcPr>
          <w:p w:rsidR="00354BD1" w:rsidRPr="00541917" w:rsidRDefault="00354BD1" w:rsidP="002D2FDD">
            <w:pPr>
              <w:widowControl w:val="0"/>
              <w:spacing w:after="0" w:line="240" w:lineRule="auto"/>
              <w:ind w:right="-103" w:hanging="11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19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7 970,68 </w:t>
            </w:r>
          </w:p>
        </w:tc>
        <w:tc>
          <w:tcPr>
            <w:tcW w:w="275" w:type="pct"/>
            <w:vMerge w:val="restart"/>
          </w:tcPr>
          <w:p w:rsidR="00354BD1" w:rsidRPr="00115D96" w:rsidRDefault="00354BD1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vAlign w:val="center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спортивных сооружений, </w:t>
            </w:r>
            <w:proofErr w:type="spellStart"/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285</w:t>
            </w:r>
          </w:p>
        </w:tc>
      </w:tr>
      <w:tr w:rsidR="00354BD1" w:rsidRPr="00115D96" w:rsidTr="00806234">
        <w:trPr>
          <w:trHeight w:val="2287"/>
        </w:trPr>
        <w:tc>
          <w:tcPr>
            <w:tcW w:w="287" w:type="pct"/>
            <w:vMerge/>
            <w:vAlign w:val="center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  <w:vAlign w:val="center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" w:type="pct"/>
            <w:vMerge/>
          </w:tcPr>
          <w:p w:rsidR="00354BD1" w:rsidRPr="00115D96" w:rsidRDefault="00354BD1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  <w:vAlign w:val="center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спортивных сооружений, на которых проведены реконструкция или капитальный ремонт, </w:t>
            </w:r>
            <w:proofErr w:type="spellStart"/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354BD1" w:rsidRPr="00115D96" w:rsidTr="00806234">
        <w:trPr>
          <w:trHeight w:val="952"/>
        </w:trPr>
        <w:tc>
          <w:tcPr>
            <w:tcW w:w="287" w:type="pct"/>
            <w:vMerge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 w:val="restart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прог-ноз-ный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пери-од)</w:t>
            </w:r>
          </w:p>
        </w:tc>
        <w:tc>
          <w:tcPr>
            <w:tcW w:w="416" w:type="pct"/>
            <w:vMerge w:val="restart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vMerge w:val="restart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vMerge w:val="restart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vMerge w:val="restart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5" w:type="pct"/>
            <w:vMerge w:val="restart"/>
          </w:tcPr>
          <w:p w:rsidR="00354BD1" w:rsidRPr="00115D96" w:rsidRDefault="00354BD1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спортивных сооружений, </w:t>
            </w:r>
            <w:proofErr w:type="spellStart"/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285</w:t>
            </w:r>
          </w:p>
        </w:tc>
      </w:tr>
      <w:tr w:rsidR="00354BD1" w:rsidRPr="00115D96" w:rsidTr="00806234">
        <w:trPr>
          <w:trHeight w:val="951"/>
        </w:trPr>
        <w:tc>
          <w:tcPr>
            <w:tcW w:w="287" w:type="pct"/>
            <w:vMerge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</w:tcPr>
          <w:p w:rsidR="00354BD1" w:rsidRDefault="00354BD1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" w:type="pct"/>
            <w:vMerge/>
          </w:tcPr>
          <w:p w:rsidR="00354BD1" w:rsidRPr="00115D96" w:rsidRDefault="00354BD1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спортивных сооружений, на которых проведены реконструкция или капитальный ремонт, </w:t>
            </w:r>
            <w:proofErr w:type="spellStart"/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0»;</w:t>
            </w:r>
          </w:p>
        </w:tc>
      </w:tr>
      <w:tr w:rsidR="00354BD1" w:rsidRPr="00115D96" w:rsidTr="00806234">
        <w:trPr>
          <w:trHeight w:val="454"/>
        </w:trPr>
        <w:tc>
          <w:tcPr>
            <w:tcW w:w="287" w:type="pct"/>
            <w:vMerge w:val="restart"/>
          </w:tcPr>
          <w:p w:rsidR="00354BD1" w:rsidRPr="00115D96" w:rsidRDefault="00806234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354BD1"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1.1.4</w:t>
            </w:r>
          </w:p>
        </w:tc>
        <w:tc>
          <w:tcPr>
            <w:tcW w:w="838" w:type="pct"/>
            <w:vMerge w:val="restart"/>
          </w:tcPr>
          <w:p w:rsidR="00354BD1" w:rsidRPr="00115D96" w:rsidRDefault="00354BD1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здания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 «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Молодость» МАУДО ДЮСШ </w:t>
            </w:r>
            <w:proofErr w:type="spellStart"/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им.Л.Егоровой</w:t>
            </w:r>
            <w:proofErr w:type="spellEnd"/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354BD1" w:rsidRPr="00115D96" w:rsidRDefault="00354BD1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 адресу: Томская область, </w:t>
            </w:r>
            <w:proofErr w:type="spellStart"/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г.Северск</w:t>
            </w:r>
            <w:proofErr w:type="spellEnd"/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ул.Мира</w:t>
            </w:r>
            <w:proofErr w:type="spellEnd"/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27</w:t>
            </w:r>
          </w:p>
        </w:tc>
        <w:tc>
          <w:tcPr>
            <w:tcW w:w="331" w:type="pc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ind w:right="-103" w:hanging="11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1 875,19</w:t>
            </w:r>
          </w:p>
        </w:tc>
        <w:tc>
          <w:tcPr>
            <w:tcW w:w="384" w:type="pc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ind w:right="-103" w:hanging="11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1 875,19</w:t>
            </w:r>
          </w:p>
        </w:tc>
        <w:tc>
          <w:tcPr>
            <w:tcW w:w="275" w:type="pc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 w:val="restart"/>
          </w:tcPr>
          <w:p w:rsidR="00354BD1" w:rsidRPr="00115D96" w:rsidRDefault="00354BD1" w:rsidP="002D2FDD">
            <w:pPr>
              <w:widowControl w:val="0"/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63" w:type="pc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354BD1" w:rsidRPr="00115D96" w:rsidTr="00806234">
        <w:trPr>
          <w:trHeight w:val="454"/>
        </w:trPr>
        <w:tc>
          <w:tcPr>
            <w:tcW w:w="287" w:type="pct"/>
            <w:vMerge/>
            <w:vAlign w:val="center"/>
          </w:tcPr>
          <w:p w:rsidR="00354BD1" w:rsidRPr="00115D96" w:rsidRDefault="00354BD1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  <w:vAlign w:val="center"/>
          </w:tcPr>
          <w:p w:rsidR="00354BD1" w:rsidRPr="00115D96" w:rsidRDefault="00354BD1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16" w:type="pc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5" w:type="pc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vAlign w:val="center"/>
          </w:tcPr>
          <w:p w:rsidR="00354BD1" w:rsidRPr="00115D96" w:rsidRDefault="00354BD1" w:rsidP="002D2FDD">
            <w:pPr>
              <w:widowControl w:val="0"/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Уровень технической готовности, </w:t>
            </w:r>
            <w:proofErr w:type="spellStart"/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354BD1" w:rsidRPr="00115D96" w:rsidTr="00806234">
        <w:trPr>
          <w:trHeight w:val="454"/>
        </w:trPr>
        <w:tc>
          <w:tcPr>
            <w:tcW w:w="287" w:type="pct"/>
            <w:vMerge/>
            <w:vAlign w:val="center"/>
          </w:tcPr>
          <w:p w:rsidR="00354BD1" w:rsidRPr="00115D96" w:rsidRDefault="00354BD1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</w:tcPr>
          <w:p w:rsidR="00354BD1" w:rsidRPr="00115D96" w:rsidRDefault="00354BD1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16" w:type="pc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1 875,19</w:t>
            </w:r>
          </w:p>
        </w:tc>
        <w:tc>
          <w:tcPr>
            <w:tcW w:w="384" w:type="pc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1 875,19</w:t>
            </w:r>
          </w:p>
        </w:tc>
        <w:tc>
          <w:tcPr>
            <w:tcW w:w="275" w:type="pc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vAlign w:val="center"/>
          </w:tcPr>
          <w:p w:rsidR="00354BD1" w:rsidRPr="00115D96" w:rsidRDefault="00354BD1" w:rsidP="002D2FDD">
            <w:pPr>
              <w:widowControl w:val="0"/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Уровень технической готовности, </w:t>
            </w:r>
            <w:proofErr w:type="spellStart"/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354BD1" w:rsidRPr="00115D96" w:rsidTr="00806234">
        <w:trPr>
          <w:trHeight w:val="454"/>
        </w:trPr>
        <w:tc>
          <w:tcPr>
            <w:tcW w:w="287" w:type="pct"/>
            <w:vMerge/>
            <w:vAlign w:val="center"/>
          </w:tcPr>
          <w:p w:rsidR="00354BD1" w:rsidRPr="00115D96" w:rsidRDefault="00354BD1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  <w:vAlign w:val="center"/>
          </w:tcPr>
          <w:p w:rsidR="00354BD1" w:rsidRPr="00115D96" w:rsidRDefault="00354BD1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16" w:type="pct"/>
            <w:shd w:val="clear" w:color="auto" w:fill="auto"/>
          </w:tcPr>
          <w:p w:rsidR="00354BD1" w:rsidRPr="00541917" w:rsidRDefault="00354BD1" w:rsidP="002D2FDD">
            <w:pPr>
              <w:widowControl w:val="0"/>
              <w:spacing w:after="0" w:line="240" w:lineRule="auto"/>
              <w:ind w:right="-103" w:hanging="11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19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1 875,19 &lt;*&gt; </w:t>
            </w:r>
          </w:p>
        </w:tc>
        <w:tc>
          <w:tcPr>
            <w:tcW w:w="384" w:type="pct"/>
            <w:shd w:val="clear" w:color="auto" w:fill="auto"/>
          </w:tcPr>
          <w:p w:rsidR="00354BD1" w:rsidRPr="00541917" w:rsidRDefault="00354BD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19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shd w:val="clear" w:color="auto" w:fill="auto"/>
          </w:tcPr>
          <w:p w:rsidR="00354BD1" w:rsidRPr="00541917" w:rsidRDefault="00354BD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19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shd w:val="clear" w:color="auto" w:fill="auto"/>
          </w:tcPr>
          <w:p w:rsidR="00354BD1" w:rsidRPr="00541917" w:rsidRDefault="00354BD1" w:rsidP="002D2FDD">
            <w:pPr>
              <w:widowControl w:val="0"/>
              <w:spacing w:after="0" w:line="240" w:lineRule="auto"/>
              <w:ind w:right="-103" w:hanging="11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19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1 875,19 &lt;*&gt; </w:t>
            </w:r>
          </w:p>
        </w:tc>
        <w:tc>
          <w:tcPr>
            <w:tcW w:w="275" w:type="pc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vAlign w:val="center"/>
          </w:tcPr>
          <w:p w:rsidR="00354BD1" w:rsidRPr="00115D96" w:rsidRDefault="00354BD1" w:rsidP="002D2FDD">
            <w:pPr>
              <w:widowControl w:val="0"/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Уровень технической готовности, </w:t>
            </w:r>
            <w:proofErr w:type="spellStart"/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354BD1" w:rsidRPr="00115D96" w:rsidTr="00806234">
        <w:trPr>
          <w:trHeight w:val="454"/>
        </w:trPr>
        <w:tc>
          <w:tcPr>
            <w:tcW w:w="287" w:type="pct"/>
            <w:vMerge/>
            <w:vAlign w:val="center"/>
          </w:tcPr>
          <w:p w:rsidR="00354BD1" w:rsidRPr="00115D96" w:rsidRDefault="00354BD1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  <w:vAlign w:val="center"/>
          </w:tcPr>
          <w:p w:rsidR="00354BD1" w:rsidRPr="00115D96" w:rsidRDefault="00354BD1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16" w:type="pct"/>
            <w:shd w:val="clear" w:color="auto" w:fill="auto"/>
          </w:tcPr>
          <w:p w:rsidR="00354BD1" w:rsidRPr="00541917" w:rsidRDefault="00354BD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19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shd w:val="clear" w:color="auto" w:fill="auto"/>
          </w:tcPr>
          <w:p w:rsidR="00354BD1" w:rsidRPr="00541917" w:rsidRDefault="00354BD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19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shd w:val="clear" w:color="auto" w:fill="auto"/>
          </w:tcPr>
          <w:p w:rsidR="00354BD1" w:rsidRPr="00541917" w:rsidRDefault="00354BD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19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shd w:val="clear" w:color="auto" w:fill="auto"/>
          </w:tcPr>
          <w:p w:rsidR="00354BD1" w:rsidRPr="00541917" w:rsidRDefault="00354BD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19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5" w:type="pc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vAlign w:val="center"/>
          </w:tcPr>
          <w:p w:rsidR="00354BD1" w:rsidRPr="00115D96" w:rsidRDefault="00354BD1" w:rsidP="002D2FDD">
            <w:pPr>
              <w:widowControl w:val="0"/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Уровень технической готовности, </w:t>
            </w:r>
            <w:proofErr w:type="spellStart"/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354BD1" w:rsidRPr="00115D96" w:rsidTr="00806234">
        <w:trPr>
          <w:trHeight w:val="1360"/>
        </w:trPr>
        <w:tc>
          <w:tcPr>
            <w:tcW w:w="287" w:type="pct"/>
            <w:vMerge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прог-ноз-ный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пери-од)</w:t>
            </w:r>
          </w:p>
        </w:tc>
        <w:tc>
          <w:tcPr>
            <w:tcW w:w="416" w:type="pct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5" w:type="pct"/>
          </w:tcPr>
          <w:p w:rsidR="00354BD1" w:rsidRPr="00115D96" w:rsidRDefault="00354BD1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Уровень технической готовности, </w:t>
            </w:r>
            <w:proofErr w:type="spellStart"/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354BD1" w:rsidRPr="00115D96" w:rsidRDefault="00354BD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5D06FC" w:rsidRPr="00115D96" w:rsidTr="00806234">
        <w:trPr>
          <w:trHeight w:val="492"/>
        </w:trPr>
        <w:tc>
          <w:tcPr>
            <w:tcW w:w="287" w:type="pct"/>
            <w:vMerge w:val="restart"/>
            <w:shd w:val="clear" w:color="auto" w:fill="auto"/>
          </w:tcPr>
          <w:p w:rsidR="005D06FC" w:rsidRPr="00115D96" w:rsidRDefault="00806234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5D06FC"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1.1.7</w:t>
            </w:r>
          </w:p>
        </w:tc>
        <w:tc>
          <w:tcPr>
            <w:tcW w:w="838" w:type="pct"/>
            <w:vMerge w:val="restart"/>
            <w:shd w:val="clear" w:color="auto" w:fill="auto"/>
          </w:tcPr>
          <w:p w:rsidR="005D06FC" w:rsidRPr="00115D96" w:rsidRDefault="005D06FC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кровли здания МБУДО ДЮСШ гимнастики </w:t>
            </w:r>
            <w:proofErr w:type="spellStart"/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им.Р.Кузнецова</w:t>
            </w:r>
            <w:proofErr w:type="spellEnd"/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 адресу: </w:t>
            </w:r>
            <w:proofErr w:type="spellStart"/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г.Северск</w:t>
            </w:r>
            <w:proofErr w:type="spellEnd"/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ул.Ленинградская</w:t>
            </w:r>
            <w:proofErr w:type="spellEnd"/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9</w:t>
            </w:r>
          </w:p>
        </w:tc>
        <w:tc>
          <w:tcPr>
            <w:tcW w:w="331" w:type="pct"/>
            <w:shd w:val="clear" w:color="auto" w:fill="auto"/>
          </w:tcPr>
          <w:p w:rsidR="005D06FC" w:rsidRPr="00115D96" w:rsidRDefault="005D06FC" w:rsidP="002D2FDD">
            <w:pPr>
              <w:widowControl w:val="0"/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  <w:shd w:val="clear" w:color="auto" w:fill="auto"/>
          </w:tcPr>
          <w:p w:rsidR="005D06FC" w:rsidRPr="00541917" w:rsidRDefault="00541917" w:rsidP="002D2FDD">
            <w:pPr>
              <w:widowControl w:val="0"/>
              <w:spacing w:after="0" w:line="240" w:lineRule="auto"/>
              <w:ind w:right="-103" w:hanging="11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19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="005D06FC" w:rsidRPr="005419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5419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290,06</w:t>
            </w:r>
            <w:r w:rsidR="005D06FC" w:rsidRPr="005419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4" w:type="pct"/>
            <w:shd w:val="clear" w:color="auto" w:fill="auto"/>
          </w:tcPr>
          <w:p w:rsidR="005D06FC" w:rsidRPr="00541917" w:rsidRDefault="005D06FC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19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shd w:val="clear" w:color="auto" w:fill="auto"/>
          </w:tcPr>
          <w:p w:rsidR="005D06FC" w:rsidRPr="00541917" w:rsidRDefault="005D06FC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19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shd w:val="clear" w:color="auto" w:fill="auto"/>
          </w:tcPr>
          <w:p w:rsidR="005D06FC" w:rsidRPr="00541917" w:rsidRDefault="00541917" w:rsidP="002D2FDD">
            <w:pPr>
              <w:widowControl w:val="0"/>
              <w:spacing w:after="0" w:line="240" w:lineRule="auto"/>
              <w:ind w:right="-103" w:hanging="11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19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="005D06FC" w:rsidRPr="005419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5419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290,06</w:t>
            </w:r>
            <w:r w:rsidR="005D06FC" w:rsidRPr="005419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5" w:type="pct"/>
            <w:shd w:val="clear" w:color="auto" w:fill="auto"/>
          </w:tcPr>
          <w:p w:rsidR="005D06FC" w:rsidRPr="00115D96" w:rsidRDefault="005D06FC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 w:val="restart"/>
            <w:shd w:val="clear" w:color="auto" w:fill="auto"/>
          </w:tcPr>
          <w:p w:rsidR="005D06FC" w:rsidRPr="00115D96" w:rsidRDefault="005D06FC" w:rsidP="002D2FDD">
            <w:pPr>
              <w:widowControl w:val="0"/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63" w:type="pct"/>
            <w:shd w:val="clear" w:color="auto" w:fill="auto"/>
          </w:tcPr>
          <w:p w:rsidR="005D06FC" w:rsidRPr="00115D96" w:rsidRDefault="005D06FC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  <w:shd w:val="clear" w:color="auto" w:fill="auto"/>
          </w:tcPr>
          <w:p w:rsidR="005D06FC" w:rsidRPr="00115D96" w:rsidRDefault="005D06FC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5D06FC" w:rsidRPr="00115D96" w:rsidTr="00806234">
        <w:trPr>
          <w:trHeight w:val="630"/>
        </w:trPr>
        <w:tc>
          <w:tcPr>
            <w:tcW w:w="287" w:type="pct"/>
            <w:vMerge/>
            <w:vAlign w:val="center"/>
          </w:tcPr>
          <w:p w:rsidR="005D06FC" w:rsidRPr="00115D96" w:rsidRDefault="005D06FC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  <w:vAlign w:val="center"/>
          </w:tcPr>
          <w:p w:rsidR="005D06FC" w:rsidRPr="00115D96" w:rsidRDefault="005D06FC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shd w:val="clear" w:color="auto" w:fill="auto"/>
          </w:tcPr>
          <w:p w:rsidR="005D06FC" w:rsidRPr="00115D96" w:rsidRDefault="005D06FC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16" w:type="pct"/>
            <w:shd w:val="clear" w:color="auto" w:fill="auto"/>
          </w:tcPr>
          <w:p w:rsidR="005D06FC" w:rsidRPr="00541917" w:rsidRDefault="005D06FC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19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shd w:val="clear" w:color="auto" w:fill="auto"/>
          </w:tcPr>
          <w:p w:rsidR="005D06FC" w:rsidRPr="00541917" w:rsidRDefault="005D06FC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19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shd w:val="clear" w:color="auto" w:fill="auto"/>
          </w:tcPr>
          <w:p w:rsidR="005D06FC" w:rsidRPr="00541917" w:rsidRDefault="005D06FC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19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shd w:val="clear" w:color="auto" w:fill="auto"/>
          </w:tcPr>
          <w:p w:rsidR="005D06FC" w:rsidRPr="00541917" w:rsidRDefault="005D06FC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19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5" w:type="pct"/>
            <w:shd w:val="clear" w:color="auto" w:fill="auto"/>
          </w:tcPr>
          <w:p w:rsidR="005D06FC" w:rsidRPr="00115D96" w:rsidRDefault="005D06FC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vAlign w:val="center"/>
          </w:tcPr>
          <w:p w:rsidR="005D06FC" w:rsidRPr="00115D96" w:rsidRDefault="005D06FC" w:rsidP="002D2FDD">
            <w:pPr>
              <w:widowControl w:val="0"/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5D06FC" w:rsidRPr="00115D96" w:rsidRDefault="005D06FC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Уровень технической готовности, </w:t>
            </w:r>
            <w:proofErr w:type="spellStart"/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5D06FC" w:rsidRPr="00115D96" w:rsidRDefault="005D06FC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5D06FC" w:rsidRPr="00115D96" w:rsidTr="00806234">
        <w:trPr>
          <w:trHeight w:val="630"/>
        </w:trPr>
        <w:tc>
          <w:tcPr>
            <w:tcW w:w="287" w:type="pct"/>
            <w:vMerge/>
            <w:vAlign w:val="center"/>
          </w:tcPr>
          <w:p w:rsidR="005D06FC" w:rsidRPr="00115D96" w:rsidRDefault="005D06FC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  <w:vAlign w:val="center"/>
          </w:tcPr>
          <w:p w:rsidR="005D06FC" w:rsidRPr="00115D96" w:rsidRDefault="005D06FC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shd w:val="clear" w:color="auto" w:fill="auto"/>
          </w:tcPr>
          <w:p w:rsidR="005D06FC" w:rsidRPr="00115D96" w:rsidRDefault="005D06FC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16" w:type="pct"/>
            <w:shd w:val="clear" w:color="auto" w:fill="auto"/>
          </w:tcPr>
          <w:p w:rsidR="005D06FC" w:rsidRPr="00541917" w:rsidRDefault="005D06FC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19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266,10</w:t>
            </w:r>
          </w:p>
        </w:tc>
        <w:tc>
          <w:tcPr>
            <w:tcW w:w="384" w:type="pct"/>
            <w:shd w:val="clear" w:color="auto" w:fill="auto"/>
          </w:tcPr>
          <w:p w:rsidR="005D06FC" w:rsidRPr="00541917" w:rsidRDefault="005D06FC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19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shd w:val="clear" w:color="auto" w:fill="auto"/>
          </w:tcPr>
          <w:p w:rsidR="005D06FC" w:rsidRPr="00541917" w:rsidRDefault="005D06FC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19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shd w:val="clear" w:color="auto" w:fill="auto"/>
          </w:tcPr>
          <w:p w:rsidR="005D06FC" w:rsidRPr="00541917" w:rsidRDefault="005D06FC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19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266,10</w:t>
            </w:r>
          </w:p>
        </w:tc>
        <w:tc>
          <w:tcPr>
            <w:tcW w:w="275" w:type="pct"/>
            <w:shd w:val="clear" w:color="auto" w:fill="auto"/>
          </w:tcPr>
          <w:p w:rsidR="005D06FC" w:rsidRPr="00115D96" w:rsidRDefault="005D06FC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vAlign w:val="center"/>
          </w:tcPr>
          <w:p w:rsidR="005D06FC" w:rsidRPr="00115D96" w:rsidRDefault="005D06FC" w:rsidP="002D2FDD">
            <w:pPr>
              <w:widowControl w:val="0"/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5D06FC" w:rsidRPr="00115D96" w:rsidRDefault="005D06FC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Уровень технической готовности, </w:t>
            </w:r>
            <w:proofErr w:type="spellStart"/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5D06FC" w:rsidRPr="00115D96" w:rsidRDefault="005D06FC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541917" w:rsidRPr="00115D96" w:rsidTr="00806234">
        <w:trPr>
          <w:trHeight w:val="630"/>
        </w:trPr>
        <w:tc>
          <w:tcPr>
            <w:tcW w:w="287" w:type="pct"/>
            <w:vMerge/>
            <w:vAlign w:val="center"/>
          </w:tcPr>
          <w:p w:rsidR="00541917" w:rsidRPr="00115D96" w:rsidRDefault="00541917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  <w:vAlign w:val="center"/>
          </w:tcPr>
          <w:p w:rsidR="00541917" w:rsidRPr="00115D96" w:rsidRDefault="00541917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shd w:val="clear" w:color="auto" w:fill="auto"/>
          </w:tcPr>
          <w:p w:rsidR="00541917" w:rsidRPr="00115D96" w:rsidRDefault="00541917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16" w:type="pct"/>
            <w:shd w:val="clear" w:color="auto" w:fill="auto"/>
          </w:tcPr>
          <w:p w:rsidR="00541917" w:rsidRPr="00541917" w:rsidRDefault="00541917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19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53,28</w:t>
            </w:r>
          </w:p>
        </w:tc>
        <w:tc>
          <w:tcPr>
            <w:tcW w:w="384" w:type="pct"/>
            <w:shd w:val="clear" w:color="auto" w:fill="auto"/>
          </w:tcPr>
          <w:p w:rsidR="00541917" w:rsidRPr="00541917" w:rsidRDefault="00541917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19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shd w:val="clear" w:color="auto" w:fill="auto"/>
          </w:tcPr>
          <w:p w:rsidR="00541917" w:rsidRPr="00541917" w:rsidRDefault="00541917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19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shd w:val="clear" w:color="auto" w:fill="auto"/>
          </w:tcPr>
          <w:p w:rsidR="00541917" w:rsidRPr="00541917" w:rsidRDefault="00541917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19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53,28</w:t>
            </w:r>
          </w:p>
        </w:tc>
        <w:tc>
          <w:tcPr>
            <w:tcW w:w="275" w:type="pct"/>
            <w:shd w:val="clear" w:color="auto" w:fill="auto"/>
          </w:tcPr>
          <w:p w:rsidR="00541917" w:rsidRPr="00115D96" w:rsidRDefault="00541917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vAlign w:val="center"/>
          </w:tcPr>
          <w:p w:rsidR="00541917" w:rsidRPr="00115D96" w:rsidRDefault="00541917" w:rsidP="002D2FDD">
            <w:pPr>
              <w:widowControl w:val="0"/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541917" w:rsidRPr="00115D96" w:rsidRDefault="00541917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Уровень технической готовности, </w:t>
            </w:r>
            <w:proofErr w:type="spellStart"/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541917" w:rsidRPr="00115D96" w:rsidRDefault="00541917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</w:t>
            </w:r>
          </w:p>
        </w:tc>
      </w:tr>
      <w:tr w:rsidR="005D06FC" w:rsidRPr="00115D96" w:rsidTr="00806234">
        <w:trPr>
          <w:trHeight w:val="959"/>
        </w:trPr>
        <w:tc>
          <w:tcPr>
            <w:tcW w:w="287" w:type="pct"/>
            <w:vMerge/>
            <w:vAlign w:val="center"/>
          </w:tcPr>
          <w:p w:rsidR="005D06FC" w:rsidRPr="00115D96" w:rsidRDefault="005D06FC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  <w:vAlign w:val="center"/>
          </w:tcPr>
          <w:p w:rsidR="005D06FC" w:rsidRPr="00115D96" w:rsidRDefault="005D06FC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shd w:val="clear" w:color="auto" w:fill="auto"/>
          </w:tcPr>
          <w:p w:rsidR="005D06FC" w:rsidRPr="00115D96" w:rsidRDefault="005D06FC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16" w:type="pct"/>
            <w:shd w:val="clear" w:color="auto" w:fill="auto"/>
          </w:tcPr>
          <w:p w:rsidR="005D06FC" w:rsidRPr="00115D96" w:rsidRDefault="005D06FC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="005419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970,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384" w:type="pct"/>
            <w:shd w:val="clear" w:color="auto" w:fill="auto"/>
          </w:tcPr>
          <w:p w:rsidR="005D06FC" w:rsidRPr="00115D96" w:rsidRDefault="005D06FC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shd w:val="clear" w:color="auto" w:fill="auto"/>
          </w:tcPr>
          <w:p w:rsidR="005D06FC" w:rsidRPr="00115D96" w:rsidRDefault="005D06FC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shd w:val="clear" w:color="auto" w:fill="auto"/>
          </w:tcPr>
          <w:p w:rsidR="005D06FC" w:rsidRPr="00115D96" w:rsidRDefault="00541917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7 970,</w:t>
            </w:r>
            <w:r w:rsidR="005D06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275" w:type="pct"/>
            <w:shd w:val="clear" w:color="auto" w:fill="auto"/>
          </w:tcPr>
          <w:p w:rsidR="005D06FC" w:rsidRPr="00115D96" w:rsidRDefault="005D06FC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vAlign w:val="center"/>
          </w:tcPr>
          <w:p w:rsidR="005D06FC" w:rsidRPr="00115D96" w:rsidRDefault="005D06FC" w:rsidP="002D2FDD">
            <w:pPr>
              <w:widowControl w:val="0"/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5D06FC" w:rsidRPr="00115D96" w:rsidRDefault="005D06FC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Уровень технической готовности, </w:t>
            </w:r>
            <w:proofErr w:type="spellStart"/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5D06FC" w:rsidRPr="00115D96" w:rsidRDefault="005D06FC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F21721" w:rsidRPr="00115D96" w:rsidTr="00806234">
        <w:trPr>
          <w:trHeight w:val="1727"/>
        </w:trPr>
        <w:tc>
          <w:tcPr>
            <w:tcW w:w="287" w:type="pct"/>
            <w:vMerge/>
          </w:tcPr>
          <w:p w:rsidR="00F21721" w:rsidRPr="00115D96" w:rsidRDefault="00F21721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</w:tcPr>
          <w:p w:rsidR="00F21721" w:rsidRPr="00115D96" w:rsidRDefault="00F21721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</w:tcPr>
          <w:p w:rsidR="00F21721" w:rsidRPr="00115D96" w:rsidRDefault="00F21721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прог-ноз-ный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пери-од)</w:t>
            </w:r>
          </w:p>
        </w:tc>
        <w:tc>
          <w:tcPr>
            <w:tcW w:w="416" w:type="pct"/>
          </w:tcPr>
          <w:p w:rsidR="00F21721" w:rsidRPr="00115D96" w:rsidRDefault="00F2172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</w:tcPr>
          <w:p w:rsidR="00F21721" w:rsidRPr="00115D96" w:rsidRDefault="00F2172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</w:tcPr>
          <w:p w:rsidR="00F21721" w:rsidRPr="00115D96" w:rsidRDefault="00F2172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</w:tcPr>
          <w:p w:rsidR="00F21721" w:rsidRPr="00115D96" w:rsidRDefault="00F2172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5" w:type="pct"/>
          </w:tcPr>
          <w:p w:rsidR="00F21721" w:rsidRPr="00115D96" w:rsidRDefault="00F21721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</w:tcPr>
          <w:p w:rsidR="00F21721" w:rsidRPr="00115D96" w:rsidRDefault="00F21721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F21721" w:rsidRPr="00115D96" w:rsidRDefault="00F21721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Уровень технической готовности, </w:t>
            </w:r>
            <w:proofErr w:type="spellStart"/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F21721" w:rsidRPr="00115D96" w:rsidRDefault="00F2172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="00455F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</w:tc>
      </w:tr>
      <w:tr w:rsidR="00E52430" w:rsidRPr="00115D96" w:rsidTr="00806234">
        <w:trPr>
          <w:trHeight w:val="397"/>
        </w:trPr>
        <w:tc>
          <w:tcPr>
            <w:tcW w:w="287" w:type="pct"/>
            <w:vMerge w:val="restart"/>
            <w:shd w:val="clear" w:color="auto" w:fill="auto"/>
          </w:tcPr>
          <w:p w:rsidR="00E52430" w:rsidRPr="00115D96" w:rsidRDefault="00806234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E52430"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838" w:type="pct"/>
            <w:vMerge w:val="restart"/>
            <w:shd w:val="clear" w:color="auto" w:fill="auto"/>
          </w:tcPr>
          <w:p w:rsidR="00E52430" w:rsidRPr="00115D96" w:rsidRDefault="00E5243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ВЦП «Обеспечение условий для организации проведения официальных физкультурных и спортивных мероприятий, повышение эффективности пропаганды физической культуры и спорта»</w:t>
            </w:r>
          </w:p>
        </w:tc>
        <w:tc>
          <w:tcPr>
            <w:tcW w:w="331" w:type="pct"/>
            <w:shd w:val="clear" w:color="auto" w:fill="auto"/>
          </w:tcPr>
          <w:p w:rsidR="00E52430" w:rsidRPr="00115D96" w:rsidRDefault="00E52430" w:rsidP="002D2FDD">
            <w:pPr>
              <w:widowControl w:val="0"/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  <w:shd w:val="clear" w:color="auto" w:fill="auto"/>
          </w:tcPr>
          <w:p w:rsidR="00E52430" w:rsidRPr="00E52430" w:rsidRDefault="00E5243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2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7 619,24</w:t>
            </w:r>
          </w:p>
        </w:tc>
        <w:tc>
          <w:tcPr>
            <w:tcW w:w="384" w:type="pct"/>
            <w:shd w:val="clear" w:color="auto" w:fill="auto"/>
          </w:tcPr>
          <w:p w:rsidR="00E52430" w:rsidRPr="00E52430" w:rsidRDefault="00E5243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2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shd w:val="clear" w:color="auto" w:fill="auto"/>
          </w:tcPr>
          <w:p w:rsidR="00E52430" w:rsidRPr="00E52430" w:rsidRDefault="00E5243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2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shd w:val="clear" w:color="auto" w:fill="auto"/>
          </w:tcPr>
          <w:p w:rsidR="00E52430" w:rsidRPr="00E52430" w:rsidRDefault="00E5243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2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7 619,24</w:t>
            </w:r>
          </w:p>
        </w:tc>
        <w:tc>
          <w:tcPr>
            <w:tcW w:w="275" w:type="pct"/>
            <w:shd w:val="clear" w:color="auto" w:fill="auto"/>
          </w:tcPr>
          <w:p w:rsidR="00E52430" w:rsidRPr="00115D96" w:rsidRDefault="00E5243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 w:val="restart"/>
            <w:shd w:val="clear" w:color="auto" w:fill="auto"/>
          </w:tcPr>
          <w:p w:rsidR="00E52430" w:rsidRPr="00115D96" w:rsidRDefault="00E52430" w:rsidP="002D2FDD">
            <w:pPr>
              <w:widowControl w:val="0"/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663" w:type="pct"/>
            <w:shd w:val="clear" w:color="auto" w:fill="auto"/>
          </w:tcPr>
          <w:p w:rsidR="00E52430" w:rsidRPr="00115D96" w:rsidRDefault="00E52430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  <w:shd w:val="clear" w:color="auto" w:fill="auto"/>
          </w:tcPr>
          <w:p w:rsidR="00E52430" w:rsidRPr="00115D96" w:rsidRDefault="00E52430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E52430" w:rsidRPr="00115D96" w:rsidTr="00806234">
        <w:trPr>
          <w:trHeight w:val="1361"/>
        </w:trPr>
        <w:tc>
          <w:tcPr>
            <w:tcW w:w="287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 w:val="restart"/>
            <w:shd w:val="clear" w:color="auto" w:fill="auto"/>
          </w:tcPr>
          <w:p w:rsidR="00E52430" w:rsidRPr="00115D96" w:rsidRDefault="00E52430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16" w:type="pct"/>
            <w:vMerge w:val="restart"/>
            <w:shd w:val="clear" w:color="auto" w:fill="auto"/>
          </w:tcPr>
          <w:p w:rsidR="00E52430" w:rsidRPr="00115D96" w:rsidRDefault="00E5243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479,04</w:t>
            </w:r>
          </w:p>
        </w:tc>
        <w:tc>
          <w:tcPr>
            <w:tcW w:w="384" w:type="pct"/>
            <w:vMerge w:val="restart"/>
            <w:shd w:val="clear" w:color="auto" w:fill="auto"/>
          </w:tcPr>
          <w:p w:rsidR="00E52430" w:rsidRPr="00115D96" w:rsidRDefault="00E5243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vMerge w:val="restart"/>
            <w:shd w:val="clear" w:color="auto" w:fill="auto"/>
          </w:tcPr>
          <w:p w:rsidR="00E52430" w:rsidRPr="00115D96" w:rsidRDefault="00E5243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vMerge w:val="restart"/>
            <w:shd w:val="clear" w:color="auto" w:fill="auto"/>
          </w:tcPr>
          <w:p w:rsidR="00E52430" w:rsidRPr="00115D96" w:rsidRDefault="00E5243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479,04</w:t>
            </w:r>
          </w:p>
        </w:tc>
        <w:tc>
          <w:tcPr>
            <w:tcW w:w="275" w:type="pct"/>
            <w:vMerge w:val="restart"/>
            <w:shd w:val="clear" w:color="auto" w:fill="auto"/>
          </w:tcPr>
          <w:p w:rsidR="00E52430" w:rsidRPr="00115D96" w:rsidRDefault="00E5243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E52430" w:rsidRPr="00115D96" w:rsidRDefault="00E52430" w:rsidP="002D2FDD">
            <w:pPr>
              <w:widowControl w:val="0"/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378" w:type="pct"/>
            <w:shd w:val="clear" w:color="auto" w:fill="auto"/>
          </w:tcPr>
          <w:p w:rsidR="00E52430" w:rsidRPr="00115D96" w:rsidRDefault="00E5243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9 500</w:t>
            </w:r>
          </w:p>
        </w:tc>
      </w:tr>
      <w:tr w:rsidR="00E52430" w:rsidRPr="00115D96" w:rsidTr="00806234">
        <w:trPr>
          <w:trHeight w:val="794"/>
        </w:trPr>
        <w:tc>
          <w:tcPr>
            <w:tcW w:w="287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E52430" w:rsidRPr="00115D96" w:rsidRDefault="00E52430" w:rsidP="002D2FDD">
            <w:pPr>
              <w:widowControl w:val="0"/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проведенных смотров-конкурсов, </w:t>
            </w:r>
            <w:proofErr w:type="spellStart"/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E52430" w:rsidRPr="00115D96" w:rsidRDefault="00E5243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E52430" w:rsidRPr="00115D96" w:rsidTr="00806234">
        <w:trPr>
          <w:trHeight w:val="630"/>
        </w:trPr>
        <w:tc>
          <w:tcPr>
            <w:tcW w:w="287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E52430" w:rsidRPr="00115D96" w:rsidRDefault="00E52430" w:rsidP="002D2FDD">
            <w:pPr>
              <w:widowControl w:val="0"/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Количество клубов по месту жительства, </w:t>
            </w:r>
            <w:proofErr w:type="spellStart"/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E52430" w:rsidRPr="00115D96" w:rsidRDefault="00E5243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</w:tr>
      <w:tr w:rsidR="00E52430" w:rsidRPr="00115D96" w:rsidTr="00806234">
        <w:trPr>
          <w:trHeight w:val="64"/>
        </w:trPr>
        <w:tc>
          <w:tcPr>
            <w:tcW w:w="287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 w:val="restart"/>
          </w:tcPr>
          <w:p w:rsidR="00E52430" w:rsidRPr="00115D96" w:rsidRDefault="00E52430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16" w:type="pct"/>
            <w:vMerge w:val="restart"/>
          </w:tcPr>
          <w:p w:rsidR="00E52430" w:rsidRPr="00115D96" w:rsidRDefault="00E5243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2 279,51</w:t>
            </w:r>
          </w:p>
        </w:tc>
        <w:tc>
          <w:tcPr>
            <w:tcW w:w="384" w:type="pct"/>
            <w:vMerge w:val="restart"/>
          </w:tcPr>
          <w:p w:rsidR="00E52430" w:rsidRPr="00115D96" w:rsidRDefault="00E5243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vMerge w:val="restart"/>
          </w:tcPr>
          <w:p w:rsidR="00E52430" w:rsidRPr="00115D96" w:rsidRDefault="00E5243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vMerge w:val="restart"/>
          </w:tcPr>
          <w:p w:rsidR="00E52430" w:rsidRPr="00115D96" w:rsidRDefault="00E5243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2 279,51</w:t>
            </w:r>
          </w:p>
        </w:tc>
        <w:tc>
          <w:tcPr>
            <w:tcW w:w="275" w:type="pct"/>
            <w:vMerge w:val="restart"/>
          </w:tcPr>
          <w:p w:rsidR="00E52430" w:rsidRPr="00115D96" w:rsidRDefault="00E5243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E52430" w:rsidRPr="00115D96" w:rsidRDefault="00E52430" w:rsidP="002D2FDD">
            <w:pPr>
              <w:widowControl w:val="0"/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378" w:type="pct"/>
            <w:shd w:val="clear" w:color="auto" w:fill="auto"/>
          </w:tcPr>
          <w:p w:rsidR="00E52430" w:rsidRPr="00115D96" w:rsidRDefault="00E5243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9 500</w:t>
            </w:r>
          </w:p>
        </w:tc>
      </w:tr>
      <w:tr w:rsidR="00E52430" w:rsidRPr="00115D96" w:rsidTr="00806234">
        <w:trPr>
          <w:trHeight w:val="64"/>
        </w:trPr>
        <w:tc>
          <w:tcPr>
            <w:tcW w:w="287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E52430" w:rsidRPr="00115D96" w:rsidRDefault="00E52430" w:rsidP="002D2FDD">
            <w:pPr>
              <w:widowControl w:val="0"/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проведенных смотров-конкурсов, </w:t>
            </w:r>
            <w:proofErr w:type="spellStart"/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E52430" w:rsidRPr="00115D96" w:rsidRDefault="00E5243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E52430" w:rsidRPr="00115D96" w:rsidTr="00806234">
        <w:trPr>
          <w:trHeight w:val="64"/>
        </w:trPr>
        <w:tc>
          <w:tcPr>
            <w:tcW w:w="287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E52430" w:rsidRPr="00115D96" w:rsidRDefault="00E52430" w:rsidP="002D2FDD">
            <w:pPr>
              <w:widowControl w:val="0"/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Количество клубов по месту жительства, </w:t>
            </w:r>
            <w:proofErr w:type="spellStart"/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E52430" w:rsidRPr="00115D96" w:rsidRDefault="00E5243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</w:tr>
      <w:tr w:rsidR="00E52430" w:rsidRPr="00115D96" w:rsidTr="00806234">
        <w:trPr>
          <w:trHeight w:val="64"/>
        </w:trPr>
        <w:tc>
          <w:tcPr>
            <w:tcW w:w="287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 w:val="restart"/>
          </w:tcPr>
          <w:p w:rsidR="00E52430" w:rsidRPr="00115D96" w:rsidRDefault="00E52430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16" w:type="pct"/>
            <w:vMerge w:val="restart"/>
          </w:tcPr>
          <w:p w:rsidR="00E52430" w:rsidRPr="00E52430" w:rsidRDefault="00E5243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2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2 450,19</w:t>
            </w:r>
          </w:p>
        </w:tc>
        <w:tc>
          <w:tcPr>
            <w:tcW w:w="384" w:type="pct"/>
            <w:vMerge w:val="restart"/>
          </w:tcPr>
          <w:p w:rsidR="00E52430" w:rsidRPr="00E52430" w:rsidRDefault="00E5243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2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vMerge w:val="restart"/>
          </w:tcPr>
          <w:p w:rsidR="00E52430" w:rsidRPr="00E52430" w:rsidRDefault="00E5243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2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vMerge w:val="restart"/>
          </w:tcPr>
          <w:p w:rsidR="00E52430" w:rsidRPr="00E52430" w:rsidRDefault="00E5243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2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2 450,19</w:t>
            </w:r>
          </w:p>
        </w:tc>
        <w:tc>
          <w:tcPr>
            <w:tcW w:w="275" w:type="pct"/>
            <w:vMerge w:val="restart"/>
          </w:tcPr>
          <w:p w:rsidR="00E52430" w:rsidRPr="00115D96" w:rsidRDefault="00E5243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E52430" w:rsidRPr="00115D96" w:rsidRDefault="00E52430" w:rsidP="002D2FDD">
            <w:pPr>
              <w:widowControl w:val="0"/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378" w:type="pct"/>
            <w:shd w:val="clear" w:color="auto" w:fill="auto"/>
          </w:tcPr>
          <w:p w:rsidR="00E52430" w:rsidRPr="00115D96" w:rsidRDefault="00E5243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000</w:t>
            </w:r>
          </w:p>
        </w:tc>
      </w:tr>
      <w:tr w:rsidR="00E52430" w:rsidRPr="00115D96" w:rsidTr="00806234">
        <w:trPr>
          <w:trHeight w:val="64"/>
        </w:trPr>
        <w:tc>
          <w:tcPr>
            <w:tcW w:w="287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E52430" w:rsidRPr="00115D96" w:rsidRDefault="00E52430" w:rsidP="002D2FDD">
            <w:pPr>
              <w:widowControl w:val="0"/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проведенных смотров-конкурсов, </w:t>
            </w:r>
            <w:proofErr w:type="spellStart"/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E52430" w:rsidRPr="00115D96" w:rsidRDefault="00E5243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E52430" w:rsidRPr="00115D96" w:rsidTr="00806234">
        <w:trPr>
          <w:trHeight w:val="64"/>
        </w:trPr>
        <w:tc>
          <w:tcPr>
            <w:tcW w:w="287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E52430" w:rsidRPr="00115D96" w:rsidRDefault="00E52430" w:rsidP="002D2FDD">
            <w:pPr>
              <w:widowControl w:val="0"/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Количество клубов по месту жительства, </w:t>
            </w:r>
            <w:proofErr w:type="spellStart"/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E52430" w:rsidRPr="00115D96" w:rsidRDefault="00E5243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</w:tr>
      <w:tr w:rsidR="00360701" w:rsidRPr="00115D96" w:rsidTr="00806234">
        <w:trPr>
          <w:trHeight w:val="64"/>
        </w:trPr>
        <w:tc>
          <w:tcPr>
            <w:tcW w:w="287" w:type="pct"/>
            <w:vMerge/>
            <w:vAlign w:val="center"/>
          </w:tcPr>
          <w:p w:rsidR="00360701" w:rsidRPr="00115D96" w:rsidRDefault="00360701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  <w:vAlign w:val="center"/>
          </w:tcPr>
          <w:p w:rsidR="00360701" w:rsidRPr="00115D96" w:rsidRDefault="00360701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 w:val="restart"/>
          </w:tcPr>
          <w:p w:rsidR="00360701" w:rsidRPr="00115D96" w:rsidRDefault="00360701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16" w:type="pct"/>
            <w:vMerge w:val="restart"/>
          </w:tcPr>
          <w:p w:rsidR="00360701" w:rsidRPr="00115D96" w:rsidRDefault="0036070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410,50</w:t>
            </w:r>
          </w:p>
        </w:tc>
        <w:tc>
          <w:tcPr>
            <w:tcW w:w="384" w:type="pct"/>
            <w:vMerge w:val="restart"/>
          </w:tcPr>
          <w:p w:rsidR="00360701" w:rsidRPr="00115D96" w:rsidRDefault="0036070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vMerge w:val="restart"/>
          </w:tcPr>
          <w:p w:rsidR="00360701" w:rsidRPr="00115D96" w:rsidRDefault="0036070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vMerge w:val="restart"/>
          </w:tcPr>
          <w:p w:rsidR="00360701" w:rsidRPr="00115D96" w:rsidRDefault="0036070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410,50</w:t>
            </w:r>
          </w:p>
        </w:tc>
        <w:tc>
          <w:tcPr>
            <w:tcW w:w="275" w:type="pct"/>
            <w:vMerge w:val="restart"/>
          </w:tcPr>
          <w:p w:rsidR="00360701" w:rsidRPr="00115D96" w:rsidRDefault="0036070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vAlign w:val="center"/>
          </w:tcPr>
          <w:p w:rsidR="00360701" w:rsidRPr="00115D96" w:rsidRDefault="00360701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360701" w:rsidRPr="00115D96" w:rsidRDefault="00360701" w:rsidP="002D2FDD">
            <w:pPr>
              <w:widowControl w:val="0"/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378" w:type="pct"/>
            <w:shd w:val="clear" w:color="auto" w:fill="auto"/>
          </w:tcPr>
          <w:p w:rsidR="00360701" w:rsidRPr="00115D96" w:rsidRDefault="0036070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360701" w:rsidRPr="00115D96" w:rsidTr="00806234">
        <w:trPr>
          <w:trHeight w:val="64"/>
        </w:trPr>
        <w:tc>
          <w:tcPr>
            <w:tcW w:w="287" w:type="pct"/>
            <w:vMerge/>
            <w:vAlign w:val="center"/>
          </w:tcPr>
          <w:p w:rsidR="00360701" w:rsidRPr="00115D96" w:rsidRDefault="00360701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  <w:vAlign w:val="center"/>
          </w:tcPr>
          <w:p w:rsidR="00360701" w:rsidRPr="00115D96" w:rsidRDefault="00360701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vAlign w:val="center"/>
          </w:tcPr>
          <w:p w:rsidR="00360701" w:rsidRPr="00115D96" w:rsidRDefault="00360701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:rsidR="00360701" w:rsidRPr="00115D96" w:rsidRDefault="00360701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vAlign w:val="center"/>
          </w:tcPr>
          <w:p w:rsidR="00360701" w:rsidRPr="00115D96" w:rsidRDefault="00360701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vAlign w:val="center"/>
          </w:tcPr>
          <w:p w:rsidR="00360701" w:rsidRPr="00115D96" w:rsidRDefault="00360701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vAlign w:val="center"/>
          </w:tcPr>
          <w:p w:rsidR="00360701" w:rsidRPr="00115D96" w:rsidRDefault="00360701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" w:type="pct"/>
            <w:vMerge/>
            <w:vAlign w:val="center"/>
          </w:tcPr>
          <w:p w:rsidR="00360701" w:rsidRPr="00115D96" w:rsidRDefault="00360701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  <w:vAlign w:val="center"/>
          </w:tcPr>
          <w:p w:rsidR="00360701" w:rsidRPr="00115D96" w:rsidRDefault="00360701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360701" w:rsidRPr="00115D96" w:rsidRDefault="00360701" w:rsidP="002D2FDD">
            <w:pPr>
              <w:widowControl w:val="0"/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проведенных смотров-конкурсов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78" w:type="pct"/>
            <w:shd w:val="clear" w:color="auto" w:fill="auto"/>
          </w:tcPr>
          <w:p w:rsidR="00360701" w:rsidRPr="00115D96" w:rsidRDefault="0036070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360701" w:rsidRPr="00115D96" w:rsidTr="00806234">
        <w:trPr>
          <w:trHeight w:val="64"/>
        </w:trPr>
        <w:tc>
          <w:tcPr>
            <w:tcW w:w="287" w:type="pct"/>
            <w:vMerge/>
            <w:vAlign w:val="center"/>
          </w:tcPr>
          <w:p w:rsidR="00360701" w:rsidRPr="00115D96" w:rsidRDefault="00360701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  <w:vAlign w:val="center"/>
          </w:tcPr>
          <w:p w:rsidR="00360701" w:rsidRPr="00115D96" w:rsidRDefault="00360701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vAlign w:val="center"/>
          </w:tcPr>
          <w:p w:rsidR="00360701" w:rsidRPr="00115D96" w:rsidRDefault="00360701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:rsidR="00360701" w:rsidRPr="00115D96" w:rsidRDefault="00360701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vAlign w:val="center"/>
          </w:tcPr>
          <w:p w:rsidR="00360701" w:rsidRPr="00115D96" w:rsidRDefault="00360701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vAlign w:val="center"/>
          </w:tcPr>
          <w:p w:rsidR="00360701" w:rsidRPr="00115D96" w:rsidRDefault="00360701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vAlign w:val="center"/>
          </w:tcPr>
          <w:p w:rsidR="00360701" w:rsidRPr="00115D96" w:rsidRDefault="00360701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" w:type="pct"/>
            <w:vMerge/>
            <w:vAlign w:val="center"/>
          </w:tcPr>
          <w:p w:rsidR="00360701" w:rsidRPr="00115D96" w:rsidRDefault="00360701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  <w:vAlign w:val="center"/>
          </w:tcPr>
          <w:p w:rsidR="00360701" w:rsidRPr="00115D96" w:rsidRDefault="00360701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360701" w:rsidRPr="00115D96" w:rsidRDefault="00360701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Количество клубов по месту жительства, </w:t>
            </w:r>
            <w:proofErr w:type="spellStart"/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360701" w:rsidRPr="00115D96" w:rsidRDefault="0036070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52430" w:rsidRPr="00115D96" w:rsidTr="00806234">
        <w:trPr>
          <w:trHeight w:val="459"/>
        </w:trPr>
        <w:tc>
          <w:tcPr>
            <w:tcW w:w="287" w:type="pct"/>
            <w:vMerge/>
          </w:tcPr>
          <w:p w:rsidR="00E52430" w:rsidRPr="00115D96" w:rsidRDefault="00E52430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</w:tcPr>
          <w:p w:rsidR="00E52430" w:rsidRPr="00115D96" w:rsidRDefault="00E52430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 w:val="restart"/>
          </w:tcPr>
          <w:p w:rsidR="00E52430" w:rsidRPr="00115D96" w:rsidRDefault="00E52430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прог-ноз-ный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пери-од)</w:t>
            </w:r>
          </w:p>
        </w:tc>
        <w:tc>
          <w:tcPr>
            <w:tcW w:w="416" w:type="pct"/>
            <w:vMerge w:val="restart"/>
          </w:tcPr>
          <w:p w:rsidR="00E52430" w:rsidRPr="00115D96" w:rsidRDefault="00E5243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427,00</w:t>
            </w:r>
          </w:p>
        </w:tc>
        <w:tc>
          <w:tcPr>
            <w:tcW w:w="384" w:type="pct"/>
            <w:vMerge w:val="restart"/>
          </w:tcPr>
          <w:p w:rsidR="00E52430" w:rsidRPr="00115D96" w:rsidRDefault="00E5243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vMerge w:val="restart"/>
          </w:tcPr>
          <w:p w:rsidR="00E52430" w:rsidRPr="00115D96" w:rsidRDefault="00E5243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vMerge w:val="restart"/>
          </w:tcPr>
          <w:p w:rsidR="00E52430" w:rsidRPr="00115D96" w:rsidRDefault="00E5243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427,00</w:t>
            </w:r>
          </w:p>
        </w:tc>
        <w:tc>
          <w:tcPr>
            <w:tcW w:w="275" w:type="pct"/>
            <w:vMerge w:val="restart"/>
          </w:tcPr>
          <w:p w:rsidR="00E52430" w:rsidRPr="00115D96" w:rsidRDefault="00E5243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</w:tcPr>
          <w:p w:rsidR="00E52430" w:rsidRPr="00115D96" w:rsidRDefault="00E52430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E52430" w:rsidRPr="00115D96" w:rsidRDefault="00E52430" w:rsidP="002D2FDD">
            <w:pPr>
              <w:widowControl w:val="0"/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378" w:type="pct"/>
            <w:shd w:val="clear" w:color="auto" w:fill="auto"/>
          </w:tcPr>
          <w:p w:rsidR="00E52430" w:rsidRPr="00115D96" w:rsidRDefault="00E5243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52430" w:rsidRPr="00115D96" w:rsidTr="00806234">
        <w:trPr>
          <w:trHeight w:val="459"/>
        </w:trPr>
        <w:tc>
          <w:tcPr>
            <w:tcW w:w="287" w:type="pct"/>
            <w:vMerge/>
          </w:tcPr>
          <w:p w:rsidR="00E52430" w:rsidRPr="00115D96" w:rsidRDefault="00E52430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</w:tcPr>
          <w:p w:rsidR="00E52430" w:rsidRPr="00115D96" w:rsidRDefault="00E52430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</w:tcPr>
          <w:p w:rsidR="00E52430" w:rsidRDefault="00E52430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:rsidR="00E52430" w:rsidRPr="00115D96" w:rsidRDefault="00E5243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" w:type="pct"/>
            <w:vMerge/>
            <w:vAlign w:val="center"/>
          </w:tcPr>
          <w:p w:rsidR="00E52430" w:rsidRPr="00115D96" w:rsidRDefault="00E52430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</w:tcPr>
          <w:p w:rsidR="00E52430" w:rsidRPr="00115D96" w:rsidRDefault="00E52430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E52430" w:rsidRPr="00115D96" w:rsidRDefault="00E52430" w:rsidP="002D2FDD">
            <w:pPr>
              <w:widowControl w:val="0"/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проведенных смотров-конкурсов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78" w:type="pct"/>
            <w:shd w:val="clear" w:color="auto" w:fill="auto"/>
          </w:tcPr>
          <w:p w:rsidR="00E52430" w:rsidRPr="00115D96" w:rsidRDefault="00E5243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52430" w:rsidRPr="00115D96" w:rsidTr="00806234">
        <w:trPr>
          <w:trHeight w:val="459"/>
        </w:trPr>
        <w:tc>
          <w:tcPr>
            <w:tcW w:w="287" w:type="pct"/>
            <w:vMerge/>
          </w:tcPr>
          <w:p w:rsidR="00E52430" w:rsidRPr="00115D96" w:rsidRDefault="00E52430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</w:tcPr>
          <w:p w:rsidR="00E52430" w:rsidRPr="00115D96" w:rsidRDefault="00E52430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</w:tcPr>
          <w:p w:rsidR="00E52430" w:rsidRDefault="00E52430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:rsidR="00E52430" w:rsidRPr="00115D96" w:rsidRDefault="00E5243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</w:tcPr>
          <w:p w:rsidR="00E52430" w:rsidRPr="00115D96" w:rsidRDefault="00E5243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</w:tcPr>
          <w:p w:rsidR="00E52430" w:rsidRPr="00115D96" w:rsidRDefault="00E5243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</w:tcPr>
          <w:p w:rsidR="00E52430" w:rsidRPr="00115D96" w:rsidRDefault="00E5243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" w:type="pct"/>
            <w:vMerge/>
          </w:tcPr>
          <w:p w:rsidR="00E52430" w:rsidRPr="00115D96" w:rsidRDefault="00E52430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</w:tcPr>
          <w:p w:rsidR="00E52430" w:rsidRPr="00115D96" w:rsidRDefault="00E52430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E52430" w:rsidRPr="00115D96" w:rsidRDefault="00E5243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Количество клубов по месту жительства, </w:t>
            </w:r>
            <w:proofErr w:type="spellStart"/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E52430" w:rsidRPr="00115D96" w:rsidRDefault="00E5243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2753EB" w:rsidRPr="00115D96" w:rsidTr="00806234">
        <w:trPr>
          <w:trHeight w:val="375"/>
        </w:trPr>
        <w:tc>
          <w:tcPr>
            <w:tcW w:w="287" w:type="pct"/>
            <w:vMerge w:val="restart"/>
            <w:shd w:val="clear" w:color="auto" w:fill="auto"/>
          </w:tcPr>
          <w:p w:rsidR="002753EB" w:rsidRPr="00115D96" w:rsidRDefault="00806234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2753EB"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838" w:type="pct"/>
            <w:vMerge w:val="restart"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Основное мероприятие. Участие в региональном проекте «Спорт - норма жизни», в </w:t>
            </w:r>
            <w:proofErr w:type="spellStart"/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331" w:type="pct"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  <w:shd w:val="clear" w:color="auto" w:fill="auto"/>
          </w:tcPr>
          <w:p w:rsidR="002753EB" w:rsidRPr="002A710A" w:rsidRDefault="002A710A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A71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59</w:t>
            </w:r>
            <w:r w:rsidR="002753EB" w:rsidRPr="002A71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2A71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782</w:t>
            </w:r>
            <w:r w:rsidR="002753EB" w:rsidRPr="002A71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2A71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84" w:type="pct"/>
            <w:shd w:val="clear" w:color="auto" w:fill="auto"/>
          </w:tcPr>
          <w:p w:rsidR="002753EB" w:rsidRPr="002A710A" w:rsidRDefault="002A710A" w:rsidP="002D2FDD">
            <w:pPr>
              <w:widowControl w:val="0"/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A71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="002753EB" w:rsidRPr="002A71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2A71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836,6</w:t>
            </w:r>
            <w:r w:rsidR="002753EB" w:rsidRPr="002A71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84" w:type="pct"/>
            <w:shd w:val="clear" w:color="auto" w:fill="auto"/>
          </w:tcPr>
          <w:p w:rsidR="002753EB" w:rsidRPr="002A710A" w:rsidRDefault="002A710A" w:rsidP="002D2FDD">
            <w:pPr>
              <w:widowControl w:val="0"/>
              <w:spacing w:after="0" w:line="240" w:lineRule="auto"/>
              <w:ind w:right="-57" w:hanging="11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A71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</w:t>
            </w:r>
            <w:r w:rsidR="002753EB" w:rsidRPr="002A71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2A71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684</w:t>
            </w:r>
            <w:r w:rsidR="002753EB" w:rsidRPr="002A71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,14</w:t>
            </w:r>
          </w:p>
        </w:tc>
        <w:tc>
          <w:tcPr>
            <w:tcW w:w="384" w:type="pct"/>
            <w:shd w:val="clear" w:color="auto" w:fill="auto"/>
          </w:tcPr>
          <w:p w:rsidR="002753EB" w:rsidRPr="002A710A" w:rsidRDefault="002A710A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A71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="002753EB" w:rsidRPr="002A71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2A71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261</w:t>
            </w:r>
            <w:r w:rsidR="002753EB" w:rsidRPr="002A71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2A71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275" w:type="pct"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 w:val="restart"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ФКиС</w:t>
            </w:r>
            <w:proofErr w:type="spellEnd"/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663" w:type="pct"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2753EB" w:rsidRPr="00115D96" w:rsidTr="00806234">
        <w:trPr>
          <w:trHeight w:val="354"/>
        </w:trPr>
        <w:tc>
          <w:tcPr>
            <w:tcW w:w="287" w:type="pct"/>
            <w:vMerge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 w:val="restart"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16" w:type="pct"/>
            <w:vMerge w:val="restart"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18 490,94</w:t>
            </w:r>
          </w:p>
        </w:tc>
        <w:tc>
          <w:tcPr>
            <w:tcW w:w="384" w:type="pct"/>
            <w:vMerge w:val="restart"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1 402,36</w:t>
            </w:r>
          </w:p>
        </w:tc>
        <w:tc>
          <w:tcPr>
            <w:tcW w:w="384" w:type="pct"/>
            <w:vMerge w:val="restart"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ind w:right="-57" w:hanging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15 595,04</w:t>
            </w:r>
          </w:p>
        </w:tc>
        <w:tc>
          <w:tcPr>
            <w:tcW w:w="384" w:type="pct"/>
            <w:vMerge w:val="restart"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1 493,54</w:t>
            </w:r>
          </w:p>
        </w:tc>
        <w:tc>
          <w:tcPr>
            <w:tcW w:w="275" w:type="pct"/>
            <w:vMerge w:val="restart"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shd w:val="clear" w:color="auto" w:fill="auto"/>
            <w:vAlign w:val="center"/>
          </w:tcPr>
          <w:p w:rsidR="002753EB" w:rsidRPr="00115D96" w:rsidRDefault="002753EB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Доля детей и молодежи (возраст 3 - 29 лет), систематически занимающихся физической культурой и спортом, в общей численности детей и молодежи, </w:t>
            </w:r>
            <w:proofErr w:type="spellStart"/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2753EB" w:rsidRPr="00115D96" w:rsidTr="00806234">
        <w:trPr>
          <w:trHeight w:val="354"/>
        </w:trPr>
        <w:tc>
          <w:tcPr>
            <w:tcW w:w="287" w:type="pct"/>
            <w:vMerge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ind w:right="-57" w:hanging="11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" w:type="pct"/>
            <w:vMerge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2. Доля граждан среднего возраста (женщины: 30 - 54; мужчины: 30 - 59 лет), систематически занимающихся физической культурой и спортом, в общей численности граждан среднего возраста, </w:t>
            </w:r>
            <w:proofErr w:type="spellStart"/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</w:t>
            </w:r>
          </w:p>
        </w:tc>
      </w:tr>
      <w:tr w:rsidR="002753EB" w:rsidRPr="00115D96" w:rsidTr="00806234">
        <w:trPr>
          <w:trHeight w:val="354"/>
        </w:trPr>
        <w:tc>
          <w:tcPr>
            <w:tcW w:w="287" w:type="pct"/>
            <w:vMerge/>
            <w:shd w:val="clear" w:color="auto" w:fill="auto"/>
            <w:vAlign w:val="center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  <w:shd w:val="clear" w:color="auto" w:fill="auto"/>
            <w:vAlign w:val="center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shd w:val="clear" w:color="auto" w:fill="auto"/>
            <w:vAlign w:val="center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shd w:val="clear" w:color="auto" w:fill="auto"/>
            <w:vAlign w:val="center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shd w:val="clear" w:color="auto" w:fill="auto"/>
            <w:vAlign w:val="center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shd w:val="clear" w:color="auto" w:fill="auto"/>
            <w:vAlign w:val="center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shd w:val="clear" w:color="auto" w:fill="auto"/>
            <w:vAlign w:val="center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" w:type="pct"/>
            <w:vMerge/>
            <w:shd w:val="clear" w:color="auto" w:fill="auto"/>
            <w:vAlign w:val="center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  <w:shd w:val="clear" w:color="auto" w:fill="auto"/>
            <w:vAlign w:val="center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3. Доля граждан старшего возраста (женщины: 55 - 79; мужчины: 60 - 79 лет), систематически занимающихся физической культурой и спортом, в общей численности граждан старшего возраста, </w:t>
            </w:r>
            <w:proofErr w:type="spellStart"/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15,5</w:t>
            </w:r>
          </w:p>
        </w:tc>
      </w:tr>
      <w:tr w:rsidR="002753EB" w:rsidRPr="00115D96" w:rsidTr="00806234">
        <w:trPr>
          <w:trHeight w:val="354"/>
        </w:trPr>
        <w:tc>
          <w:tcPr>
            <w:tcW w:w="287" w:type="pct"/>
            <w:vMerge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 w:val="restart"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16" w:type="pct"/>
            <w:vMerge w:val="restart"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10 228,41</w:t>
            </w:r>
          </w:p>
        </w:tc>
        <w:tc>
          <w:tcPr>
            <w:tcW w:w="384" w:type="pct"/>
            <w:vMerge w:val="restart"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1 320,50</w:t>
            </w:r>
          </w:p>
        </w:tc>
        <w:tc>
          <w:tcPr>
            <w:tcW w:w="384" w:type="pct"/>
            <w:vMerge w:val="restart"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ind w:right="-57" w:hanging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7 805,10</w:t>
            </w:r>
          </w:p>
        </w:tc>
        <w:tc>
          <w:tcPr>
            <w:tcW w:w="384" w:type="pct"/>
            <w:vMerge w:val="restart"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1 102,81</w:t>
            </w:r>
          </w:p>
        </w:tc>
        <w:tc>
          <w:tcPr>
            <w:tcW w:w="275" w:type="pct"/>
            <w:vMerge w:val="restart"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shd w:val="clear" w:color="auto" w:fill="auto"/>
            <w:vAlign w:val="center"/>
          </w:tcPr>
          <w:p w:rsidR="002753EB" w:rsidRPr="00115D96" w:rsidRDefault="002753EB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Доля детей и молодежи (возраст 3 - 29 лет), систематически занимающихся физической культурой и спортом, в общей численности детей и молодежи, </w:t>
            </w:r>
            <w:proofErr w:type="spellStart"/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98,46</w:t>
            </w:r>
          </w:p>
        </w:tc>
      </w:tr>
      <w:tr w:rsidR="002753EB" w:rsidRPr="00115D96" w:rsidTr="00806234">
        <w:trPr>
          <w:trHeight w:val="354"/>
        </w:trPr>
        <w:tc>
          <w:tcPr>
            <w:tcW w:w="287" w:type="pct"/>
            <w:vMerge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ind w:right="-57" w:hanging="11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" w:type="pct"/>
            <w:vMerge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2. Доля граждан среднего возраста (женщины: 30 - 54; мужчины: 30 - 59 лет), систематически занимающихся физической культурой и спортом, в общей численности граждан среднего возраста, </w:t>
            </w:r>
            <w:proofErr w:type="spellStart"/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47,33</w:t>
            </w:r>
          </w:p>
        </w:tc>
      </w:tr>
      <w:tr w:rsidR="002753EB" w:rsidRPr="00115D96" w:rsidTr="00806234">
        <w:trPr>
          <w:trHeight w:val="354"/>
        </w:trPr>
        <w:tc>
          <w:tcPr>
            <w:tcW w:w="287" w:type="pct"/>
            <w:vMerge/>
            <w:shd w:val="clear" w:color="auto" w:fill="auto"/>
            <w:vAlign w:val="center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  <w:shd w:val="clear" w:color="auto" w:fill="auto"/>
            <w:vAlign w:val="center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shd w:val="clear" w:color="auto" w:fill="auto"/>
            <w:vAlign w:val="center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shd w:val="clear" w:color="auto" w:fill="auto"/>
            <w:vAlign w:val="center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shd w:val="clear" w:color="auto" w:fill="auto"/>
            <w:vAlign w:val="center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shd w:val="clear" w:color="auto" w:fill="auto"/>
            <w:vAlign w:val="center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shd w:val="clear" w:color="auto" w:fill="auto"/>
            <w:vAlign w:val="center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" w:type="pct"/>
            <w:vMerge/>
            <w:shd w:val="clear" w:color="auto" w:fill="auto"/>
            <w:vAlign w:val="center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  <w:shd w:val="clear" w:color="auto" w:fill="auto"/>
            <w:vAlign w:val="center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3. Доля граждан старшего возраста (женщины: 55 - 79; мужчины: 60 - 79 лет), систематически занимающихся физической культурой и спортом, в общей численности граждан старшего возраста, </w:t>
            </w:r>
            <w:proofErr w:type="spellStart"/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19,13</w:t>
            </w:r>
          </w:p>
        </w:tc>
      </w:tr>
      <w:tr w:rsidR="002753EB" w:rsidRPr="00115D96" w:rsidTr="00806234">
        <w:trPr>
          <w:trHeight w:val="354"/>
        </w:trPr>
        <w:tc>
          <w:tcPr>
            <w:tcW w:w="287" w:type="pct"/>
            <w:vMerge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 w:val="restart"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16" w:type="pct"/>
            <w:vMerge w:val="restart"/>
            <w:shd w:val="clear" w:color="auto" w:fill="auto"/>
          </w:tcPr>
          <w:p w:rsidR="002753EB" w:rsidRPr="002A710A" w:rsidRDefault="002A710A" w:rsidP="002D2FDD">
            <w:pPr>
              <w:widowControl w:val="0"/>
              <w:spacing w:after="0" w:line="240" w:lineRule="auto"/>
              <w:ind w:right="-103" w:hanging="11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A71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  <w:r w:rsidR="002753EB" w:rsidRPr="002A71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2A71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536</w:t>
            </w:r>
            <w:r w:rsidR="002753EB" w:rsidRPr="002A71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2A71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</w:t>
            </w:r>
            <w:r w:rsidR="002753EB" w:rsidRPr="002A71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4" w:type="pct"/>
            <w:vMerge w:val="restart"/>
            <w:shd w:val="clear" w:color="auto" w:fill="auto"/>
          </w:tcPr>
          <w:p w:rsidR="002753EB" w:rsidRPr="002A710A" w:rsidRDefault="002A710A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A71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1 522,00</w:t>
            </w:r>
          </w:p>
        </w:tc>
        <w:tc>
          <w:tcPr>
            <w:tcW w:w="384" w:type="pct"/>
            <w:vMerge w:val="restart"/>
            <w:shd w:val="clear" w:color="auto" w:fill="auto"/>
          </w:tcPr>
          <w:p w:rsidR="002753EB" w:rsidRPr="002A710A" w:rsidRDefault="002753EB" w:rsidP="002D2FDD">
            <w:pPr>
              <w:widowControl w:val="0"/>
              <w:spacing w:after="0" w:line="240" w:lineRule="auto"/>
              <w:ind w:hanging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A71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</w:t>
            </w:r>
            <w:r w:rsidR="002A710A" w:rsidRPr="002A71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642</w:t>
            </w:r>
            <w:r w:rsidRPr="002A71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384" w:type="pct"/>
            <w:vMerge w:val="restart"/>
            <w:shd w:val="clear" w:color="auto" w:fill="auto"/>
          </w:tcPr>
          <w:p w:rsidR="002753EB" w:rsidRPr="002A710A" w:rsidRDefault="002753EB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A71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</w:t>
            </w:r>
            <w:r w:rsidR="002A710A" w:rsidRPr="002A71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372,36</w:t>
            </w:r>
          </w:p>
        </w:tc>
        <w:tc>
          <w:tcPr>
            <w:tcW w:w="275" w:type="pct"/>
            <w:vMerge w:val="restart"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shd w:val="clear" w:color="auto" w:fill="auto"/>
            <w:vAlign w:val="center"/>
          </w:tcPr>
          <w:p w:rsidR="002753EB" w:rsidRPr="00115D96" w:rsidRDefault="002753EB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Доля детей и молодежи (возраст 3 - 29 лет), систематически занимающихся физической культурой и спортом, в общей численности детей и молодежи, </w:t>
            </w:r>
            <w:proofErr w:type="spellStart"/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8,46</w:t>
            </w:r>
          </w:p>
        </w:tc>
      </w:tr>
      <w:tr w:rsidR="002753EB" w:rsidRPr="00115D96" w:rsidTr="00806234">
        <w:trPr>
          <w:trHeight w:val="354"/>
        </w:trPr>
        <w:tc>
          <w:tcPr>
            <w:tcW w:w="287" w:type="pct"/>
            <w:vMerge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ind w:right="-57" w:hanging="11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" w:type="pct"/>
            <w:vMerge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2. Доля граждан среднего возраста (женщины: 30 - 54; мужчины: 30 - 59 лет), систематически занимающихся физической культурой и спортом, в общей численности граждан среднего возраста, </w:t>
            </w:r>
            <w:proofErr w:type="spellStart"/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48,8</w:t>
            </w:r>
          </w:p>
        </w:tc>
      </w:tr>
      <w:tr w:rsidR="002753EB" w:rsidRPr="00115D96" w:rsidTr="00806234">
        <w:trPr>
          <w:trHeight w:val="354"/>
        </w:trPr>
        <w:tc>
          <w:tcPr>
            <w:tcW w:w="287" w:type="pct"/>
            <w:vMerge/>
            <w:shd w:val="clear" w:color="auto" w:fill="auto"/>
            <w:vAlign w:val="center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  <w:shd w:val="clear" w:color="auto" w:fill="auto"/>
            <w:vAlign w:val="center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shd w:val="clear" w:color="auto" w:fill="auto"/>
            <w:vAlign w:val="center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shd w:val="clear" w:color="auto" w:fill="auto"/>
            <w:vAlign w:val="center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shd w:val="clear" w:color="auto" w:fill="auto"/>
            <w:vAlign w:val="center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shd w:val="clear" w:color="auto" w:fill="auto"/>
            <w:vAlign w:val="center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shd w:val="clear" w:color="auto" w:fill="auto"/>
            <w:vAlign w:val="center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" w:type="pct"/>
            <w:vMerge/>
            <w:shd w:val="clear" w:color="auto" w:fill="auto"/>
            <w:vAlign w:val="center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  <w:shd w:val="clear" w:color="auto" w:fill="auto"/>
            <w:vAlign w:val="center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3. Доля граждан старшего возраста (женщины: 55 - 79; мужчины: 60 - 79 лет), систематически занимающихся физической культурой и спортом, в общей численности граждан старшего возраста, </w:t>
            </w:r>
            <w:proofErr w:type="spellStart"/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20,4</w:t>
            </w:r>
          </w:p>
        </w:tc>
      </w:tr>
      <w:tr w:rsidR="002753EB" w:rsidRPr="00115D96" w:rsidTr="00806234">
        <w:trPr>
          <w:trHeight w:val="354"/>
        </w:trPr>
        <w:tc>
          <w:tcPr>
            <w:tcW w:w="287" w:type="pct"/>
            <w:vMerge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 w:val="restart"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16" w:type="pct"/>
            <w:vMerge w:val="restart"/>
            <w:shd w:val="clear" w:color="auto" w:fill="auto"/>
          </w:tcPr>
          <w:p w:rsidR="002753EB" w:rsidRPr="002A710A" w:rsidRDefault="002A710A" w:rsidP="002D2FDD">
            <w:pPr>
              <w:widowControl w:val="0"/>
              <w:spacing w:after="0" w:line="240" w:lineRule="auto"/>
              <w:ind w:right="-103" w:hanging="11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A71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  <w:r w:rsidR="002753EB" w:rsidRPr="002A71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2A71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526</w:t>
            </w:r>
            <w:r w:rsidR="002753EB" w:rsidRPr="002A71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2A71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44</w:t>
            </w:r>
            <w:r w:rsidR="002753EB" w:rsidRPr="002A71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384" w:type="pct"/>
            <w:vMerge w:val="restart"/>
            <w:shd w:val="clear" w:color="auto" w:fill="auto"/>
          </w:tcPr>
          <w:p w:rsidR="002753EB" w:rsidRPr="002A710A" w:rsidRDefault="002A710A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A71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1 591,80</w:t>
            </w:r>
          </w:p>
        </w:tc>
        <w:tc>
          <w:tcPr>
            <w:tcW w:w="384" w:type="pct"/>
            <w:vMerge w:val="restart"/>
            <w:shd w:val="clear" w:color="auto" w:fill="auto"/>
          </w:tcPr>
          <w:p w:rsidR="002753EB" w:rsidRPr="002A710A" w:rsidRDefault="002753EB" w:rsidP="002D2FDD">
            <w:pPr>
              <w:widowControl w:val="0"/>
              <w:spacing w:after="0" w:line="240" w:lineRule="auto"/>
              <w:ind w:hanging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A71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</w:t>
            </w:r>
            <w:r w:rsidR="002A710A" w:rsidRPr="002A71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642</w:t>
            </w:r>
            <w:r w:rsidRPr="002A71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384" w:type="pct"/>
            <w:vMerge w:val="restart"/>
            <w:shd w:val="clear" w:color="auto" w:fill="auto"/>
          </w:tcPr>
          <w:p w:rsidR="002753EB" w:rsidRPr="002A710A" w:rsidRDefault="002753EB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A71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</w:t>
            </w:r>
            <w:r w:rsidR="002A710A" w:rsidRPr="002A71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292,64</w:t>
            </w:r>
          </w:p>
        </w:tc>
        <w:tc>
          <w:tcPr>
            <w:tcW w:w="275" w:type="pct"/>
            <w:vMerge w:val="restart"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shd w:val="clear" w:color="auto" w:fill="auto"/>
            <w:vAlign w:val="center"/>
          </w:tcPr>
          <w:p w:rsidR="002753EB" w:rsidRPr="00115D96" w:rsidRDefault="002753EB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Доля детей и молодежи (возраст </w:t>
            </w:r>
          </w:p>
          <w:p w:rsidR="002753EB" w:rsidRPr="00115D96" w:rsidRDefault="002753EB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3 - 29 лет), систематически занимающихся физической культурой и спортом, в общей численности детей и молодежи, </w:t>
            </w:r>
            <w:proofErr w:type="spellStart"/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98,46</w:t>
            </w:r>
          </w:p>
        </w:tc>
      </w:tr>
      <w:tr w:rsidR="002753EB" w:rsidRPr="00115D96" w:rsidTr="00806234">
        <w:trPr>
          <w:trHeight w:val="354"/>
        </w:trPr>
        <w:tc>
          <w:tcPr>
            <w:tcW w:w="287" w:type="pct"/>
            <w:vMerge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ind w:right="-57" w:hanging="11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" w:type="pct"/>
            <w:vMerge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2. Доля граждан среднего возраста (женщины: 30 - 54; мужчины: 30 - 59 лет), систематически занимающихся физической культурой и спортом, в общей численности граждан среднего возраста, </w:t>
            </w:r>
            <w:proofErr w:type="spellStart"/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52,2</w:t>
            </w:r>
          </w:p>
        </w:tc>
      </w:tr>
      <w:tr w:rsidR="002753EB" w:rsidRPr="00115D96" w:rsidTr="00806234">
        <w:trPr>
          <w:trHeight w:val="354"/>
        </w:trPr>
        <w:tc>
          <w:tcPr>
            <w:tcW w:w="287" w:type="pct"/>
            <w:vMerge/>
            <w:shd w:val="clear" w:color="auto" w:fill="auto"/>
            <w:vAlign w:val="center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  <w:shd w:val="clear" w:color="auto" w:fill="auto"/>
            <w:vAlign w:val="center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shd w:val="clear" w:color="auto" w:fill="auto"/>
            <w:vAlign w:val="center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shd w:val="clear" w:color="auto" w:fill="auto"/>
            <w:vAlign w:val="center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shd w:val="clear" w:color="auto" w:fill="auto"/>
            <w:vAlign w:val="center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shd w:val="clear" w:color="auto" w:fill="auto"/>
            <w:vAlign w:val="center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shd w:val="clear" w:color="auto" w:fill="auto"/>
            <w:vAlign w:val="center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" w:type="pct"/>
            <w:vMerge/>
            <w:shd w:val="clear" w:color="auto" w:fill="auto"/>
            <w:vAlign w:val="center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  <w:shd w:val="clear" w:color="auto" w:fill="auto"/>
            <w:vAlign w:val="center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3. Доля граждан старшего возраста (женщины: 55 - 79; мужчины: 60 - 79 лет), систематически занимающихся физической культурой и спортом, в общей численности граждан старшего возраста, </w:t>
            </w:r>
            <w:proofErr w:type="spellStart"/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</w:p>
        </w:tc>
      </w:tr>
      <w:tr w:rsidR="002753EB" w:rsidRPr="00115D96" w:rsidTr="00806234">
        <w:trPr>
          <w:trHeight w:val="459"/>
        </w:trPr>
        <w:tc>
          <w:tcPr>
            <w:tcW w:w="287" w:type="pct"/>
            <w:vMerge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 w:val="restart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прог-ноз-ный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пери-од)</w:t>
            </w:r>
          </w:p>
        </w:tc>
        <w:tc>
          <w:tcPr>
            <w:tcW w:w="416" w:type="pct"/>
            <w:vMerge w:val="restart"/>
          </w:tcPr>
          <w:p w:rsidR="002753EB" w:rsidRPr="00A94795" w:rsidRDefault="00A94795" w:rsidP="002D2FDD">
            <w:pPr>
              <w:widowControl w:val="0"/>
              <w:spacing w:after="0" w:line="240" w:lineRule="auto"/>
              <w:ind w:right="-103" w:hanging="11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4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  <w:r w:rsidR="00810FE4" w:rsidRPr="00A94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A94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757,36</w:t>
            </w:r>
            <w:r w:rsidR="007B1D51" w:rsidRPr="00A94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4" w:type="pct"/>
            <w:vMerge w:val="restart"/>
          </w:tcPr>
          <w:p w:rsidR="002753EB" w:rsidRPr="00A94795" w:rsidRDefault="007B1D5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4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vMerge w:val="restart"/>
          </w:tcPr>
          <w:p w:rsidR="002753EB" w:rsidRPr="00A94795" w:rsidRDefault="00A94795" w:rsidP="002D2FDD">
            <w:pPr>
              <w:widowControl w:val="0"/>
              <w:spacing w:after="0" w:line="240" w:lineRule="auto"/>
              <w:ind w:right="-105" w:hanging="11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4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11 547,8</w:t>
            </w:r>
            <w:r w:rsidR="007B1D51" w:rsidRPr="00A94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0 </w:t>
            </w:r>
          </w:p>
        </w:tc>
        <w:tc>
          <w:tcPr>
            <w:tcW w:w="384" w:type="pct"/>
            <w:vMerge w:val="restart"/>
          </w:tcPr>
          <w:p w:rsidR="002753EB" w:rsidRPr="00A94795" w:rsidRDefault="007B1D51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4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</w:t>
            </w:r>
            <w:r w:rsidR="00A94795" w:rsidRPr="00A94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209</w:t>
            </w:r>
            <w:r w:rsidRPr="00A94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A94795" w:rsidRPr="00A94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275" w:type="pct"/>
            <w:vMerge w:val="restart"/>
          </w:tcPr>
          <w:p w:rsidR="002753EB" w:rsidRPr="00115D96" w:rsidRDefault="007B1D51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Доля детей и молодежи (возраст </w:t>
            </w:r>
          </w:p>
          <w:p w:rsidR="002753EB" w:rsidRPr="00115D96" w:rsidRDefault="002753EB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3 - 29 лет), систематически занимающихся физической культурой и спортом, в общей численности детей и молодежи, </w:t>
            </w:r>
            <w:proofErr w:type="spellStart"/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98,46</w:t>
            </w:r>
          </w:p>
        </w:tc>
      </w:tr>
      <w:tr w:rsidR="002753EB" w:rsidRPr="00115D96" w:rsidTr="00806234">
        <w:trPr>
          <w:trHeight w:val="459"/>
        </w:trPr>
        <w:tc>
          <w:tcPr>
            <w:tcW w:w="287" w:type="pct"/>
            <w:vMerge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</w:tcPr>
          <w:p w:rsidR="002753EB" w:rsidRDefault="002753E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" w:type="pct"/>
            <w:vMerge/>
          </w:tcPr>
          <w:p w:rsidR="002753EB" w:rsidRPr="00115D96" w:rsidRDefault="002753EB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2. Доля граждан среднего возраста (женщины: 30 - 54; мужчины: 30 - 59 лет), систематически занимающихся физической культурой и спортом, в общей численности граждан среднего возраста, </w:t>
            </w:r>
            <w:proofErr w:type="spellStart"/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52,2</w:t>
            </w:r>
          </w:p>
        </w:tc>
      </w:tr>
      <w:tr w:rsidR="002753EB" w:rsidRPr="00115D96" w:rsidTr="00806234">
        <w:trPr>
          <w:trHeight w:val="459"/>
        </w:trPr>
        <w:tc>
          <w:tcPr>
            <w:tcW w:w="287" w:type="pct"/>
            <w:vMerge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</w:tcPr>
          <w:p w:rsidR="002753EB" w:rsidRDefault="002753E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" w:type="pct"/>
            <w:vMerge/>
          </w:tcPr>
          <w:p w:rsidR="002753EB" w:rsidRPr="00115D96" w:rsidRDefault="002753EB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3. Доля граждан старшего возраста (женщины: 55 - 79; мужчины: 60 - 79 лет), систематически занимающихся физической культурой и спортом, в общей численности граждан старшего возраста, </w:t>
            </w:r>
            <w:proofErr w:type="spellStart"/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2753EB" w:rsidRPr="00115D96" w:rsidRDefault="002753EB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</w:p>
        </w:tc>
      </w:tr>
      <w:tr w:rsidR="00031E80" w:rsidRPr="00574E95" w:rsidTr="00806234">
        <w:trPr>
          <w:trHeight w:val="354"/>
        </w:trPr>
        <w:tc>
          <w:tcPr>
            <w:tcW w:w="287" w:type="pct"/>
            <w:vMerge w:val="restart"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3.1.1</w:t>
            </w:r>
          </w:p>
        </w:tc>
        <w:tc>
          <w:tcPr>
            <w:tcW w:w="838" w:type="pct"/>
            <w:vMerge w:val="restart"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развития физической культуры и массового спорта по месту жительства</w:t>
            </w:r>
          </w:p>
        </w:tc>
        <w:tc>
          <w:tcPr>
            <w:tcW w:w="331" w:type="pct"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  <w:shd w:val="clear" w:color="auto" w:fill="auto"/>
          </w:tcPr>
          <w:p w:rsidR="00031E80" w:rsidRPr="00DD3F96" w:rsidRDefault="00031E80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3F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19 </w:t>
            </w:r>
            <w:r w:rsidR="00A94795" w:rsidRPr="00DD3F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836</w:t>
            </w:r>
            <w:r w:rsidRPr="00DD3F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A94795" w:rsidRPr="00DD3F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Pr="00DD3F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4" w:type="pct"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shd w:val="clear" w:color="auto" w:fill="auto"/>
          </w:tcPr>
          <w:p w:rsidR="00031E80" w:rsidRPr="00DD3F96" w:rsidRDefault="00A94795" w:rsidP="002D2FDD">
            <w:pPr>
              <w:widowControl w:val="0"/>
              <w:spacing w:after="0" w:line="240" w:lineRule="auto"/>
              <w:ind w:right="-57" w:hanging="11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3F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  <w:r w:rsidR="00031E80" w:rsidRPr="00DD3F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D3F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373,4</w:t>
            </w:r>
            <w:r w:rsidR="00031E80" w:rsidRPr="00DD3F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84" w:type="pct"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3 463,42</w:t>
            </w:r>
          </w:p>
        </w:tc>
        <w:tc>
          <w:tcPr>
            <w:tcW w:w="275" w:type="pct"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 w:val="restart"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663" w:type="pct"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031E80" w:rsidRPr="00574E95" w:rsidTr="00806234">
        <w:trPr>
          <w:trHeight w:val="354"/>
        </w:trPr>
        <w:tc>
          <w:tcPr>
            <w:tcW w:w="287" w:type="pct"/>
            <w:vMerge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 w:val="restart"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16" w:type="pct"/>
            <w:vMerge w:val="restart"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4 354,01</w:t>
            </w:r>
          </w:p>
        </w:tc>
        <w:tc>
          <w:tcPr>
            <w:tcW w:w="384" w:type="pct"/>
            <w:vMerge w:val="restart"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vMerge w:val="restart"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3 520,40</w:t>
            </w:r>
          </w:p>
        </w:tc>
        <w:tc>
          <w:tcPr>
            <w:tcW w:w="384" w:type="pct"/>
            <w:vMerge w:val="restart"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833,61</w:t>
            </w:r>
          </w:p>
        </w:tc>
        <w:tc>
          <w:tcPr>
            <w:tcW w:w="275" w:type="pct"/>
            <w:vMerge w:val="restart"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shd w:val="clear" w:color="auto" w:fill="auto"/>
            <w:vAlign w:val="center"/>
          </w:tcPr>
          <w:p w:rsidR="00031E80" w:rsidRPr="00574E95" w:rsidRDefault="00031E8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Число инструкторов по спорту, чел</w:t>
            </w:r>
          </w:p>
        </w:tc>
        <w:tc>
          <w:tcPr>
            <w:tcW w:w="378" w:type="pct"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</w:tr>
      <w:tr w:rsidR="00031E80" w:rsidRPr="00574E95" w:rsidTr="00806234">
        <w:trPr>
          <w:trHeight w:val="354"/>
        </w:trPr>
        <w:tc>
          <w:tcPr>
            <w:tcW w:w="287" w:type="pct"/>
            <w:vMerge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shd w:val="clear" w:color="auto" w:fill="auto"/>
            <w:vAlign w:val="center"/>
          </w:tcPr>
          <w:p w:rsidR="00031E80" w:rsidRPr="00574E95" w:rsidRDefault="00031E8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shd w:val="clear" w:color="auto" w:fill="auto"/>
            <w:vAlign w:val="center"/>
          </w:tcPr>
          <w:p w:rsidR="00031E80" w:rsidRPr="00574E95" w:rsidRDefault="00031E80" w:rsidP="002D2FDD">
            <w:pPr>
              <w:widowControl w:val="0"/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shd w:val="clear" w:color="auto" w:fill="auto"/>
            <w:vAlign w:val="center"/>
          </w:tcPr>
          <w:p w:rsidR="00031E80" w:rsidRPr="00574E95" w:rsidRDefault="00031E80" w:rsidP="002D2FDD">
            <w:pPr>
              <w:widowControl w:val="0"/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shd w:val="clear" w:color="auto" w:fill="auto"/>
            <w:vAlign w:val="center"/>
          </w:tcPr>
          <w:p w:rsidR="00031E80" w:rsidRPr="00574E95" w:rsidRDefault="00031E80" w:rsidP="002D2FDD">
            <w:pPr>
              <w:widowControl w:val="0"/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shd w:val="clear" w:color="auto" w:fill="auto"/>
            <w:vAlign w:val="center"/>
          </w:tcPr>
          <w:p w:rsidR="00031E80" w:rsidRPr="00574E95" w:rsidRDefault="00031E80" w:rsidP="002D2FDD">
            <w:pPr>
              <w:widowControl w:val="0"/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" w:type="pct"/>
            <w:vMerge/>
            <w:shd w:val="clear" w:color="auto" w:fill="auto"/>
            <w:vAlign w:val="center"/>
          </w:tcPr>
          <w:p w:rsidR="00031E80" w:rsidRPr="00574E95" w:rsidRDefault="00031E80" w:rsidP="002D2FDD">
            <w:pPr>
              <w:widowControl w:val="0"/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  <w:shd w:val="clear" w:color="auto" w:fill="auto"/>
            <w:vAlign w:val="center"/>
          </w:tcPr>
          <w:p w:rsidR="00031E80" w:rsidRPr="00574E95" w:rsidRDefault="00031E8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Число занимающихся по месту жительства, чел</w:t>
            </w:r>
          </w:p>
        </w:tc>
        <w:tc>
          <w:tcPr>
            <w:tcW w:w="378" w:type="pct"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031E80" w:rsidRPr="00574E95" w:rsidTr="00806234">
        <w:trPr>
          <w:trHeight w:val="354"/>
        </w:trPr>
        <w:tc>
          <w:tcPr>
            <w:tcW w:w="287" w:type="pct"/>
            <w:vMerge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shd w:val="clear" w:color="auto" w:fill="auto"/>
            <w:vAlign w:val="center"/>
          </w:tcPr>
          <w:p w:rsidR="00031E80" w:rsidRPr="00574E95" w:rsidRDefault="00031E8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shd w:val="clear" w:color="auto" w:fill="auto"/>
            <w:vAlign w:val="center"/>
          </w:tcPr>
          <w:p w:rsidR="00031E80" w:rsidRPr="00574E95" w:rsidRDefault="00031E80" w:rsidP="002D2FDD">
            <w:pPr>
              <w:widowControl w:val="0"/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shd w:val="clear" w:color="auto" w:fill="auto"/>
            <w:vAlign w:val="center"/>
          </w:tcPr>
          <w:p w:rsidR="00031E80" w:rsidRPr="00574E95" w:rsidRDefault="00031E80" w:rsidP="002D2FDD">
            <w:pPr>
              <w:widowControl w:val="0"/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shd w:val="clear" w:color="auto" w:fill="auto"/>
            <w:vAlign w:val="center"/>
          </w:tcPr>
          <w:p w:rsidR="00031E80" w:rsidRPr="00574E95" w:rsidRDefault="00031E80" w:rsidP="002D2FDD">
            <w:pPr>
              <w:widowControl w:val="0"/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shd w:val="clear" w:color="auto" w:fill="auto"/>
            <w:vAlign w:val="center"/>
          </w:tcPr>
          <w:p w:rsidR="00031E80" w:rsidRPr="00574E95" w:rsidRDefault="00031E80" w:rsidP="002D2FDD">
            <w:pPr>
              <w:widowControl w:val="0"/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" w:type="pct"/>
            <w:vMerge/>
            <w:shd w:val="clear" w:color="auto" w:fill="auto"/>
            <w:vAlign w:val="center"/>
          </w:tcPr>
          <w:p w:rsidR="00031E80" w:rsidRPr="00574E95" w:rsidRDefault="00031E80" w:rsidP="002D2FDD">
            <w:pPr>
              <w:widowControl w:val="0"/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  <w:shd w:val="clear" w:color="auto" w:fill="auto"/>
            <w:vAlign w:val="center"/>
          </w:tcPr>
          <w:p w:rsidR="00031E80" w:rsidRPr="00574E95" w:rsidRDefault="00031E8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3. Количество проведенных спортивных мероприятий, </w:t>
            </w:r>
            <w:proofErr w:type="spellStart"/>
            <w:r w:rsidRPr="00574E9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031E80" w:rsidRPr="00574E95" w:rsidTr="00806234">
        <w:trPr>
          <w:trHeight w:val="354"/>
        </w:trPr>
        <w:tc>
          <w:tcPr>
            <w:tcW w:w="287" w:type="pct"/>
            <w:vMerge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 w:val="restart"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16" w:type="pct"/>
            <w:vMerge w:val="restart"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4 924,11</w:t>
            </w:r>
          </w:p>
        </w:tc>
        <w:tc>
          <w:tcPr>
            <w:tcW w:w="384" w:type="pct"/>
            <w:vMerge w:val="restart"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vMerge w:val="restart"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4 043,40</w:t>
            </w:r>
          </w:p>
        </w:tc>
        <w:tc>
          <w:tcPr>
            <w:tcW w:w="384" w:type="pct"/>
            <w:vMerge w:val="restart"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880,71</w:t>
            </w:r>
          </w:p>
        </w:tc>
        <w:tc>
          <w:tcPr>
            <w:tcW w:w="275" w:type="pct"/>
            <w:vMerge w:val="restart"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shd w:val="clear" w:color="auto" w:fill="auto"/>
            <w:vAlign w:val="center"/>
          </w:tcPr>
          <w:p w:rsidR="00031E80" w:rsidRPr="00574E95" w:rsidRDefault="00031E8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Число инструкторов по спорту, чел</w:t>
            </w:r>
          </w:p>
        </w:tc>
        <w:tc>
          <w:tcPr>
            <w:tcW w:w="378" w:type="pct"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</w:p>
        </w:tc>
      </w:tr>
      <w:tr w:rsidR="00031E80" w:rsidRPr="00574E95" w:rsidTr="00806234">
        <w:trPr>
          <w:trHeight w:val="354"/>
        </w:trPr>
        <w:tc>
          <w:tcPr>
            <w:tcW w:w="287" w:type="pct"/>
            <w:vMerge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shd w:val="clear" w:color="auto" w:fill="auto"/>
            <w:vAlign w:val="center"/>
          </w:tcPr>
          <w:p w:rsidR="00031E80" w:rsidRPr="00574E95" w:rsidRDefault="00031E8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shd w:val="clear" w:color="auto" w:fill="auto"/>
            <w:vAlign w:val="center"/>
          </w:tcPr>
          <w:p w:rsidR="00031E80" w:rsidRPr="00574E95" w:rsidRDefault="00031E80" w:rsidP="002D2FDD">
            <w:pPr>
              <w:widowControl w:val="0"/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shd w:val="clear" w:color="auto" w:fill="auto"/>
            <w:vAlign w:val="center"/>
          </w:tcPr>
          <w:p w:rsidR="00031E80" w:rsidRPr="00574E95" w:rsidRDefault="00031E80" w:rsidP="002D2FDD">
            <w:pPr>
              <w:widowControl w:val="0"/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shd w:val="clear" w:color="auto" w:fill="auto"/>
            <w:vAlign w:val="center"/>
          </w:tcPr>
          <w:p w:rsidR="00031E80" w:rsidRPr="00574E95" w:rsidRDefault="00031E80" w:rsidP="002D2FDD">
            <w:pPr>
              <w:widowControl w:val="0"/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shd w:val="clear" w:color="auto" w:fill="auto"/>
            <w:vAlign w:val="center"/>
          </w:tcPr>
          <w:p w:rsidR="00031E80" w:rsidRPr="00574E95" w:rsidRDefault="00031E80" w:rsidP="002D2FDD">
            <w:pPr>
              <w:widowControl w:val="0"/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" w:type="pct"/>
            <w:vMerge/>
            <w:shd w:val="clear" w:color="auto" w:fill="auto"/>
            <w:vAlign w:val="center"/>
          </w:tcPr>
          <w:p w:rsidR="00031E80" w:rsidRPr="00574E95" w:rsidRDefault="00031E80" w:rsidP="002D2FDD">
            <w:pPr>
              <w:widowControl w:val="0"/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  <w:shd w:val="clear" w:color="auto" w:fill="auto"/>
            <w:vAlign w:val="center"/>
          </w:tcPr>
          <w:p w:rsidR="00031E80" w:rsidRPr="00574E95" w:rsidRDefault="00031E8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Число занимающихся по месту жительства, чел</w:t>
            </w:r>
          </w:p>
        </w:tc>
        <w:tc>
          <w:tcPr>
            <w:tcW w:w="378" w:type="pct"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031E80" w:rsidRPr="00574E95" w:rsidTr="00806234">
        <w:trPr>
          <w:trHeight w:val="354"/>
        </w:trPr>
        <w:tc>
          <w:tcPr>
            <w:tcW w:w="287" w:type="pct"/>
            <w:vMerge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shd w:val="clear" w:color="auto" w:fill="auto"/>
            <w:vAlign w:val="center"/>
          </w:tcPr>
          <w:p w:rsidR="00031E80" w:rsidRPr="00574E95" w:rsidRDefault="00031E8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shd w:val="clear" w:color="auto" w:fill="auto"/>
            <w:vAlign w:val="center"/>
          </w:tcPr>
          <w:p w:rsidR="00031E80" w:rsidRPr="00574E95" w:rsidRDefault="00031E80" w:rsidP="002D2FDD">
            <w:pPr>
              <w:widowControl w:val="0"/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shd w:val="clear" w:color="auto" w:fill="auto"/>
            <w:vAlign w:val="center"/>
          </w:tcPr>
          <w:p w:rsidR="00031E80" w:rsidRPr="00574E95" w:rsidRDefault="00031E80" w:rsidP="002D2FDD">
            <w:pPr>
              <w:widowControl w:val="0"/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shd w:val="clear" w:color="auto" w:fill="auto"/>
            <w:vAlign w:val="center"/>
          </w:tcPr>
          <w:p w:rsidR="00031E80" w:rsidRPr="00574E95" w:rsidRDefault="00031E80" w:rsidP="002D2FDD">
            <w:pPr>
              <w:widowControl w:val="0"/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shd w:val="clear" w:color="auto" w:fill="auto"/>
            <w:vAlign w:val="center"/>
          </w:tcPr>
          <w:p w:rsidR="00031E80" w:rsidRPr="00574E95" w:rsidRDefault="00031E80" w:rsidP="002D2FDD">
            <w:pPr>
              <w:widowControl w:val="0"/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" w:type="pct"/>
            <w:vMerge/>
            <w:shd w:val="clear" w:color="auto" w:fill="auto"/>
            <w:vAlign w:val="center"/>
          </w:tcPr>
          <w:p w:rsidR="00031E80" w:rsidRPr="00574E95" w:rsidRDefault="00031E80" w:rsidP="002D2FDD">
            <w:pPr>
              <w:widowControl w:val="0"/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  <w:shd w:val="clear" w:color="auto" w:fill="auto"/>
            <w:vAlign w:val="center"/>
          </w:tcPr>
          <w:p w:rsidR="00031E80" w:rsidRPr="00574E95" w:rsidRDefault="00031E8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3. Количество проведенных спортивных мероприятий, </w:t>
            </w:r>
            <w:proofErr w:type="spellStart"/>
            <w:r w:rsidRPr="00574E9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031E80" w:rsidRPr="00574E95" w:rsidTr="00806234">
        <w:trPr>
          <w:trHeight w:val="354"/>
        </w:trPr>
        <w:tc>
          <w:tcPr>
            <w:tcW w:w="287" w:type="pct"/>
            <w:vMerge/>
            <w:shd w:val="clear" w:color="auto" w:fill="auto"/>
            <w:vAlign w:val="center"/>
          </w:tcPr>
          <w:p w:rsidR="00031E80" w:rsidRPr="00574E95" w:rsidRDefault="00031E80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  <w:shd w:val="clear" w:color="auto" w:fill="auto"/>
            <w:vAlign w:val="center"/>
          </w:tcPr>
          <w:p w:rsidR="00031E80" w:rsidRPr="00574E95" w:rsidRDefault="00031E80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 w:val="restart"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16" w:type="pct"/>
            <w:vMerge w:val="restart"/>
            <w:shd w:val="clear" w:color="auto" w:fill="auto"/>
          </w:tcPr>
          <w:p w:rsidR="00031E80" w:rsidRPr="00A94795" w:rsidRDefault="00031E80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4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</w:t>
            </w:r>
            <w:r w:rsidR="00A94795" w:rsidRPr="00A94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320</w:t>
            </w:r>
            <w:r w:rsidRPr="00A94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A94795" w:rsidRPr="00A94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A94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84" w:type="pct"/>
            <w:vMerge w:val="restart"/>
            <w:shd w:val="clear" w:color="auto" w:fill="auto"/>
          </w:tcPr>
          <w:p w:rsidR="00031E80" w:rsidRPr="00A94795" w:rsidRDefault="00031E80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4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vMerge w:val="restart"/>
            <w:shd w:val="clear" w:color="auto" w:fill="auto"/>
          </w:tcPr>
          <w:p w:rsidR="00031E80" w:rsidRPr="00A94795" w:rsidRDefault="00031E80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4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</w:t>
            </w:r>
            <w:r w:rsidR="00A94795" w:rsidRPr="00A94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404</w:t>
            </w:r>
            <w:r w:rsidRPr="00A94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A94795" w:rsidRPr="00A94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Pr="00A94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84" w:type="pct"/>
            <w:vMerge w:val="restart"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915,49</w:t>
            </w:r>
          </w:p>
        </w:tc>
        <w:tc>
          <w:tcPr>
            <w:tcW w:w="275" w:type="pct"/>
            <w:vMerge w:val="restart"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shd w:val="clear" w:color="auto" w:fill="auto"/>
            <w:vAlign w:val="center"/>
          </w:tcPr>
          <w:p w:rsidR="00031E80" w:rsidRPr="00574E95" w:rsidRDefault="00031E80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Число инструкторов по спорту, чел</w:t>
            </w:r>
          </w:p>
        </w:tc>
        <w:tc>
          <w:tcPr>
            <w:tcW w:w="378" w:type="pct"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</w:tr>
      <w:tr w:rsidR="00031E80" w:rsidRPr="00574E95" w:rsidTr="00806234">
        <w:trPr>
          <w:trHeight w:val="354"/>
        </w:trPr>
        <w:tc>
          <w:tcPr>
            <w:tcW w:w="287" w:type="pct"/>
            <w:vMerge/>
            <w:shd w:val="clear" w:color="auto" w:fill="auto"/>
            <w:vAlign w:val="center"/>
          </w:tcPr>
          <w:p w:rsidR="00031E80" w:rsidRPr="00574E95" w:rsidRDefault="00031E80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  <w:shd w:val="clear" w:color="auto" w:fill="auto"/>
            <w:vAlign w:val="center"/>
          </w:tcPr>
          <w:p w:rsidR="00031E80" w:rsidRPr="00574E95" w:rsidRDefault="00031E80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shd w:val="clear" w:color="auto" w:fill="auto"/>
            <w:vAlign w:val="center"/>
          </w:tcPr>
          <w:p w:rsidR="00031E80" w:rsidRPr="00574E95" w:rsidRDefault="00031E8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shd w:val="clear" w:color="auto" w:fill="auto"/>
            <w:vAlign w:val="center"/>
          </w:tcPr>
          <w:p w:rsidR="00031E80" w:rsidRPr="00A94795" w:rsidRDefault="00031E80" w:rsidP="002D2FDD">
            <w:pPr>
              <w:widowControl w:val="0"/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shd w:val="clear" w:color="auto" w:fill="auto"/>
            <w:vAlign w:val="center"/>
          </w:tcPr>
          <w:p w:rsidR="00031E80" w:rsidRPr="00A94795" w:rsidRDefault="00031E80" w:rsidP="002D2FDD">
            <w:pPr>
              <w:widowControl w:val="0"/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shd w:val="clear" w:color="auto" w:fill="auto"/>
            <w:vAlign w:val="center"/>
          </w:tcPr>
          <w:p w:rsidR="00031E80" w:rsidRPr="00A94795" w:rsidRDefault="00031E80" w:rsidP="002D2FDD">
            <w:pPr>
              <w:widowControl w:val="0"/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shd w:val="clear" w:color="auto" w:fill="auto"/>
            <w:vAlign w:val="center"/>
          </w:tcPr>
          <w:p w:rsidR="00031E80" w:rsidRPr="00574E95" w:rsidRDefault="00031E80" w:rsidP="002D2FDD">
            <w:pPr>
              <w:widowControl w:val="0"/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" w:type="pct"/>
            <w:vMerge/>
            <w:shd w:val="clear" w:color="auto" w:fill="auto"/>
            <w:vAlign w:val="center"/>
          </w:tcPr>
          <w:p w:rsidR="00031E80" w:rsidRPr="00574E95" w:rsidRDefault="00031E80" w:rsidP="002D2FDD">
            <w:pPr>
              <w:widowControl w:val="0"/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  <w:shd w:val="clear" w:color="auto" w:fill="auto"/>
            <w:vAlign w:val="center"/>
          </w:tcPr>
          <w:p w:rsidR="00031E80" w:rsidRPr="00574E95" w:rsidRDefault="00031E80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Число занимающихся по месту жительства, чел</w:t>
            </w:r>
          </w:p>
        </w:tc>
        <w:tc>
          <w:tcPr>
            <w:tcW w:w="378" w:type="pct"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031E80" w:rsidRPr="00574E95" w:rsidTr="00806234">
        <w:trPr>
          <w:trHeight w:val="354"/>
        </w:trPr>
        <w:tc>
          <w:tcPr>
            <w:tcW w:w="287" w:type="pct"/>
            <w:vMerge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shd w:val="clear" w:color="auto" w:fill="auto"/>
            <w:vAlign w:val="center"/>
          </w:tcPr>
          <w:p w:rsidR="00031E80" w:rsidRPr="00574E95" w:rsidRDefault="00031E8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shd w:val="clear" w:color="auto" w:fill="auto"/>
            <w:vAlign w:val="center"/>
          </w:tcPr>
          <w:p w:rsidR="00031E80" w:rsidRPr="00A94795" w:rsidRDefault="00031E80" w:rsidP="002D2FDD">
            <w:pPr>
              <w:widowControl w:val="0"/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shd w:val="clear" w:color="auto" w:fill="auto"/>
            <w:vAlign w:val="center"/>
          </w:tcPr>
          <w:p w:rsidR="00031E80" w:rsidRPr="00A94795" w:rsidRDefault="00031E80" w:rsidP="002D2FDD">
            <w:pPr>
              <w:widowControl w:val="0"/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shd w:val="clear" w:color="auto" w:fill="auto"/>
            <w:vAlign w:val="center"/>
          </w:tcPr>
          <w:p w:rsidR="00031E80" w:rsidRPr="00A94795" w:rsidRDefault="00031E80" w:rsidP="002D2FDD">
            <w:pPr>
              <w:widowControl w:val="0"/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shd w:val="clear" w:color="auto" w:fill="auto"/>
            <w:vAlign w:val="center"/>
          </w:tcPr>
          <w:p w:rsidR="00031E80" w:rsidRPr="00574E95" w:rsidRDefault="00031E80" w:rsidP="002D2FDD">
            <w:pPr>
              <w:widowControl w:val="0"/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" w:type="pct"/>
            <w:vMerge/>
            <w:shd w:val="clear" w:color="auto" w:fill="auto"/>
            <w:vAlign w:val="center"/>
          </w:tcPr>
          <w:p w:rsidR="00031E80" w:rsidRPr="00574E95" w:rsidRDefault="00031E80" w:rsidP="002D2FDD">
            <w:pPr>
              <w:widowControl w:val="0"/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Количество проведенных спортивных мероприятий, </w:t>
            </w:r>
            <w:proofErr w:type="spellStart"/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031E80" w:rsidRPr="00574E95" w:rsidTr="00806234">
        <w:trPr>
          <w:trHeight w:val="354"/>
        </w:trPr>
        <w:tc>
          <w:tcPr>
            <w:tcW w:w="287" w:type="pct"/>
            <w:vMerge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 w:val="restart"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16" w:type="pct"/>
            <w:vMerge w:val="restart"/>
            <w:shd w:val="clear" w:color="auto" w:fill="auto"/>
          </w:tcPr>
          <w:p w:rsidR="00031E80" w:rsidRPr="00A94795" w:rsidRDefault="00A94795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4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="00031E80" w:rsidRPr="00A94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A94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238</w:t>
            </w:r>
            <w:r w:rsidR="00031E80" w:rsidRPr="00A94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A94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031E80" w:rsidRPr="00A94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4" w:type="pct"/>
            <w:vMerge w:val="restart"/>
            <w:shd w:val="clear" w:color="auto" w:fill="auto"/>
          </w:tcPr>
          <w:p w:rsidR="00031E80" w:rsidRPr="00A94795" w:rsidRDefault="00031E80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4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vMerge w:val="restart"/>
            <w:shd w:val="clear" w:color="auto" w:fill="auto"/>
          </w:tcPr>
          <w:p w:rsidR="00031E80" w:rsidRPr="00A94795" w:rsidRDefault="00031E80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4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</w:t>
            </w:r>
            <w:r w:rsidR="00A94795" w:rsidRPr="00A94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404</w:t>
            </w:r>
            <w:r w:rsidRPr="00A94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A94795" w:rsidRPr="00A94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Pr="00A94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84" w:type="pct"/>
            <w:vMerge w:val="restart"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833,61</w:t>
            </w:r>
          </w:p>
        </w:tc>
        <w:tc>
          <w:tcPr>
            <w:tcW w:w="275" w:type="pct"/>
            <w:vMerge w:val="restart"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shd w:val="clear" w:color="auto" w:fill="auto"/>
            <w:vAlign w:val="center"/>
          </w:tcPr>
          <w:p w:rsidR="00031E80" w:rsidRPr="00574E95" w:rsidRDefault="00031E8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инструкторов по спорту, чел</w:t>
            </w:r>
          </w:p>
        </w:tc>
        <w:tc>
          <w:tcPr>
            <w:tcW w:w="378" w:type="pct"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</w:tr>
      <w:tr w:rsidR="00031E80" w:rsidRPr="00574E95" w:rsidTr="00806234">
        <w:trPr>
          <w:trHeight w:val="652"/>
        </w:trPr>
        <w:tc>
          <w:tcPr>
            <w:tcW w:w="287" w:type="pct"/>
            <w:vMerge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shd w:val="clear" w:color="auto" w:fill="auto"/>
            <w:vAlign w:val="center"/>
          </w:tcPr>
          <w:p w:rsidR="00031E80" w:rsidRPr="00574E95" w:rsidRDefault="00031E8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shd w:val="clear" w:color="auto" w:fill="auto"/>
            <w:vAlign w:val="center"/>
          </w:tcPr>
          <w:p w:rsidR="00031E80" w:rsidRPr="00A94795" w:rsidRDefault="00031E8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shd w:val="clear" w:color="auto" w:fill="auto"/>
            <w:vAlign w:val="center"/>
          </w:tcPr>
          <w:p w:rsidR="00031E80" w:rsidRPr="00A94795" w:rsidRDefault="00031E8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shd w:val="clear" w:color="auto" w:fill="auto"/>
            <w:vAlign w:val="center"/>
          </w:tcPr>
          <w:p w:rsidR="00031E80" w:rsidRPr="00A94795" w:rsidRDefault="00031E8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shd w:val="clear" w:color="auto" w:fill="auto"/>
            <w:vAlign w:val="center"/>
          </w:tcPr>
          <w:p w:rsidR="00031E80" w:rsidRPr="00574E95" w:rsidRDefault="00031E8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" w:type="pct"/>
            <w:vMerge/>
            <w:shd w:val="clear" w:color="auto" w:fill="auto"/>
            <w:vAlign w:val="center"/>
          </w:tcPr>
          <w:p w:rsidR="00031E80" w:rsidRPr="00574E95" w:rsidRDefault="00031E8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  <w:shd w:val="clear" w:color="auto" w:fill="auto"/>
            <w:vAlign w:val="center"/>
          </w:tcPr>
          <w:p w:rsidR="00031E80" w:rsidRPr="00574E95" w:rsidRDefault="00031E8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занимающихся по месту жительства, чел</w:t>
            </w:r>
          </w:p>
        </w:tc>
        <w:tc>
          <w:tcPr>
            <w:tcW w:w="378" w:type="pct"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031E80" w:rsidRPr="00574E95" w:rsidTr="00806234">
        <w:trPr>
          <w:trHeight w:val="1270"/>
        </w:trPr>
        <w:tc>
          <w:tcPr>
            <w:tcW w:w="287" w:type="pct"/>
            <w:vMerge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shd w:val="clear" w:color="auto" w:fill="auto"/>
            <w:vAlign w:val="center"/>
          </w:tcPr>
          <w:p w:rsidR="00031E80" w:rsidRPr="00574E95" w:rsidRDefault="00031E8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shd w:val="clear" w:color="auto" w:fill="auto"/>
            <w:vAlign w:val="center"/>
          </w:tcPr>
          <w:p w:rsidR="00031E80" w:rsidRPr="00A94795" w:rsidRDefault="00031E8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shd w:val="clear" w:color="auto" w:fill="auto"/>
            <w:vAlign w:val="center"/>
          </w:tcPr>
          <w:p w:rsidR="00031E80" w:rsidRPr="00A94795" w:rsidRDefault="00031E8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shd w:val="clear" w:color="auto" w:fill="auto"/>
            <w:vAlign w:val="center"/>
          </w:tcPr>
          <w:p w:rsidR="00031E80" w:rsidRPr="00A94795" w:rsidRDefault="00031E8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shd w:val="clear" w:color="auto" w:fill="auto"/>
            <w:vAlign w:val="center"/>
          </w:tcPr>
          <w:p w:rsidR="00031E80" w:rsidRPr="00574E95" w:rsidRDefault="00031E8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" w:type="pct"/>
            <w:vMerge/>
            <w:shd w:val="clear" w:color="auto" w:fill="auto"/>
            <w:vAlign w:val="center"/>
          </w:tcPr>
          <w:p w:rsidR="00031E80" w:rsidRPr="00574E95" w:rsidRDefault="00031E8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  <w:shd w:val="clear" w:color="auto" w:fill="auto"/>
            <w:vAlign w:val="center"/>
          </w:tcPr>
          <w:p w:rsidR="00031E80" w:rsidRPr="00574E95" w:rsidRDefault="00031E80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Количество проведенных спортивных мероприятий, </w:t>
            </w:r>
            <w:proofErr w:type="spellStart"/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A94795" w:rsidRPr="00115D96" w:rsidTr="00806234">
        <w:trPr>
          <w:trHeight w:val="459"/>
        </w:trPr>
        <w:tc>
          <w:tcPr>
            <w:tcW w:w="287" w:type="pct"/>
            <w:vMerge/>
          </w:tcPr>
          <w:p w:rsidR="00A94795" w:rsidRPr="00115D96" w:rsidRDefault="00A94795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</w:tcPr>
          <w:p w:rsidR="00A94795" w:rsidRPr="00115D96" w:rsidRDefault="00A94795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 w:val="restart"/>
          </w:tcPr>
          <w:p w:rsidR="00A94795" w:rsidRPr="00115D96" w:rsidRDefault="00A94795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прог-ноз-ный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пери-од)</w:t>
            </w:r>
          </w:p>
        </w:tc>
        <w:tc>
          <w:tcPr>
            <w:tcW w:w="416" w:type="pct"/>
            <w:vMerge w:val="restart"/>
          </w:tcPr>
          <w:p w:rsidR="00A94795" w:rsidRPr="00A94795" w:rsidRDefault="00A94795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4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5 238,41</w:t>
            </w:r>
          </w:p>
        </w:tc>
        <w:tc>
          <w:tcPr>
            <w:tcW w:w="384" w:type="pct"/>
            <w:vMerge w:val="restart"/>
          </w:tcPr>
          <w:p w:rsidR="00A94795" w:rsidRPr="00A94795" w:rsidRDefault="00A94795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4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vMerge w:val="restart"/>
          </w:tcPr>
          <w:p w:rsidR="00A94795" w:rsidRPr="00A94795" w:rsidRDefault="00A94795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4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4 404,80</w:t>
            </w:r>
          </w:p>
        </w:tc>
        <w:tc>
          <w:tcPr>
            <w:tcW w:w="384" w:type="pct"/>
            <w:vMerge w:val="restart"/>
          </w:tcPr>
          <w:p w:rsidR="00A94795" w:rsidRPr="00574E95" w:rsidRDefault="00A94795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833,61</w:t>
            </w:r>
          </w:p>
        </w:tc>
        <w:tc>
          <w:tcPr>
            <w:tcW w:w="275" w:type="pct"/>
            <w:vMerge w:val="restart"/>
          </w:tcPr>
          <w:p w:rsidR="00A94795" w:rsidRPr="00574E95" w:rsidRDefault="00A94795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</w:tcPr>
          <w:p w:rsidR="00A94795" w:rsidRPr="00115D96" w:rsidRDefault="00A94795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A94795" w:rsidRPr="00574E95" w:rsidRDefault="00A94795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инструкторов по спорту, чел</w:t>
            </w:r>
          </w:p>
        </w:tc>
        <w:tc>
          <w:tcPr>
            <w:tcW w:w="378" w:type="pct"/>
            <w:shd w:val="clear" w:color="auto" w:fill="auto"/>
          </w:tcPr>
          <w:p w:rsidR="00A94795" w:rsidRPr="00574E95" w:rsidRDefault="00A94795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</w:tr>
      <w:tr w:rsidR="00031E80" w:rsidRPr="00115D96" w:rsidTr="00806234">
        <w:trPr>
          <w:trHeight w:val="459"/>
        </w:trPr>
        <w:tc>
          <w:tcPr>
            <w:tcW w:w="287" w:type="pct"/>
            <w:vMerge/>
          </w:tcPr>
          <w:p w:rsidR="00031E80" w:rsidRPr="00115D96" w:rsidRDefault="00031E80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</w:tcPr>
          <w:p w:rsidR="00031E80" w:rsidRPr="00115D96" w:rsidRDefault="00031E80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</w:tcPr>
          <w:p w:rsidR="00031E80" w:rsidRDefault="00031E80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:rsidR="00031E80" w:rsidRPr="00115D96" w:rsidRDefault="00031E8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vAlign w:val="center"/>
          </w:tcPr>
          <w:p w:rsidR="00031E80" w:rsidRPr="00115D96" w:rsidRDefault="00031E8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vAlign w:val="center"/>
          </w:tcPr>
          <w:p w:rsidR="00031E80" w:rsidRPr="00115D96" w:rsidRDefault="00031E8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vAlign w:val="center"/>
          </w:tcPr>
          <w:p w:rsidR="00031E80" w:rsidRPr="00115D96" w:rsidRDefault="00031E8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" w:type="pct"/>
            <w:vMerge/>
            <w:vAlign w:val="center"/>
          </w:tcPr>
          <w:p w:rsidR="00031E80" w:rsidRPr="00115D96" w:rsidRDefault="00031E80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</w:tcPr>
          <w:p w:rsidR="00031E80" w:rsidRPr="00115D96" w:rsidRDefault="00031E80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занимающихся по месту жительства, чел</w:t>
            </w:r>
          </w:p>
        </w:tc>
        <w:tc>
          <w:tcPr>
            <w:tcW w:w="378" w:type="pct"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031E80" w:rsidRPr="00115D96" w:rsidTr="00806234">
        <w:trPr>
          <w:trHeight w:val="459"/>
        </w:trPr>
        <w:tc>
          <w:tcPr>
            <w:tcW w:w="287" w:type="pct"/>
            <w:vMerge/>
          </w:tcPr>
          <w:p w:rsidR="00031E80" w:rsidRPr="00115D96" w:rsidRDefault="00031E80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</w:tcPr>
          <w:p w:rsidR="00031E80" w:rsidRPr="00115D96" w:rsidRDefault="00031E80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</w:tcPr>
          <w:p w:rsidR="00031E80" w:rsidRDefault="00031E80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:rsidR="00031E80" w:rsidRPr="00115D96" w:rsidRDefault="00031E8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vAlign w:val="center"/>
          </w:tcPr>
          <w:p w:rsidR="00031E80" w:rsidRPr="00115D96" w:rsidRDefault="00031E8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vAlign w:val="center"/>
          </w:tcPr>
          <w:p w:rsidR="00031E80" w:rsidRPr="00115D96" w:rsidRDefault="00031E8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vAlign w:val="center"/>
          </w:tcPr>
          <w:p w:rsidR="00031E80" w:rsidRPr="00115D96" w:rsidRDefault="00031E8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" w:type="pct"/>
            <w:vMerge/>
            <w:vAlign w:val="center"/>
          </w:tcPr>
          <w:p w:rsidR="00031E80" w:rsidRPr="00115D96" w:rsidRDefault="00031E80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1" w:type="pct"/>
            <w:vMerge/>
          </w:tcPr>
          <w:p w:rsidR="00031E80" w:rsidRPr="00115D96" w:rsidRDefault="00031E80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Количество проведенных спортивных мероприятий, </w:t>
            </w:r>
            <w:proofErr w:type="spellStart"/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031E80" w:rsidRPr="00574E95" w:rsidRDefault="00031E80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245A37" w:rsidRPr="00574E95" w:rsidTr="00806234">
        <w:trPr>
          <w:trHeight w:val="463"/>
        </w:trPr>
        <w:tc>
          <w:tcPr>
            <w:tcW w:w="287" w:type="pct"/>
            <w:vMerge w:val="restart"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3.1.2</w:t>
            </w:r>
          </w:p>
        </w:tc>
        <w:tc>
          <w:tcPr>
            <w:tcW w:w="838" w:type="pct"/>
            <w:vMerge w:val="restart"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уровня финансирования организаций, осуществляющих спортивную подготовку, в соответствии с требованиями федеральных стандартов спортивной подготовки</w:t>
            </w:r>
          </w:p>
        </w:tc>
        <w:tc>
          <w:tcPr>
            <w:tcW w:w="331" w:type="pct"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  <w:shd w:val="clear" w:color="auto" w:fill="auto"/>
          </w:tcPr>
          <w:p w:rsidR="00245A37" w:rsidRPr="00DD3F96" w:rsidRDefault="00245A37" w:rsidP="002D2FDD">
            <w:pPr>
              <w:widowControl w:val="0"/>
              <w:spacing w:after="0" w:line="240" w:lineRule="auto"/>
              <w:ind w:right="-103" w:hanging="11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3F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29 </w:t>
            </w:r>
            <w:r w:rsidR="00A94795" w:rsidRPr="00DD3F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976,4</w:t>
            </w:r>
            <w:r w:rsidRPr="00DD3F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</w:t>
            </w:r>
          </w:p>
        </w:tc>
        <w:tc>
          <w:tcPr>
            <w:tcW w:w="384" w:type="pct"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ind w:right="-96" w:hanging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28 477,60 </w:t>
            </w:r>
          </w:p>
        </w:tc>
        <w:tc>
          <w:tcPr>
            <w:tcW w:w="384" w:type="pct"/>
            <w:shd w:val="clear" w:color="auto" w:fill="auto"/>
          </w:tcPr>
          <w:p w:rsidR="00245A37" w:rsidRPr="00DD3F96" w:rsidRDefault="00245A37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3F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</w:t>
            </w:r>
            <w:r w:rsidR="00A94795" w:rsidRPr="00DD3F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498</w:t>
            </w:r>
            <w:r w:rsidRPr="00DD3F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A94795" w:rsidRPr="00DD3F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Pr="00DD3F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5" w:type="pct"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 w:val="restart"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574E9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ФКиС</w:t>
            </w:r>
            <w:proofErr w:type="spellEnd"/>
            <w:r w:rsidRPr="00574E9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663" w:type="pct"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245A37" w:rsidRPr="00574E95" w:rsidTr="00806234">
        <w:trPr>
          <w:trHeight w:val="2829"/>
        </w:trPr>
        <w:tc>
          <w:tcPr>
            <w:tcW w:w="287" w:type="pct"/>
            <w:vMerge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16" w:type="pct"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ind w:right="-103" w:hanging="11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11 790,53 </w:t>
            </w:r>
          </w:p>
        </w:tc>
        <w:tc>
          <w:tcPr>
            <w:tcW w:w="384" w:type="pct"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ind w:right="-96" w:hanging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11 201,00 </w:t>
            </w:r>
          </w:p>
        </w:tc>
        <w:tc>
          <w:tcPr>
            <w:tcW w:w="384" w:type="pct"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589,53</w:t>
            </w:r>
          </w:p>
        </w:tc>
        <w:tc>
          <w:tcPr>
            <w:tcW w:w="275" w:type="pct"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shd w:val="clear" w:color="auto" w:fill="auto"/>
            <w:vAlign w:val="center"/>
          </w:tcPr>
          <w:p w:rsidR="00245A37" w:rsidRPr="00574E95" w:rsidRDefault="00245A37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муниципальных детско-юношеских спортивных школ, спортивных школ, специализированных спортивных школ олимпийского резерва, </w:t>
            </w:r>
            <w:proofErr w:type="spellStart"/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245A37" w:rsidRPr="00574E95" w:rsidTr="00806234">
        <w:trPr>
          <w:trHeight w:val="2827"/>
        </w:trPr>
        <w:tc>
          <w:tcPr>
            <w:tcW w:w="287" w:type="pct"/>
            <w:vMerge/>
            <w:shd w:val="clear" w:color="auto" w:fill="auto"/>
            <w:vAlign w:val="center"/>
          </w:tcPr>
          <w:p w:rsidR="00245A37" w:rsidRPr="00574E95" w:rsidRDefault="00245A37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  <w:shd w:val="clear" w:color="auto" w:fill="auto"/>
            <w:vAlign w:val="center"/>
          </w:tcPr>
          <w:p w:rsidR="00245A37" w:rsidRPr="00574E95" w:rsidRDefault="00245A37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16" w:type="pct"/>
            <w:shd w:val="clear" w:color="auto" w:fill="auto"/>
          </w:tcPr>
          <w:p w:rsidR="00245A37" w:rsidRPr="00A94795" w:rsidRDefault="00245A37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4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3 148,00</w:t>
            </w:r>
          </w:p>
        </w:tc>
        <w:tc>
          <w:tcPr>
            <w:tcW w:w="384" w:type="pct"/>
            <w:shd w:val="clear" w:color="auto" w:fill="auto"/>
          </w:tcPr>
          <w:p w:rsidR="00245A37" w:rsidRPr="00A94795" w:rsidRDefault="00245A37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4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shd w:val="clear" w:color="auto" w:fill="auto"/>
          </w:tcPr>
          <w:p w:rsidR="00245A37" w:rsidRPr="00A94795" w:rsidRDefault="00245A37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4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2 990,60</w:t>
            </w:r>
          </w:p>
        </w:tc>
        <w:tc>
          <w:tcPr>
            <w:tcW w:w="384" w:type="pct"/>
            <w:shd w:val="clear" w:color="auto" w:fill="auto"/>
          </w:tcPr>
          <w:p w:rsidR="00245A37" w:rsidRPr="00A94795" w:rsidRDefault="00245A37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4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157,40</w:t>
            </w:r>
          </w:p>
        </w:tc>
        <w:tc>
          <w:tcPr>
            <w:tcW w:w="275" w:type="pct"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shd w:val="clear" w:color="auto" w:fill="auto"/>
            <w:vAlign w:val="center"/>
          </w:tcPr>
          <w:p w:rsidR="00245A37" w:rsidRPr="00574E95" w:rsidRDefault="00245A37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муниципальных детско-юношеских спортивных школ, спортивных школ, специализированных спортивных школ олимпийского резерва, </w:t>
            </w:r>
            <w:proofErr w:type="spellStart"/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245A37" w:rsidRPr="00574E95" w:rsidTr="00806234">
        <w:trPr>
          <w:trHeight w:val="2069"/>
        </w:trPr>
        <w:tc>
          <w:tcPr>
            <w:tcW w:w="287" w:type="pct"/>
            <w:vMerge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16" w:type="pct"/>
            <w:shd w:val="clear" w:color="auto" w:fill="auto"/>
          </w:tcPr>
          <w:p w:rsidR="00245A37" w:rsidRPr="006C6D57" w:rsidRDefault="00245A37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C6D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</w:t>
            </w:r>
            <w:r w:rsidR="00A94795" w:rsidRPr="006C6D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518</w:t>
            </w:r>
            <w:r w:rsidRPr="006C6D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A94795" w:rsidRPr="006C6D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384" w:type="pct"/>
            <w:shd w:val="clear" w:color="auto" w:fill="auto"/>
          </w:tcPr>
          <w:p w:rsidR="00245A37" w:rsidRPr="006C6D57" w:rsidRDefault="00245A37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C6D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shd w:val="clear" w:color="auto" w:fill="auto"/>
          </w:tcPr>
          <w:p w:rsidR="00245A37" w:rsidRPr="006C6D57" w:rsidRDefault="00245A37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C6D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7 143,00</w:t>
            </w:r>
          </w:p>
        </w:tc>
        <w:tc>
          <w:tcPr>
            <w:tcW w:w="384" w:type="pct"/>
            <w:shd w:val="clear" w:color="auto" w:fill="auto"/>
          </w:tcPr>
          <w:p w:rsidR="00245A37" w:rsidRPr="006C6D57" w:rsidRDefault="00A94795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C6D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375,95</w:t>
            </w:r>
          </w:p>
        </w:tc>
        <w:tc>
          <w:tcPr>
            <w:tcW w:w="275" w:type="pct"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shd w:val="clear" w:color="auto" w:fill="auto"/>
            <w:vAlign w:val="center"/>
          </w:tcPr>
          <w:p w:rsidR="00245A37" w:rsidRPr="00574E95" w:rsidRDefault="00245A37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муниципальных детско-юношеских спортивных школ, спортивных школ, специализированных спортивных школ олимпийского резерва, </w:t>
            </w:r>
            <w:proofErr w:type="spellStart"/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6C6D57" w:rsidRPr="00574E95" w:rsidTr="00806234">
        <w:trPr>
          <w:trHeight w:val="2680"/>
        </w:trPr>
        <w:tc>
          <w:tcPr>
            <w:tcW w:w="287" w:type="pct"/>
            <w:vMerge/>
            <w:shd w:val="clear" w:color="auto" w:fill="auto"/>
          </w:tcPr>
          <w:p w:rsidR="006C6D57" w:rsidRPr="00574E95" w:rsidRDefault="006C6D57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  <w:shd w:val="clear" w:color="auto" w:fill="auto"/>
          </w:tcPr>
          <w:p w:rsidR="006C6D57" w:rsidRPr="00574E95" w:rsidRDefault="006C6D57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shd w:val="clear" w:color="auto" w:fill="auto"/>
          </w:tcPr>
          <w:p w:rsidR="006C6D57" w:rsidRPr="00574E95" w:rsidRDefault="006C6D57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16" w:type="pct"/>
            <w:shd w:val="clear" w:color="auto" w:fill="auto"/>
          </w:tcPr>
          <w:p w:rsidR="006C6D57" w:rsidRPr="006C6D57" w:rsidRDefault="006C6D57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C6D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7 518,95</w:t>
            </w:r>
          </w:p>
        </w:tc>
        <w:tc>
          <w:tcPr>
            <w:tcW w:w="384" w:type="pct"/>
            <w:shd w:val="clear" w:color="auto" w:fill="auto"/>
          </w:tcPr>
          <w:p w:rsidR="006C6D57" w:rsidRPr="006C6D57" w:rsidRDefault="006C6D57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C6D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shd w:val="clear" w:color="auto" w:fill="auto"/>
          </w:tcPr>
          <w:p w:rsidR="006C6D57" w:rsidRPr="006C6D57" w:rsidRDefault="006C6D57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C6D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7 143,00</w:t>
            </w:r>
          </w:p>
        </w:tc>
        <w:tc>
          <w:tcPr>
            <w:tcW w:w="384" w:type="pct"/>
            <w:shd w:val="clear" w:color="auto" w:fill="auto"/>
          </w:tcPr>
          <w:p w:rsidR="006C6D57" w:rsidRPr="006C6D57" w:rsidRDefault="006C6D57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C6D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375,95</w:t>
            </w:r>
          </w:p>
        </w:tc>
        <w:tc>
          <w:tcPr>
            <w:tcW w:w="275" w:type="pct"/>
            <w:shd w:val="clear" w:color="auto" w:fill="auto"/>
          </w:tcPr>
          <w:p w:rsidR="006C6D57" w:rsidRPr="00574E95" w:rsidRDefault="006C6D57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shd w:val="clear" w:color="auto" w:fill="auto"/>
            <w:vAlign w:val="center"/>
          </w:tcPr>
          <w:p w:rsidR="006C6D57" w:rsidRPr="00574E95" w:rsidRDefault="006C6D57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6C6D57" w:rsidRPr="00574E95" w:rsidRDefault="006C6D57" w:rsidP="002D2FDD">
            <w:pPr>
              <w:widowControl w:val="0"/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муниципальных детско-юношеских спортивных школ, спортивных школ, специализированных спортивных школ олимпийского резерва, </w:t>
            </w:r>
            <w:proofErr w:type="spellStart"/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  <w:p w:rsidR="006C6D57" w:rsidRPr="00574E95" w:rsidRDefault="006C6D57" w:rsidP="002D2FDD">
            <w:pPr>
              <w:widowControl w:val="0"/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shd w:val="clear" w:color="auto" w:fill="auto"/>
          </w:tcPr>
          <w:p w:rsidR="006C6D57" w:rsidRPr="00574E95" w:rsidRDefault="006C6D57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6C6D57" w:rsidRPr="00115D96" w:rsidTr="00806234">
        <w:trPr>
          <w:trHeight w:val="1360"/>
        </w:trPr>
        <w:tc>
          <w:tcPr>
            <w:tcW w:w="287" w:type="pct"/>
            <w:vMerge/>
          </w:tcPr>
          <w:p w:rsidR="006C6D57" w:rsidRPr="00115D96" w:rsidRDefault="006C6D57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</w:tcPr>
          <w:p w:rsidR="006C6D57" w:rsidRPr="00115D96" w:rsidRDefault="006C6D57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</w:tcPr>
          <w:p w:rsidR="006C6D57" w:rsidRPr="00115D96" w:rsidRDefault="006C6D57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прог-ноз-ный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пери-од)</w:t>
            </w:r>
          </w:p>
        </w:tc>
        <w:tc>
          <w:tcPr>
            <w:tcW w:w="416" w:type="pct"/>
          </w:tcPr>
          <w:p w:rsidR="006C6D57" w:rsidRPr="006C6D57" w:rsidRDefault="006C6D57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C6D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7 518,95</w:t>
            </w:r>
          </w:p>
        </w:tc>
        <w:tc>
          <w:tcPr>
            <w:tcW w:w="384" w:type="pct"/>
          </w:tcPr>
          <w:p w:rsidR="006C6D57" w:rsidRPr="006C6D57" w:rsidRDefault="006C6D57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C6D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</w:tcPr>
          <w:p w:rsidR="006C6D57" w:rsidRPr="006C6D57" w:rsidRDefault="006C6D57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C6D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7 143,00</w:t>
            </w:r>
          </w:p>
        </w:tc>
        <w:tc>
          <w:tcPr>
            <w:tcW w:w="384" w:type="pct"/>
          </w:tcPr>
          <w:p w:rsidR="006C6D57" w:rsidRPr="006C6D57" w:rsidRDefault="006C6D57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C6D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375,95</w:t>
            </w:r>
          </w:p>
        </w:tc>
        <w:tc>
          <w:tcPr>
            <w:tcW w:w="275" w:type="pct"/>
          </w:tcPr>
          <w:p w:rsidR="006C6D57" w:rsidRPr="00574E95" w:rsidRDefault="006C6D57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</w:tcPr>
          <w:p w:rsidR="006C6D57" w:rsidRPr="00115D96" w:rsidRDefault="006C6D57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6C6D57" w:rsidRPr="00574E95" w:rsidRDefault="006C6D57" w:rsidP="002D2FDD">
            <w:pPr>
              <w:widowControl w:val="0"/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муниципальных детско-юношеских спортивных школ, спортивных школ, специализированных спортивных школ олимпийского резерва, </w:t>
            </w:r>
            <w:proofErr w:type="spellStart"/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6C6D57" w:rsidRPr="00574E95" w:rsidRDefault="006C6D57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245A37" w:rsidRPr="00574E95" w:rsidTr="00806234">
        <w:trPr>
          <w:trHeight w:val="354"/>
        </w:trPr>
        <w:tc>
          <w:tcPr>
            <w:tcW w:w="287" w:type="pct"/>
            <w:vMerge w:val="restart"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3.1.3</w:t>
            </w:r>
          </w:p>
        </w:tc>
        <w:tc>
          <w:tcPr>
            <w:tcW w:w="838" w:type="pct"/>
            <w:vMerge w:val="restart"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Государственная </w:t>
            </w:r>
            <w:r w:rsidR="00F217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поддержка</w:t>
            </w: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организаций, </w:t>
            </w:r>
            <w:r w:rsidR="00F217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входящих в систему спортивной подготовки</w:t>
            </w:r>
          </w:p>
        </w:tc>
        <w:tc>
          <w:tcPr>
            <w:tcW w:w="331" w:type="pct"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  <w:shd w:val="clear" w:color="auto" w:fill="auto"/>
          </w:tcPr>
          <w:p w:rsidR="00245A37" w:rsidRPr="00DD3F96" w:rsidRDefault="006C6D57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3F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="00245A37" w:rsidRPr="00DD3F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D3F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968</w:t>
            </w:r>
            <w:r w:rsidR="00245A37" w:rsidRPr="00DD3F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DD3F96" w:rsidRPr="00DD3F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384" w:type="pct"/>
            <w:shd w:val="clear" w:color="auto" w:fill="auto"/>
          </w:tcPr>
          <w:p w:rsidR="00245A37" w:rsidRPr="00DD3F96" w:rsidRDefault="006C6D57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3F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="00245A37" w:rsidRPr="00DD3F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D3F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836,6</w:t>
            </w:r>
            <w:r w:rsidR="00245A37" w:rsidRPr="00DD3F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84" w:type="pct"/>
            <w:shd w:val="clear" w:color="auto" w:fill="auto"/>
          </w:tcPr>
          <w:p w:rsidR="00245A37" w:rsidRPr="00DD3F96" w:rsidRDefault="00245A37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3F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</w:t>
            </w:r>
            <w:r w:rsidR="006C6D57" w:rsidRPr="00DD3F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833,1</w:t>
            </w:r>
            <w:r w:rsidRPr="00DD3F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4" w:type="pct"/>
            <w:shd w:val="clear" w:color="auto" w:fill="auto"/>
          </w:tcPr>
          <w:p w:rsidR="00245A37" w:rsidRPr="00DD3F96" w:rsidRDefault="006C6D57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3F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299</w:t>
            </w:r>
            <w:r w:rsidR="00245A37" w:rsidRPr="00DD3F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DD3F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75" w:type="pct"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 w:val="restart"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574E9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ФКиС</w:t>
            </w:r>
            <w:proofErr w:type="spellEnd"/>
            <w:r w:rsidRPr="00574E9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663" w:type="pct"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245A37" w:rsidRPr="00574E95" w:rsidTr="00806234">
        <w:trPr>
          <w:trHeight w:val="354"/>
        </w:trPr>
        <w:tc>
          <w:tcPr>
            <w:tcW w:w="287" w:type="pct"/>
            <w:vMerge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16" w:type="pct"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2 346,40</w:t>
            </w:r>
          </w:p>
        </w:tc>
        <w:tc>
          <w:tcPr>
            <w:tcW w:w="384" w:type="pct"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1 402,36</w:t>
            </w:r>
          </w:p>
        </w:tc>
        <w:tc>
          <w:tcPr>
            <w:tcW w:w="384" w:type="pct"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873,6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4" w:type="pct"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70,40</w:t>
            </w:r>
          </w:p>
        </w:tc>
        <w:tc>
          <w:tcPr>
            <w:tcW w:w="275" w:type="pct"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shd w:val="clear" w:color="auto" w:fill="auto"/>
            <w:vAlign w:val="center"/>
          </w:tcPr>
          <w:p w:rsidR="00245A37" w:rsidRPr="00574E95" w:rsidRDefault="00245A37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развиваемых видов спорта, </w:t>
            </w:r>
            <w:proofErr w:type="spellStart"/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245A37" w:rsidRPr="00574E95" w:rsidTr="00806234">
        <w:trPr>
          <w:trHeight w:val="354"/>
        </w:trPr>
        <w:tc>
          <w:tcPr>
            <w:tcW w:w="287" w:type="pct"/>
            <w:vMerge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16" w:type="pct"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2 156,30</w:t>
            </w:r>
          </w:p>
        </w:tc>
        <w:tc>
          <w:tcPr>
            <w:tcW w:w="384" w:type="pct"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1 320,50</w:t>
            </w:r>
          </w:p>
        </w:tc>
        <w:tc>
          <w:tcPr>
            <w:tcW w:w="384" w:type="pct"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771,10</w:t>
            </w:r>
          </w:p>
        </w:tc>
        <w:tc>
          <w:tcPr>
            <w:tcW w:w="384" w:type="pct"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64,70</w:t>
            </w:r>
          </w:p>
        </w:tc>
        <w:tc>
          <w:tcPr>
            <w:tcW w:w="275" w:type="pct"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shd w:val="clear" w:color="auto" w:fill="auto"/>
            <w:vAlign w:val="center"/>
          </w:tcPr>
          <w:p w:rsidR="00245A37" w:rsidRPr="00574E95" w:rsidRDefault="00245A37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развиваемых видов спорта, </w:t>
            </w:r>
            <w:proofErr w:type="spellStart"/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245A37" w:rsidRPr="00574E95" w:rsidTr="00806234">
        <w:trPr>
          <w:trHeight w:val="354"/>
        </w:trPr>
        <w:tc>
          <w:tcPr>
            <w:tcW w:w="287" w:type="pct"/>
            <w:vMerge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16" w:type="pct"/>
            <w:shd w:val="clear" w:color="auto" w:fill="auto"/>
          </w:tcPr>
          <w:p w:rsidR="00245A37" w:rsidRPr="001370FB" w:rsidRDefault="001370FB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70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2 697,12</w:t>
            </w:r>
          </w:p>
        </w:tc>
        <w:tc>
          <w:tcPr>
            <w:tcW w:w="384" w:type="pct"/>
            <w:shd w:val="clear" w:color="auto" w:fill="auto"/>
          </w:tcPr>
          <w:p w:rsidR="00245A37" w:rsidRPr="001370FB" w:rsidRDefault="001370FB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70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1 522,00</w:t>
            </w:r>
          </w:p>
        </w:tc>
        <w:tc>
          <w:tcPr>
            <w:tcW w:w="384" w:type="pct"/>
            <w:shd w:val="clear" w:color="auto" w:fill="auto"/>
          </w:tcPr>
          <w:p w:rsidR="00245A37" w:rsidRPr="001370FB" w:rsidRDefault="001370FB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70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1 094,20</w:t>
            </w:r>
          </w:p>
        </w:tc>
        <w:tc>
          <w:tcPr>
            <w:tcW w:w="384" w:type="pct"/>
            <w:shd w:val="clear" w:color="auto" w:fill="auto"/>
          </w:tcPr>
          <w:p w:rsidR="00245A37" w:rsidRPr="001370FB" w:rsidRDefault="001370FB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70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80,92</w:t>
            </w:r>
          </w:p>
        </w:tc>
        <w:tc>
          <w:tcPr>
            <w:tcW w:w="275" w:type="pct"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shd w:val="clear" w:color="auto" w:fill="auto"/>
            <w:vAlign w:val="center"/>
          </w:tcPr>
          <w:p w:rsidR="00245A37" w:rsidRPr="00574E95" w:rsidRDefault="00245A37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развиваемых видов спорта, </w:t>
            </w:r>
            <w:proofErr w:type="spellStart"/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245A37" w:rsidRPr="00574E95" w:rsidTr="00806234">
        <w:trPr>
          <w:trHeight w:val="354"/>
        </w:trPr>
        <w:tc>
          <w:tcPr>
            <w:tcW w:w="287" w:type="pct"/>
            <w:vMerge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16" w:type="pct"/>
            <w:shd w:val="clear" w:color="auto" w:fill="auto"/>
          </w:tcPr>
          <w:p w:rsidR="00245A37" w:rsidRPr="001370FB" w:rsidRDefault="001370FB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70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2 769,08</w:t>
            </w:r>
          </w:p>
        </w:tc>
        <w:tc>
          <w:tcPr>
            <w:tcW w:w="384" w:type="pct"/>
            <w:shd w:val="clear" w:color="auto" w:fill="auto"/>
          </w:tcPr>
          <w:p w:rsidR="00245A37" w:rsidRPr="001370FB" w:rsidRDefault="001370FB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70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1 591,80</w:t>
            </w:r>
          </w:p>
        </w:tc>
        <w:tc>
          <w:tcPr>
            <w:tcW w:w="384" w:type="pct"/>
            <w:shd w:val="clear" w:color="auto" w:fill="auto"/>
          </w:tcPr>
          <w:p w:rsidR="00245A37" w:rsidRPr="001370FB" w:rsidRDefault="001370FB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70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1 094,20</w:t>
            </w:r>
          </w:p>
        </w:tc>
        <w:tc>
          <w:tcPr>
            <w:tcW w:w="384" w:type="pct"/>
            <w:shd w:val="clear" w:color="auto" w:fill="auto"/>
          </w:tcPr>
          <w:p w:rsidR="00245A37" w:rsidRPr="001370FB" w:rsidRDefault="001370FB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70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83,08</w:t>
            </w:r>
          </w:p>
        </w:tc>
        <w:tc>
          <w:tcPr>
            <w:tcW w:w="275" w:type="pct"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shd w:val="clear" w:color="auto" w:fill="auto"/>
            <w:vAlign w:val="center"/>
          </w:tcPr>
          <w:p w:rsidR="00245A37" w:rsidRPr="00574E95" w:rsidRDefault="00245A37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развиваемых видов спорта, </w:t>
            </w:r>
            <w:proofErr w:type="spellStart"/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245A37" w:rsidRPr="00574E95" w:rsidRDefault="00245A37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1370FB" w:rsidRPr="00115D96" w:rsidTr="00806234">
        <w:trPr>
          <w:trHeight w:val="1360"/>
        </w:trPr>
        <w:tc>
          <w:tcPr>
            <w:tcW w:w="287" w:type="pct"/>
            <w:vMerge/>
          </w:tcPr>
          <w:p w:rsidR="001370FB" w:rsidRPr="00115D96" w:rsidRDefault="001370F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</w:tcPr>
          <w:p w:rsidR="001370FB" w:rsidRPr="00115D96" w:rsidRDefault="001370F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</w:tcPr>
          <w:p w:rsidR="001370FB" w:rsidRPr="00115D96" w:rsidRDefault="001370F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прог-ноз-ный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пери-од)</w:t>
            </w:r>
          </w:p>
        </w:tc>
        <w:tc>
          <w:tcPr>
            <w:tcW w:w="416" w:type="pct"/>
          </w:tcPr>
          <w:p w:rsidR="001370FB" w:rsidRPr="001370FB" w:rsidRDefault="001370FB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70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</w:tcPr>
          <w:p w:rsidR="001370FB" w:rsidRPr="001370FB" w:rsidRDefault="001370FB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70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</w:tcPr>
          <w:p w:rsidR="001370FB" w:rsidRPr="001370FB" w:rsidRDefault="001370FB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70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4" w:type="pct"/>
          </w:tcPr>
          <w:p w:rsidR="001370FB" w:rsidRPr="001370FB" w:rsidRDefault="001370FB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70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5" w:type="pct"/>
          </w:tcPr>
          <w:p w:rsidR="001370FB" w:rsidRPr="001370FB" w:rsidRDefault="001370FB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70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</w:tcPr>
          <w:p w:rsidR="001370FB" w:rsidRPr="00115D96" w:rsidRDefault="001370FB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1370FB" w:rsidRPr="00574E95" w:rsidRDefault="001370FB" w:rsidP="002D2FDD">
            <w:pPr>
              <w:widowControl w:val="0"/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развиваемых видов спорта, </w:t>
            </w:r>
            <w:proofErr w:type="spellStart"/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1370FB" w:rsidRPr="00574E95" w:rsidRDefault="001370FB" w:rsidP="002D2FD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455F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D278AF" w:rsidRPr="00574E95" w:rsidTr="00806234">
        <w:trPr>
          <w:trHeight w:val="430"/>
        </w:trPr>
        <w:tc>
          <w:tcPr>
            <w:tcW w:w="287" w:type="pct"/>
            <w:vMerge w:val="restart"/>
            <w:shd w:val="clear" w:color="auto" w:fill="auto"/>
          </w:tcPr>
          <w:p w:rsidR="00D278AF" w:rsidRPr="00574E95" w:rsidRDefault="00D278AF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8" w:type="pct"/>
            <w:vMerge w:val="restart"/>
            <w:shd w:val="clear" w:color="auto" w:fill="auto"/>
          </w:tcPr>
          <w:p w:rsidR="00D278AF" w:rsidRPr="00574E95" w:rsidRDefault="00455FFE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D278AF"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1</w:t>
            </w:r>
          </w:p>
        </w:tc>
        <w:tc>
          <w:tcPr>
            <w:tcW w:w="331" w:type="pct"/>
            <w:shd w:val="clear" w:color="auto" w:fill="auto"/>
          </w:tcPr>
          <w:p w:rsidR="00D278AF" w:rsidRPr="00574E95" w:rsidRDefault="00D278AF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  <w:shd w:val="clear" w:color="auto" w:fill="auto"/>
          </w:tcPr>
          <w:p w:rsidR="00D278AF" w:rsidRPr="00E52430" w:rsidRDefault="00E52430" w:rsidP="002D2FDD">
            <w:pPr>
              <w:widowControl w:val="0"/>
              <w:spacing w:after="0" w:line="240" w:lineRule="auto"/>
              <w:ind w:right="-103" w:hanging="11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52430">
              <w:rPr>
                <w:rFonts w:ascii="Times New Roman" w:hAnsi="Times New Roman"/>
                <w:sz w:val="24"/>
                <w:szCs w:val="24"/>
              </w:rPr>
              <w:t>77</w:t>
            </w:r>
            <w:r w:rsidR="00D278AF" w:rsidRPr="00E52430">
              <w:rPr>
                <w:rFonts w:ascii="Times New Roman" w:hAnsi="Times New Roman"/>
                <w:sz w:val="24"/>
                <w:szCs w:val="24"/>
              </w:rPr>
              <w:t> </w:t>
            </w:r>
            <w:r w:rsidRPr="00E52430">
              <w:rPr>
                <w:rFonts w:ascii="Times New Roman" w:hAnsi="Times New Roman"/>
                <w:sz w:val="24"/>
                <w:szCs w:val="24"/>
              </w:rPr>
              <w:t>566</w:t>
            </w:r>
            <w:r w:rsidR="00D278AF" w:rsidRPr="00E52430">
              <w:rPr>
                <w:rFonts w:ascii="Times New Roman" w:hAnsi="Times New Roman"/>
                <w:sz w:val="24"/>
                <w:szCs w:val="24"/>
              </w:rPr>
              <w:t>,</w:t>
            </w:r>
            <w:r w:rsidRPr="00E52430">
              <w:rPr>
                <w:rFonts w:ascii="Times New Roman" w:hAnsi="Times New Roman"/>
                <w:sz w:val="24"/>
                <w:szCs w:val="24"/>
              </w:rPr>
              <w:t>64</w:t>
            </w:r>
            <w:r w:rsidR="00632144" w:rsidRPr="00E52430">
              <w:rPr>
                <w:rFonts w:ascii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384" w:type="pct"/>
            <w:shd w:val="clear" w:color="auto" w:fill="auto"/>
          </w:tcPr>
          <w:p w:rsidR="00D278AF" w:rsidRPr="00E52430" w:rsidRDefault="00DD3F96" w:rsidP="002D2FDD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2430">
              <w:rPr>
                <w:rFonts w:ascii="Times New Roman" w:hAnsi="Times New Roman"/>
                <w:sz w:val="24"/>
                <w:szCs w:val="24"/>
              </w:rPr>
              <w:t>5</w:t>
            </w:r>
            <w:r w:rsidR="00D278AF" w:rsidRPr="00E52430">
              <w:rPr>
                <w:rFonts w:ascii="Times New Roman" w:hAnsi="Times New Roman"/>
                <w:sz w:val="24"/>
                <w:szCs w:val="24"/>
              </w:rPr>
              <w:t> </w:t>
            </w:r>
            <w:r w:rsidRPr="00E52430">
              <w:rPr>
                <w:rFonts w:ascii="Times New Roman" w:hAnsi="Times New Roman"/>
                <w:sz w:val="24"/>
                <w:szCs w:val="24"/>
              </w:rPr>
              <w:t>836</w:t>
            </w:r>
            <w:r w:rsidR="00D278AF" w:rsidRPr="00E52430">
              <w:rPr>
                <w:rFonts w:ascii="Times New Roman" w:hAnsi="Times New Roman"/>
                <w:sz w:val="24"/>
                <w:szCs w:val="24"/>
              </w:rPr>
              <w:t>,</w:t>
            </w:r>
            <w:r w:rsidRPr="00E52430">
              <w:rPr>
                <w:rFonts w:ascii="Times New Roman" w:hAnsi="Times New Roman"/>
                <w:sz w:val="24"/>
                <w:szCs w:val="24"/>
              </w:rPr>
              <w:t>6</w:t>
            </w:r>
            <w:r w:rsidR="00D278AF" w:rsidRPr="00E5243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4" w:type="pct"/>
            <w:shd w:val="clear" w:color="auto" w:fill="auto"/>
          </w:tcPr>
          <w:p w:rsidR="00D278AF" w:rsidRPr="00E52430" w:rsidRDefault="00DD3F96" w:rsidP="002D2FDD">
            <w:pPr>
              <w:widowControl w:val="0"/>
              <w:ind w:right="-105" w:hanging="115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2430">
              <w:rPr>
                <w:rFonts w:ascii="Times New Roman" w:hAnsi="Times New Roman"/>
                <w:sz w:val="24"/>
                <w:szCs w:val="24"/>
              </w:rPr>
              <w:t>48</w:t>
            </w:r>
            <w:r w:rsidR="00D278AF" w:rsidRPr="00E52430">
              <w:rPr>
                <w:rFonts w:ascii="Times New Roman" w:hAnsi="Times New Roman"/>
                <w:sz w:val="24"/>
                <w:szCs w:val="24"/>
              </w:rPr>
              <w:t> </w:t>
            </w:r>
            <w:r w:rsidRPr="00E52430">
              <w:rPr>
                <w:rFonts w:ascii="Times New Roman" w:hAnsi="Times New Roman"/>
                <w:sz w:val="24"/>
                <w:szCs w:val="24"/>
              </w:rPr>
              <w:t>684</w:t>
            </w:r>
            <w:r w:rsidR="00D278AF" w:rsidRPr="00E52430">
              <w:rPr>
                <w:rFonts w:ascii="Times New Roman" w:hAnsi="Times New Roman"/>
                <w:sz w:val="24"/>
                <w:szCs w:val="24"/>
              </w:rPr>
              <w:t>,14</w:t>
            </w:r>
            <w:r w:rsidR="00632144" w:rsidRPr="00E5243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84" w:type="pct"/>
            <w:shd w:val="clear" w:color="auto" w:fill="auto"/>
          </w:tcPr>
          <w:p w:rsidR="00D278AF" w:rsidRPr="00E52430" w:rsidRDefault="00DD3F96" w:rsidP="002D2FDD">
            <w:pPr>
              <w:widowControl w:val="0"/>
              <w:ind w:right="-111" w:hanging="108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2430">
              <w:rPr>
                <w:rFonts w:ascii="Times New Roman" w:hAnsi="Times New Roman"/>
                <w:sz w:val="24"/>
                <w:szCs w:val="24"/>
              </w:rPr>
              <w:t>2</w:t>
            </w:r>
            <w:r w:rsidR="00E52430" w:rsidRPr="00E52430">
              <w:rPr>
                <w:rFonts w:ascii="Times New Roman" w:hAnsi="Times New Roman"/>
                <w:sz w:val="24"/>
                <w:szCs w:val="24"/>
              </w:rPr>
              <w:t>3</w:t>
            </w:r>
            <w:r w:rsidR="00D278AF" w:rsidRPr="00E52430">
              <w:rPr>
                <w:rFonts w:ascii="Times New Roman" w:hAnsi="Times New Roman"/>
                <w:sz w:val="24"/>
                <w:szCs w:val="24"/>
              </w:rPr>
              <w:t> </w:t>
            </w:r>
            <w:r w:rsidR="00E52430" w:rsidRPr="00E52430">
              <w:rPr>
                <w:rFonts w:ascii="Times New Roman" w:hAnsi="Times New Roman"/>
                <w:sz w:val="24"/>
                <w:szCs w:val="24"/>
              </w:rPr>
              <w:t>045</w:t>
            </w:r>
            <w:r w:rsidR="00D278AF" w:rsidRPr="00E52430">
              <w:rPr>
                <w:rFonts w:ascii="Times New Roman" w:hAnsi="Times New Roman"/>
                <w:sz w:val="24"/>
                <w:szCs w:val="24"/>
              </w:rPr>
              <w:t>,</w:t>
            </w:r>
            <w:r w:rsidR="00E52430" w:rsidRPr="00E52430">
              <w:rPr>
                <w:rFonts w:ascii="Times New Roman" w:hAnsi="Times New Roman"/>
                <w:sz w:val="24"/>
                <w:szCs w:val="24"/>
              </w:rPr>
              <w:t>84</w:t>
            </w:r>
            <w:r w:rsidR="00632144" w:rsidRPr="00E52430">
              <w:rPr>
                <w:rFonts w:ascii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275" w:type="pct"/>
            <w:shd w:val="clear" w:color="auto" w:fill="auto"/>
          </w:tcPr>
          <w:p w:rsidR="00D278AF" w:rsidRPr="00574E95" w:rsidRDefault="00D278AF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 w:val="restart"/>
            <w:shd w:val="clear" w:color="auto" w:fill="auto"/>
          </w:tcPr>
          <w:p w:rsidR="00D278AF" w:rsidRPr="00574E95" w:rsidRDefault="00D278AF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3" w:type="pct"/>
            <w:shd w:val="clear" w:color="auto" w:fill="auto"/>
          </w:tcPr>
          <w:p w:rsidR="00D278AF" w:rsidRPr="00574E95" w:rsidRDefault="00D278AF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  <w:shd w:val="clear" w:color="auto" w:fill="auto"/>
          </w:tcPr>
          <w:p w:rsidR="00D278AF" w:rsidRPr="00574E95" w:rsidRDefault="00D278AF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D278AF" w:rsidRPr="00574E95" w:rsidTr="00806234">
        <w:trPr>
          <w:trHeight w:val="422"/>
        </w:trPr>
        <w:tc>
          <w:tcPr>
            <w:tcW w:w="287" w:type="pct"/>
            <w:vMerge/>
            <w:vAlign w:val="center"/>
          </w:tcPr>
          <w:p w:rsidR="00D278AF" w:rsidRPr="00574E95" w:rsidRDefault="00D278AF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  <w:vAlign w:val="center"/>
          </w:tcPr>
          <w:p w:rsidR="00D278AF" w:rsidRPr="00574E95" w:rsidRDefault="00D278AF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shd w:val="clear" w:color="auto" w:fill="auto"/>
          </w:tcPr>
          <w:p w:rsidR="00D278AF" w:rsidRPr="00574E95" w:rsidRDefault="00D278AF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16" w:type="pct"/>
            <w:shd w:val="clear" w:color="auto" w:fill="auto"/>
          </w:tcPr>
          <w:p w:rsidR="00D278AF" w:rsidRPr="00632144" w:rsidRDefault="00D278AF" w:rsidP="002D2FDD">
            <w:pPr>
              <w:widowControl w:val="0"/>
              <w:ind w:right="-103" w:hanging="11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32144">
              <w:rPr>
                <w:rFonts w:ascii="Times New Roman" w:hAnsi="Times New Roman"/>
                <w:sz w:val="24"/>
                <w:szCs w:val="24"/>
              </w:rPr>
              <w:t>20 969,98</w:t>
            </w:r>
            <w:r w:rsidR="0063214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84" w:type="pct"/>
            <w:shd w:val="clear" w:color="auto" w:fill="auto"/>
          </w:tcPr>
          <w:p w:rsidR="00D278AF" w:rsidRPr="00632144" w:rsidRDefault="00D278AF" w:rsidP="002D2FDD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32144">
              <w:rPr>
                <w:rFonts w:ascii="Times New Roman" w:hAnsi="Times New Roman"/>
                <w:sz w:val="24"/>
                <w:szCs w:val="24"/>
              </w:rPr>
              <w:t>1 402,36</w:t>
            </w:r>
          </w:p>
        </w:tc>
        <w:tc>
          <w:tcPr>
            <w:tcW w:w="384" w:type="pct"/>
            <w:shd w:val="clear" w:color="auto" w:fill="auto"/>
          </w:tcPr>
          <w:p w:rsidR="00D278AF" w:rsidRPr="00632144" w:rsidRDefault="00D278AF" w:rsidP="002D2FDD">
            <w:pPr>
              <w:widowControl w:val="0"/>
              <w:ind w:right="-105" w:hanging="115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32144">
              <w:rPr>
                <w:rFonts w:ascii="Times New Roman" w:hAnsi="Times New Roman"/>
                <w:sz w:val="24"/>
                <w:szCs w:val="24"/>
              </w:rPr>
              <w:t>15 595,04</w:t>
            </w:r>
            <w:r w:rsidR="0063214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84" w:type="pct"/>
            <w:shd w:val="clear" w:color="auto" w:fill="auto"/>
          </w:tcPr>
          <w:p w:rsidR="00D278AF" w:rsidRPr="00632144" w:rsidRDefault="00D278AF" w:rsidP="002D2FDD">
            <w:pPr>
              <w:widowControl w:val="0"/>
              <w:ind w:right="-111" w:hanging="108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32144">
              <w:rPr>
                <w:rFonts w:ascii="Times New Roman" w:hAnsi="Times New Roman"/>
                <w:sz w:val="24"/>
                <w:szCs w:val="24"/>
              </w:rPr>
              <w:t>3 972,58</w:t>
            </w:r>
            <w:r w:rsidR="0063214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75" w:type="pct"/>
            <w:shd w:val="clear" w:color="auto" w:fill="auto"/>
          </w:tcPr>
          <w:p w:rsidR="00D278AF" w:rsidRPr="00574E95" w:rsidRDefault="00D278AF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vAlign w:val="center"/>
          </w:tcPr>
          <w:p w:rsidR="00D278AF" w:rsidRPr="00574E95" w:rsidRDefault="00D278AF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D278AF" w:rsidRPr="00574E95" w:rsidRDefault="00D278AF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  <w:shd w:val="clear" w:color="auto" w:fill="auto"/>
          </w:tcPr>
          <w:p w:rsidR="00D278AF" w:rsidRPr="00574E95" w:rsidRDefault="00D278AF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D278AF" w:rsidRPr="00574E95" w:rsidTr="00806234">
        <w:trPr>
          <w:trHeight w:val="414"/>
        </w:trPr>
        <w:tc>
          <w:tcPr>
            <w:tcW w:w="287" w:type="pct"/>
            <w:vMerge/>
            <w:vAlign w:val="center"/>
          </w:tcPr>
          <w:p w:rsidR="00D278AF" w:rsidRPr="00574E95" w:rsidRDefault="00D278AF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  <w:vAlign w:val="center"/>
          </w:tcPr>
          <w:p w:rsidR="00D278AF" w:rsidRPr="00574E95" w:rsidRDefault="00D278AF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shd w:val="clear" w:color="auto" w:fill="auto"/>
          </w:tcPr>
          <w:p w:rsidR="00D278AF" w:rsidRPr="00574E95" w:rsidRDefault="00D278AF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16" w:type="pct"/>
            <w:shd w:val="clear" w:color="auto" w:fill="auto"/>
          </w:tcPr>
          <w:p w:rsidR="00D278AF" w:rsidRPr="00632144" w:rsidRDefault="00D278AF" w:rsidP="002D2FDD">
            <w:pPr>
              <w:widowControl w:val="0"/>
              <w:ind w:right="-103" w:hanging="11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32144">
              <w:rPr>
                <w:rFonts w:ascii="Times New Roman" w:hAnsi="Times New Roman"/>
                <w:sz w:val="24"/>
                <w:szCs w:val="24"/>
              </w:rPr>
              <w:t>14 649,21</w:t>
            </w:r>
            <w:r w:rsidR="00632144">
              <w:rPr>
                <w:rFonts w:ascii="Times New Roman" w:hAnsi="Times New Roman"/>
                <w:sz w:val="24"/>
                <w:szCs w:val="24"/>
              </w:rPr>
              <w:t xml:space="preserve">   </w:t>
            </w:r>
          </w:p>
        </w:tc>
        <w:tc>
          <w:tcPr>
            <w:tcW w:w="384" w:type="pct"/>
            <w:shd w:val="clear" w:color="auto" w:fill="auto"/>
          </w:tcPr>
          <w:p w:rsidR="00D278AF" w:rsidRPr="00632144" w:rsidRDefault="00D278AF" w:rsidP="002D2FDD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32144">
              <w:rPr>
                <w:rFonts w:ascii="Times New Roman" w:hAnsi="Times New Roman"/>
                <w:sz w:val="24"/>
                <w:szCs w:val="24"/>
              </w:rPr>
              <w:t>1 320,50</w:t>
            </w:r>
          </w:p>
        </w:tc>
        <w:tc>
          <w:tcPr>
            <w:tcW w:w="384" w:type="pct"/>
            <w:shd w:val="clear" w:color="auto" w:fill="auto"/>
          </w:tcPr>
          <w:p w:rsidR="00D278AF" w:rsidRPr="00632144" w:rsidRDefault="00D278AF" w:rsidP="002D2FDD">
            <w:pPr>
              <w:widowControl w:val="0"/>
              <w:ind w:right="-105" w:hanging="115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32144">
              <w:rPr>
                <w:rFonts w:ascii="Times New Roman" w:hAnsi="Times New Roman"/>
                <w:sz w:val="24"/>
                <w:szCs w:val="24"/>
              </w:rPr>
              <w:t>7 805,10</w:t>
            </w:r>
            <w:r w:rsidR="0063214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84" w:type="pct"/>
            <w:shd w:val="clear" w:color="auto" w:fill="auto"/>
          </w:tcPr>
          <w:p w:rsidR="00D278AF" w:rsidRPr="00632144" w:rsidRDefault="00D278AF" w:rsidP="002D2FDD">
            <w:pPr>
              <w:widowControl w:val="0"/>
              <w:ind w:right="-111" w:hanging="108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32144">
              <w:rPr>
                <w:rFonts w:ascii="Times New Roman" w:hAnsi="Times New Roman"/>
                <w:sz w:val="24"/>
                <w:szCs w:val="24"/>
              </w:rPr>
              <w:t>5 523,61</w:t>
            </w:r>
            <w:r w:rsidR="0063214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75" w:type="pct"/>
            <w:shd w:val="clear" w:color="auto" w:fill="auto"/>
          </w:tcPr>
          <w:p w:rsidR="00D278AF" w:rsidRPr="00574E95" w:rsidRDefault="00D278AF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vAlign w:val="center"/>
          </w:tcPr>
          <w:p w:rsidR="00D278AF" w:rsidRPr="00574E95" w:rsidRDefault="00D278AF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D278AF" w:rsidRPr="00574E95" w:rsidRDefault="00D278AF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  <w:shd w:val="clear" w:color="auto" w:fill="auto"/>
          </w:tcPr>
          <w:p w:rsidR="00D278AF" w:rsidRPr="00574E95" w:rsidRDefault="00D278AF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D278AF" w:rsidRPr="00574E95" w:rsidTr="00806234">
        <w:trPr>
          <w:trHeight w:val="631"/>
        </w:trPr>
        <w:tc>
          <w:tcPr>
            <w:tcW w:w="287" w:type="pct"/>
            <w:vMerge/>
            <w:vAlign w:val="center"/>
          </w:tcPr>
          <w:p w:rsidR="00D278AF" w:rsidRPr="00574E95" w:rsidRDefault="00D278AF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  <w:vAlign w:val="center"/>
          </w:tcPr>
          <w:p w:rsidR="00D278AF" w:rsidRPr="00574E95" w:rsidRDefault="00D278AF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shd w:val="clear" w:color="auto" w:fill="auto"/>
          </w:tcPr>
          <w:p w:rsidR="00D278AF" w:rsidRPr="00574E95" w:rsidRDefault="00D278AF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16" w:type="pct"/>
            <w:shd w:val="clear" w:color="auto" w:fill="auto"/>
          </w:tcPr>
          <w:p w:rsidR="00D278AF" w:rsidRPr="00E52430" w:rsidRDefault="00DD3F96" w:rsidP="002D2FDD">
            <w:pPr>
              <w:widowControl w:val="0"/>
              <w:ind w:right="-103" w:hanging="11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2430">
              <w:rPr>
                <w:rFonts w:ascii="Times New Roman" w:hAnsi="Times New Roman"/>
                <w:sz w:val="24"/>
                <w:szCs w:val="24"/>
              </w:rPr>
              <w:t>19</w:t>
            </w:r>
            <w:r w:rsidR="00D278AF" w:rsidRPr="00E52430">
              <w:rPr>
                <w:rFonts w:ascii="Times New Roman" w:hAnsi="Times New Roman"/>
                <w:sz w:val="24"/>
                <w:szCs w:val="24"/>
              </w:rPr>
              <w:t> </w:t>
            </w:r>
            <w:r w:rsidR="00E52430" w:rsidRPr="00E52430">
              <w:rPr>
                <w:rFonts w:ascii="Times New Roman" w:hAnsi="Times New Roman"/>
                <w:sz w:val="24"/>
                <w:szCs w:val="24"/>
              </w:rPr>
              <w:t>915,02</w:t>
            </w:r>
            <w:r w:rsidR="00C854F1" w:rsidRPr="00E524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854F1" w:rsidRPr="00E52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&lt;*&gt;</w:t>
            </w:r>
            <w:r w:rsidR="00632144" w:rsidRPr="00E5243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84" w:type="pct"/>
            <w:shd w:val="clear" w:color="auto" w:fill="auto"/>
          </w:tcPr>
          <w:p w:rsidR="00D278AF" w:rsidRPr="00DD3F96" w:rsidRDefault="00DD3F96" w:rsidP="002D2FDD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3F96">
              <w:rPr>
                <w:rFonts w:ascii="Times New Roman" w:hAnsi="Times New Roman"/>
                <w:sz w:val="24"/>
                <w:szCs w:val="24"/>
              </w:rPr>
              <w:t>1 522,00</w:t>
            </w:r>
          </w:p>
        </w:tc>
        <w:tc>
          <w:tcPr>
            <w:tcW w:w="384" w:type="pct"/>
            <w:shd w:val="clear" w:color="auto" w:fill="auto"/>
          </w:tcPr>
          <w:p w:rsidR="00D278AF" w:rsidRPr="00DD3F96" w:rsidRDefault="00D278AF" w:rsidP="002D2FDD">
            <w:pPr>
              <w:widowControl w:val="0"/>
              <w:ind w:right="-105" w:hanging="115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3F96">
              <w:rPr>
                <w:rFonts w:ascii="Times New Roman" w:hAnsi="Times New Roman"/>
                <w:sz w:val="24"/>
                <w:szCs w:val="24"/>
              </w:rPr>
              <w:t>12 </w:t>
            </w:r>
            <w:r w:rsidR="00DD3F96" w:rsidRPr="00DD3F96">
              <w:rPr>
                <w:rFonts w:ascii="Times New Roman" w:hAnsi="Times New Roman"/>
                <w:sz w:val="24"/>
                <w:szCs w:val="24"/>
              </w:rPr>
              <w:t>642</w:t>
            </w:r>
            <w:r w:rsidRPr="00DD3F96">
              <w:rPr>
                <w:rFonts w:ascii="Times New Roman" w:hAnsi="Times New Roman"/>
                <w:sz w:val="24"/>
                <w:szCs w:val="24"/>
              </w:rPr>
              <w:t>,00</w:t>
            </w:r>
            <w:r w:rsidR="00632144" w:rsidRPr="00DD3F9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84" w:type="pct"/>
            <w:shd w:val="clear" w:color="auto" w:fill="auto"/>
          </w:tcPr>
          <w:p w:rsidR="00D278AF" w:rsidRPr="00E52430" w:rsidRDefault="00DD3F96" w:rsidP="002D2FDD">
            <w:pPr>
              <w:widowControl w:val="0"/>
              <w:ind w:right="-111" w:hanging="108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2430">
              <w:rPr>
                <w:rFonts w:ascii="Times New Roman" w:hAnsi="Times New Roman"/>
                <w:sz w:val="24"/>
                <w:szCs w:val="24"/>
              </w:rPr>
              <w:t>5</w:t>
            </w:r>
            <w:r w:rsidR="00D278AF" w:rsidRPr="00E52430">
              <w:rPr>
                <w:rFonts w:ascii="Times New Roman" w:hAnsi="Times New Roman"/>
                <w:sz w:val="24"/>
                <w:szCs w:val="24"/>
              </w:rPr>
              <w:t> </w:t>
            </w:r>
            <w:r w:rsidR="00E52430" w:rsidRPr="00E52430">
              <w:rPr>
                <w:rFonts w:ascii="Times New Roman" w:hAnsi="Times New Roman"/>
                <w:sz w:val="24"/>
                <w:szCs w:val="24"/>
              </w:rPr>
              <w:t>751,02</w:t>
            </w:r>
            <w:r w:rsidR="00C854F1" w:rsidRPr="00E524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854F1" w:rsidRPr="00E52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&lt;*&gt;</w:t>
            </w:r>
            <w:r w:rsidR="00632144" w:rsidRPr="00E5243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75" w:type="pct"/>
            <w:shd w:val="clear" w:color="auto" w:fill="auto"/>
          </w:tcPr>
          <w:p w:rsidR="00D278AF" w:rsidRPr="00574E95" w:rsidRDefault="00D278AF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61" w:type="pct"/>
            <w:vMerge/>
            <w:vAlign w:val="center"/>
          </w:tcPr>
          <w:p w:rsidR="00D278AF" w:rsidRPr="00574E95" w:rsidRDefault="00D278AF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D278AF" w:rsidRPr="00574E95" w:rsidRDefault="00D278AF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  <w:shd w:val="clear" w:color="auto" w:fill="auto"/>
          </w:tcPr>
          <w:p w:rsidR="00D278AF" w:rsidRPr="00574E95" w:rsidRDefault="00D278AF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D278AF" w:rsidRPr="00C94B00" w:rsidTr="00806234">
        <w:trPr>
          <w:trHeight w:val="425"/>
        </w:trPr>
        <w:tc>
          <w:tcPr>
            <w:tcW w:w="287" w:type="pct"/>
            <w:vMerge/>
            <w:vAlign w:val="center"/>
          </w:tcPr>
          <w:p w:rsidR="00D278AF" w:rsidRPr="00574E95" w:rsidRDefault="00D278AF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  <w:vAlign w:val="center"/>
          </w:tcPr>
          <w:p w:rsidR="00D278AF" w:rsidRPr="00574E95" w:rsidRDefault="00D278AF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shd w:val="clear" w:color="auto" w:fill="auto"/>
          </w:tcPr>
          <w:p w:rsidR="00D278AF" w:rsidRPr="00574E95" w:rsidRDefault="00D278AF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16" w:type="pct"/>
            <w:shd w:val="clear" w:color="auto" w:fill="auto"/>
          </w:tcPr>
          <w:p w:rsidR="00D278AF" w:rsidRPr="00DD3F96" w:rsidRDefault="00DD3F96" w:rsidP="002D2FDD">
            <w:pPr>
              <w:widowControl w:val="0"/>
              <w:ind w:right="-103" w:hanging="11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3F96">
              <w:rPr>
                <w:rFonts w:ascii="Times New Roman" w:hAnsi="Times New Roman"/>
                <w:sz w:val="24"/>
                <w:szCs w:val="24"/>
              </w:rPr>
              <w:t>23</w:t>
            </w:r>
            <w:r w:rsidR="00D278AF" w:rsidRPr="00DD3F96">
              <w:rPr>
                <w:rFonts w:ascii="Times New Roman" w:hAnsi="Times New Roman"/>
                <w:sz w:val="24"/>
                <w:szCs w:val="24"/>
              </w:rPr>
              <w:t> </w:t>
            </w:r>
            <w:r w:rsidRPr="00DD3F96">
              <w:rPr>
                <w:rFonts w:ascii="Times New Roman" w:hAnsi="Times New Roman"/>
                <w:sz w:val="24"/>
                <w:szCs w:val="24"/>
              </w:rPr>
              <w:t>907</w:t>
            </w:r>
            <w:r w:rsidR="00D278AF" w:rsidRPr="00DD3F96">
              <w:rPr>
                <w:rFonts w:ascii="Times New Roman" w:hAnsi="Times New Roman"/>
                <w:sz w:val="24"/>
                <w:szCs w:val="24"/>
              </w:rPr>
              <w:t>,</w:t>
            </w:r>
            <w:r w:rsidRPr="00DD3F96">
              <w:rPr>
                <w:rFonts w:ascii="Times New Roman" w:hAnsi="Times New Roman"/>
                <w:sz w:val="24"/>
                <w:szCs w:val="24"/>
              </w:rPr>
              <w:t>62</w:t>
            </w:r>
            <w:r w:rsidR="00632144" w:rsidRPr="00DD3F9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84" w:type="pct"/>
            <w:shd w:val="clear" w:color="auto" w:fill="auto"/>
          </w:tcPr>
          <w:p w:rsidR="00D278AF" w:rsidRPr="00DD3F96" w:rsidRDefault="00DD3F96" w:rsidP="002D2FDD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3F96">
              <w:rPr>
                <w:rFonts w:ascii="Times New Roman" w:hAnsi="Times New Roman"/>
                <w:sz w:val="24"/>
                <w:szCs w:val="24"/>
              </w:rPr>
              <w:t>1 591,80</w:t>
            </w:r>
          </w:p>
        </w:tc>
        <w:tc>
          <w:tcPr>
            <w:tcW w:w="384" w:type="pct"/>
            <w:shd w:val="clear" w:color="auto" w:fill="auto"/>
          </w:tcPr>
          <w:p w:rsidR="00D278AF" w:rsidRPr="00DD3F96" w:rsidRDefault="00D278AF" w:rsidP="002D2FDD">
            <w:pPr>
              <w:widowControl w:val="0"/>
              <w:ind w:right="-105" w:hanging="115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3F96">
              <w:rPr>
                <w:rFonts w:ascii="Times New Roman" w:hAnsi="Times New Roman"/>
                <w:sz w:val="24"/>
                <w:szCs w:val="24"/>
              </w:rPr>
              <w:t>12 </w:t>
            </w:r>
            <w:r w:rsidR="00DD3F96" w:rsidRPr="00DD3F96">
              <w:rPr>
                <w:rFonts w:ascii="Times New Roman" w:hAnsi="Times New Roman"/>
                <w:sz w:val="24"/>
                <w:szCs w:val="24"/>
              </w:rPr>
              <w:t>642</w:t>
            </w:r>
            <w:r w:rsidRPr="00DD3F96">
              <w:rPr>
                <w:rFonts w:ascii="Times New Roman" w:hAnsi="Times New Roman"/>
                <w:sz w:val="24"/>
                <w:szCs w:val="24"/>
              </w:rPr>
              <w:t>,00</w:t>
            </w:r>
            <w:r w:rsidR="00632144" w:rsidRPr="00DD3F9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84" w:type="pct"/>
            <w:shd w:val="clear" w:color="auto" w:fill="auto"/>
          </w:tcPr>
          <w:p w:rsidR="00D278AF" w:rsidRPr="00DD3F96" w:rsidRDefault="00DD3F96" w:rsidP="002D2FDD">
            <w:pPr>
              <w:widowControl w:val="0"/>
              <w:ind w:right="-111" w:hanging="108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3F96">
              <w:rPr>
                <w:rFonts w:ascii="Times New Roman" w:hAnsi="Times New Roman"/>
                <w:sz w:val="24"/>
                <w:szCs w:val="24"/>
              </w:rPr>
              <w:t>9</w:t>
            </w:r>
            <w:r w:rsidR="00D278AF" w:rsidRPr="00DD3F96">
              <w:rPr>
                <w:rFonts w:ascii="Times New Roman" w:hAnsi="Times New Roman"/>
                <w:sz w:val="24"/>
                <w:szCs w:val="24"/>
              </w:rPr>
              <w:t> </w:t>
            </w:r>
            <w:r w:rsidRPr="00DD3F96">
              <w:rPr>
                <w:rFonts w:ascii="Times New Roman" w:hAnsi="Times New Roman"/>
                <w:sz w:val="24"/>
                <w:szCs w:val="24"/>
              </w:rPr>
              <w:t>673</w:t>
            </w:r>
            <w:r w:rsidR="00D278AF" w:rsidRPr="00DD3F96">
              <w:rPr>
                <w:rFonts w:ascii="Times New Roman" w:hAnsi="Times New Roman"/>
                <w:sz w:val="24"/>
                <w:szCs w:val="24"/>
              </w:rPr>
              <w:t>,</w:t>
            </w:r>
            <w:r w:rsidRPr="00DD3F96">
              <w:rPr>
                <w:rFonts w:ascii="Times New Roman" w:hAnsi="Times New Roman"/>
                <w:sz w:val="24"/>
                <w:szCs w:val="24"/>
              </w:rPr>
              <w:t>82</w:t>
            </w:r>
            <w:r w:rsidR="00632144" w:rsidRPr="00DD3F9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75" w:type="pct"/>
            <w:shd w:val="clear" w:color="auto" w:fill="auto"/>
          </w:tcPr>
          <w:p w:rsidR="00D278AF" w:rsidRPr="00574E95" w:rsidRDefault="00D278AF" w:rsidP="002D2FDD">
            <w:pPr>
              <w:widowControl w:val="0"/>
              <w:spacing w:after="0" w:line="240" w:lineRule="auto"/>
              <w:ind w:left="-37" w:right="-109" w:firstLine="3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0,00 </w:t>
            </w:r>
          </w:p>
        </w:tc>
        <w:tc>
          <w:tcPr>
            <w:tcW w:w="661" w:type="pct"/>
            <w:vMerge/>
            <w:vAlign w:val="center"/>
          </w:tcPr>
          <w:p w:rsidR="00D278AF" w:rsidRPr="00574E95" w:rsidRDefault="00D278AF" w:rsidP="002D2FD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D278AF" w:rsidRPr="00574E95" w:rsidRDefault="00D278AF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  <w:shd w:val="clear" w:color="auto" w:fill="auto"/>
          </w:tcPr>
          <w:p w:rsidR="00D278AF" w:rsidRPr="00BB5F2F" w:rsidRDefault="00D278AF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455FFE" w:rsidRPr="00115D96" w:rsidTr="00806234">
        <w:trPr>
          <w:trHeight w:val="1360"/>
        </w:trPr>
        <w:tc>
          <w:tcPr>
            <w:tcW w:w="287" w:type="pct"/>
            <w:vMerge/>
          </w:tcPr>
          <w:p w:rsidR="00455FFE" w:rsidRPr="00115D96" w:rsidRDefault="00455FFE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pct"/>
            <w:vMerge/>
          </w:tcPr>
          <w:p w:rsidR="00455FFE" w:rsidRPr="00115D96" w:rsidRDefault="00455FFE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</w:tcPr>
          <w:p w:rsidR="00455FFE" w:rsidRPr="00115D96" w:rsidRDefault="00455FFE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прог-ноз-ный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пери-од)</w:t>
            </w:r>
          </w:p>
        </w:tc>
        <w:tc>
          <w:tcPr>
            <w:tcW w:w="416" w:type="pct"/>
          </w:tcPr>
          <w:p w:rsidR="00455FFE" w:rsidRPr="00DD3F96" w:rsidRDefault="00455FFE" w:rsidP="002D2FDD">
            <w:pPr>
              <w:widowControl w:val="0"/>
              <w:ind w:right="-103" w:hanging="11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3F96">
              <w:rPr>
                <w:rFonts w:ascii="Times New Roman" w:hAnsi="Times New Roman"/>
                <w:sz w:val="24"/>
                <w:szCs w:val="24"/>
              </w:rPr>
              <w:t>13 184,36 </w:t>
            </w:r>
          </w:p>
        </w:tc>
        <w:tc>
          <w:tcPr>
            <w:tcW w:w="384" w:type="pct"/>
          </w:tcPr>
          <w:p w:rsidR="00455FFE" w:rsidRPr="00DD3F96" w:rsidRDefault="00455FFE" w:rsidP="002D2FDD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3F9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</w:tcPr>
          <w:p w:rsidR="00455FFE" w:rsidRPr="00DD3F96" w:rsidRDefault="00455FFE" w:rsidP="002D2FDD">
            <w:pPr>
              <w:widowControl w:val="0"/>
              <w:ind w:right="-105" w:hanging="115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3F96">
              <w:rPr>
                <w:rFonts w:ascii="Times New Roman" w:hAnsi="Times New Roman"/>
                <w:sz w:val="24"/>
                <w:szCs w:val="24"/>
              </w:rPr>
              <w:t>11 547,80 </w:t>
            </w:r>
          </w:p>
        </w:tc>
        <w:tc>
          <w:tcPr>
            <w:tcW w:w="384" w:type="pct"/>
          </w:tcPr>
          <w:p w:rsidR="00455FFE" w:rsidRPr="00DD3F96" w:rsidRDefault="00455FFE" w:rsidP="002D2FDD">
            <w:pPr>
              <w:widowControl w:val="0"/>
              <w:ind w:right="-111" w:hanging="108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3F96">
              <w:rPr>
                <w:rFonts w:ascii="Times New Roman" w:hAnsi="Times New Roman"/>
                <w:sz w:val="24"/>
                <w:szCs w:val="24"/>
              </w:rPr>
              <w:t>1 636,56 </w:t>
            </w:r>
          </w:p>
        </w:tc>
        <w:tc>
          <w:tcPr>
            <w:tcW w:w="275" w:type="pct"/>
          </w:tcPr>
          <w:p w:rsidR="00455FFE" w:rsidRPr="00115D96" w:rsidRDefault="00455FFE" w:rsidP="002D2FDD">
            <w:pPr>
              <w:widowControl w:val="0"/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0,00 </w:t>
            </w:r>
          </w:p>
        </w:tc>
        <w:tc>
          <w:tcPr>
            <w:tcW w:w="661" w:type="pct"/>
            <w:vMerge/>
          </w:tcPr>
          <w:p w:rsidR="00455FFE" w:rsidRPr="00115D96" w:rsidRDefault="00455FFE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shd w:val="clear" w:color="auto" w:fill="auto"/>
          </w:tcPr>
          <w:p w:rsidR="00455FFE" w:rsidRPr="00574E95" w:rsidRDefault="00455FFE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  <w:shd w:val="clear" w:color="auto" w:fill="auto"/>
          </w:tcPr>
          <w:p w:rsidR="00455FFE" w:rsidRPr="00BB5F2F" w:rsidRDefault="00455FFE" w:rsidP="002D2FD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7865A7" w:rsidRPr="00ED490C" w:rsidRDefault="007865A7" w:rsidP="00ED490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7865A7" w:rsidRPr="00ED490C" w:rsidSect="0085405A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:rsidR="002654BD" w:rsidRDefault="002654BD" w:rsidP="002654BD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8266EF">
        <w:rPr>
          <w:rFonts w:ascii="Times New Roman" w:hAnsi="Times New Roman" w:cs="Times New Roman"/>
          <w:sz w:val="24"/>
          <w:szCs w:val="24"/>
        </w:rPr>
        <w:t>6</w:t>
      </w:r>
    </w:p>
    <w:p w:rsidR="002654BD" w:rsidRDefault="002654BD" w:rsidP="002654BD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2654BD" w:rsidRPr="00C94B00" w:rsidRDefault="002654BD" w:rsidP="002654BD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</w:t>
      </w:r>
      <w:proofErr w:type="gramEnd"/>
      <w:r w:rsidRPr="00C94B00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7C6B26" w:rsidRPr="00C76045" w:rsidRDefault="00C76045" w:rsidP="00C76045">
      <w:pPr>
        <w:pStyle w:val="ConsPlusTitle"/>
        <w:ind w:firstLine="11340"/>
        <w:rPr>
          <w:rFonts w:ascii="Times New Roman" w:hAnsi="Times New Roman" w:cs="Times New Roman"/>
          <w:b w:val="0"/>
          <w:sz w:val="24"/>
          <w:szCs w:val="24"/>
        </w:rPr>
      </w:pPr>
      <w:bookmarkStart w:id="2" w:name="P7892"/>
      <w:bookmarkEnd w:id="2"/>
      <w:r w:rsidRPr="00C76045">
        <w:rPr>
          <w:rFonts w:ascii="Times New Roman" w:hAnsi="Times New Roman"/>
          <w:b w:val="0"/>
          <w:sz w:val="24"/>
          <w:szCs w:val="24"/>
        </w:rPr>
        <w:t>от _28.07.2023__ №_1400-па__</w:t>
      </w:r>
    </w:p>
    <w:p w:rsidR="006F5AE4" w:rsidRPr="00C76045" w:rsidRDefault="006F5AE4" w:rsidP="007C6B26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4926" w:type="pct"/>
        <w:tblLook w:val="04A0" w:firstRow="1" w:lastRow="0" w:firstColumn="1" w:lastColumn="0" w:noHBand="0" w:noVBand="1"/>
      </w:tblPr>
      <w:tblGrid>
        <w:gridCol w:w="3460"/>
        <w:gridCol w:w="2269"/>
        <w:gridCol w:w="1536"/>
        <w:gridCol w:w="1374"/>
        <w:gridCol w:w="1423"/>
        <w:gridCol w:w="1417"/>
        <w:gridCol w:w="1297"/>
        <w:gridCol w:w="1569"/>
      </w:tblGrid>
      <w:tr w:rsidR="00411E8A" w:rsidRPr="007C6B26" w:rsidTr="0063374D">
        <w:trPr>
          <w:trHeight w:val="256"/>
        </w:trPr>
        <w:tc>
          <w:tcPr>
            <w:tcW w:w="12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C81FA4" w:rsidRDefault="008266EF" w:rsidP="00411E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411E8A"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Объем финансирования подпрограммы 2, всего, в </w:t>
            </w:r>
            <w:proofErr w:type="spellStart"/>
            <w:r w:rsidR="00411E8A"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т.ч</w:t>
            </w:r>
            <w:proofErr w:type="spellEnd"/>
            <w:r w:rsidR="00411E8A"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по годам ее реализации, тыс. руб.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C81FA4" w:rsidRDefault="00411E8A" w:rsidP="00411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C81FA4" w:rsidRDefault="00411E8A" w:rsidP="00411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C81FA4" w:rsidRDefault="00411E8A" w:rsidP="00411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C81FA4" w:rsidRDefault="00411E8A" w:rsidP="00411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4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1E8A" w:rsidRPr="00C81FA4" w:rsidRDefault="00411E8A" w:rsidP="00411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C81FA4" w:rsidRDefault="00411E8A" w:rsidP="00411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C81FA4" w:rsidRDefault="00411E8A" w:rsidP="00411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</w:tr>
      <w:tr w:rsidR="00411E8A" w:rsidRPr="007C6B26" w:rsidTr="008266EF">
        <w:trPr>
          <w:trHeight w:val="245"/>
        </w:trPr>
        <w:tc>
          <w:tcPr>
            <w:tcW w:w="12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E8A" w:rsidRPr="00C81FA4" w:rsidRDefault="00411E8A" w:rsidP="00411E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C81FA4" w:rsidRDefault="00411E8A" w:rsidP="00411E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5E6D11" w:rsidRDefault="00411E8A" w:rsidP="005E6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E6D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AA604D" w:rsidRPr="005E6D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="005E6D11" w:rsidRPr="005E6D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281</w:t>
            </w:r>
            <w:r w:rsidR="00AA604D" w:rsidRPr="005E6D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="005E6D11" w:rsidRPr="005E6D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241</w:t>
            </w:r>
            <w:r w:rsidR="00AA604D" w:rsidRPr="005E6D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5E6D11" w:rsidRPr="005E6D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171CCA" w:rsidRDefault="00411E8A" w:rsidP="00411E8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C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314 084,38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D7447D" w:rsidRDefault="00AA604D" w:rsidP="00411E8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331 666,45</w:t>
            </w:r>
          </w:p>
        </w:tc>
        <w:tc>
          <w:tcPr>
            <w:tcW w:w="4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1E8A" w:rsidRPr="005E6D11" w:rsidRDefault="005E6D11" w:rsidP="005E6D11">
            <w:pPr>
              <w:spacing w:after="0" w:line="240" w:lineRule="auto"/>
              <w:ind w:right="-12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E6D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357</w:t>
            </w:r>
            <w:r w:rsidR="00AA604D" w:rsidRPr="005E6D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5E6D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478</w:t>
            </w:r>
            <w:r w:rsidR="00AA604D" w:rsidRPr="005E6D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5E6D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64</w:t>
            </w:r>
            <w:r w:rsidR="00AA604D" w:rsidRPr="005E6D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="00411E8A" w:rsidRPr="005E6D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377962" w:rsidRDefault="00AA604D" w:rsidP="00411E8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278 011,68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377962" w:rsidRDefault="00AA604D" w:rsidP="00411E8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277 854,16</w:t>
            </w:r>
          </w:p>
        </w:tc>
      </w:tr>
      <w:tr w:rsidR="00411E8A" w:rsidRPr="007C6B26" w:rsidTr="008266EF">
        <w:trPr>
          <w:trHeight w:val="236"/>
        </w:trPr>
        <w:tc>
          <w:tcPr>
            <w:tcW w:w="12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E8A" w:rsidRPr="00C81FA4" w:rsidRDefault="00411E8A" w:rsidP="00411E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C81FA4" w:rsidRDefault="00411E8A" w:rsidP="00411E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CF1170" w:rsidRDefault="00411E8A" w:rsidP="00411E8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171CCA" w:rsidRDefault="00411E8A" w:rsidP="00411E8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D7447D" w:rsidRDefault="00411E8A" w:rsidP="00411E8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1E8A" w:rsidRPr="00D7447D" w:rsidRDefault="00411E8A" w:rsidP="00411E8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377962" w:rsidRDefault="00411E8A" w:rsidP="00411E8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79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377962" w:rsidRDefault="00411E8A" w:rsidP="00411E8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11E8A" w:rsidRPr="007C6B26" w:rsidTr="008266EF">
        <w:trPr>
          <w:trHeight w:val="253"/>
        </w:trPr>
        <w:tc>
          <w:tcPr>
            <w:tcW w:w="12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E8A" w:rsidRPr="00C81FA4" w:rsidRDefault="00411E8A" w:rsidP="00411E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C81FA4" w:rsidRDefault="00411E8A" w:rsidP="00411E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CF1170" w:rsidRDefault="00411E8A" w:rsidP="00411E8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3779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171CCA" w:rsidRDefault="00411E8A" w:rsidP="00411E8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C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D7447D" w:rsidRDefault="00411E8A" w:rsidP="00411E8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744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1E8A" w:rsidRPr="00D7447D" w:rsidRDefault="00411E8A" w:rsidP="00411E8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744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377962" w:rsidRDefault="00411E8A" w:rsidP="00411E8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79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377962" w:rsidRDefault="00AA604D" w:rsidP="00411E8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E6D11" w:rsidRPr="007C6B26" w:rsidTr="008266EF">
        <w:trPr>
          <w:trHeight w:val="527"/>
        </w:trPr>
        <w:tc>
          <w:tcPr>
            <w:tcW w:w="12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D11" w:rsidRPr="00C81FA4" w:rsidRDefault="005E6D11" w:rsidP="005E6D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6D11" w:rsidRPr="00C81FA4" w:rsidRDefault="005E6D11" w:rsidP="005E6D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Томской области</w:t>
            </w: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6D11" w:rsidRPr="00E04E57" w:rsidRDefault="00E04E57" w:rsidP="00E04E57">
            <w:pPr>
              <w:spacing w:after="0" w:line="240" w:lineRule="auto"/>
              <w:ind w:right="-9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4E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168</w:t>
            </w:r>
            <w:r w:rsidR="005E6D11" w:rsidRPr="00E04E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E04E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397,4</w:t>
            </w:r>
            <w:r w:rsidR="005E6D11" w:rsidRPr="00E04E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6D11" w:rsidRPr="00171CCA" w:rsidRDefault="005E6D11" w:rsidP="005E6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C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54 315,08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6D11" w:rsidRPr="00D7447D" w:rsidRDefault="005E6D11" w:rsidP="005E6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54 890,20</w:t>
            </w:r>
          </w:p>
        </w:tc>
        <w:tc>
          <w:tcPr>
            <w:tcW w:w="4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6D11" w:rsidRPr="005E6D11" w:rsidRDefault="005E6D11" w:rsidP="005E6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E6D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56 050,60</w:t>
            </w:r>
          </w:p>
        </w:tc>
        <w:tc>
          <w:tcPr>
            <w:tcW w:w="4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6D11" w:rsidRPr="005E6D11" w:rsidRDefault="005E6D11" w:rsidP="005E6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E6D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3 141,60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6D11" w:rsidRPr="005E6D11" w:rsidRDefault="005E6D11" w:rsidP="005E6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E6D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3 141,60</w:t>
            </w:r>
          </w:p>
        </w:tc>
      </w:tr>
      <w:tr w:rsidR="00411E8A" w:rsidRPr="007C6B26" w:rsidTr="008266EF">
        <w:trPr>
          <w:trHeight w:val="60"/>
        </w:trPr>
        <w:tc>
          <w:tcPr>
            <w:tcW w:w="12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E8A" w:rsidRPr="00C81FA4" w:rsidRDefault="00411E8A" w:rsidP="00411E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C81FA4" w:rsidRDefault="00411E8A" w:rsidP="00411E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377962" w:rsidRDefault="00411E8A" w:rsidP="00411E8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79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377962" w:rsidRDefault="00411E8A" w:rsidP="00411E8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79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D7447D" w:rsidRDefault="00411E8A" w:rsidP="00411E8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744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8A" w:rsidRPr="00D7447D" w:rsidRDefault="00411E8A" w:rsidP="00411E8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744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377962" w:rsidRDefault="00411E8A" w:rsidP="00411E8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79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377962" w:rsidRDefault="00AA604D" w:rsidP="00411E8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11E8A" w:rsidRPr="00C94B00" w:rsidTr="008266EF">
        <w:trPr>
          <w:trHeight w:val="60"/>
        </w:trPr>
        <w:tc>
          <w:tcPr>
            <w:tcW w:w="12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E8A" w:rsidRPr="00C81FA4" w:rsidRDefault="00411E8A" w:rsidP="00411E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C81FA4" w:rsidRDefault="00411E8A" w:rsidP="00411E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E04E57" w:rsidRDefault="00411E8A" w:rsidP="00E04E57">
            <w:pPr>
              <w:spacing w:after="0" w:line="240" w:lineRule="auto"/>
              <w:ind w:right="-9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4E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4D55CA" w:rsidRPr="00E04E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="00E04E57" w:rsidRPr="00E04E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449</w:t>
            </w:r>
            <w:r w:rsidR="004D55CA" w:rsidRPr="00E04E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="00E04E57" w:rsidRPr="00E04E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638</w:t>
            </w:r>
            <w:r w:rsidR="004D55CA" w:rsidRPr="00E04E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E04E57" w:rsidRPr="00E04E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</w:t>
            </w:r>
            <w:r w:rsidRPr="00E04E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171CCA" w:rsidRDefault="00411E8A" w:rsidP="00411E8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C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368 399,46</w:t>
            </w:r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D7447D" w:rsidRDefault="004D55CA" w:rsidP="00411E8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386 556,65</w:t>
            </w:r>
          </w:p>
        </w:tc>
        <w:tc>
          <w:tcPr>
            <w:tcW w:w="4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1E8A" w:rsidRPr="005E6D11" w:rsidRDefault="005E6D11" w:rsidP="005E6D11">
            <w:pPr>
              <w:spacing w:after="0" w:line="240" w:lineRule="auto"/>
              <w:ind w:right="-12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E6D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413</w:t>
            </w:r>
            <w:r w:rsidR="004D55CA" w:rsidRPr="005E6D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5E6D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529</w:t>
            </w:r>
            <w:r w:rsidR="004D55CA" w:rsidRPr="005E6D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5E6D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</w:t>
            </w:r>
            <w:r w:rsidR="00411E8A" w:rsidRPr="005E6D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5E6D11" w:rsidRDefault="004D55CA" w:rsidP="005E6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E6D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  <w:r w:rsidR="005E6D11" w:rsidRPr="005E6D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Pr="005E6D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="005E6D11" w:rsidRPr="005E6D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153,2</w:t>
            </w:r>
            <w:r w:rsidRPr="005E6D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8A" w:rsidRPr="005E6D11" w:rsidRDefault="004D55CA" w:rsidP="005E6D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E6D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280 </w:t>
            </w:r>
            <w:r w:rsidR="005E6D11" w:rsidRPr="005E6D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995,7</w:t>
            </w:r>
            <w:r w:rsidRPr="005E6D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8266EF" w:rsidRPr="005E6D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7C6B26" w:rsidRDefault="007C6B26" w:rsidP="007E6F55">
      <w:pPr>
        <w:pStyle w:val="ConsPlusNormal"/>
        <w:jc w:val="both"/>
        <w:rPr>
          <w:sz w:val="24"/>
          <w:szCs w:val="24"/>
        </w:rPr>
        <w:sectPr w:rsidR="007C6B26" w:rsidSect="0085405A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:rsidR="002D3425" w:rsidRDefault="008266EF" w:rsidP="002D3425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7</w:t>
      </w:r>
    </w:p>
    <w:p w:rsidR="002D3425" w:rsidRDefault="002D3425" w:rsidP="002D3425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2D3425" w:rsidRPr="00C94B00" w:rsidRDefault="002D3425" w:rsidP="002D3425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</w:t>
      </w:r>
      <w:proofErr w:type="gramEnd"/>
      <w:r w:rsidRPr="00C94B00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CB0A12" w:rsidRDefault="00C76045" w:rsidP="00C76045">
      <w:pPr>
        <w:pStyle w:val="ConsPlusNormal"/>
        <w:ind w:firstLine="11340"/>
        <w:rPr>
          <w:rFonts w:ascii="Times New Roman" w:hAnsi="Times New Roman" w:cs="Times New Roman"/>
          <w:sz w:val="24"/>
          <w:szCs w:val="24"/>
        </w:rPr>
      </w:pPr>
      <w:r w:rsidRPr="002A09F2">
        <w:rPr>
          <w:rFonts w:ascii="Times New Roman" w:hAnsi="Times New Roman"/>
          <w:sz w:val="24"/>
          <w:szCs w:val="24"/>
        </w:rPr>
        <w:t>от __</w:t>
      </w:r>
      <w:r w:rsidRPr="00C76045">
        <w:rPr>
          <w:rFonts w:ascii="Times New Roman" w:hAnsi="Times New Roman"/>
          <w:sz w:val="24"/>
          <w:szCs w:val="24"/>
        </w:rPr>
        <w:t>28</w:t>
      </w:r>
      <w:r>
        <w:rPr>
          <w:rFonts w:ascii="Times New Roman" w:hAnsi="Times New Roman"/>
          <w:sz w:val="24"/>
          <w:szCs w:val="24"/>
        </w:rPr>
        <w:t>.07.2023</w:t>
      </w:r>
      <w:r w:rsidRPr="004677C2">
        <w:rPr>
          <w:rFonts w:ascii="Times New Roman" w:hAnsi="Times New Roman"/>
          <w:sz w:val="24"/>
          <w:szCs w:val="24"/>
        </w:rPr>
        <w:t>_</w:t>
      </w:r>
      <w:r w:rsidRPr="002A09F2">
        <w:rPr>
          <w:rFonts w:ascii="Times New Roman" w:hAnsi="Times New Roman"/>
          <w:sz w:val="24"/>
          <w:szCs w:val="24"/>
        </w:rPr>
        <w:t xml:space="preserve"> №_</w:t>
      </w:r>
      <w:r>
        <w:rPr>
          <w:rFonts w:ascii="Times New Roman" w:hAnsi="Times New Roman"/>
          <w:sz w:val="24"/>
          <w:szCs w:val="24"/>
        </w:rPr>
        <w:t>1400-па</w:t>
      </w:r>
      <w:r w:rsidRPr="004677C2">
        <w:rPr>
          <w:rFonts w:ascii="Times New Roman" w:hAnsi="Times New Roman"/>
          <w:sz w:val="24"/>
          <w:szCs w:val="24"/>
        </w:rPr>
        <w:t>_</w:t>
      </w:r>
      <w:r w:rsidRPr="002A09F2">
        <w:rPr>
          <w:rFonts w:ascii="Times New Roman" w:hAnsi="Times New Roman"/>
          <w:sz w:val="24"/>
          <w:szCs w:val="24"/>
        </w:rPr>
        <w:t>_</w:t>
      </w:r>
    </w:p>
    <w:p w:rsidR="00493ED4" w:rsidRPr="00493ED4" w:rsidRDefault="00493ED4" w:rsidP="00493ED4">
      <w:pPr>
        <w:widowControl w:val="0"/>
        <w:autoSpaceDE w:val="0"/>
        <w:autoSpaceDN w:val="0"/>
        <w:spacing w:after="0" w:line="240" w:lineRule="auto"/>
        <w:jc w:val="center"/>
        <w:outlineLvl w:val="3"/>
        <w:rPr>
          <w:rFonts w:ascii="Times New Roman" w:eastAsia="Times New Roman" w:hAnsi="Times New Roman"/>
          <w:sz w:val="24"/>
          <w:szCs w:val="24"/>
          <w:lang w:eastAsia="ru-RU"/>
        </w:rPr>
      </w:pPr>
      <w:r w:rsidRPr="00493ED4">
        <w:rPr>
          <w:rFonts w:ascii="Times New Roman" w:eastAsia="Times New Roman" w:hAnsi="Times New Roman"/>
          <w:sz w:val="24"/>
          <w:szCs w:val="24"/>
          <w:lang w:eastAsia="ru-RU"/>
        </w:rPr>
        <w:t>ПЕРЕЧЕНЬ</w:t>
      </w:r>
    </w:p>
    <w:p w:rsidR="00493ED4" w:rsidRPr="00493ED4" w:rsidRDefault="00493ED4" w:rsidP="00493ED4">
      <w:pPr>
        <w:widowControl w:val="0"/>
        <w:autoSpaceDE w:val="0"/>
        <w:autoSpaceDN w:val="0"/>
        <w:spacing w:after="0" w:line="240" w:lineRule="auto"/>
        <w:jc w:val="center"/>
        <w:outlineLvl w:val="3"/>
        <w:rPr>
          <w:rFonts w:ascii="Times New Roman" w:eastAsia="Times New Roman" w:hAnsi="Times New Roman"/>
          <w:sz w:val="24"/>
          <w:szCs w:val="24"/>
          <w:lang w:eastAsia="ru-RU"/>
        </w:rPr>
      </w:pPr>
      <w:r w:rsidRPr="00493ED4">
        <w:rPr>
          <w:rFonts w:ascii="Times New Roman" w:eastAsia="Times New Roman" w:hAnsi="Times New Roman"/>
          <w:sz w:val="24"/>
          <w:szCs w:val="24"/>
          <w:lang w:eastAsia="ru-RU"/>
        </w:rPr>
        <w:t>ведомственных целевых программ, основных мероприятий и ресурсное обеспечение подпрограммы 2</w:t>
      </w:r>
    </w:p>
    <w:p w:rsidR="00493ED4" w:rsidRPr="00493ED4" w:rsidRDefault="00493ED4" w:rsidP="00493ED4">
      <w:pPr>
        <w:widowControl w:val="0"/>
        <w:autoSpaceDE w:val="0"/>
        <w:autoSpaceDN w:val="0"/>
        <w:spacing w:after="0" w:line="240" w:lineRule="auto"/>
        <w:ind w:right="-55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493ED4">
        <w:rPr>
          <w:rFonts w:ascii="Times New Roman" w:eastAsia="Times New Roman" w:hAnsi="Times New Roman"/>
          <w:sz w:val="24"/>
          <w:szCs w:val="24"/>
          <w:lang w:eastAsia="ru-RU"/>
        </w:rPr>
        <w:t xml:space="preserve">«Развитие системы подготовки спортивного резерва» </w:t>
      </w:r>
    </w:p>
    <w:p w:rsidR="00493ED4" w:rsidRPr="00493ED4" w:rsidRDefault="00493ED4" w:rsidP="00493ED4">
      <w:pPr>
        <w:widowControl w:val="0"/>
        <w:autoSpaceDE w:val="0"/>
        <w:autoSpaceDN w:val="0"/>
        <w:spacing w:after="0" w:line="240" w:lineRule="auto"/>
        <w:ind w:right="-550"/>
        <w:jc w:val="center"/>
        <w:rPr>
          <w:rFonts w:eastAsia="Times New Roman" w:cs="Calibri"/>
          <w:b/>
          <w:sz w:val="24"/>
          <w:szCs w:val="24"/>
          <w:lang w:eastAsia="ru-RU"/>
        </w:rPr>
      </w:pPr>
      <w:r w:rsidRPr="00493ED4">
        <w:rPr>
          <w:rFonts w:ascii="Times New Roman" w:eastAsia="Times New Roman" w:hAnsi="Times New Roman"/>
          <w:sz w:val="24"/>
          <w:szCs w:val="24"/>
          <w:lang w:eastAsia="ru-RU"/>
        </w:rPr>
        <w:t xml:space="preserve">муниципальной программы «Развитие физической культуры и спорта </w:t>
      </w:r>
      <w:proofErr w:type="gramStart"/>
      <w:r w:rsidRPr="00493ED4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proofErr w:type="gramEnd"/>
      <w:r w:rsidRPr="00493ED4">
        <w:rPr>
          <w:rFonts w:ascii="Times New Roman" w:eastAsia="Times New Roman" w:hAnsi="Times New Roman"/>
          <w:sz w:val="24"/>
          <w:szCs w:val="24"/>
          <w:lang w:eastAsia="ru-RU"/>
        </w:rPr>
        <w:t xml:space="preserve"> ЗАТО Северск»</w:t>
      </w:r>
    </w:p>
    <w:p w:rsidR="00493ED4" w:rsidRPr="00493ED4" w:rsidRDefault="00493ED4" w:rsidP="00493ED4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93ED4" w:rsidRPr="00493ED4" w:rsidRDefault="00493ED4" w:rsidP="00493ED4">
      <w:pPr>
        <w:widowControl w:val="0"/>
        <w:autoSpaceDE w:val="0"/>
        <w:autoSpaceDN w:val="0"/>
        <w:spacing w:after="0" w:line="240" w:lineRule="auto"/>
        <w:ind w:right="-172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493ED4">
        <w:rPr>
          <w:rFonts w:ascii="Times New Roman" w:eastAsia="Times New Roman" w:hAnsi="Times New Roman"/>
          <w:sz w:val="24"/>
          <w:szCs w:val="24"/>
          <w:lang w:eastAsia="ru-RU"/>
        </w:rPr>
        <w:t>Таблица 2</w:t>
      </w:r>
    </w:p>
    <w:tbl>
      <w:tblPr>
        <w:tblW w:w="5129" w:type="pct"/>
        <w:tblInd w:w="-176" w:type="dxa"/>
        <w:tblLayout w:type="fixed"/>
        <w:tblLook w:val="04A0" w:firstRow="1" w:lastRow="0" w:firstColumn="1" w:lastColumn="0" w:noHBand="0" w:noVBand="1"/>
      </w:tblPr>
      <w:tblGrid>
        <w:gridCol w:w="700"/>
        <w:gridCol w:w="1677"/>
        <w:gridCol w:w="974"/>
        <w:gridCol w:w="1395"/>
        <w:gridCol w:w="1395"/>
        <w:gridCol w:w="1258"/>
        <w:gridCol w:w="1258"/>
        <w:gridCol w:w="1117"/>
        <w:gridCol w:w="2234"/>
        <w:gridCol w:w="1912"/>
        <w:gridCol w:w="1016"/>
      </w:tblGrid>
      <w:tr w:rsidR="00493ED4" w:rsidRPr="00493ED4" w:rsidTr="004677C2">
        <w:trPr>
          <w:trHeight w:val="2003"/>
        </w:trPr>
        <w:tc>
          <w:tcPr>
            <w:tcW w:w="2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3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Срок </w:t>
            </w:r>
            <w:proofErr w:type="spellStart"/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реали</w:t>
            </w:r>
            <w:proofErr w:type="spellEnd"/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br/>
            </w:r>
            <w:proofErr w:type="spellStart"/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зации</w:t>
            </w:r>
            <w:proofErr w:type="spellEnd"/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, </w:t>
            </w:r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Объем </w:t>
            </w:r>
            <w:proofErr w:type="spellStart"/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финансиро</w:t>
            </w:r>
            <w:proofErr w:type="spellEnd"/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br/>
            </w:r>
            <w:proofErr w:type="spellStart"/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вания</w:t>
            </w:r>
            <w:proofErr w:type="spellEnd"/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, тыс. руб.</w:t>
            </w:r>
          </w:p>
        </w:tc>
        <w:tc>
          <w:tcPr>
            <w:tcW w:w="168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7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9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493ED4" w:rsidRPr="00493ED4" w:rsidTr="008475AB">
        <w:trPr>
          <w:trHeight w:val="1637"/>
        </w:trPr>
        <w:tc>
          <w:tcPr>
            <w:tcW w:w="23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3ED4" w:rsidRPr="00493ED4" w:rsidRDefault="00493ED4" w:rsidP="00493ED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3ED4" w:rsidRPr="00493ED4" w:rsidRDefault="00493ED4" w:rsidP="00493ED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3ED4" w:rsidRPr="00493ED4" w:rsidRDefault="00493ED4" w:rsidP="00493ED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3ED4" w:rsidRPr="00493ED4" w:rsidRDefault="00493ED4" w:rsidP="00493ED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proofErr w:type="spellStart"/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федераль-ного</w:t>
            </w:r>
            <w:proofErr w:type="spellEnd"/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бюджета (по </w:t>
            </w:r>
            <w:proofErr w:type="spellStart"/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согласо</w:t>
            </w:r>
            <w:proofErr w:type="spellEnd"/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br/>
            </w:r>
            <w:proofErr w:type="spellStart"/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ванию</w:t>
            </w:r>
            <w:proofErr w:type="spellEnd"/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421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областного бюджета (по </w:t>
            </w:r>
            <w:proofErr w:type="spellStart"/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согласо</w:t>
            </w:r>
            <w:proofErr w:type="spellEnd"/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br/>
            </w:r>
            <w:proofErr w:type="spellStart"/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ванию</w:t>
            </w:r>
            <w:proofErr w:type="spellEnd"/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421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374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proofErr w:type="spellStart"/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внебюд</w:t>
            </w:r>
            <w:proofErr w:type="spellEnd"/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br/>
            </w:r>
            <w:proofErr w:type="spellStart"/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жетных</w:t>
            </w:r>
            <w:proofErr w:type="spellEnd"/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источ-ников</w:t>
            </w:r>
            <w:proofErr w:type="spellEnd"/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(по </w:t>
            </w:r>
            <w:proofErr w:type="spellStart"/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согласо</w:t>
            </w:r>
            <w:proofErr w:type="spellEnd"/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br/>
            </w:r>
            <w:proofErr w:type="spellStart"/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ванию</w:t>
            </w:r>
            <w:proofErr w:type="spellEnd"/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748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3ED4" w:rsidRPr="00493ED4" w:rsidRDefault="00493ED4" w:rsidP="00493ED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40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наименование </w:t>
            </w:r>
            <w:r w:rsidR="000B45A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br/>
            </w:r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и единица измерения</w:t>
            </w:r>
          </w:p>
        </w:tc>
        <w:tc>
          <w:tcPr>
            <w:tcW w:w="340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значения по годам </w:t>
            </w:r>
            <w:proofErr w:type="spellStart"/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реализа-ции</w:t>
            </w:r>
            <w:proofErr w:type="spellEnd"/>
          </w:p>
        </w:tc>
      </w:tr>
    </w:tbl>
    <w:p w:rsidR="00493ED4" w:rsidRPr="00493ED4" w:rsidRDefault="00493ED4" w:rsidP="00493ED4">
      <w:pPr>
        <w:widowControl w:val="0"/>
        <w:autoSpaceDE w:val="0"/>
        <w:autoSpaceDN w:val="0"/>
        <w:spacing w:after="0" w:line="0" w:lineRule="atLeast"/>
        <w:jc w:val="right"/>
        <w:rPr>
          <w:rFonts w:ascii="Times New Roman" w:eastAsia="Times New Roman" w:hAnsi="Times New Roman"/>
          <w:sz w:val="2"/>
          <w:szCs w:val="2"/>
          <w:lang w:eastAsia="ru-RU"/>
        </w:rPr>
      </w:pPr>
    </w:p>
    <w:tbl>
      <w:tblPr>
        <w:tblW w:w="5129" w:type="pct"/>
        <w:tblInd w:w="-176" w:type="dxa"/>
        <w:tblLayout w:type="fixed"/>
        <w:tblLook w:val="04A0" w:firstRow="1" w:lastRow="0" w:firstColumn="1" w:lastColumn="0" w:noHBand="0" w:noVBand="1"/>
      </w:tblPr>
      <w:tblGrid>
        <w:gridCol w:w="698"/>
        <w:gridCol w:w="1742"/>
        <w:gridCol w:w="911"/>
        <w:gridCol w:w="1395"/>
        <w:gridCol w:w="1395"/>
        <w:gridCol w:w="1258"/>
        <w:gridCol w:w="1258"/>
        <w:gridCol w:w="1117"/>
        <w:gridCol w:w="2231"/>
        <w:gridCol w:w="1957"/>
        <w:gridCol w:w="974"/>
      </w:tblGrid>
      <w:tr w:rsidR="00493ED4" w:rsidRPr="00493ED4" w:rsidTr="00E6691A">
        <w:trPr>
          <w:trHeight w:val="227"/>
          <w:tblHeader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493ED4" w:rsidRPr="00493ED4" w:rsidTr="004677C2">
        <w:trPr>
          <w:trHeight w:val="412"/>
        </w:trPr>
        <w:tc>
          <w:tcPr>
            <w:tcW w:w="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66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8475AB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Задача 1 «Организация предоставления дополнительного образования в учреждениях физкультурно-спортивной направленности» подпрограммы 2</w:t>
            </w:r>
          </w:p>
        </w:tc>
      </w:tr>
      <w:tr w:rsidR="00493ED4" w:rsidRPr="00493ED4" w:rsidTr="00E6691A">
        <w:trPr>
          <w:trHeight w:val="702"/>
        </w:trPr>
        <w:tc>
          <w:tcPr>
            <w:tcW w:w="2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5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E6691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«Организация </w:t>
            </w:r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предоставления дополнитель</w:t>
            </w:r>
            <w:r w:rsidR="00E6691A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ного образования в учреждениях фи</w:t>
            </w:r>
            <w:r w:rsidR="00E6691A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зкультурно-спортивной направлен-</w:t>
            </w:r>
            <w:proofErr w:type="spellStart"/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ности</w:t>
            </w:r>
            <w:proofErr w:type="spellEnd"/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DB6B90" w:rsidRDefault="00493ED4" w:rsidP="00791FE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B6B90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1 </w:t>
            </w:r>
            <w:r w:rsidR="00791FEE" w:rsidRPr="00DB6B90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443</w:t>
            </w:r>
            <w:r w:rsidRPr="00DB6B90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 </w:t>
            </w:r>
            <w:r w:rsidR="00791FEE" w:rsidRPr="00DB6B90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268</w:t>
            </w:r>
            <w:r w:rsidRPr="00DB6B90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,</w:t>
            </w:r>
            <w:r w:rsidR="00791FEE" w:rsidRPr="00DB6B90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DB6B90" w:rsidRDefault="00791FEE" w:rsidP="00791FE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B6B90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168</w:t>
            </w:r>
            <w:r w:rsidR="00493ED4" w:rsidRPr="00DB6B90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 </w:t>
            </w:r>
            <w:r w:rsidRPr="00DB6B90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397,4</w:t>
            </w:r>
            <w:r w:rsidR="00493ED4" w:rsidRPr="00DB6B90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DB6B90" w:rsidRDefault="00493ED4" w:rsidP="00791FEE">
            <w:pPr>
              <w:spacing w:after="0" w:line="240" w:lineRule="auto"/>
              <w:ind w:left="-57" w:right="-57" w:hanging="180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B6B90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1 </w:t>
            </w:r>
            <w:r w:rsidR="00791FEE" w:rsidRPr="00DB6B90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274</w:t>
            </w:r>
            <w:r w:rsidRPr="00DB6B90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 </w:t>
            </w:r>
            <w:r w:rsidR="00791FEE" w:rsidRPr="00DB6B90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870</w:t>
            </w:r>
            <w:r w:rsidRPr="00DB6B90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,</w:t>
            </w:r>
            <w:r w:rsidR="00791FEE" w:rsidRPr="00DB6B90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ФКиС</w:t>
            </w:r>
            <w:proofErr w:type="spellEnd"/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Администрации ЗАТО Северск, учреждения физкультурно-спортивной направленности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X</w:t>
            </w:r>
          </w:p>
        </w:tc>
      </w:tr>
      <w:tr w:rsidR="00493ED4" w:rsidRPr="00493ED4" w:rsidTr="00E6691A">
        <w:trPr>
          <w:trHeight w:val="1890"/>
        </w:trPr>
        <w:tc>
          <w:tcPr>
            <w:tcW w:w="2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ED4" w:rsidRPr="00493ED4" w:rsidRDefault="00493ED4" w:rsidP="00493E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ED4" w:rsidRPr="00493ED4" w:rsidRDefault="00493ED4" w:rsidP="00493E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67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366 409,36</w:t>
            </w:r>
          </w:p>
        </w:tc>
        <w:tc>
          <w:tcPr>
            <w:tcW w:w="467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54 315,08</w:t>
            </w:r>
          </w:p>
        </w:tc>
        <w:tc>
          <w:tcPr>
            <w:tcW w:w="42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312 094,28</w:t>
            </w:r>
          </w:p>
        </w:tc>
        <w:tc>
          <w:tcPr>
            <w:tcW w:w="374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ED4" w:rsidRPr="00493ED4" w:rsidRDefault="00493ED4" w:rsidP="00493ED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Численность обучающихся в учреждениях физкультурно-спортивной направленности, чел</w:t>
            </w:r>
          </w:p>
          <w:p w:rsidR="00493ED4" w:rsidRPr="00493ED4" w:rsidRDefault="00493ED4" w:rsidP="00493ED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4 181</w:t>
            </w:r>
          </w:p>
        </w:tc>
      </w:tr>
      <w:tr w:rsidR="00493ED4" w:rsidRPr="00493ED4" w:rsidTr="00E6691A">
        <w:trPr>
          <w:trHeight w:val="3569"/>
          <w:tblHeader/>
        </w:trPr>
        <w:tc>
          <w:tcPr>
            <w:tcW w:w="2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Доля обучающихся, сдавших нормативные требования в избранном виде спорта и закончивших этап обучения, от общей численности обучающихся, </w:t>
            </w:r>
            <w:proofErr w:type="spellStart"/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  <w:p w:rsidR="00493ED4" w:rsidRPr="00493ED4" w:rsidRDefault="00493ED4" w:rsidP="00493E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493ED4" w:rsidRPr="00493ED4" w:rsidTr="00E6691A">
        <w:trPr>
          <w:trHeight w:val="2533"/>
          <w:tblHeader/>
        </w:trPr>
        <w:tc>
          <w:tcPr>
            <w:tcW w:w="2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74488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Количество проведенных текущих ремонтов в учреждениях физкультурно-спортивной направленности, </w:t>
            </w:r>
            <w:proofErr w:type="spellStart"/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493ED4" w:rsidRPr="00493ED4" w:rsidTr="00E6691A">
        <w:trPr>
          <w:trHeight w:val="288"/>
          <w:tblHeader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ind w:right="-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384 406,55 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54 890,20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ind w:right="-78" w:hanging="12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329 516,35 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3ED4" w:rsidRPr="00493ED4" w:rsidRDefault="00493ED4" w:rsidP="00493E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обучающихся в  учреждениях физкультурно-спортивной направленности, чел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4 197</w:t>
            </w:r>
          </w:p>
        </w:tc>
      </w:tr>
      <w:tr w:rsidR="00493ED4" w:rsidRPr="00493ED4" w:rsidTr="00E6691A">
        <w:trPr>
          <w:trHeight w:val="288"/>
          <w:tblHeader/>
        </w:trPr>
        <w:tc>
          <w:tcPr>
            <w:tcW w:w="234" w:type="pct"/>
            <w:tcBorders>
              <w:left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3" w:type="pct"/>
            <w:tcBorders>
              <w:left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5" w:type="pct"/>
            <w:tcBorders>
              <w:left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left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left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tcBorders>
              <w:left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tcBorders>
              <w:left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tcBorders>
              <w:left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Доля обучающихся, сдавших нормативные требования в избранном виде спорта и закончивших этап обучения, от общей численности обучающихся, </w:t>
            </w:r>
            <w:proofErr w:type="spellStart"/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493ED4" w:rsidRPr="00493ED4" w:rsidTr="00E6691A">
        <w:trPr>
          <w:trHeight w:val="288"/>
          <w:tblHeader/>
        </w:trPr>
        <w:tc>
          <w:tcPr>
            <w:tcW w:w="234" w:type="pct"/>
            <w:tcBorders>
              <w:left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3" w:type="pct"/>
            <w:tcBorders>
              <w:left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Количество проведенных текущих ремонтов в учреждениях физкультурно-спортивной направленности, </w:t>
            </w:r>
            <w:proofErr w:type="spellStart"/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493ED4" w:rsidRPr="00493ED4" w:rsidTr="00E6691A">
        <w:trPr>
          <w:trHeight w:val="288"/>
          <w:tblHeader/>
        </w:trPr>
        <w:tc>
          <w:tcPr>
            <w:tcW w:w="23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791FEE" w:rsidRDefault="00791FEE" w:rsidP="00791FEE">
            <w:pPr>
              <w:spacing w:after="0" w:line="240" w:lineRule="auto"/>
              <w:ind w:right="-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1F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411</w:t>
            </w:r>
            <w:r w:rsidR="00493ED4" w:rsidRPr="00791F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791F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299</w:t>
            </w:r>
            <w:r w:rsidR="00493ED4" w:rsidRPr="00791F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791F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  <w:r w:rsidR="00493ED4" w:rsidRPr="00791F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791FEE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1F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791FEE" w:rsidRDefault="00791FEE" w:rsidP="00791FE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1F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</w:t>
            </w:r>
            <w:r w:rsidR="00493ED4" w:rsidRPr="00791F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791F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050,6</w:t>
            </w:r>
            <w:r w:rsidR="00493ED4" w:rsidRPr="00791F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791FEE" w:rsidRDefault="00791FEE" w:rsidP="00791FEE">
            <w:pPr>
              <w:spacing w:after="0" w:line="240" w:lineRule="auto"/>
              <w:ind w:right="-78" w:hanging="12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1F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355</w:t>
            </w:r>
            <w:r w:rsidR="00493ED4" w:rsidRPr="00791F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791F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248</w:t>
            </w:r>
            <w:r w:rsidR="00493ED4" w:rsidRPr="00791F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791F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4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обучающихся в учреждениях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4 197</w:t>
            </w:r>
          </w:p>
        </w:tc>
      </w:tr>
      <w:tr w:rsidR="00493ED4" w:rsidRPr="00493ED4" w:rsidTr="00E6691A">
        <w:trPr>
          <w:trHeight w:val="288"/>
          <w:tblHeader/>
        </w:trPr>
        <w:tc>
          <w:tcPr>
            <w:tcW w:w="234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3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ind w:right="-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ind w:right="-78" w:hanging="12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7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3ED4" w:rsidRPr="00493ED4" w:rsidRDefault="00493ED4" w:rsidP="00493E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физкультурно-спортивной направленности, чел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93ED4" w:rsidRPr="00493ED4" w:rsidTr="00E6691A">
        <w:trPr>
          <w:trHeight w:val="288"/>
          <w:tblHeader/>
        </w:trPr>
        <w:tc>
          <w:tcPr>
            <w:tcW w:w="2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Доля обучающихся, сдавших нормативные требования в избранном виде спорта и закончивших этап обучения, от общей численности обучающихся, </w:t>
            </w:r>
            <w:proofErr w:type="spellStart"/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493ED4" w:rsidRPr="00493ED4" w:rsidTr="00E6691A">
        <w:trPr>
          <w:trHeight w:val="288"/>
          <w:tblHeader/>
        </w:trPr>
        <w:tc>
          <w:tcPr>
            <w:tcW w:w="23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Количество проведенных текущих ремонтов в учреждениях физкультурно-спортивной направленности, </w:t>
            </w:r>
            <w:proofErr w:type="spellStart"/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493ED4" w:rsidRPr="00493ED4" w:rsidTr="00E6691A">
        <w:trPr>
          <w:trHeight w:val="288"/>
          <w:tblHeader/>
        </w:trPr>
        <w:tc>
          <w:tcPr>
            <w:tcW w:w="23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791FEE" w:rsidRDefault="00493ED4" w:rsidP="00791FE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1F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  <w:r w:rsidR="00791FEE" w:rsidRPr="00791F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Pr="00791F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="00791FEE" w:rsidRPr="00791F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153,2</w:t>
            </w:r>
            <w:r w:rsidRPr="00791F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791FEE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1F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791FEE" w:rsidRDefault="00791FEE" w:rsidP="00791FE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1F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493ED4" w:rsidRPr="00791F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791F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141,6</w:t>
            </w:r>
            <w:r w:rsidR="00493ED4" w:rsidRPr="00791F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ind w:hanging="9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278 011,68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4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обучающихся в учреждениях физкультурно-спортивной направленности,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4 197</w:t>
            </w:r>
          </w:p>
        </w:tc>
      </w:tr>
      <w:tr w:rsidR="00493ED4" w:rsidRPr="00493ED4" w:rsidTr="00E6691A">
        <w:trPr>
          <w:trHeight w:val="255"/>
          <w:tblHeader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ind w:hanging="9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93ED4" w:rsidRPr="00493ED4" w:rsidTr="00E6691A">
        <w:trPr>
          <w:trHeight w:val="3505"/>
          <w:tblHeader/>
        </w:trPr>
        <w:tc>
          <w:tcPr>
            <w:tcW w:w="234" w:type="pct"/>
            <w:tcBorders>
              <w:left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3" w:type="pct"/>
            <w:tcBorders>
              <w:left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5" w:type="pct"/>
            <w:tcBorders>
              <w:left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left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left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tcBorders>
              <w:left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tcBorders>
              <w:left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ind w:hanging="9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tcBorders>
              <w:left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7" w:type="pct"/>
            <w:tcBorders>
              <w:left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Доля обучающихся, сдавших нормативные требования в избранном виде спорта и закончивших этап обучения, от общей численности обучающихся, </w:t>
            </w:r>
            <w:proofErr w:type="spellStart"/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493ED4" w:rsidRPr="00493ED4" w:rsidTr="00E6691A">
        <w:trPr>
          <w:trHeight w:val="2322"/>
          <w:tblHeader/>
        </w:trPr>
        <w:tc>
          <w:tcPr>
            <w:tcW w:w="234" w:type="pct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3" w:type="pct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ind w:hanging="9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7" w:type="pct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Количество проведенных текущих ремонтов в учреждениях физкультурно-спортивной направленности, </w:t>
            </w:r>
            <w:proofErr w:type="spellStart"/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493ED4" w:rsidRPr="00493ED4" w:rsidTr="00E6691A">
        <w:trPr>
          <w:trHeight w:val="556"/>
          <w:tblHeader/>
        </w:trPr>
        <w:tc>
          <w:tcPr>
            <w:tcW w:w="2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</w:t>
            </w:r>
            <w:proofErr w:type="spellStart"/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прог-ноз-ный</w:t>
            </w:r>
            <w:proofErr w:type="spellEnd"/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пери-од)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791FEE" w:rsidRDefault="00493ED4" w:rsidP="00791FE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1F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280 </w:t>
            </w:r>
            <w:r w:rsidR="00791FEE" w:rsidRPr="00791F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995,7</w:t>
            </w:r>
            <w:r w:rsidRPr="00791F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791FEE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1F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791FEE" w:rsidRDefault="00791FEE" w:rsidP="00791FE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1F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493ED4" w:rsidRPr="00791F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791F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141</w:t>
            </w:r>
            <w:r w:rsidR="00493ED4" w:rsidRPr="00791F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791F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493ED4" w:rsidRPr="00791F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ind w:hanging="9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277 854,16</w:t>
            </w:r>
          </w:p>
        </w:tc>
        <w:tc>
          <w:tcPr>
            <w:tcW w:w="3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обучающихся в  учреждениях физкультурно-спортивной направленности, чел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4 197</w:t>
            </w:r>
          </w:p>
        </w:tc>
      </w:tr>
      <w:tr w:rsidR="00493ED4" w:rsidRPr="00493ED4" w:rsidTr="00E6691A">
        <w:trPr>
          <w:trHeight w:val="3822"/>
          <w:tblHeader/>
        </w:trPr>
        <w:tc>
          <w:tcPr>
            <w:tcW w:w="2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ind w:hanging="9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Доля обучающихся, сдавших нормативные требования в избранном виде спорта и закончивших этап обучения, от общей численности обучающихся, </w:t>
            </w:r>
            <w:proofErr w:type="spellStart"/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493ED4" w:rsidRPr="00493ED4" w:rsidTr="00E6691A">
        <w:trPr>
          <w:trHeight w:val="2671"/>
          <w:tblHeader/>
        </w:trPr>
        <w:tc>
          <w:tcPr>
            <w:tcW w:w="2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ind w:hanging="9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Количество проведенных текущих ремонтов в учреждениях физкультурно-спортивной направленности, </w:t>
            </w:r>
            <w:proofErr w:type="spellStart"/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493ED4" w:rsidRPr="00493ED4" w:rsidTr="00C64EC7">
        <w:trPr>
          <w:trHeight w:val="693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66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2 «Обеспечение спортивных сборных команд ЗАТО Северск, реализация мероприятий, направленных на социальную поддержку спортсменов и их тренеров» подпрограммы 2</w:t>
            </w:r>
          </w:p>
        </w:tc>
      </w:tr>
      <w:tr w:rsidR="00744889" w:rsidRPr="00493ED4" w:rsidTr="00E6691A">
        <w:trPr>
          <w:trHeight w:val="562"/>
          <w:tblHeader/>
        </w:trPr>
        <w:tc>
          <w:tcPr>
            <w:tcW w:w="2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5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«Обеспечение спортивных сборных </w:t>
            </w:r>
            <w:proofErr w:type="gramStart"/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команд</w:t>
            </w:r>
            <w:proofErr w:type="gramEnd"/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ЗАТО Северск, реализация</w:t>
            </w:r>
          </w:p>
          <w:p w:rsidR="00744889" w:rsidRPr="00493ED4" w:rsidRDefault="00744889" w:rsidP="00493E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мероприятий, </w:t>
            </w:r>
            <w:r w:rsidRPr="00E669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направленных</w:t>
            </w: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 социальную поддержку спортсменов и их тренеров»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DB6B90" w:rsidRDefault="00744889" w:rsidP="00DB6B9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B6B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6 370,30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DB6B90" w:rsidRDefault="00744889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B6B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DB6B90" w:rsidRDefault="00744889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B6B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DB6B90" w:rsidRDefault="00744889" w:rsidP="00DB6B9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B6B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6 370,30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 ЗАТО Северск, учреждения физкультурно-спортивной направленности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889" w:rsidRPr="00493ED4" w:rsidRDefault="00744889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889" w:rsidRPr="00493ED4" w:rsidRDefault="00744889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44889" w:rsidRPr="00493ED4" w:rsidTr="00E6691A">
        <w:trPr>
          <w:trHeight w:val="60"/>
          <w:tblHeader/>
        </w:trPr>
        <w:tc>
          <w:tcPr>
            <w:tcW w:w="2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1 990,10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1 990,10</w:t>
            </w:r>
          </w:p>
        </w:tc>
        <w:tc>
          <w:tcPr>
            <w:tcW w:w="3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44889" w:rsidRPr="00493ED4" w:rsidRDefault="00744889" w:rsidP="00493E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44889" w:rsidRPr="00493ED4" w:rsidRDefault="00744889" w:rsidP="008475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1 110</w:t>
            </w:r>
          </w:p>
        </w:tc>
      </w:tr>
      <w:tr w:rsidR="00744889" w:rsidRPr="00493ED4" w:rsidTr="00E6691A">
        <w:trPr>
          <w:trHeight w:val="288"/>
          <w:tblHeader/>
        </w:trPr>
        <w:tc>
          <w:tcPr>
            <w:tcW w:w="2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889" w:rsidRPr="00493ED4" w:rsidRDefault="00744889" w:rsidP="00493E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889" w:rsidRPr="00493ED4" w:rsidRDefault="00744889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44889" w:rsidRPr="00493ED4" w:rsidTr="00E6691A">
        <w:trPr>
          <w:trHeight w:val="1451"/>
          <w:tblHeader/>
        </w:trPr>
        <w:tc>
          <w:tcPr>
            <w:tcW w:w="2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889" w:rsidRPr="00493ED4" w:rsidRDefault="00744889" w:rsidP="00493E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889" w:rsidRPr="00493ED4" w:rsidRDefault="00744889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</w:tr>
      <w:tr w:rsidR="00744889" w:rsidRPr="00493ED4" w:rsidTr="00E6691A">
        <w:trPr>
          <w:trHeight w:val="2535"/>
          <w:tblHeader/>
        </w:trPr>
        <w:tc>
          <w:tcPr>
            <w:tcW w:w="2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2 150,10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2 150,10</w:t>
            </w:r>
          </w:p>
        </w:tc>
        <w:tc>
          <w:tcPr>
            <w:tcW w:w="3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889" w:rsidRPr="00493ED4" w:rsidRDefault="00744889" w:rsidP="00493E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889" w:rsidRPr="00493ED4" w:rsidRDefault="00744889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1 110</w:t>
            </w:r>
          </w:p>
        </w:tc>
      </w:tr>
      <w:tr w:rsidR="00744889" w:rsidRPr="00493ED4" w:rsidTr="00E6691A">
        <w:trPr>
          <w:trHeight w:val="1551"/>
          <w:tblHeader/>
        </w:trPr>
        <w:tc>
          <w:tcPr>
            <w:tcW w:w="2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889" w:rsidRPr="00493ED4" w:rsidRDefault="00744889" w:rsidP="00493E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889" w:rsidRPr="00493ED4" w:rsidRDefault="00744889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</w:tr>
      <w:tr w:rsidR="00806234" w:rsidRPr="00493ED4" w:rsidTr="00E6691A">
        <w:trPr>
          <w:trHeight w:val="288"/>
          <w:tblHeader/>
        </w:trPr>
        <w:tc>
          <w:tcPr>
            <w:tcW w:w="2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234" w:rsidRPr="00493ED4" w:rsidRDefault="0080623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234" w:rsidRPr="00493ED4" w:rsidRDefault="0080623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234" w:rsidRPr="00493ED4" w:rsidRDefault="0080623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234" w:rsidRPr="00DB6B90" w:rsidRDefault="00806234" w:rsidP="00DB6B9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B6B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2 230,10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234" w:rsidRPr="00DB6B90" w:rsidRDefault="0080623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B6B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234" w:rsidRPr="00DB6B90" w:rsidRDefault="0080623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B6B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234" w:rsidRPr="00DB6B90" w:rsidRDefault="00806234" w:rsidP="00DB6B9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B6B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2 230,10</w:t>
            </w:r>
          </w:p>
        </w:tc>
        <w:tc>
          <w:tcPr>
            <w:tcW w:w="3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234" w:rsidRPr="00493ED4" w:rsidRDefault="0080623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234" w:rsidRPr="00493ED4" w:rsidRDefault="0080623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6234" w:rsidRPr="00493ED4" w:rsidRDefault="00806234" w:rsidP="00493E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Число </w:t>
            </w:r>
            <w:proofErr w:type="gramStart"/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спортсменов</w:t>
            </w:r>
            <w:proofErr w:type="gramEnd"/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ЗАТО Северск, </w:t>
            </w:r>
          </w:p>
          <w:p w:rsidR="00806234" w:rsidRPr="00493ED4" w:rsidRDefault="00806234" w:rsidP="00493E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принявших участие в региональных и всероссийских соревнованиях, чел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6234" w:rsidRDefault="0080623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5C3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110</w:t>
            </w:r>
          </w:p>
          <w:p w:rsidR="005C33DA" w:rsidRDefault="005C33DA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C33DA" w:rsidRDefault="005C33DA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C33DA" w:rsidRDefault="005C33DA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C33DA" w:rsidRDefault="005C33DA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C33DA" w:rsidRDefault="005C33DA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C33DA" w:rsidRPr="00493ED4" w:rsidRDefault="005C33DA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06234" w:rsidRPr="00493ED4" w:rsidTr="00E6691A">
        <w:trPr>
          <w:trHeight w:val="288"/>
          <w:tblHeader/>
        </w:trPr>
        <w:tc>
          <w:tcPr>
            <w:tcW w:w="2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234" w:rsidRPr="00493ED4" w:rsidRDefault="0080623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234" w:rsidRPr="00493ED4" w:rsidRDefault="0080623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234" w:rsidRPr="00493ED4" w:rsidRDefault="0080623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234" w:rsidRPr="00493ED4" w:rsidRDefault="0080623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234" w:rsidRPr="00493ED4" w:rsidRDefault="0080623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234" w:rsidRPr="00493ED4" w:rsidRDefault="0080623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234" w:rsidRPr="00493ED4" w:rsidRDefault="0080623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234" w:rsidRPr="00493ED4" w:rsidRDefault="0080623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234" w:rsidRPr="00493ED4" w:rsidRDefault="0080623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6234" w:rsidRPr="00493ED4" w:rsidRDefault="00806234" w:rsidP="00493E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6234" w:rsidRPr="00493ED4" w:rsidRDefault="0080623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44889" w:rsidRPr="00493ED4" w:rsidTr="00E6691A">
        <w:trPr>
          <w:trHeight w:val="288"/>
          <w:tblHeader/>
        </w:trPr>
        <w:tc>
          <w:tcPr>
            <w:tcW w:w="2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889" w:rsidRPr="00493ED4" w:rsidRDefault="00744889" w:rsidP="00493E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889" w:rsidRPr="00493ED4" w:rsidRDefault="00744889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</w:tr>
      <w:tr w:rsidR="00744889" w:rsidRPr="00493ED4" w:rsidTr="00E6691A">
        <w:trPr>
          <w:trHeight w:val="288"/>
          <w:tblHeader/>
        </w:trPr>
        <w:tc>
          <w:tcPr>
            <w:tcW w:w="2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889" w:rsidRPr="00493ED4" w:rsidRDefault="00744889" w:rsidP="00493E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889" w:rsidRPr="00493ED4" w:rsidRDefault="00744889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44889" w:rsidRPr="00493ED4" w:rsidTr="00E6691A">
        <w:trPr>
          <w:trHeight w:val="288"/>
          <w:tblHeader/>
        </w:trPr>
        <w:tc>
          <w:tcPr>
            <w:tcW w:w="2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889" w:rsidRPr="00493ED4" w:rsidRDefault="00744889" w:rsidP="00493E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889" w:rsidRPr="00493ED4" w:rsidRDefault="00744889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44889" w:rsidRPr="00493ED4" w:rsidTr="00E6691A">
        <w:trPr>
          <w:trHeight w:hRule="exact" w:val="2727"/>
          <w:tblHeader/>
        </w:trPr>
        <w:tc>
          <w:tcPr>
            <w:tcW w:w="2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</w:t>
            </w:r>
            <w:proofErr w:type="spellStart"/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прог-ноз-ный</w:t>
            </w:r>
            <w:proofErr w:type="spellEnd"/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пери-од)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889" w:rsidRPr="00493ED4" w:rsidRDefault="00744889" w:rsidP="00493E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Число </w:t>
            </w:r>
            <w:proofErr w:type="gramStart"/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спортсменов</w:t>
            </w:r>
            <w:proofErr w:type="gramEnd"/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ЗАТО Северск, принявших участие в региональных и всероссийских</w:t>
            </w:r>
          </w:p>
          <w:p w:rsidR="00744889" w:rsidRPr="00493ED4" w:rsidRDefault="00744889" w:rsidP="00493E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соревнованиях, чел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889" w:rsidRPr="00493ED4" w:rsidRDefault="00744889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44889" w:rsidRPr="00493ED4" w:rsidTr="00E6691A">
        <w:trPr>
          <w:trHeight w:val="1412"/>
          <w:tblHeader/>
        </w:trPr>
        <w:tc>
          <w:tcPr>
            <w:tcW w:w="2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89" w:rsidRPr="00493ED4" w:rsidRDefault="00744889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889" w:rsidRPr="00493ED4" w:rsidRDefault="00744889" w:rsidP="00493E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889" w:rsidRPr="00493ED4" w:rsidRDefault="00744889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493ED4" w:rsidRPr="00493ED4" w:rsidTr="00E6691A">
        <w:trPr>
          <w:trHeight w:val="426"/>
          <w:tblHeader/>
        </w:trPr>
        <w:tc>
          <w:tcPr>
            <w:tcW w:w="23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ED4" w:rsidRPr="00493ED4" w:rsidRDefault="00EB0B29" w:rsidP="00E669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</w:t>
            </w:r>
            <w:r w:rsidR="00493ED4"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подпрограмме 2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DD1758" w:rsidRDefault="00493ED4" w:rsidP="00F42AF5">
            <w:pPr>
              <w:spacing w:after="0" w:line="240" w:lineRule="auto"/>
              <w:ind w:right="-141" w:hanging="19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17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</w:t>
            </w:r>
            <w:r w:rsidR="00F42AF5" w:rsidRPr="00DD17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449</w:t>
            </w:r>
            <w:r w:rsidRPr="00DD17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="00F42AF5" w:rsidRPr="00DD17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638</w:t>
            </w:r>
            <w:r w:rsidRPr="00DD17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F42AF5" w:rsidRPr="00DD17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</w:t>
            </w:r>
            <w:r w:rsidRPr="00DD17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F42AF5" w:rsidRDefault="00F42AF5" w:rsidP="00F42AF5">
            <w:pPr>
              <w:spacing w:after="0" w:line="240" w:lineRule="auto"/>
              <w:ind w:right="-106" w:hanging="10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168</w:t>
            </w:r>
            <w:r w:rsidR="00493ED4" w:rsidRPr="00F42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F42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397,4</w:t>
            </w:r>
            <w:r w:rsidR="00493ED4" w:rsidRPr="00F42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F42AF5" w:rsidRDefault="00493ED4" w:rsidP="00F42AF5">
            <w:pPr>
              <w:spacing w:after="0" w:line="240" w:lineRule="auto"/>
              <w:ind w:right="-123" w:hanging="23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</w:t>
            </w:r>
            <w:r w:rsidR="00F42AF5" w:rsidRPr="00F42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281</w:t>
            </w:r>
            <w:r w:rsidRPr="00F42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="00F42AF5" w:rsidRPr="00F42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241</w:t>
            </w:r>
            <w:r w:rsidRPr="00F42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F42AF5" w:rsidRPr="00F42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493ED4" w:rsidRPr="00493ED4" w:rsidTr="00E6691A">
        <w:trPr>
          <w:trHeight w:val="404"/>
          <w:tblHeader/>
        </w:trPr>
        <w:tc>
          <w:tcPr>
            <w:tcW w:w="23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3ED4" w:rsidRPr="00493ED4" w:rsidRDefault="00493ED4" w:rsidP="00493E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ind w:right="-11" w:hanging="7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368 399,46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F42AF5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54 315,08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ind w:right="-123" w:hanging="12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314 084,38 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3ED4" w:rsidRPr="00493ED4" w:rsidRDefault="00493ED4" w:rsidP="00493E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493ED4" w:rsidRPr="00493ED4" w:rsidTr="00E6691A">
        <w:trPr>
          <w:trHeight w:val="423"/>
          <w:tblHeader/>
        </w:trPr>
        <w:tc>
          <w:tcPr>
            <w:tcW w:w="23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3ED4" w:rsidRPr="00493ED4" w:rsidRDefault="00493ED4" w:rsidP="00493E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ind w:right="-11" w:hanging="7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386 556,65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F42AF5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54 890,20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ind w:right="-123" w:hanging="12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331 666,45 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3ED4" w:rsidRPr="00493ED4" w:rsidRDefault="00493ED4" w:rsidP="00493E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493ED4" w:rsidRPr="00493ED4" w:rsidTr="00E6691A">
        <w:trPr>
          <w:trHeight w:val="401"/>
          <w:tblHeader/>
        </w:trPr>
        <w:tc>
          <w:tcPr>
            <w:tcW w:w="23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3ED4" w:rsidRPr="00493ED4" w:rsidRDefault="00493ED4" w:rsidP="00493E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F42AF5" w:rsidRDefault="00F42AF5" w:rsidP="00F42AF5">
            <w:pPr>
              <w:spacing w:after="0" w:line="240" w:lineRule="auto"/>
              <w:ind w:right="-11" w:hanging="7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413</w:t>
            </w:r>
            <w:r w:rsidR="00493ED4" w:rsidRPr="00F42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F42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529</w:t>
            </w:r>
            <w:r w:rsidR="00493ED4" w:rsidRPr="00F42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F42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F42AF5" w:rsidRDefault="00DB6B90" w:rsidP="00DB6B9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</w:t>
            </w:r>
            <w:r w:rsidR="00493ED4" w:rsidRPr="00F42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F42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050</w:t>
            </w:r>
            <w:r w:rsidR="00493ED4" w:rsidRPr="00F42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F42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493ED4" w:rsidRPr="00F42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F42AF5" w:rsidRDefault="00F42AF5" w:rsidP="00F42AF5">
            <w:pPr>
              <w:spacing w:after="0" w:line="240" w:lineRule="auto"/>
              <w:ind w:right="-123" w:hanging="12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357</w:t>
            </w:r>
            <w:r w:rsidR="00493ED4" w:rsidRPr="00F42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F42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478</w:t>
            </w:r>
            <w:r w:rsidR="00493ED4" w:rsidRPr="00F42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F42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64</w:t>
            </w:r>
            <w:r w:rsidR="00493ED4" w:rsidRPr="00F42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3ED4" w:rsidRPr="00493ED4" w:rsidRDefault="00493ED4" w:rsidP="00493E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493ED4" w:rsidRPr="00493ED4" w:rsidTr="00E6691A">
        <w:trPr>
          <w:trHeight w:val="422"/>
          <w:tblHeader/>
        </w:trPr>
        <w:tc>
          <w:tcPr>
            <w:tcW w:w="23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3ED4" w:rsidRPr="00493ED4" w:rsidRDefault="00493ED4" w:rsidP="00493E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F42AF5" w:rsidRDefault="00493ED4" w:rsidP="00F42AF5">
            <w:pPr>
              <w:spacing w:after="0" w:line="240" w:lineRule="auto"/>
              <w:ind w:right="-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  <w:r w:rsidR="00F42AF5" w:rsidRPr="00F42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Pr="00F42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="00F42AF5" w:rsidRPr="00F42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153,2</w:t>
            </w:r>
            <w:r w:rsidRPr="00F42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F42AF5" w:rsidRDefault="00DB6B90" w:rsidP="00DB6B9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493ED4" w:rsidRPr="00F42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F42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141,6</w:t>
            </w:r>
            <w:r w:rsidR="00493ED4" w:rsidRPr="00F42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ind w:right="-12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278 011,68 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3ED4" w:rsidRPr="00493ED4" w:rsidRDefault="00493ED4" w:rsidP="00493E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493ED4" w:rsidRPr="00493ED4" w:rsidTr="00E6691A">
        <w:trPr>
          <w:trHeight w:val="422"/>
          <w:tblHeader/>
        </w:trPr>
        <w:tc>
          <w:tcPr>
            <w:tcW w:w="2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ED4" w:rsidRPr="00493ED4" w:rsidRDefault="00493ED4" w:rsidP="00493E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</w:t>
            </w:r>
            <w:proofErr w:type="spellStart"/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прог-ноз</w:t>
            </w:r>
            <w:r w:rsidR="005C3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пери-од)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F42AF5" w:rsidRDefault="00493ED4" w:rsidP="00F42AF5">
            <w:pPr>
              <w:spacing w:after="0" w:line="240" w:lineRule="auto"/>
              <w:ind w:right="-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280 </w:t>
            </w:r>
            <w:r w:rsidR="00F42AF5" w:rsidRPr="00F42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995,7</w:t>
            </w:r>
            <w:r w:rsidRPr="00F42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F42AF5" w:rsidRDefault="00DB6B90" w:rsidP="00DB6B9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493ED4" w:rsidRPr="00F42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F42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141</w:t>
            </w:r>
            <w:r w:rsidR="00493ED4" w:rsidRPr="00F42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F42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493ED4" w:rsidRPr="00F42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ind w:right="-12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277 854,16 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D4" w:rsidRPr="00493ED4" w:rsidRDefault="00493ED4" w:rsidP="00493ED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ED4" w:rsidRPr="00493ED4" w:rsidRDefault="00493ED4" w:rsidP="00493E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ED4" w:rsidRPr="00493ED4" w:rsidRDefault="00493ED4" w:rsidP="00493E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</w:tbl>
    <w:p w:rsidR="00493ED4" w:rsidRPr="00FF5923" w:rsidRDefault="00493ED4" w:rsidP="00CB0A1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9F7C30" w:rsidRDefault="009F7C30" w:rsidP="002D3425">
      <w:pPr>
        <w:pStyle w:val="ConsPlusNormal"/>
        <w:jc w:val="center"/>
        <w:rPr>
          <w:sz w:val="24"/>
          <w:szCs w:val="24"/>
        </w:rPr>
        <w:sectPr w:rsidR="009F7C30" w:rsidSect="0085405A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:rsidR="009F7C30" w:rsidRDefault="009F7C30" w:rsidP="009F7C30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493ED4">
        <w:rPr>
          <w:rFonts w:ascii="Times New Roman" w:hAnsi="Times New Roman" w:cs="Times New Roman"/>
          <w:sz w:val="24"/>
          <w:szCs w:val="24"/>
        </w:rPr>
        <w:t>8</w:t>
      </w:r>
    </w:p>
    <w:p w:rsidR="009F7C30" w:rsidRDefault="009F7C30" w:rsidP="009F7C30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9F7C30" w:rsidRPr="00C94B00" w:rsidRDefault="009F7C30" w:rsidP="009F7C30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</w:t>
      </w:r>
      <w:proofErr w:type="gramEnd"/>
      <w:r w:rsidRPr="00C94B00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5C33DA" w:rsidRDefault="00C76045" w:rsidP="00C76045">
      <w:pPr>
        <w:pStyle w:val="ConsPlusNormal"/>
        <w:ind w:left="3402" w:right="-28" w:firstLine="7938"/>
        <w:outlineLvl w:val="2"/>
        <w:rPr>
          <w:rFonts w:ascii="Times New Roman" w:hAnsi="Times New Roman" w:cs="Times New Roman"/>
          <w:sz w:val="24"/>
          <w:szCs w:val="24"/>
        </w:rPr>
      </w:pPr>
      <w:bookmarkStart w:id="3" w:name="P8652"/>
      <w:bookmarkStart w:id="4" w:name="_GoBack"/>
      <w:bookmarkEnd w:id="3"/>
      <w:bookmarkEnd w:id="4"/>
      <w:r w:rsidRPr="002A09F2">
        <w:rPr>
          <w:rFonts w:ascii="Times New Roman" w:hAnsi="Times New Roman"/>
          <w:sz w:val="24"/>
          <w:szCs w:val="24"/>
        </w:rPr>
        <w:t>от __</w:t>
      </w:r>
      <w:r w:rsidRPr="00C76045">
        <w:rPr>
          <w:rFonts w:ascii="Times New Roman" w:hAnsi="Times New Roman"/>
          <w:sz w:val="24"/>
          <w:szCs w:val="24"/>
        </w:rPr>
        <w:t>28</w:t>
      </w:r>
      <w:r>
        <w:rPr>
          <w:rFonts w:ascii="Times New Roman" w:hAnsi="Times New Roman"/>
          <w:sz w:val="24"/>
          <w:szCs w:val="24"/>
        </w:rPr>
        <w:t>.07.2023</w:t>
      </w:r>
      <w:r w:rsidRPr="004677C2">
        <w:rPr>
          <w:rFonts w:ascii="Times New Roman" w:hAnsi="Times New Roman"/>
          <w:sz w:val="24"/>
          <w:szCs w:val="24"/>
        </w:rPr>
        <w:t>_</w:t>
      </w:r>
      <w:r w:rsidRPr="002A09F2">
        <w:rPr>
          <w:rFonts w:ascii="Times New Roman" w:hAnsi="Times New Roman"/>
          <w:sz w:val="24"/>
          <w:szCs w:val="24"/>
        </w:rPr>
        <w:t>__ №_</w:t>
      </w:r>
      <w:r>
        <w:rPr>
          <w:rFonts w:ascii="Times New Roman" w:hAnsi="Times New Roman"/>
          <w:sz w:val="24"/>
          <w:szCs w:val="24"/>
        </w:rPr>
        <w:t>1400-па</w:t>
      </w:r>
      <w:r w:rsidRPr="004677C2">
        <w:rPr>
          <w:rFonts w:ascii="Times New Roman" w:hAnsi="Times New Roman"/>
          <w:sz w:val="24"/>
          <w:szCs w:val="24"/>
        </w:rPr>
        <w:t>_</w:t>
      </w:r>
      <w:r w:rsidRPr="002A09F2">
        <w:rPr>
          <w:rFonts w:ascii="Times New Roman" w:hAnsi="Times New Roman"/>
          <w:sz w:val="24"/>
          <w:szCs w:val="24"/>
        </w:rPr>
        <w:t>_</w:t>
      </w:r>
    </w:p>
    <w:p w:rsidR="005C33DA" w:rsidRDefault="005C33DA" w:rsidP="00CD5F3E">
      <w:pPr>
        <w:pStyle w:val="ConsPlusNormal"/>
        <w:ind w:right="-28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tbl>
      <w:tblPr>
        <w:tblW w:w="4941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879"/>
        <w:gridCol w:w="1985"/>
        <w:gridCol w:w="1133"/>
        <w:gridCol w:w="1420"/>
        <w:gridCol w:w="1133"/>
        <w:gridCol w:w="1417"/>
        <w:gridCol w:w="1417"/>
        <w:gridCol w:w="915"/>
        <w:gridCol w:w="1854"/>
        <w:gridCol w:w="1812"/>
        <w:gridCol w:w="984"/>
      </w:tblGrid>
      <w:tr w:rsidR="00FB2FBF" w:rsidRPr="00C94B00" w:rsidTr="00FB2FBF">
        <w:trPr>
          <w:trHeight w:val="283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4317DA" w:rsidRDefault="0014344D" w:rsidP="001434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«1.1</w:t>
            </w:r>
          </w:p>
        </w:tc>
        <w:tc>
          <w:tcPr>
            <w:tcW w:w="6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Default="0014344D" w:rsidP="001434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Основное мероприятие. Строительство, приобретение, реконструкция и капитальный ремонт объектов спортивного назначения, в </w:t>
            </w:r>
            <w:proofErr w:type="spellStart"/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4317DA" w:rsidRDefault="0014344D" w:rsidP="001434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34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BA04C4" w:rsidRDefault="0014344D" w:rsidP="0014344D">
            <w:pPr>
              <w:spacing w:after="0" w:line="240" w:lineRule="auto"/>
              <w:ind w:right="-150" w:hanging="4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924 863,03</w:t>
            </w: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BA04C4" w:rsidRDefault="0014344D" w:rsidP="001434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BA04C4" w:rsidRDefault="0014344D" w:rsidP="0014344D">
            <w:pPr>
              <w:spacing w:after="0" w:line="240" w:lineRule="auto"/>
              <w:ind w:left="-57" w:right="-107" w:hanging="7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684 699,23 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BA04C4" w:rsidRDefault="0014344D" w:rsidP="001434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240 163,80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BA04C4" w:rsidRDefault="0014344D" w:rsidP="001434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4317DA" w:rsidRDefault="0014344D" w:rsidP="0014344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УКС Администрации ЗАТО Северск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2F1BCF" w:rsidRDefault="0014344D" w:rsidP="001434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F1B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2F1BCF" w:rsidRDefault="0014344D" w:rsidP="001434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F1B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FB2FBF" w:rsidRPr="00C94B00" w:rsidTr="00FB2FBF">
        <w:trPr>
          <w:trHeight w:val="283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4317DA" w:rsidRDefault="0014344D" w:rsidP="001434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Default="0014344D" w:rsidP="001434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BA04C4" w:rsidRDefault="0014344D" w:rsidP="001434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BA04C4" w:rsidRDefault="0014344D" w:rsidP="001434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BA04C4" w:rsidRDefault="0014344D" w:rsidP="001434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BA04C4" w:rsidRDefault="0014344D" w:rsidP="001434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BA04C4" w:rsidRDefault="0014344D" w:rsidP="001434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BA04C4" w:rsidRDefault="0014344D" w:rsidP="001434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4317DA" w:rsidRDefault="0014344D" w:rsidP="0014344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BA04C4" w:rsidRDefault="0014344D" w:rsidP="0014344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спортивных сооружений, </w:t>
            </w:r>
            <w:proofErr w:type="spellStart"/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BA04C4" w:rsidRDefault="0014344D" w:rsidP="001434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284</w:t>
            </w:r>
          </w:p>
        </w:tc>
      </w:tr>
      <w:tr w:rsidR="00FB2FBF" w:rsidRPr="00C94B00" w:rsidTr="00FB2FBF">
        <w:trPr>
          <w:trHeight w:val="283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4317DA" w:rsidRDefault="0014344D" w:rsidP="001434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Default="0014344D" w:rsidP="001434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4317DA" w:rsidRDefault="0014344D" w:rsidP="0014344D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4317DA" w:rsidRDefault="0014344D" w:rsidP="0014344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4317DA" w:rsidRDefault="0014344D" w:rsidP="0014344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4317DA" w:rsidRDefault="0014344D" w:rsidP="0014344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4317DA" w:rsidRDefault="0014344D" w:rsidP="0014344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4317DA" w:rsidRDefault="0014344D" w:rsidP="0014344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4317DA" w:rsidRDefault="0014344D" w:rsidP="0014344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EC4AB7" w:rsidRDefault="0014344D" w:rsidP="0014344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4A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спортивных сооружений, на которых проведены реконструкция или капитальный ремонт, </w:t>
            </w:r>
            <w:proofErr w:type="spellStart"/>
            <w:r w:rsidRPr="00EC4A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EC4AB7" w:rsidRDefault="0014344D" w:rsidP="001434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4A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FB2FBF" w:rsidRPr="00C94B00" w:rsidTr="00FB2FBF">
        <w:trPr>
          <w:trHeight w:val="283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4317DA" w:rsidRDefault="0014344D" w:rsidP="001434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Default="0014344D" w:rsidP="001434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4317DA" w:rsidRDefault="0014344D" w:rsidP="0014344D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4317DA" w:rsidRDefault="0014344D" w:rsidP="0014344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2 141,29</w:t>
            </w: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4317DA" w:rsidRDefault="0014344D" w:rsidP="0014344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4317DA" w:rsidRDefault="0014344D" w:rsidP="0014344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4317DA" w:rsidRDefault="0014344D" w:rsidP="0014344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2 141,29</w:t>
            </w:r>
          </w:p>
        </w:tc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4317DA" w:rsidRDefault="0014344D" w:rsidP="0014344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4317DA" w:rsidRDefault="0014344D" w:rsidP="0014344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F86CA5" w:rsidRDefault="0014344D" w:rsidP="0014344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86C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спортивных сооружений, </w:t>
            </w:r>
            <w:proofErr w:type="spellStart"/>
            <w:r w:rsidRPr="00F86C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F86CA5" w:rsidRDefault="0014344D" w:rsidP="001434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86C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FB2FBF" w:rsidRPr="00C94B00" w:rsidTr="00FB2FBF">
        <w:trPr>
          <w:trHeight w:val="283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4317DA" w:rsidRDefault="0014344D" w:rsidP="001434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Default="0014344D" w:rsidP="001434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4317DA" w:rsidRDefault="0014344D" w:rsidP="0014344D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4317DA" w:rsidRDefault="0014344D" w:rsidP="0014344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4317DA" w:rsidRDefault="0014344D" w:rsidP="0014344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EB3BAB" w:rsidRDefault="0014344D" w:rsidP="0014344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4317DA" w:rsidRDefault="0014344D" w:rsidP="0014344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4317DA" w:rsidRDefault="0014344D" w:rsidP="0014344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4317DA" w:rsidRDefault="0014344D" w:rsidP="0014344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FE05CE" w:rsidRDefault="0014344D" w:rsidP="0014344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05C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спортивных сооружений, на которых проведены реконструкция или капитальный ремонт, </w:t>
            </w:r>
            <w:proofErr w:type="spellStart"/>
            <w:r w:rsidRPr="00FE05C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FE05CE" w:rsidRDefault="0014344D" w:rsidP="001434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05C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FB2FBF" w:rsidRPr="00C94B00" w:rsidTr="00FB2FBF">
        <w:trPr>
          <w:trHeight w:val="283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4317DA" w:rsidRDefault="0014344D" w:rsidP="001434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Default="0014344D" w:rsidP="001434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CD1710" w:rsidRDefault="0014344D" w:rsidP="0014344D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17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CD1710" w:rsidRDefault="0014344D" w:rsidP="00CD171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17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  <w:r w:rsidR="00CD1710" w:rsidRPr="00CD17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Pr="00CD17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="00CD1710" w:rsidRPr="00CD17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379,51 &lt;*&gt;</w:t>
            </w: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CD1710" w:rsidRDefault="0014344D" w:rsidP="0014344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17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CD1710" w:rsidRDefault="0014344D" w:rsidP="0014344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17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133 815,93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CD1710" w:rsidRDefault="0014344D" w:rsidP="00CD171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17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="00CD1710" w:rsidRPr="00CD17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Pr="00CD17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="00CD1710" w:rsidRPr="00CD17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563</w:t>
            </w:r>
            <w:r w:rsidRPr="00CD17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CD1710" w:rsidRPr="00CD17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 &lt;*&gt;</w:t>
            </w:r>
          </w:p>
        </w:tc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4317DA" w:rsidRDefault="0014344D" w:rsidP="001434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4317DA" w:rsidRDefault="0014344D" w:rsidP="0014344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B53B99" w:rsidRDefault="0014344D" w:rsidP="0014344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3B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спортивных сооружений, </w:t>
            </w:r>
            <w:proofErr w:type="spellStart"/>
            <w:r w:rsidRPr="00B53B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B53B99" w:rsidRDefault="0014344D" w:rsidP="001434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289</w:t>
            </w:r>
          </w:p>
        </w:tc>
      </w:tr>
      <w:tr w:rsidR="00FB2FBF" w:rsidRPr="00C94B00" w:rsidTr="00FB2FBF">
        <w:trPr>
          <w:trHeight w:val="283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4317DA" w:rsidRDefault="0014344D" w:rsidP="001434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Default="0014344D" w:rsidP="001434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4317DA" w:rsidRDefault="0014344D" w:rsidP="001434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E21A71" w:rsidRDefault="0014344D" w:rsidP="001434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E21A71" w:rsidRDefault="0014344D" w:rsidP="0014344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E21A71" w:rsidRDefault="0014344D" w:rsidP="001434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E21A71" w:rsidRDefault="0014344D" w:rsidP="001434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4317DA" w:rsidRDefault="0014344D" w:rsidP="001434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4317DA" w:rsidRDefault="0014344D" w:rsidP="0014344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DE0A3D" w:rsidRDefault="0014344D" w:rsidP="0014344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0A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спортивных сооружений, на которых проведены реконструкция или капитальный ремонт, </w:t>
            </w:r>
            <w:proofErr w:type="spellStart"/>
            <w:r w:rsidRPr="00DE0A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DE0A3D" w:rsidRDefault="0014344D" w:rsidP="001434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FB2FBF" w:rsidRPr="00C94B00" w:rsidTr="00FB2FBF">
        <w:trPr>
          <w:trHeight w:val="283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4317DA" w:rsidRDefault="0014344D" w:rsidP="001434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Default="0014344D" w:rsidP="001434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4317DA" w:rsidRDefault="0014344D" w:rsidP="0014344D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4317DA" w:rsidRDefault="0014344D" w:rsidP="0014344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696 217,42</w:t>
            </w: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4317DA" w:rsidRDefault="0014344D" w:rsidP="0014344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EB3BAB" w:rsidRDefault="0014344D" w:rsidP="0014344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550 883,30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4317DA" w:rsidRDefault="0014344D" w:rsidP="0014344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145 334,12</w:t>
            </w:r>
          </w:p>
        </w:tc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4317DA" w:rsidRDefault="0014344D" w:rsidP="0014344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4317DA" w:rsidRDefault="0014344D" w:rsidP="0014344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DE0368" w:rsidRDefault="0014344D" w:rsidP="0014344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03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спортивных сооружений, </w:t>
            </w:r>
            <w:proofErr w:type="spellStart"/>
            <w:r w:rsidRPr="00DE03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DE0368" w:rsidRDefault="0014344D" w:rsidP="001434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03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FB2FBF" w:rsidRPr="00C94B00" w:rsidTr="00FB2FBF">
        <w:trPr>
          <w:trHeight w:val="283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4317DA" w:rsidRDefault="0014344D" w:rsidP="001434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Default="0014344D" w:rsidP="001434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4317DA" w:rsidRDefault="0014344D" w:rsidP="001434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E21A71" w:rsidRDefault="0014344D" w:rsidP="001434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E21A71" w:rsidRDefault="0014344D" w:rsidP="0014344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E21A71" w:rsidRDefault="0014344D" w:rsidP="001434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E21A71" w:rsidRDefault="0014344D" w:rsidP="001434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4317DA" w:rsidRDefault="0014344D" w:rsidP="001434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4317DA" w:rsidRDefault="0014344D" w:rsidP="0014344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DE0368" w:rsidRDefault="0014344D" w:rsidP="0014344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03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спортивных сооружений, на которых проведены реконструкция или капитальный ремонт, </w:t>
            </w:r>
            <w:proofErr w:type="spellStart"/>
            <w:r w:rsidRPr="00DE03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DE0368" w:rsidRDefault="0014344D" w:rsidP="001434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FB2FBF" w:rsidRPr="00C94B00" w:rsidTr="00FB2FBF">
        <w:trPr>
          <w:trHeight w:val="283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4317DA" w:rsidRDefault="0014344D" w:rsidP="001434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Default="0014344D" w:rsidP="001434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4317DA" w:rsidRDefault="0014344D" w:rsidP="001434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прог-нозный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4317DA" w:rsidRDefault="0014344D" w:rsidP="001434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465 576,58</w:t>
            </w: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4317DA" w:rsidRDefault="0014344D" w:rsidP="001434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4317DA" w:rsidRDefault="0014344D" w:rsidP="001434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371 205,54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4317DA" w:rsidRDefault="0014344D" w:rsidP="001434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94 371,04</w:t>
            </w:r>
          </w:p>
        </w:tc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4317DA" w:rsidRDefault="0014344D" w:rsidP="001434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4317DA" w:rsidRDefault="0014344D" w:rsidP="0014344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DE0368" w:rsidRDefault="0014344D" w:rsidP="0014344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03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спортивных сооружений, </w:t>
            </w:r>
            <w:proofErr w:type="spellStart"/>
            <w:r w:rsidRPr="00DE03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DE0368" w:rsidRDefault="0014344D" w:rsidP="001434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03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FB2FBF" w:rsidRPr="00C94B00" w:rsidTr="00FB2FBF">
        <w:trPr>
          <w:trHeight w:val="283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4317DA" w:rsidRDefault="0014344D" w:rsidP="001434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Default="0014344D" w:rsidP="001434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4317DA" w:rsidRDefault="0014344D" w:rsidP="001434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E21A71" w:rsidRDefault="0014344D" w:rsidP="001434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E21A71" w:rsidRDefault="0014344D" w:rsidP="0014344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E21A71" w:rsidRDefault="0014344D" w:rsidP="001434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E21A71" w:rsidRDefault="0014344D" w:rsidP="001434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4317DA" w:rsidRDefault="0014344D" w:rsidP="001434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4317DA" w:rsidRDefault="0014344D" w:rsidP="0014344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DE0368" w:rsidRDefault="0014344D" w:rsidP="0014344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03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спортивных сооружений, на которых проведены реконструкция или капитальный ремонт, </w:t>
            </w:r>
            <w:proofErr w:type="spellStart"/>
            <w:r w:rsidRPr="00DE03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4D" w:rsidRPr="00DE0368" w:rsidRDefault="0014344D" w:rsidP="001434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2»;</w:t>
            </w:r>
          </w:p>
        </w:tc>
      </w:tr>
      <w:tr w:rsidR="00FB2FBF" w:rsidRPr="00C94B00" w:rsidTr="00FB2FBF">
        <w:trPr>
          <w:trHeight w:val="283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«1.1.4</w:t>
            </w:r>
          </w:p>
        </w:tc>
        <w:tc>
          <w:tcPr>
            <w:tcW w:w="6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здания СК «Молодость» МАУДО ДЮСШ </w:t>
            </w:r>
            <w:proofErr w:type="spellStart"/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им.Л.Егоровой</w:t>
            </w:r>
            <w:proofErr w:type="spellEnd"/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Томская область, </w:t>
            </w:r>
            <w:proofErr w:type="spellStart"/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г.Северск</w:t>
            </w:r>
            <w:proofErr w:type="spellEnd"/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ул.Мира</w:t>
            </w:r>
            <w:proofErr w:type="spellEnd"/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27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93AF2" w:rsidRDefault="00BA1BA5" w:rsidP="00BA1B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93AF2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316,12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93AF2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93AF2" w:rsidRDefault="00BA1BA5" w:rsidP="00BA1BA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111 597,23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93AF2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28 718,89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93AF2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93AF2" w:rsidRDefault="00BA1BA5" w:rsidP="00BA1BA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93AF2" w:rsidRDefault="00BA1BA5" w:rsidP="00BA1B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FB2FBF" w:rsidRPr="00C94B00" w:rsidTr="00FB2FBF">
        <w:trPr>
          <w:trHeight w:val="283"/>
        </w:trPr>
        <w:tc>
          <w:tcPr>
            <w:tcW w:w="2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93AF2" w:rsidRDefault="00BA1BA5" w:rsidP="00BA1B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93AF2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93AF2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93AF2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93AF2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93AF2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93AF2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Уровень технической готовности, </w:t>
            </w:r>
            <w:proofErr w:type="spellStart"/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93AF2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FB2FBF" w:rsidRPr="00C94B00" w:rsidTr="00FB2FBF">
        <w:trPr>
          <w:trHeight w:val="283"/>
        </w:trPr>
        <w:tc>
          <w:tcPr>
            <w:tcW w:w="2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93AF2" w:rsidRDefault="00BA1BA5" w:rsidP="00BA1B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93AF2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1 875,19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93AF2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93AF2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93AF2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1 875,19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93AF2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93AF2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Уровень технической готовности, </w:t>
            </w:r>
            <w:proofErr w:type="spellStart"/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93AF2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FB2FBF" w:rsidRPr="00C94B00" w:rsidTr="00FB2FBF">
        <w:trPr>
          <w:trHeight w:val="283"/>
        </w:trPr>
        <w:tc>
          <w:tcPr>
            <w:tcW w:w="2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CD1710" w:rsidRDefault="00BA1BA5" w:rsidP="00BA1B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17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CD1710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17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69 516,24</w:t>
            </w:r>
            <w:r w:rsidR="00CD1710" w:rsidRPr="00CD17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&lt;*&gt;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CD1710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17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CD1710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17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54 525,45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CD1710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17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14 990,79</w:t>
            </w:r>
            <w:r w:rsidR="00CD1710" w:rsidRPr="00CD17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&lt;*&gt;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CD1710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17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93AF2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Уровень технической готовности, </w:t>
            </w:r>
            <w:proofErr w:type="spellStart"/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93AF2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</w:t>
            </w:r>
          </w:p>
        </w:tc>
      </w:tr>
      <w:tr w:rsidR="00FB2FBF" w:rsidRPr="00C94B00" w:rsidTr="00FB2FBF">
        <w:trPr>
          <w:trHeight w:val="283"/>
        </w:trPr>
        <w:tc>
          <w:tcPr>
            <w:tcW w:w="2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93AF2" w:rsidRDefault="00BA1BA5" w:rsidP="00BA1B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93AF2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70 799,88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93AF2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93AF2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57 071,78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93AF2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13 728,10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93AF2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93AF2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Уровень технической готовности, </w:t>
            </w:r>
            <w:proofErr w:type="spellStart"/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6B2762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FB2FBF" w:rsidRPr="00C94B00" w:rsidTr="00FB2FBF">
        <w:trPr>
          <w:trHeight w:val="283"/>
        </w:trPr>
        <w:tc>
          <w:tcPr>
            <w:tcW w:w="29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прог-нозный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93AF2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93AF2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93AF2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93AF2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93AF2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93AF2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Уровень технической готовности, </w:t>
            </w:r>
            <w:proofErr w:type="spellStart"/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93AF2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FB2FBF" w:rsidRPr="00C94B00" w:rsidTr="00FB2FBF">
        <w:trPr>
          <w:trHeight w:val="283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6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Основное мероприятие. Участие в региональном проекте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 - норма жизни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.: 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E21A71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21A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59 853,04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E21A71" w:rsidRDefault="00BA1BA5" w:rsidP="00BA1BA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E21A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5 836,66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E21A71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21A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48 685,54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E21A71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21A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5 330,84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2F1BCF" w:rsidRDefault="00BA1BA5" w:rsidP="00BA1B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F1B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2F1BCF" w:rsidRDefault="00BA1BA5" w:rsidP="00BA1B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F1B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FB2FBF" w:rsidRPr="00C94B00" w:rsidTr="00FB2FBF">
        <w:trPr>
          <w:trHeight w:val="737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945758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18 490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94</w:t>
            </w: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13262F" w:rsidRDefault="00BA1BA5" w:rsidP="00BA1BA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1 402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36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13262F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15 595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04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493,54</w:t>
            </w:r>
          </w:p>
        </w:tc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2F1BCF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F1BCF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Доля детей и молодежи (возраст 3 - 29 лет), систематически занимающихся физической культурой и спортом, в общей численности детей и молодежи, </w:t>
            </w:r>
            <w:proofErr w:type="spellStart"/>
            <w:r w:rsidRPr="002F1BCF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2F1BCF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F1B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99,2</w:t>
            </w:r>
          </w:p>
        </w:tc>
      </w:tr>
      <w:tr w:rsidR="00FB2FBF" w:rsidRPr="00C94B00" w:rsidTr="00FB2FBF">
        <w:trPr>
          <w:trHeight w:val="510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264B1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Доля граждан среднего возраста (женщины: 30 </w:t>
            </w: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noBreakHyphen/>
              <w:t xml:space="preserve"> 54; мужчины: </w:t>
            </w:r>
          </w:p>
          <w:p w:rsidR="00BA1BA5" w:rsidRPr="00D264B1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30 - 59 лет), систематически занимающихся физической культурой и спортом, в общей числен-</w:t>
            </w:r>
            <w:proofErr w:type="spellStart"/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ности</w:t>
            </w:r>
            <w:proofErr w:type="spellEnd"/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граждан среднего возраста, </w:t>
            </w:r>
            <w:proofErr w:type="spellStart"/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264B1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</w:t>
            </w:r>
          </w:p>
        </w:tc>
      </w:tr>
      <w:tr w:rsidR="00FB2FBF" w:rsidRPr="00C94B00" w:rsidTr="00FB2FBF">
        <w:trPr>
          <w:trHeight w:val="552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264B1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3. Доля граждан старшего возраста (женщины: </w:t>
            </w:r>
          </w:p>
          <w:p w:rsidR="00BA1BA5" w:rsidRPr="00D264B1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55 - 79; мужчины: </w:t>
            </w:r>
          </w:p>
          <w:p w:rsidR="00BA1BA5" w:rsidRPr="00D264B1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60 - 79 лет), систематически занимающихся физической культурой и спортом, в общей числен-</w:t>
            </w:r>
            <w:proofErr w:type="spellStart"/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ности</w:t>
            </w:r>
            <w:proofErr w:type="spellEnd"/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граждан старшего возраста, </w:t>
            </w:r>
            <w:proofErr w:type="spellStart"/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264B1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15,5</w:t>
            </w:r>
          </w:p>
        </w:tc>
      </w:tr>
      <w:tr w:rsidR="00FB2FBF" w:rsidRPr="00C94B00" w:rsidTr="00FB2FBF">
        <w:trPr>
          <w:trHeight w:val="3389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A50D7F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10 228,41</w:t>
            </w: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13262F" w:rsidRDefault="00BA1BA5" w:rsidP="00BA1BA5">
            <w:pPr>
              <w:spacing w:after="0" w:line="240" w:lineRule="auto"/>
              <w:ind w:right="-127" w:hanging="67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1 320,50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82A36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7 805,10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3F0514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102,81</w:t>
            </w:r>
          </w:p>
        </w:tc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264B1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Доля детей и молодежи (возраст 3 - 29 лет), систематически занимающихся физической культурой и спортом, в общей численности детей и молодежи, </w:t>
            </w:r>
            <w:proofErr w:type="spellStart"/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264B1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98,46</w:t>
            </w:r>
          </w:p>
        </w:tc>
      </w:tr>
      <w:tr w:rsidR="00FB2FBF" w:rsidRPr="00C94B00" w:rsidTr="00FB2FBF">
        <w:trPr>
          <w:trHeight w:val="70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264B1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2. Доля граждан среднего возраста (женщины: </w:t>
            </w:r>
          </w:p>
          <w:p w:rsidR="00BA1BA5" w:rsidRPr="00D264B1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30 - 54; мужчины: </w:t>
            </w:r>
          </w:p>
          <w:p w:rsidR="00BA1BA5" w:rsidRPr="00D264B1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30 - 59 лет), систематически занимающихся физической культурой и спортом, в общей численности граждан среднего возраста, </w:t>
            </w:r>
            <w:proofErr w:type="spellStart"/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264B1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47,33</w:t>
            </w:r>
          </w:p>
        </w:tc>
      </w:tr>
      <w:tr w:rsidR="00FB2FBF" w:rsidRPr="00C94B00" w:rsidTr="00FB2FBF">
        <w:trPr>
          <w:trHeight w:val="4107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264B1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3. Доля граждан старшего возраста (женщины: </w:t>
            </w:r>
          </w:p>
          <w:p w:rsidR="00BA1BA5" w:rsidRPr="00D264B1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55 - 79; мужчины: </w:t>
            </w:r>
          </w:p>
          <w:p w:rsidR="00BA1BA5" w:rsidRPr="00D264B1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60 - 79 лет), систематически занимающихся физической культурой и спортом, в общей числен-</w:t>
            </w:r>
            <w:proofErr w:type="spellStart"/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ности</w:t>
            </w:r>
            <w:proofErr w:type="spellEnd"/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граждан старшего возраста, </w:t>
            </w:r>
            <w:proofErr w:type="spellStart"/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264B1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,13</w:t>
            </w:r>
          </w:p>
        </w:tc>
      </w:tr>
      <w:tr w:rsidR="00FB2FBF" w:rsidRPr="00C94B00" w:rsidTr="00FB2FBF">
        <w:trPr>
          <w:trHeight w:val="835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BB0D32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0D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537</w:t>
            </w:r>
            <w:r w:rsidRPr="00BB0D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BB0D32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0D32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1 </w:t>
            </w:r>
            <w:r w:rsidRPr="00BB0D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522,00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BB0D32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0D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12 642,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Pr="00BB0D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BB0D32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0D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1 372,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264B1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Доля детей и молодежи (возраст 3 - 29 лет), систематически занимающихся физической культурой и спортом, в общей численности детей и молодежи, </w:t>
            </w:r>
            <w:proofErr w:type="spellStart"/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264B1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98,46</w:t>
            </w:r>
          </w:p>
        </w:tc>
      </w:tr>
      <w:tr w:rsidR="00FB2FBF" w:rsidRPr="00C94B00" w:rsidTr="00FB2FBF">
        <w:trPr>
          <w:trHeight w:val="2536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264B1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2. Доля граждан среднего возраста (женщины: </w:t>
            </w:r>
          </w:p>
          <w:p w:rsidR="00BA1BA5" w:rsidRPr="00D264B1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30 - 54; мужчины: </w:t>
            </w:r>
          </w:p>
          <w:p w:rsidR="00BA1BA5" w:rsidRPr="00D264B1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30 - 59 лет), систематически занимающихся физической культурой и спортом, в общей численности граждан среднего возраста, </w:t>
            </w:r>
            <w:proofErr w:type="spellStart"/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264B1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48,8</w:t>
            </w:r>
          </w:p>
        </w:tc>
      </w:tr>
      <w:tr w:rsidR="00FB2FBF" w:rsidRPr="00C94B00" w:rsidTr="00FB2FBF">
        <w:trPr>
          <w:trHeight w:val="70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264B1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3. Доля граждан старшего возраста (женщины: </w:t>
            </w:r>
          </w:p>
          <w:p w:rsidR="00BA1BA5" w:rsidRPr="00D264B1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55 - 79; мужчины: </w:t>
            </w:r>
          </w:p>
          <w:p w:rsidR="00BA1BA5" w:rsidRPr="00D264B1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60 - 79 лет), систематически занимающихся физической культурой и спортом, в общей численности граждан старшего возраста, </w:t>
            </w:r>
            <w:proofErr w:type="spellStart"/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264B1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20,4</w:t>
            </w:r>
          </w:p>
        </w:tc>
      </w:tr>
      <w:tr w:rsidR="00FB2FBF" w:rsidRPr="00C94B00" w:rsidTr="00FB2FBF">
        <w:trPr>
          <w:trHeight w:val="1261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BB0D32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0D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596</w:t>
            </w:r>
            <w:r w:rsidRPr="00BB0D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BB0D32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0D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1 591,80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BB0D32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0D32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12 </w:t>
            </w:r>
            <w:r w:rsidRPr="00BB0D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642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,7</w:t>
            </w:r>
            <w:r w:rsidRPr="00BB0D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BB0D32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0D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362</w:t>
            </w:r>
            <w:r w:rsidRPr="00BB0D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9E316E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Доля детей и молодежи (возраст 3 - 29 лет), систематически занимающихся физической культурой и спортом, в общей численности детей и молодежи, </w:t>
            </w:r>
            <w:proofErr w:type="spellStart"/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9E316E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98,46</w:t>
            </w:r>
          </w:p>
        </w:tc>
      </w:tr>
      <w:tr w:rsidR="00FB2FBF" w:rsidRPr="00C94B00" w:rsidTr="00FB2FBF">
        <w:trPr>
          <w:trHeight w:val="552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9E316E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2. Доля граждан среднего возраста (женщины: </w:t>
            </w:r>
          </w:p>
          <w:p w:rsidR="00BA1BA5" w:rsidRPr="009E316E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30 - 54; мужчины: </w:t>
            </w:r>
          </w:p>
          <w:p w:rsidR="00BA1BA5" w:rsidRPr="009E316E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30 - 59 лет), систематически занимающихся физической культурой и спортом, в общей численности граждан среднего возраста, </w:t>
            </w:r>
            <w:proofErr w:type="spellStart"/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9E316E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52,2</w:t>
            </w:r>
          </w:p>
        </w:tc>
      </w:tr>
      <w:tr w:rsidR="00FB2FBF" w:rsidRPr="00C94B00" w:rsidTr="00FB2FBF">
        <w:trPr>
          <w:trHeight w:val="70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9E316E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3. Доля граждан старшего возраста (женщины: </w:t>
            </w:r>
          </w:p>
          <w:p w:rsidR="00BA1BA5" w:rsidRPr="009E316E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55 - 79; мужчины: </w:t>
            </w:r>
          </w:p>
          <w:p w:rsidR="00BA1BA5" w:rsidRPr="009E316E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60 - 79 лет), систематически занимающихся физической культурой и спортом, в общей численности граждан старшего возраста, </w:t>
            </w:r>
            <w:proofErr w:type="spellStart"/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9E316E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</w:p>
        </w:tc>
      </w:tr>
      <w:tr w:rsidR="00FB2FBF" w:rsidRPr="00C94B00" w:rsidTr="00FB2FBF">
        <w:trPr>
          <w:trHeight w:val="271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A5" w:rsidRPr="004317DA" w:rsidRDefault="00BA1BA5" w:rsidP="00BA1B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прог-нозный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A5" w:rsidRPr="00BB0D32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0D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981,3</w:t>
            </w:r>
            <w:r w:rsidRPr="00BB0D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A5" w:rsidRPr="00BB0D32" w:rsidRDefault="00BA1BA5" w:rsidP="00BA1BA5">
            <w:pPr>
              <w:spacing w:after="0" w:line="240" w:lineRule="auto"/>
              <w:ind w:right="-124" w:hanging="8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0D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26 534,40 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A5" w:rsidRPr="00BB0D32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  <w:r w:rsidRPr="00BB0D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092,8</w:t>
            </w:r>
            <w:r w:rsidRPr="00BB0D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A5" w:rsidRPr="004317DA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1 354,17</w:t>
            </w:r>
          </w:p>
        </w:tc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A5" w:rsidRPr="004317DA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9E316E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Доля детей и молодежи (возраст 3 - 29 лет), систематически занимающихся физической культурой и спортом, в общей численности детей и молодежи, </w:t>
            </w:r>
            <w:proofErr w:type="spellStart"/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9E316E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98,46</w:t>
            </w:r>
          </w:p>
        </w:tc>
      </w:tr>
      <w:tr w:rsidR="00FB2FBF" w:rsidRPr="00C94B00" w:rsidTr="00FB2FBF">
        <w:trPr>
          <w:trHeight w:val="271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A5" w:rsidRDefault="00BA1BA5" w:rsidP="00BA1B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A5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A5" w:rsidRDefault="00BA1BA5" w:rsidP="00BA1BA5">
            <w:pPr>
              <w:spacing w:after="0" w:line="240" w:lineRule="auto"/>
              <w:ind w:right="-124" w:hanging="8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A5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A5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A5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9E316E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2. Доля граждан среднего возраста (женщины: </w:t>
            </w:r>
          </w:p>
          <w:p w:rsidR="00BA1BA5" w:rsidRPr="009E316E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30 - 54; мужчины: </w:t>
            </w:r>
          </w:p>
          <w:p w:rsidR="00BA1BA5" w:rsidRPr="009E316E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30 - 59 лет), систематически занимающихся физической культурой и спортом, в общей численности граждан среднего возраста, </w:t>
            </w:r>
            <w:proofErr w:type="spellStart"/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9E316E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52,2</w:t>
            </w:r>
          </w:p>
        </w:tc>
      </w:tr>
      <w:tr w:rsidR="00FB2FBF" w:rsidRPr="00C94B00" w:rsidTr="00C14F06">
        <w:trPr>
          <w:trHeight w:val="271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A5" w:rsidRDefault="00BA1BA5" w:rsidP="00BA1B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A5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A5" w:rsidRDefault="00BA1BA5" w:rsidP="00BA1BA5">
            <w:pPr>
              <w:spacing w:after="0" w:line="240" w:lineRule="auto"/>
              <w:ind w:right="-124" w:hanging="8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A5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A5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A5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9E316E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3. Доля граждан старшего возраста (женщины: </w:t>
            </w:r>
          </w:p>
          <w:p w:rsidR="00BA1BA5" w:rsidRPr="009E316E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55 - 79; мужчины: </w:t>
            </w:r>
          </w:p>
          <w:p w:rsidR="00BA1BA5" w:rsidRPr="009E316E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60 - 79 лет), систематически занимающихся физической культурой и спортом, в общей численности граждан старшего возраста, </w:t>
            </w:r>
            <w:proofErr w:type="spellStart"/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9E316E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</w:p>
        </w:tc>
      </w:tr>
      <w:tr w:rsidR="00FB2FBF" w:rsidRPr="00EC194F" w:rsidTr="00C14F06">
        <w:trPr>
          <w:trHeight w:val="418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EC194F" w:rsidRDefault="00BA1BA5" w:rsidP="00BA1B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3.1.1</w:t>
            </w:r>
          </w:p>
        </w:tc>
        <w:tc>
          <w:tcPr>
            <w:tcW w:w="6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EC194F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развития физической культуры и массового спорта по месту жительства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EC194F" w:rsidRDefault="00BA1BA5" w:rsidP="00BA1B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E21A71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21A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19 906,21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EC194F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E21A71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21A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16 373,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EC194F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3 532,81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EC194F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EC194F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9E316E" w:rsidRDefault="00BA1BA5" w:rsidP="00BA1B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9E316E" w:rsidRDefault="00BA1BA5" w:rsidP="00BA1B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14F06" w:rsidRPr="00C94B00" w:rsidTr="00C14F06">
        <w:trPr>
          <w:trHeight w:val="794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EC194F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EC194F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EC194F" w:rsidRDefault="00BA1BA5" w:rsidP="00BA1B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EC194F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4 354,01</w:t>
            </w: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EC194F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EC194F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520,40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EC194F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833,6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EC194F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EC194F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9E316E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1. Число инструкторов по спорту, чел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9E316E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</w:tr>
      <w:tr w:rsidR="00C14F06" w:rsidRPr="00C94B00" w:rsidTr="00C14F06">
        <w:trPr>
          <w:trHeight w:val="737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C14F06" w:rsidRDefault="00BA1BA5" w:rsidP="00C14F0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14F0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Число занимающихся по месту жительства, чел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F06" w:rsidRPr="00C14F06" w:rsidRDefault="00BA1BA5" w:rsidP="00C14F0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14F0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</w:t>
            </w:r>
            <w:r w:rsidR="00C14F0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 </w:t>
            </w:r>
            <w:r w:rsidRPr="00C14F0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311</w:t>
            </w:r>
          </w:p>
        </w:tc>
      </w:tr>
      <w:tr w:rsidR="00C14F06" w:rsidRPr="00C94B00" w:rsidTr="00C14F06">
        <w:trPr>
          <w:trHeight w:val="1260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9E316E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 xml:space="preserve">3. Количество проведенных спортивных мероприятий, </w:t>
            </w:r>
            <w:proofErr w:type="spellStart"/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9E316E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72</w:t>
            </w:r>
          </w:p>
        </w:tc>
      </w:tr>
      <w:tr w:rsidR="00FB2FBF" w:rsidRPr="00C94B00" w:rsidTr="00C14F06">
        <w:trPr>
          <w:trHeight w:val="737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EC194F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4 924,11</w:t>
            </w: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EC194F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EC194F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4 043,40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EC194F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880,71</w:t>
            </w:r>
          </w:p>
        </w:tc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9E316E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1. Число инструкторов по спорту, чел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9E316E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</w:p>
        </w:tc>
      </w:tr>
      <w:tr w:rsidR="00FB2FBF" w:rsidRPr="00C94B00" w:rsidTr="00C14F06">
        <w:trPr>
          <w:trHeight w:val="945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9E316E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2. Число занимающихся по месту жительства, чел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9E316E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FB2FBF" w:rsidRPr="00C94B00" w:rsidTr="00C14F06">
        <w:trPr>
          <w:trHeight w:val="1260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9E316E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 xml:space="preserve">3. Количество проведенных спортивных мероприятий, </w:t>
            </w:r>
            <w:proofErr w:type="spellStart"/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9E316E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FB2FBF" w:rsidRPr="00C94B00" w:rsidTr="00C14F06">
        <w:trPr>
          <w:trHeight w:val="945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E21A71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21A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5 320,29</w:t>
            </w: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E21A71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21A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E21A71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21A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4 404,80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EC194F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915,49</w:t>
            </w:r>
          </w:p>
        </w:tc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9E316E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1. Число инструкторов по спорту, чел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9E316E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</w:tr>
      <w:tr w:rsidR="00FB2FBF" w:rsidRPr="00C94B00" w:rsidTr="00C14F06">
        <w:trPr>
          <w:trHeight w:val="454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9E316E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2. Число занимающихся по месту жительства, чел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9E316E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FB2FBF" w:rsidRPr="00C94B00" w:rsidTr="00C14F06">
        <w:trPr>
          <w:trHeight w:val="1260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9E316E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 xml:space="preserve">3. Количество проведенных спортивных мероприятий, </w:t>
            </w:r>
            <w:proofErr w:type="spellStart"/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9E316E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FB2FBF" w:rsidRPr="00C94B00" w:rsidTr="00C14F06">
        <w:trPr>
          <w:trHeight w:val="737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E21A71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21A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5 307,80</w:t>
            </w: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E21A71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21A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E21A71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21A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4 404,80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EC194F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903,00</w:t>
            </w:r>
          </w:p>
        </w:tc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9E316E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1. Число инструкторов по спорту, чел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9E316E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</w:tr>
      <w:tr w:rsidR="00FB2FBF" w:rsidRPr="00C94B00" w:rsidTr="00C14F06">
        <w:trPr>
          <w:trHeight w:val="945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DD1758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DD1758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9E316E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2. Число занимающихся по месту жительства, чел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9E316E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FB2FBF" w:rsidRPr="00C94B00" w:rsidTr="00C14F06">
        <w:trPr>
          <w:trHeight w:val="396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DD1758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DD1758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9E316E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 xml:space="preserve">3. Количество проведенных спортивных мероприятий, </w:t>
            </w:r>
            <w:proofErr w:type="spellStart"/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9E316E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FB2FBF" w:rsidRPr="00C94B00" w:rsidTr="00C14F06">
        <w:trPr>
          <w:trHeight w:val="271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A1BA5" w:rsidRPr="004317DA" w:rsidRDefault="00BA1BA5" w:rsidP="00BA1B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прог-нозный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75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A1BA5" w:rsidRPr="00E21A71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21A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5 307,80</w:t>
            </w:r>
          </w:p>
        </w:tc>
        <w:tc>
          <w:tcPr>
            <w:tcW w:w="379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A1BA5" w:rsidRPr="00E21A71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21A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4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A1BA5" w:rsidRPr="00E21A71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21A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4 404,80</w:t>
            </w:r>
          </w:p>
        </w:tc>
        <w:tc>
          <w:tcPr>
            <w:tcW w:w="474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A1BA5" w:rsidRPr="00EC194F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903,00</w:t>
            </w:r>
          </w:p>
        </w:tc>
        <w:tc>
          <w:tcPr>
            <w:tcW w:w="306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A1BA5" w:rsidRPr="004317DA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9E316E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1. Число инструкторов по спорту, чел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9E316E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</w:tr>
      <w:tr w:rsidR="00FB2FBF" w:rsidRPr="00C94B00" w:rsidTr="00C14F06">
        <w:trPr>
          <w:trHeight w:val="271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1BA5" w:rsidRDefault="00BA1BA5" w:rsidP="00BA1B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1BA5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1BA5" w:rsidRPr="00EC194F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1BA5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1BA5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1BA5" w:rsidRPr="004317DA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9E316E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2. Число занимающихся по месту жительства, чел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9E316E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FB2FBF" w:rsidRPr="00C94B00" w:rsidTr="00C14F06">
        <w:trPr>
          <w:trHeight w:val="271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A5" w:rsidRDefault="00BA1BA5" w:rsidP="00BA1B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A5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A5" w:rsidRPr="00EC194F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A5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A5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A5" w:rsidRPr="004317DA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9E316E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 xml:space="preserve">3. Количество проведенных спортивных мероприятий, </w:t>
            </w:r>
            <w:proofErr w:type="spellStart"/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9E316E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FB2FBF" w:rsidRPr="00C94B00" w:rsidTr="00C14F06">
        <w:trPr>
          <w:trHeight w:val="397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3.1.3</w:t>
            </w:r>
          </w:p>
        </w:tc>
        <w:tc>
          <w:tcPr>
            <w:tcW w:w="6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Государственная поддержка организаций,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входящих в систему спортивной подготовки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BC515D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51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9 968,90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BC515D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51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5 836,66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BC515D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51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3 833,14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BC515D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51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299,10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F052FF" w:rsidRDefault="00BA1BA5" w:rsidP="00BA1B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F052FF" w:rsidRDefault="00BA1BA5" w:rsidP="00BA1B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FB2FBF" w:rsidRPr="00C94B00" w:rsidTr="008276A1">
        <w:trPr>
          <w:trHeight w:val="850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346,40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1 402,36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873,64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70,40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F052FF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развиваемых видов спорта, </w:t>
            </w:r>
            <w:proofErr w:type="spellStart"/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F052FF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FB2FBF" w:rsidRPr="00C94B00" w:rsidTr="008276A1">
        <w:trPr>
          <w:trHeight w:val="850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2 156,30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1 320,50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771,10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64,70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F052FF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развиваемых видов спорта, </w:t>
            </w:r>
            <w:proofErr w:type="spellStart"/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F052FF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FB2FBF" w:rsidRPr="00C94B00" w:rsidTr="008276A1">
        <w:trPr>
          <w:trHeight w:val="850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BC515D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51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2 697,12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BC515D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51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1 522,00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BC515D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51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1 094,20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BC515D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51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80,92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F052FF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развиваемых видов спорта, </w:t>
            </w:r>
            <w:proofErr w:type="spellStart"/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F052FF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FB2FBF" w:rsidRPr="00C94B00" w:rsidTr="008276A1">
        <w:trPr>
          <w:trHeight w:val="850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BC515D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51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2 769,08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BC515D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51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1 591,80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BC515D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51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1 094,20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BC515D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51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83,08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F052FF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развиваемых видов спорта, </w:t>
            </w:r>
            <w:proofErr w:type="spellStart"/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55FFE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5F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FB2FBF" w:rsidRPr="00C94B00" w:rsidTr="008276A1">
        <w:trPr>
          <w:trHeight w:val="1090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A5" w:rsidRPr="004317DA" w:rsidRDefault="00BA1BA5" w:rsidP="00BA1B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прог-нозный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A5" w:rsidRPr="00EE7DEB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E7D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2 380,67</w:t>
            </w:r>
          </w:p>
        </w:tc>
        <w:tc>
          <w:tcPr>
            <w:tcW w:w="37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A5" w:rsidRPr="00EE7DEB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E7D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1 534,40</w:t>
            </w:r>
          </w:p>
        </w:tc>
        <w:tc>
          <w:tcPr>
            <w:tcW w:w="47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A5" w:rsidRPr="00EE7DEB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E7D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771,10</w:t>
            </w:r>
          </w:p>
        </w:tc>
        <w:tc>
          <w:tcPr>
            <w:tcW w:w="47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A5" w:rsidRPr="00EE7DEB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E7D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75,17</w:t>
            </w:r>
          </w:p>
        </w:tc>
        <w:tc>
          <w:tcPr>
            <w:tcW w:w="30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A5" w:rsidRPr="004317DA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F052FF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развиваемых видов спорта, </w:t>
            </w:r>
            <w:proofErr w:type="spellStart"/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55FFE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5F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</w:tc>
      </w:tr>
      <w:tr w:rsidR="00FB2FBF" w:rsidRPr="00C94B00" w:rsidTr="00EB0B29">
        <w:trPr>
          <w:cantSplit/>
          <w:trHeight w:val="70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BA1BA5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8276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«Итого по подпрограмме 1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1D784D" w:rsidRDefault="00BA1BA5" w:rsidP="00BA1BA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D78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997 704,44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1D784D" w:rsidRDefault="00BA1BA5" w:rsidP="00BA1BA5">
            <w:pPr>
              <w:spacing w:after="0" w:line="240" w:lineRule="auto"/>
              <w:ind w:right="-57" w:hanging="15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D78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5 836,66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1D784D" w:rsidRDefault="00BA1BA5" w:rsidP="00BA1BA5">
            <w:pPr>
              <w:spacing w:after="0" w:line="240" w:lineRule="auto"/>
              <w:ind w:right="-105" w:hanging="8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D78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733 384,77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1D784D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D78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258 483,01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E47499" w:rsidRDefault="00BA1BA5" w:rsidP="00BA1B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4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E47499" w:rsidRDefault="00BA1BA5" w:rsidP="00BA1B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4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FB2FBF" w:rsidRPr="00C94B00" w:rsidTr="00EB0B29">
        <w:trPr>
          <w:cantSplit/>
          <w:trHeight w:val="410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20 969,98</w:t>
            </w: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1 402,36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15 595,04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3 972,58</w:t>
            </w:r>
          </w:p>
        </w:tc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252904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5290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работающих граждан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занимающ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ихся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физической культ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урой и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спортом,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общей численности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занятых в 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экономике</w:t>
            </w:r>
            <w:r w:rsidRPr="0025290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5290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252904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29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52,1</w:t>
            </w:r>
          </w:p>
        </w:tc>
      </w:tr>
      <w:tr w:rsidR="00FB2FBF" w:rsidRPr="00C94B00" w:rsidTr="00EB0B29"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252904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5290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2. Доля лиц с ограниченными возможностями здоровья и инвалидов, занимающихся физической культурой и спортом, в общей численности указанной категории, </w:t>
            </w:r>
            <w:proofErr w:type="spellStart"/>
            <w:r w:rsidRPr="0025290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252904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29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13,6</w:t>
            </w:r>
          </w:p>
        </w:tc>
      </w:tr>
      <w:tr w:rsidR="00FB2FBF" w:rsidRPr="00C94B00" w:rsidTr="00FB2FBF">
        <w:trPr>
          <w:trHeight w:val="977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14 649,21</w:t>
            </w: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ind w:right="-127" w:hanging="6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1 320,50 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7 805,10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5 523,61</w:t>
            </w:r>
          </w:p>
        </w:tc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3D4ADF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3D4ADF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работающих граждан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занимающ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ихся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физической культ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урой и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спортом,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общей численности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занятых в 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экономике</w:t>
            </w:r>
            <w:r w:rsidRPr="003D4ADF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D4ADF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3D4ADF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56,4</w:t>
            </w:r>
          </w:p>
        </w:tc>
      </w:tr>
      <w:tr w:rsidR="00FB2FBF" w:rsidRPr="00C94B00" w:rsidTr="008276A1">
        <w:trPr>
          <w:trHeight w:val="1266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824E45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824E4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2. Доля лиц с ограниченными возможностями здоровья и инвалидов, занимающихся физической культурой и спортом, в общей численности указанной категории, </w:t>
            </w:r>
            <w:proofErr w:type="spellStart"/>
            <w:r w:rsidRPr="00824E4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824E45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16,8</w:t>
            </w:r>
          </w:p>
        </w:tc>
      </w:tr>
      <w:tr w:rsidR="00FB2FBF" w:rsidRPr="00C94B00" w:rsidTr="00FB2FBF">
        <w:trPr>
          <w:trHeight w:val="552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BC515D" w:rsidRDefault="00BA1BA5" w:rsidP="00FB2FB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51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</w:t>
            </w:r>
            <w:r w:rsidR="00FB2F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Pr="00BC51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="00FB2F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005,16 </w:t>
            </w:r>
            <w:r w:rsidR="00FB2FBF" w:rsidRPr="00DA33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&lt;*&gt;</w:t>
            </w: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BC515D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51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1 522,00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BC515D" w:rsidRDefault="00BA1BA5" w:rsidP="00BA1BA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51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146 458,63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BC515D" w:rsidRDefault="00FB2FBF" w:rsidP="00FB2FB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100 024,53 </w:t>
            </w:r>
            <w:r w:rsidRPr="00DA33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&lt;*&gt;</w:t>
            </w:r>
          </w:p>
        </w:tc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1F596F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F596F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работающих граждан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занимающ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ихся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физической культ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урой и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спортом,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общей численности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занятых в 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экономике</w:t>
            </w:r>
            <w:r w:rsidRPr="001F596F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F596F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1F596F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56,4</w:t>
            </w:r>
          </w:p>
        </w:tc>
      </w:tr>
      <w:tr w:rsidR="00FB2FBF" w:rsidRPr="00C94B00" w:rsidTr="00FB2FBF">
        <w:trPr>
          <w:trHeight w:val="3387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1F596F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F596F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2. Доля лиц с ограниченными возможностями здоровья и инвалидов, занимающихся физической культурой и спортом, в общей численности указанной категории, </w:t>
            </w:r>
            <w:proofErr w:type="spellStart"/>
            <w:r w:rsidRPr="001F596F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1F596F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17,2</w:t>
            </w:r>
          </w:p>
        </w:tc>
      </w:tr>
      <w:tr w:rsidR="00FB2FBF" w:rsidRPr="00C94B00" w:rsidTr="00FB2FBF">
        <w:trPr>
          <w:trHeight w:val="3104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F551FE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51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715 955,28</w:t>
            </w: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F551FE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51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1 591,80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F551FE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51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563 526,00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F551FE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51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150 837,48</w:t>
            </w:r>
          </w:p>
        </w:tc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4317DA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175D5" w:rsidRDefault="00BA1BA5" w:rsidP="00BA1BA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D175D5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 xml:space="preserve">1. 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работающих граждан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занимающ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ихся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физической культ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урой и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спортом,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общей численности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занятых в 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экономике</w:t>
            </w:r>
            <w:r w:rsidRPr="00D175D5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175D5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175D5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56,9</w:t>
            </w:r>
          </w:p>
        </w:tc>
      </w:tr>
      <w:tr w:rsidR="00FB2FBF" w:rsidRPr="00C94B00" w:rsidTr="00FB2FBF">
        <w:trPr>
          <w:trHeight w:val="1247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175D5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175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Доля лиц с ограниченными возможностями здоровья и инвалидов, занимающихся физической культурой и спортом, в общей численности указанной категории, </w:t>
            </w:r>
            <w:proofErr w:type="spellStart"/>
            <w:r w:rsidRPr="00D175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175D5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17,2</w:t>
            </w:r>
          </w:p>
        </w:tc>
      </w:tr>
      <w:tr w:rsidR="00FB2FBF" w:rsidRPr="00C94B00" w:rsidTr="00FB2FBF">
        <w:trPr>
          <w:trHeight w:val="407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A5" w:rsidRPr="004317DA" w:rsidRDefault="00BA1BA5" w:rsidP="00BA1B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прог-нозный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A5" w:rsidRPr="00F551FE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51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510 735,97</w:t>
            </w: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A5" w:rsidRPr="00F551FE" w:rsidRDefault="00BA1BA5" w:rsidP="00BA1BA5">
            <w:pPr>
              <w:spacing w:after="0" w:line="240" w:lineRule="auto"/>
              <w:ind w:right="-124" w:hanging="8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51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26 534,40 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A5" w:rsidRPr="00F551FE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51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384 298,34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A5" w:rsidRPr="004317DA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99 903,23</w:t>
            </w:r>
          </w:p>
        </w:tc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A5" w:rsidRPr="004317DA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175D5" w:rsidRDefault="00BA1BA5" w:rsidP="00BA1BA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D175D5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 xml:space="preserve">1. 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работающих граждан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занимающ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ихся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физической культ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урой и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спортом,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общей численности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занятых в 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экономике</w:t>
            </w:r>
            <w:r w:rsidRPr="00D175D5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175D5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175D5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56,9</w:t>
            </w:r>
          </w:p>
        </w:tc>
      </w:tr>
      <w:tr w:rsidR="00FB2FBF" w:rsidRPr="00C94B00" w:rsidTr="003C7B0F">
        <w:trPr>
          <w:trHeight w:val="406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A5" w:rsidRDefault="00BA1BA5" w:rsidP="00BA1B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A5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A5" w:rsidRDefault="00BA1BA5" w:rsidP="00BA1BA5">
            <w:pPr>
              <w:spacing w:after="0" w:line="240" w:lineRule="auto"/>
              <w:ind w:right="-124" w:hanging="8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A5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A5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A5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A5" w:rsidRPr="004317DA" w:rsidRDefault="00BA1BA5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175D5" w:rsidRDefault="00BA1BA5" w:rsidP="00BA1BA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175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Доля лиц с ограниченными возможностями здоровья и инвалидов, занимающихся физической культурой и спортом, в общей численности указанной категории, </w:t>
            </w:r>
            <w:proofErr w:type="spellStart"/>
            <w:r w:rsidRPr="00D175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A5" w:rsidRPr="00D175D5" w:rsidRDefault="00BA1BA5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17,2»;</w:t>
            </w:r>
          </w:p>
        </w:tc>
      </w:tr>
      <w:tr w:rsidR="003C7B0F" w:rsidRPr="003A6183" w:rsidTr="003C7B0F">
        <w:trPr>
          <w:trHeight w:val="124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B0F" w:rsidRDefault="003C7B0F" w:rsidP="00BA1B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B0F" w:rsidRPr="00133E5E" w:rsidRDefault="003C7B0F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3E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«Итого по Программе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B0F" w:rsidRPr="004317DA" w:rsidRDefault="003C7B0F" w:rsidP="00BA1B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B0F" w:rsidRPr="00F551FE" w:rsidRDefault="003C7B0F" w:rsidP="00BA1BA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F551F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2 771 513,94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B0F" w:rsidRPr="00F551FE" w:rsidRDefault="003C7B0F" w:rsidP="00BA1BA5">
            <w:pPr>
              <w:spacing w:after="0" w:line="240" w:lineRule="auto"/>
              <w:ind w:left="-144" w:right="-74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F551F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5 836,66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B0F" w:rsidRPr="00F551FE" w:rsidRDefault="003C7B0F" w:rsidP="00BA1BA5">
            <w:pPr>
              <w:spacing w:after="0" w:line="240" w:lineRule="auto"/>
              <w:ind w:left="-113" w:right="-155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F551F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990 742,85 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B0F" w:rsidRPr="00F551FE" w:rsidRDefault="003C7B0F" w:rsidP="00BA1BA5">
            <w:pPr>
              <w:spacing w:after="0" w:line="240" w:lineRule="auto"/>
              <w:ind w:right="-57" w:hanging="99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F551F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1 774 934,43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B0F" w:rsidRPr="004317DA" w:rsidRDefault="003C7B0F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B0F" w:rsidRPr="004317DA" w:rsidRDefault="003C7B0F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B0F" w:rsidRPr="004317DA" w:rsidRDefault="003C7B0F" w:rsidP="00BA1B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B0F" w:rsidRPr="004317DA" w:rsidRDefault="003C7B0F" w:rsidP="00BA1B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3C7B0F" w:rsidRPr="003A6183" w:rsidTr="003C7B0F">
        <w:trPr>
          <w:trHeight w:val="124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B0F" w:rsidRDefault="003C7B0F" w:rsidP="00BA1B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B0F" w:rsidRPr="004317DA" w:rsidRDefault="003C7B0F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B0F" w:rsidRPr="004317DA" w:rsidRDefault="003C7B0F" w:rsidP="00BA1B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B0F" w:rsidRPr="004317DA" w:rsidRDefault="003C7B0F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390 169,44</w:t>
            </w: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B0F" w:rsidRPr="004317DA" w:rsidRDefault="003C7B0F" w:rsidP="00BA1BA5">
            <w:pPr>
              <w:spacing w:after="0" w:line="240" w:lineRule="auto"/>
              <w:ind w:right="-57" w:hanging="14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1 402,36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B0F" w:rsidRPr="004317DA" w:rsidRDefault="003C7B0F" w:rsidP="00BA1BA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69 910,12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B0F" w:rsidRPr="004317DA" w:rsidRDefault="003C7B0F" w:rsidP="00BA1BA5">
            <w:pPr>
              <w:spacing w:after="0" w:line="240" w:lineRule="auto"/>
              <w:ind w:right="-128" w:hanging="9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318 856,96 </w:t>
            </w:r>
          </w:p>
        </w:tc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B0F" w:rsidRPr="004317DA" w:rsidRDefault="003C7B0F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B0F" w:rsidRPr="004317DA" w:rsidRDefault="003C7B0F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B0F" w:rsidRPr="00D3645C" w:rsidRDefault="003C7B0F" w:rsidP="00BA1BA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Доля населения ЗАТО Северск, систематически занимающегося физической культурой и спортом, от численности населения в возрасте 3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79 лет, </w:t>
            </w:r>
            <w:proofErr w:type="spellStart"/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B0F" w:rsidRPr="004317DA" w:rsidRDefault="003C7B0F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</w:t>
            </w:r>
          </w:p>
        </w:tc>
      </w:tr>
      <w:tr w:rsidR="003C7B0F" w:rsidRPr="003A6183" w:rsidTr="003C7B0F">
        <w:trPr>
          <w:trHeight w:val="124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B0F" w:rsidRDefault="003C7B0F" w:rsidP="00BA1B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B0F" w:rsidRPr="004317DA" w:rsidRDefault="003C7B0F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B0F" w:rsidRPr="004317DA" w:rsidRDefault="003C7B0F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B0F" w:rsidRPr="004317DA" w:rsidRDefault="003C7B0F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B0F" w:rsidRPr="004317DA" w:rsidRDefault="003C7B0F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B0F" w:rsidRPr="004317DA" w:rsidRDefault="003C7B0F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B0F" w:rsidRPr="004317DA" w:rsidRDefault="003C7B0F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B0F" w:rsidRPr="004317DA" w:rsidRDefault="003C7B0F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B0F" w:rsidRPr="004317DA" w:rsidRDefault="003C7B0F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B0F" w:rsidRPr="00D3645C" w:rsidRDefault="003C7B0F" w:rsidP="00BA1BA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2. Уровень обеспеченности населения спортивными сооружениями, исходя из единовременной пропускной способности объектов спорта, </w:t>
            </w:r>
            <w:proofErr w:type="spellStart"/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B0F" w:rsidRPr="004317DA" w:rsidRDefault="003C7B0F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49,8</w:t>
            </w:r>
          </w:p>
        </w:tc>
      </w:tr>
      <w:tr w:rsidR="003C7B0F" w:rsidRPr="003A6183" w:rsidTr="003C7B0F">
        <w:trPr>
          <w:trHeight w:val="124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B0F" w:rsidRDefault="003C7B0F" w:rsidP="00BA1B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B0F" w:rsidRPr="004317DA" w:rsidRDefault="003C7B0F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B0F" w:rsidRPr="004317DA" w:rsidRDefault="003C7B0F" w:rsidP="00BA1B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B0F" w:rsidRPr="004317DA" w:rsidRDefault="003C7B0F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402 005,86</w:t>
            </w: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B0F" w:rsidRPr="004317DA" w:rsidRDefault="003C7B0F" w:rsidP="00BA1BA5">
            <w:pPr>
              <w:spacing w:after="0" w:line="240" w:lineRule="auto"/>
              <w:ind w:right="-74" w:hanging="14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1 320,50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B0F" w:rsidRPr="004317DA" w:rsidRDefault="003C7B0F" w:rsidP="00BA1BA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62 695,30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B0F" w:rsidRPr="004317DA" w:rsidRDefault="003C7B0F" w:rsidP="00BA1BA5">
            <w:pPr>
              <w:spacing w:after="0" w:line="240" w:lineRule="auto"/>
              <w:ind w:hanging="9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337 990,06</w:t>
            </w:r>
          </w:p>
        </w:tc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B0F" w:rsidRPr="004317DA" w:rsidRDefault="003C7B0F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B0F" w:rsidRPr="004317DA" w:rsidRDefault="003C7B0F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B0F" w:rsidRPr="00D3645C" w:rsidRDefault="003C7B0F" w:rsidP="00BA1BA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Доля населения ЗАТО Северск, систематически занимающегося физической культурой и спортом, от численности населения в возрасте 3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79 лет, </w:t>
            </w:r>
            <w:proofErr w:type="spellStart"/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B0F" w:rsidRPr="004317DA" w:rsidRDefault="003C7B0F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98</w:t>
            </w:r>
          </w:p>
        </w:tc>
      </w:tr>
      <w:tr w:rsidR="003C7B0F" w:rsidRPr="003A6183" w:rsidTr="003C7B0F">
        <w:trPr>
          <w:trHeight w:val="124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B0F" w:rsidRDefault="003C7B0F" w:rsidP="00BA1B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B0F" w:rsidRPr="004317DA" w:rsidRDefault="003C7B0F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B0F" w:rsidRPr="004317DA" w:rsidRDefault="003C7B0F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B0F" w:rsidRPr="004317DA" w:rsidRDefault="003C7B0F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B0F" w:rsidRPr="004317DA" w:rsidRDefault="003C7B0F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B0F" w:rsidRPr="004317DA" w:rsidRDefault="003C7B0F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B0F" w:rsidRPr="004317DA" w:rsidRDefault="003C7B0F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B0F" w:rsidRPr="004317DA" w:rsidRDefault="003C7B0F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B0F" w:rsidRPr="004317DA" w:rsidRDefault="003C7B0F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B0F" w:rsidRPr="00D3645C" w:rsidRDefault="003C7B0F" w:rsidP="00BA1BA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2. Уровень обеспеченности населения спортивными сооружениями, исходя из единовременной пропускной способности объектов спорта, </w:t>
            </w:r>
            <w:proofErr w:type="spellStart"/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B0F" w:rsidRPr="004317DA" w:rsidRDefault="003C7B0F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</w:tr>
      <w:tr w:rsidR="003C7B0F" w:rsidRPr="003A6183" w:rsidTr="003C7B0F">
        <w:trPr>
          <w:trHeight w:val="124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B0F" w:rsidRDefault="003C7B0F" w:rsidP="00BA1B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B0F" w:rsidRPr="004317DA" w:rsidRDefault="003C7B0F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B0F" w:rsidRPr="004317DA" w:rsidRDefault="003C7B0F" w:rsidP="00BA1B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B0F" w:rsidRPr="00F551FE" w:rsidRDefault="003C7B0F" w:rsidP="00FB2FBF">
            <w:pPr>
              <w:spacing w:after="0" w:line="240" w:lineRule="auto"/>
              <w:ind w:right="-78" w:hanging="17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51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Pr="00F551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873</w:t>
            </w:r>
            <w:r w:rsidRPr="00F551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45 </w:t>
            </w:r>
            <w:r w:rsidRPr="00DA33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&lt;*&gt;</w:t>
            </w: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B0F" w:rsidRPr="00F551FE" w:rsidRDefault="003C7B0F" w:rsidP="00BA1BA5">
            <w:pPr>
              <w:spacing w:after="0" w:line="240" w:lineRule="auto"/>
              <w:ind w:right="-74" w:hanging="14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51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1 522,00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B0F" w:rsidRPr="00F551FE" w:rsidRDefault="003C7B0F" w:rsidP="00BA1BA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51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220 535,03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B0F" w:rsidRPr="00F551FE" w:rsidRDefault="003C7B0F" w:rsidP="00FB2FBF">
            <w:pPr>
              <w:spacing w:after="0" w:line="240" w:lineRule="auto"/>
              <w:ind w:right="-128" w:hanging="9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51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Pr="00F551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816</w:t>
            </w:r>
            <w:r w:rsidRPr="00F551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42 </w:t>
            </w:r>
            <w:r w:rsidRPr="00DA33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&lt;*&gt;</w:t>
            </w:r>
            <w:r w:rsidRPr="00F551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B0F" w:rsidRPr="004317DA" w:rsidRDefault="003C7B0F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B0F" w:rsidRPr="004317DA" w:rsidRDefault="003C7B0F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B0F" w:rsidRPr="00D3645C" w:rsidRDefault="003C7B0F" w:rsidP="00BA1BA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Доля населения ЗАТО Северск, систематически занимающегося физической культурой и спортом, от численности населения в возрасте 3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79 лет, </w:t>
            </w:r>
            <w:proofErr w:type="spellStart"/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B0F" w:rsidRPr="004317DA" w:rsidRDefault="003C7B0F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56,1</w:t>
            </w:r>
          </w:p>
        </w:tc>
      </w:tr>
      <w:tr w:rsidR="003C7B0F" w:rsidRPr="003A6183" w:rsidTr="003C7B0F">
        <w:trPr>
          <w:trHeight w:val="124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B0F" w:rsidRDefault="003C7B0F" w:rsidP="00BA1B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B0F" w:rsidRPr="004317DA" w:rsidRDefault="003C7B0F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B0F" w:rsidRPr="004317DA" w:rsidRDefault="003C7B0F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B0F" w:rsidRPr="004317DA" w:rsidRDefault="003C7B0F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B0F" w:rsidRPr="004317DA" w:rsidRDefault="003C7B0F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B0F" w:rsidRPr="004317DA" w:rsidRDefault="003C7B0F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B0F" w:rsidRPr="004317DA" w:rsidRDefault="003C7B0F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B0F" w:rsidRPr="004317DA" w:rsidRDefault="003C7B0F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B0F" w:rsidRPr="004317DA" w:rsidRDefault="003C7B0F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B0F" w:rsidRPr="00D3645C" w:rsidRDefault="003C7B0F" w:rsidP="00BA1BA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2. Уровень обеспеченности населения спортивными сооружениями, исходя из единовременной пропускной способности объектов спорта, </w:t>
            </w:r>
            <w:proofErr w:type="spellStart"/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B0F" w:rsidRPr="004317DA" w:rsidRDefault="003C7B0F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50,8</w:t>
            </w:r>
          </w:p>
        </w:tc>
      </w:tr>
      <w:tr w:rsidR="003C7B0F" w:rsidRPr="003A6183" w:rsidTr="003C7B0F">
        <w:trPr>
          <w:trHeight w:val="124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B0F" w:rsidRDefault="003C7B0F" w:rsidP="00BA1B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B0F" w:rsidRPr="004317DA" w:rsidRDefault="003C7B0F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B0F" w:rsidRPr="004317DA" w:rsidRDefault="003C7B0F" w:rsidP="00BA1B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B0F" w:rsidRPr="00F551FE" w:rsidRDefault="003C7B0F" w:rsidP="00BA1BA5">
            <w:pPr>
              <w:spacing w:after="0" w:line="240" w:lineRule="auto"/>
              <w:ind w:right="-78" w:hanging="17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51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1 215 340,38</w:t>
            </w: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B0F" w:rsidRPr="00F551FE" w:rsidRDefault="003C7B0F" w:rsidP="00BA1BA5">
            <w:pPr>
              <w:spacing w:after="0" w:line="240" w:lineRule="auto"/>
              <w:ind w:right="-74" w:hanging="14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51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1 591,80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B0F" w:rsidRPr="00F551FE" w:rsidRDefault="003C7B0F" w:rsidP="00BA1BA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51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637 602,40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B0F" w:rsidRPr="00F551FE" w:rsidRDefault="003C7B0F" w:rsidP="00BA1BA5">
            <w:pPr>
              <w:spacing w:after="0" w:line="240" w:lineRule="auto"/>
              <w:ind w:right="-128" w:hanging="9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51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576 146,18 </w:t>
            </w:r>
          </w:p>
        </w:tc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B0F" w:rsidRPr="004317DA" w:rsidRDefault="003C7B0F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B0F" w:rsidRPr="004317DA" w:rsidRDefault="003C7B0F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B0F" w:rsidRPr="00D3645C" w:rsidRDefault="003C7B0F" w:rsidP="00BA1BA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Доля населения ЗАТО Северск, систематически занимающегося физической культурой и спортом, от численности населения в возрасте 3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79 лет, </w:t>
            </w:r>
            <w:proofErr w:type="spellStart"/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B0F" w:rsidRPr="004317DA" w:rsidRDefault="003C7B0F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59,5</w:t>
            </w:r>
          </w:p>
        </w:tc>
      </w:tr>
      <w:tr w:rsidR="003C7B0F" w:rsidRPr="003A6183" w:rsidTr="00EB0B29">
        <w:trPr>
          <w:trHeight w:val="124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B0F" w:rsidRDefault="003C7B0F" w:rsidP="00BA1B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B0F" w:rsidRPr="004317DA" w:rsidRDefault="003C7B0F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B0F" w:rsidRPr="004317DA" w:rsidRDefault="003C7B0F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B0F" w:rsidRPr="004317DA" w:rsidRDefault="003C7B0F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B0F" w:rsidRPr="004317DA" w:rsidRDefault="003C7B0F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B0F" w:rsidRPr="004317DA" w:rsidRDefault="003C7B0F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B0F" w:rsidRPr="004317DA" w:rsidRDefault="003C7B0F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B0F" w:rsidRPr="004317DA" w:rsidRDefault="003C7B0F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B0F" w:rsidRPr="004317DA" w:rsidRDefault="003C7B0F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B0F" w:rsidRPr="00D3645C" w:rsidRDefault="003C7B0F" w:rsidP="00BA1BA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2. Уровень обеспеченности населения спортивными сооружениями, исходя из единовременной пропускной способности объектов спорта, </w:t>
            </w:r>
            <w:proofErr w:type="spellStart"/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B0F" w:rsidRPr="004317DA" w:rsidRDefault="003C7B0F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51,3</w:t>
            </w:r>
          </w:p>
        </w:tc>
      </w:tr>
      <w:tr w:rsidR="003C7B0F" w:rsidRPr="00C94B00" w:rsidTr="00EB0B29">
        <w:trPr>
          <w:trHeight w:val="407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B0F" w:rsidRPr="004317DA" w:rsidRDefault="003C7B0F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B0F" w:rsidRPr="004317DA" w:rsidRDefault="003C7B0F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B0F" w:rsidRPr="004317DA" w:rsidRDefault="003C7B0F" w:rsidP="00BA1B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прог-нозный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B0F" w:rsidRPr="00F551FE" w:rsidRDefault="003C7B0F" w:rsidP="00BA1BA5">
            <w:pPr>
              <w:spacing w:after="0" w:line="240" w:lineRule="auto"/>
              <w:ind w:right="-134" w:hanging="6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51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1 010 121,07 </w:t>
            </w: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B0F" w:rsidRPr="00F551FE" w:rsidRDefault="003C7B0F" w:rsidP="00BA1BA5">
            <w:pPr>
              <w:spacing w:after="0" w:line="240" w:lineRule="auto"/>
              <w:ind w:right="-124" w:hanging="8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51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26 534,40 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B0F" w:rsidRPr="00F551FE" w:rsidRDefault="003C7B0F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51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458 374,74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B0F" w:rsidRPr="004317DA" w:rsidRDefault="003C7B0F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525 211,93</w:t>
            </w:r>
          </w:p>
        </w:tc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B0F" w:rsidRPr="004317DA" w:rsidRDefault="003C7B0F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B0F" w:rsidRPr="004317DA" w:rsidRDefault="003C7B0F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B0F" w:rsidRPr="00D3645C" w:rsidRDefault="003C7B0F" w:rsidP="00BA1BA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Доля населения ЗАТО Северск, систематически занимающегося физической культурой и спортом, от численности населения в возрасте 3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79 лет, </w:t>
            </w:r>
            <w:proofErr w:type="spellStart"/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B0F" w:rsidRPr="004317DA" w:rsidRDefault="003C7B0F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59,5</w:t>
            </w:r>
          </w:p>
        </w:tc>
      </w:tr>
      <w:tr w:rsidR="003C7B0F" w:rsidRPr="00C94B00" w:rsidTr="003C7B0F">
        <w:trPr>
          <w:trHeight w:val="406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B0F" w:rsidRPr="004317DA" w:rsidRDefault="003C7B0F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B0F" w:rsidRPr="004317DA" w:rsidRDefault="003C7B0F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B0F" w:rsidRDefault="003C7B0F" w:rsidP="00BA1B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B0F" w:rsidRDefault="003C7B0F" w:rsidP="00BA1BA5">
            <w:pPr>
              <w:spacing w:after="0" w:line="240" w:lineRule="auto"/>
              <w:ind w:right="-134" w:hanging="6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B0F" w:rsidRDefault="003C7B0F" w:rsidP="00BA1BA5">
            <w:pPr>
              <w:spacing w:after="0" w:line="240" w:lineRule="auto"/>
              <w:ind w:right="-124" w:hanging="8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B0F" w:rsidRDefault="003C7B0F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B0F" w:rsidRDefault="003C7B0F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B0F" w:rsidRDefault="003C7B0F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B0F" w:rsidRPr="004317DA" w:rsidRDefault="003C7B0F" w:rsidP="00BA1B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B0F" w:rsidRPr="00D3645C" w:rsidRDefault="003C7B0F" w:rsidP="00BA1BA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2. Уровень обеспеченности населения спортивными сооружениями, исходя из единовременной пропускной способности объектов спорта, </w:t>
            </w:r>
            <w:proofErr w:type="spellStart"/>
            <w:r w:rsidRPr="00D3645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B0F" w:rsidRPr="004317DA" w:rsidRDefault="003C7B0F" w:rsidP="00BA1B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52,6»</w:t>
            </w:r>
          </w:p>
        </w:tc>
      </w:tr>
    </w:tbl>
    <w:p w:rsidR="00FB2FBF" w:rsidRDefault="00FB2FBF" w:rsidP="004045D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FB2FBF" w:rsidSect="00305482">
      <w:headerReference w:type="default" r:id="rId12"/>
      <w:footerReference w:type="default" r:id="rId13"/>
      <w:headerReference w:type="first" r:id="rId14"/>
      <w:footerReference w:type="first" r:id="rId15"/>
      <w:pgSz w:w="16838" w:h="11905" w:orient="landscape"/>
      <w:pgMar w:top="1701" w:right="624" w:bottom="567" w:left="1077" w:header="567" w:footer="567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3EE7" w:rsidRDefault="00003EE7" w:rsidP="0044578F">
      <w:pPr>
        <w:spacing w:after="0" w:line="240" w:lineRule="auto"/>
      </w:pPr>
      <w:r>
        <w:separator/>
      </w:r>
    </w:p>
  </w:endnote>
  <w:endnote w:type="continuationSeparator" w:id="0">
    <w:p w:rsidR="00003EE7" w:rsidRDefault="00003EE7" w:rsidP="004457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188F" w:rsidRPr="00914E33" w:rsidRDefault="0015188F" w:rsidP="00914E33">
    <w:pPr>
      <w:pStyle w:val="a7"/>
      <w:rPr>
        <w:rFonts w:ascii="Times New Roman" w:hAnsi="Times New Roman"/>
        <w:sz w:val="16"/>
        <w:szCs w:val="16"/>
      </w:rPr>
    </w:pPr>
    <w:r w:rsidRPr="00914E33">
      <w:rPr>
        <w:rFonts w:ascii="Times New Roman" w:hAnsi="Times New Roman"/>
        <w:sz w:val="16"/>
        <w:szCs w:val="16"/>
      </w:rPr>
      <w:t xml:space="preserve">Внутренний номер: </w:t>
    </w:r>
    <w:r w:rsidRPr="002845D7">
      <w:rPr>
        <w:rFonts w:ascii="Times New Roman" w:hAnsi="Times New Roman"/>
        <w:sz w:val="16"/>
        <w:szCs w:val="16"/>
      </w:rPr>
      <w:t>0298685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188F" w:rsidRPr="00914E33" w:rsidRDefault="0015188F" w:rsidP="00914E33">
    <w:pPr>
      <w:pStyle w:val="a7"/>
      <w:rPr>
        <w:rFonts w:ascii="Times New Roman" w:hAnsi="Times New Roman"/>
        <w:sz w:val="16"/>
        <w:szCs w:val="16"/>
      </w:rPr>
    </w:pPr>
    <w:r w:rsidRPr="00914E33">
      <w:rPr>
        <w:rFonts w:ascii="Times New Roman" w:hAnsi="Times New Roman"/>
        <w:sz w:val="16"/>
        <w:szCs w:val="16"/>
      </w:rPr>
      <w:t xml:space="preserve">Внутренний номер: </w:t>
    </w:r>
    <w:r w:rsidRPr="002845D7">
      <w:rPr>
        <w:rFonts w:ascii="Times New Roman" w:hAnsi="Times New Roman"/>
        <w:sz w:val="16"/>
        <w:szCs w:val="16"/>
      </w:rPr>
      <w:t>0298685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188F" w:rsidRPr="007F35E8" w:rsidRDefault="0015188F" w:rsidP="005D36DB">
    <w:pPr>
      <w:pStyle w:val="a7"/>
      <w:rPr>
        <w:rFonts w:ascii="Times New Roman CYR" w:hAnsi="Times New Roman CYR" w:cs="Times New Roman CYR"/>
        <w:sz w:val="16"/>
        <w:szCs w:val="16"/>
        <w:lang w:eastAsia="ru-RU"/>
      </w:rPr>
    </w:pPr>
    <w:r w:rsidRPr="00914E33">
      <w:rPr>
        <w:rFonts w:ascii="Times New Roman" w:hAnsi="Times New Roman"/>
        <w:sz w:val="16"/>
        <w:szCs w:val="16"/>
      </w:rPr>
      <w:t xml:space="preserve">Внутренний </w:t>
    </w:r>
    <w:r w:rsidRPr="001554AB">
      <w:rPr>
        <w:rFonts w:ascii="Times New Roman CYR" w:hAnsi="Times New Roman CYR" w:cs="Times New Roman CYR"/>
        <w:sz w:val="16"/>
        <w:szCs w:val="16"/>
      </w:rPr>
      <w:t xml:space="preserve">номер: </w:t>
    </w:r>
    <w:r w:rsidRPr="002845D7">
      <w:rPr>
        <w:rFonts w:ascii="Times New Roman CYR" w:hAnsi="Times New Roman CYR" w:cs="Times New Roman CYR"/>
        <w:sz w:val="16"/>
        <w:szCs w:val="16"/>
      </w:rPr>
      <w:t>0298685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188F" w:rsidRPr="007F35E8" w:rsidRDefault="0015188F" w:rsidP="005D36DB">
    <w:pPr>
      <w:pStyle w:val="a7"/>
      <w:rPr>
        <w:rFonts w:ascii="Times New Roman CYR" w:hAnsi="Times New Roman CYR" w:cs="Times New Roman CYR"/>
        <w:sz w:val="16"/>
        <w:szCs w:val="16"/>
        <w:lang w:eastAsia="ru-RU"/>
      </w:rPr>
    </w:pPr>
    <w:r w:rsidRPr="00914E33">
      <w:rPr>
        <w:rFonts w:ascii="Times New Roman" w:hAnsi="Times New Roman"/>
        <w:sz w:val="16"/>
        <w:szCs w:val="16"/>
      </w:rPr>
      <w:t xml:space="preserve">Внутренний </w:t>
    </w:r>
    <w:r w:rsidRPr="001554AB">
      <w:rPr>
        <w:rFonts w:ascii="Times New Roman CYR" w:hAnsi="Times New Roman CYR" w:cs="Times New Roman CYR"/>
        <w:sz w:val="16"/>
        <w:szCs w:val="16"/>
      </w:rPr>
      <w:t xml:space="preserve">номер: </w:t>
    </w:r>
    <w:r w:rsidRPr="002845D7">
      <w:rPr>
        <w:rFonts w:ascii="Times New Roman CYR" w:hAnsi="Times New Roman CYR" w:cs="Times New Roman CYR"/>
        <w:sz w:val="16"/>
        <w:szCs w:val="16"/>
      </w:rPr>
      <w:t>0298685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3EE7" w:rsidRDefault="00003EE7" w:rsidP="0044578F">
      <w:pPr>
        <w:spacing w:after="0" w:line="240" w:lineRule="auto"/>
      </w:pPr>
      <w:r>
        <w:separator/>
      </w:r>
    </w:p>
  </w:footnote>
  <w:footnote w:type="continuationSeparator" w:id="0">
    <w:p w:rsidR="00003EE7" w:rsidRDefault="00003EE7" w:rsidP="004457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188F" w:rsidRPr="002314FA" w:rsidRDefault="0015188F">
    <w:pPr>
      <w:pStyle w:val="a5"/>
      <w:jc w:val="center"/>
      <w:rPr>
        <w:rFonts w:ascii="Times New Roman" w:hAnsi="Times New Roman"/>
        <w:sz w:val="24"/>
        <w:szCs w:val="24"/>
      </w:rPr>
    </w:pPr>
    <w:r w:rsidRPr="002314FA">
      <w:rPr>
        <w:rFonts w:ascii="Times New Roman" w:hAnsi="Times New Roman"/>
        <w:sz w:val="24"/>
        <w:szCs w:val="24"/>
      </w:rPr>
      <w:fldChar w:fldCharType="begin"/>
    </w:r>
    <w:r w:rsidRPr="002314FA">
      <w:rPr>
        <w:rFonts w:ascii="Times New Roman" w:hAnsi="Times New Roman"/>
        <w:sz w:val="24"/>
        <w:szCs w:val="24"/>
      </w:rPr>
      <w:instrText>PAGE   \* MERGEFORMAT</w:instrText>
    </w:r>
    <w:r w:rsidRPr="002314FA">
      <w:rPr>
        <w:rFonts w:ascii="Times New Roman" w:hAnsi="Times New Roman"/>
        <w:sz w:val="24"/>
        <w:szCs w:val="24"/>
      </w:rPr>
      <w:fldChar w:fldCharType="separate"/>
    </w:r>
    <w:r w:rsidR="00C76045">
      <w:rPr>
        <w:rFonts w:ascii="Times New Roman" w:hAnsi="Times New Roman"/>
        <w:noProof/>
        <w:sz w:val="24"/>
        <w:szCs w:val="24"/>
      </w:rPr>
      <w:t>12</w:t>
    </w:r>
    <w:r w:rsidRPr="002314FA">
      <w:rPr>
        <w:rFonts w:ascii="Times New Roman" w:hAnsi="Times New Roman"/>
        <w:sz w:val="24"/>
        <w:szCs w:val="24"/>
      </w:rPr>
      <w:fldChar w:fldCharType="end"/>
    </w:r>
  </w:p>
  <w:p w:rsidR="0015188F" w:rsidRDefault="0015188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188F" w:rsidRPr="0085405A" w:rsidRDefault="0015188F" w:rsidP="0085405A">
    <w:pPr>
      <w:pStyle w:val="a5"/>
      <w:jc w:val="center"/>
      <w:rPr>
        <w:rFonts w:ascii="Times New Roman" w:hAnsi="Times New Roman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188F" w:rsidRPr="002314FA" w:rsidRDefault="0015188F">
    <w:pPr>
      <w:pStyle w:val="a5"/>
      <w:jc w:val="center"/>
      <w:rPr>
        <w:rFonts w:ascii="Times New Roman" w:hAnsi="Times New Roman"/>
        <w:sz w:val="24"/>
        <w:szCs w:val="24"/>
      </w:rPr>
    </w:pPr>
    <w:r w:rsidRPr="002314FA">
      <w:rPr>
        <w:rFonts w:ascii="Times New Roman" w:hAnsi="Times New Roman"/>
        <w:sz w:val="24"/>
        <w:szCs w:val="24"/>
      </w:rPr>
      <w:fldChar w:fldCharType="begin"/>
    </w:r>
    <w:r w:rsidRPr="002314FA">
      <w:rPr>
        <w:rFonts w:ascii="Times New Roman" w:hAnsi="Times New Roman"/>
        <w:sz w:val="24"/>
        <w:szCs w:val="24"/>
      </w:rPr>
      <w:instrText>PAGE   \* MERGEFORMAT</w:instrText>
    </w:r>
    <w:r w:rsidRPr="002314FA">
      <w:rPr>
        <w:rFonts w:ascii="Times New Roman" w:hAnsi="Times New Roman"/>
        <w:sz w:val="24"/>
        <w:szCs w:val="24"/>
      </w:rPr>
      <w:fldChar w:fldCharType="separate"/>
    </w:r>
    <w:r w:rsidR="00C76045">
      <w:rPr>
        <w:rFonts w:ascii="Times New Roman" w:hAnsi="Times New Roman"/>
        <w:noProof/>
        <w:sz w:val="24"/>
        <w:szCs w:val="24"/>
      </w:rPr>
      <w:t>2</w:t>
    </w:r>
    <w:r w:rsidRPr="002314FA">
      <w:rPr>
        <w:rFonts w:ascii="Times New Roman" w:hAnsi="Times New Roman"/>
        <w:sz w:val="24"/>
        <w:szCs w:val="24"/>
      </w:rPr>
      <w:fldChar w:fldCharType="end"/>
    </w:r>
  </w:p>
  <w:p w:rsidR="0015188F" w:rsidRDefault="0015188F">
    <w:pPr>
      <w:pStyle w:val="a5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188F" w:rsidRPr="0085405A" w:rsidRDefault="0015188F" w:rsidP="005D36DB">
    <w:pPr>
      <w:pStyle w:val="a5"/>
      <w:jc w:val="center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3C70CE"/>
    <w:multiLevelType w:val="hybridMultilevel"/>
    <w:tmpl w:val="AE7C615A"/>
    <w:lvl w:ilvl="0" w:tplc="0FD020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8BD4E53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CE004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20C7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BAA04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FA4CD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CE68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D4599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36F6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B17"/>
    <w:rsid w:val="0000059A"/>
    <w:rsid w:val="0000092B"/>
    <w:rsid w:val="00002080"/>
    <w:rsid w:val="0000238A"/>
    <w:rsid w:val="00002BE0"/>
    <w:rsid w:val="00002CB9"/>
    <w:rsid w:val="00003CBB"/>
    <w:rsid w:val="00003EE7"/>
    <w:rsid w:val="0000641D"/>
    <w:rsid w:val="00007758"/>
    <w:rsid w:val="00007D10"/>
    <w:rsid w:val="000104A7"/>
    <w:rsid w:val="000106A2"/>
    <w:rsid w:val="0001101B"/>
    <w:rsid w:val="0001125C"/>
    <w:rsid w:val="000133E2"/>
    <w:rsid w:val="00013A31"/>
    <w:rsid w:val="00013AD8"/>
    <w:rsid w:val="000149CB"/>
    <w:rsid w:val="0001506B"/>
    <w:rsid w:val="000170B5"/>
    <w:rsid w:val="00017155"/>
    <w:rsid w:val="000203BF"/>
    <w:rsid w:val="000204E5"/>
    <w:rsid w:val="00021983"/>
    <w:rsid w:val="000226B9"/>
    <w:rsid w:val="00023008"/>
    <w:rsid w:val="000255CE"/>
    <w:rsid w:val="00025864"/>
    <w:rsid w:val="00025C8F"/>
    <w:rsid w:val="00026DFD"/>
    <w:rsid w:val="000302B3"/>
    <w:rsid w:val="000303DB"/>
    <w:rsid w:val="00031529"/>
    <w:rsid w:val="00031E80"/>
    <w:rsid w:val="0003339F"/>
    <w:rsid w:val="00033B7E"/>
    <w:rsid w:val="00033CCD"/>
    <w:rsid w:val="00035A74"/>
    <w:rsid w:val="00040120"/>
    <w:rsid w:val="00040302"/>
    <w:rsid w:val="00040BD3"/>
    <w:rsid w:val="0004311E"/>
    <w:rsid w:val="000433F6"/>
    <w:rsid w:val="00043475"/>
    <w:rsid w:val="000437A3"/>
    <w:rsid w:val="00043F4D"/>
    <w:rsid w:val="000449BA"/>
    <w:rsid w:val="00045F88"/>
    <w:rsid w:val="00047C1C"/>
    <w:rsid w:val="0005007A"/>
    <w:rsid w:val="000505D2"/>
    <w:rsid w:val="00050BC8"/>
    <w:rsid w:val="000516E8"/>
    <w:rsid w:val="0005359F"/>
    <w:rsid w:val="0005491B"/>
    <w:rsid w:val="0005727B"/>
    <w:rsid w:val="0006068A"/>
    <w:rsid w:val="000606D5"/>
    <w:rsid w:val="00061663"/>
    <w:rsid w:val="00062487"/>
    <w:rsid w:val="0006289F"/>
    <w:rsid w:val="00064094"/>
    <w:rsid w:val="00072C3E"/>
    <w:rsid w:val="000731B2"/>
    <w:rsid w:val="00075FEA"/>
    <w:rsid w:val="00076804"/>
    <w:rsid w:val="0007706C"/>
    <w:rsid w:val="00084018"/>
    <w:rsid w:val="000854E9"/>
    <w:rsid w:val="00085C3A"/>
    <w:rsid w:val="00085F88"/>
    <w:rsid w:val="00086907"/>
    <w:rsid w:val="00086B2D"/>
    <w:rsid w:val="00087182"/>
    <w:rsid w:val="00087AC9"/>
    <w:rsid w:val="0009351E"/>
    <w:rsid w:val="00093746"/>
    <w:rsid w:val="00094461"/>
    <w:rsid w:val="000953DC"/>
    <w:rsid w:val="00096B2F"/>
    <w:rsid w:val="000A00BF"/>
    <w:rsid w:val="000A0625"/>
    <w:rsid w:val="000A0FD1"/>
    <w:rsid w:val="000A243A"/>
    <w:rsid w:val="000A273F"/>
    <w:rsid w:val="000A2B3E"/>
    <w:rsid w:val="000A32DF"/>
    <w:rsid w:val="000A3303"/>
    <w:rsid w:val="000A4784"/>
    <w:rsid w:val="000A5E64"/>
    <w:rsid w:val="000A7186"/>
    <w:rsid w:val="000B03FA"/>
    <w:rsid w:val="000B07AA"/>
    <w:rsid w:val="000B2B48"/>
    <w:rsid w:val="000B2C94"/>
    <w:rsid w:val="000B3127"/>
    <w:rsid w:val="000B3BB2"/>
    <w:rsid w:val="000B45A7"/>
    <w:rsid w:val="000B56A5"/>
    <w:rsid w:val="000B7007"/>
    <w:rsid w:val="000B7137"/>
    <w:rsid w:val="000B732C"/>
    <w:rsid w:val="000C021C"/>
    <w:rsid w:val="000C0809"/>
    <w:rsid w:val="000C0F0F"/>
    <w:rsid w:val="000C1C03"/>
    <w:rsid w:val="000C301C"/>
    <w:rsid w:val="000C31D9"/>
    <w:rsid w:val="000C3A8C"/>
    <w:rsid w:val="000C4828"/>
    <w:rsid w:val="000C5446"/>
    <w:rsid w:val="000C550C"/>
    <w:rsid w:val="000C61E0"/>
    <w:rsid w:val="000D10AB"/>
    <w:rsid w:val="000D23F5"/>
    <w:rsid w:val="000D341C"/>
    <w:rsid w:val="000D43F5"/>
    <w:rsid w:val="000D4A9E"/>
    <w:rsid w:val="000D5011"/>
    <w:rsid w:val="000D5085"/>
    <w:rsid w:val="000D596B"/>
    <w:rsid w:val="000E1F82"/>
    <w:rsid w:val="000E2868"/>
    <w:rsid w:val="000E2FCC"/>
    <w:rsid w:val="000E3308"/>
    <w:rsid w:val="000E3F34"/>
    <w:rsid w:val="000E47C7"/>
    <w:rsid w:val="000E5D8C"/>
    <w:rsid w:val="000E5FC4"/>
    <w:rsid w:val="000E7EFD"/>
    <w:rsid w:val="000F00F9"/>
    <w:rsid w:val="000F1967"/>
    <w:rsid w:val="000F1F02"/>
    <w:rsid w:val="000F20E3"/>
    <w:rsid w:val="000F25A6"/>
    <w:rsid w:val="000F2EDC"/>
    <w:rsid w:val="000F309D"/>
    <w:rsid w:val="000F40F9"/>
    <w:rsid w:val="000F4CBA"/>
    <w:rsid w:val="000F5374"/>
    <w:rsid w:val="000F5622"/>
    <w:rsid w:val="000F5DBC"/>
    <w:rsid w:val="000F6A66"/>
    <w:rsid w:val="00101678"/>
    <w:rsid w:val="00101CD2"/>
    <w:rsid w:val="0010256D"/>
    <w:rsid w:val="00103F4B"/>
    <w:rsid w:val="001055A0"/>
    <w:rsid w:val="00105644"/>
    <w:rsid w:val="001113F5"/>
    <w:rsid w:val="00111FB1"/>
    <w:rsid w:val="0011207C"/>
    <w:rsid w:val="001122DB"/>
    <w:rsid w:val="00112F2B"/>
    <w:rsid w:val="00113923"/>
    <w:rsid w:val="001139E2"/>
    <w:rsid w:val="00113B90"/>
    <w:rsid w:val="00114077"/>
    <w:rsid w:val="0011443D"/>
    <w:rsid w:val="00114A24"/>
    <w:rsid w:val="00115B45"/>
    <w:rsid w:val="00115D96"/>
    <w:rsid w:val="00115E12"/>
    <w:rsid w:val="00116769"/>
    <w:rsid w:val="00120AFB"/>
    <w:rsid w:val="00120BB0"/>
    <w:rsid w:val="00120F5D"/>
    <w:rsid w:val="001215C9"/>
    <w:rsid w:val="00121A97"/>
    <w:rsid w:val="00122103"/>
    <w:rsid w:val="00122A5B"/>
    <w:rsid w:val="001235F5"/>
    <w:rsid w:val="00123D46"/>
    <w:rsid w:val="001242A0"/>
    <w:rsid w:val="001248B3"/>
    <w:rsid w:val="0012573C"/>
    <w:rsid w:val="00125915"/>
    <w:rsid w:val="00125CE7"/>
    <w:rsid w:val="001265DB"/>
    <w:rsid w:val="001271C1"/>
    <w:rsid w:val="0013038D"/>
    <w:rsid w:val="001307DD"/>
    <w:rsid w:val="00131EFA"/>
    <w:rsid w:val="001322ED"/>
    <w:rsid w:val="0013262F"/>
    <w:rsid w:val="00132B61"/>
    <w:rsid w:val="0013323B"/>
    <w:rsid w:val="00133AFB"/>
    <w:rsid w:val="00133E5E"/>
    <w:rsid w:val="00135A29"/>
    <w:rsid w:val="001370FB"/>
    <w:rsid w:val="00137956"/>
    <w:rsid w:val="00142059"/>
    <w:rsid w:val="00142A9F"/>
    <w:rsid w:val="0014344D"/>
    <w:rsid w:val="00145B91"/>
    <w:rsid w:val="00150CF5"/>
    <w:rsid w:val="001512D6"/>
    <w:rsid w:val="0015188F"/>
    <w:rsid w:val="0015392D"/>
    <w:rsid w:val="001545CC"/>
    <w:rsid w:val="00154F5E"/>
    <w:rsid w:val="00155664"/>
    <w:rsid w:val="00155A1D"/>
    <w:rsid w:val="00157322"/>
    <w:rsid w:val="001603A4"/>
    <w:rsid w:val="00162775"/>
    <w:rsid w:val="00162B00"/>
    <w:rsid w:val="00164008"/>
    <w:rsid w:val="00165676"/>
    <w:rsid w:val="00165848"/>
    <w:rsid w:val="00170AB3"/>
    <w:rsid w:val="00171CCA"/>
    <w:rsid w:val="001761AF"/>
    <w:rsid w:val="001801D0"/>
    <w:rsid w:val="001807DF"/>
    <w:rsid w:val="00180EE9"/>
    <w:rsid w:val="00183516"/>
    <w:rsid w:val="00183912"/>
    <w:rsid w:val="001846D7"/>
    <w:rsid w:val="00184756"/>
    <w:rsid w:val="00184C26"/>
    <w:rsid w:val="001859E7"/>
    <w:rsid w:val="001904A3"/>
    <w:rsid w:val="001904B8"/>
    <w:rsid w:val="00190BE3"/>
    <w:rsid w:val="00192FDD"/>
    <w:rsid w:val="00194CA2"/>
    <w:rsid w:val="00195A1D"/>
    <w:rsid w:val="001A05F8"/>
    <w:rsid w:val="001A142B"/>
    <w:rsid w:val="001A2177"/>
    <w:rsid w:val="001A2B9B"/>
    <w:rsid w:val="001A5172"/>
    <w:rsid w:val="001A72B1"/>
    <w:rsid w:val="001B00FC"/>
    <w:rsid w:val="001B2C53"/>
    <w:rsid w:val="001B3DBB"/>
    <w:rsid w:val="001B3EE8"/>
    <w:rsid w:val="001B5E69"/>
    <w:rsid w:val="001B6652"/>
    <w:rsid w:val="001B7112"/>
    <w:rsid w:val="001C238A"/>
    <w:rsid w:val="001C38CE"/>
    <w:rsid w:val="001C4C83"/>
    <w:rsid w:val="001C4D72"/>
    <w:rsid w:val="001C5FE2"/>
    <w:rsid w:val="001C66B5"/>
    <w:rsid w:val="001C680C"/>
    <w:rsid w:val="001D087B"/>
    <w:rsid w:val="001D1DA6"/>
    <w:rsid w:val="001D1DDF"/>
    <w:rsid w:val="001D3AAD"/>
    <w:rsid w:val="001D72A3"/>
    <w:rsid w:val="001D784D"/>
    <w:rsid w:val="001E202A"/>
    <w:rsid w:val="001E42B3"/>
    <w:rsid w:val="001E4D7E"/>
    <w:rsid w:val="001E5771"/>
    <w:rsid w:val="001E79AE"/>
    <w:rsid w:val="001F2FC6"/>
    <w:rsid w:val="001F3318"/>
    <w:rsid w:val="001F4C4C"/>
    <w:rsid w:val="001F5543"/>
    <w:rsid w:val="001F596F"/>
    <w:rsid w:val="001F5BAF"/>
    <w:rsid w:val="001F5F11"/>
    <w:rsid w:val="001F6E58"/>
    <w:rsid w:val="001F7454"/>
    <w:rsid w:val="001F7B7B"/>
    <w:rsid w:val="00200C7D"/>
    <w:rsid w:val="00202DE7"/>
    <w:rsid w:val="002031C5"/>
    <w:rsid w:val="00203852"/>
    <w:rsid w:val="00206CCF"/>
    <w:rsid w:val="00214251"/>
    <w:rsid w:val="002148F2"/>
    <w:rsid w:val="00214BBA"/>
    <w:rsid w:val="00214CEA"/>
    <w:rsid w:val="00214D82"/>
    <w:rsid w:val="002151ED"/>
    <w:rsid w:val="0021523B"/>
    <w:rsid w:val="0021607A"/>
    <w:rsid w:val="0021637E"/>
    <w:rsid w:val="00216AE0"/>
    <w:rsid w:val="00216C21"/>
    <w:rsid w:val="00217088"/>
    <w:rsid w:val="00217568"/>
    <w:rsid w:val="0022071A"/>
    <w:rsid w:val="00220FD1"/>
    <w:rsid w:val="0022311C"/>
    <w:rsid w:val="002233B0"/>
    <w:rsid w:val="00223B7A"/>
    <w:rsid w:val="00224AC0"/>
    <w:rsid w:val="00226B5D"/>
    <w:rsid w:val="002314FA"/>
    <w:rsid w:val="00232203"/>
    <w:rsid w:val="00232FC7"/>
    <w:rsid w:val="00233F80"/>
    <w:rsid w:val="00234B01"/>
    <w:rsid w:val="00234F68"/>
    <w:rsid w:val="002361DD"/>
    <w:rsid w:val="0023755A"/>
    <w:rsid w:val="0023765E"/>
    <w:rsid w:val="002401F1"/>
    <w:rsid w:val="002409F0"/>
    <w:rsid w:val="00240B96"/>
    <w:rsid w:val="00240FA6"/>
    <w:rsid w:val="00241A57"/>
    <w:rsid w:val="00241BED"/>
    <w:rsid w:val="002439A5"/>
    <w:rsid w:val="00243A83"/>
    <w:rsid w:val="00243ED3"/>
    <w:rsid w:val="002448BD"/>
    <w:rsid w:val="00245A37"/>
    <w:rsid w:val="00246623"/>
    <w:rsid w:val="002473AE"/>
    <w:rsid w:val="00250CA3"/>
    <w:rsid w:val="00251D78"/>
    <w:rsid w:val="00252904"/>
    <w:rsid w:val="00252EF7"/>
    <w:rsid w:val="0025361F"/>
    <w:rsid w:val="00254169"/>
    <w:rsid w:val="0025486C"/>
    <w:rsid w:val="002559C1"/>
    <w:rsid w:val="002569B3"/>
    <w:rsid w:val="00260E07"/>
    <w:rsid w:val="002613E9"/>
    <w:rsid w:val="00262F67"/>
    <w:rsid w:val="002640AF"/>
    <w:rsid w:val="00264DBC"/>
    <w:rsid w:val="002654BD"/>
    <w:rsid w:val="002672EC"/>
    <w:rsid w:val="002753A0"/>
    <w:rsid w:val="002753EB"/>
    <w:rsid w:val="0027575F"/>
    <w:rsid w:val="00275CA6"/>
    <w:rsid w:val="00282E14"/>
    <w:rsid w:val="002845D7"/>
    <w:rsid w:val="002848DD"/>
    <w:rsid w:val="0028515A"/>
    <w:rsid w:val="00285598"/>
    <w:rsid w:val="00286B4C"/>
    <w:rsid w:val="002908A5"/>
    <w:rsid w:val="0029095A"/>
    <w:rsid w:val="00290CF7"/>
    <w:rsid w:val="002928D5"/>
    <w:rsid w:val="002932D7"/>
    <w:rsid w:val="00294228"/>
    <w:rsid w:val="00294265"/>
    <w:rsid w:val="002953A0"/>
    <w:rsid w:val="002A09F2"/>
    <w:rsid w:val="002A0E65"/>
    <w:rsid w:val="002A21C4"/>
    <w:rsid w:val="002A2726"/>
    <w:rsid w:val="002A36A6"/>
    <w:rsid w:val="002A44F8"/>
    <w:rsid w:val="002A4A7D"/>
    <w:rsid w:val="002A4C99"/>
    <w:rsid w:val="002A57B6"/>
    <w:rsid w:val="002A710A"/>
    <w:rsid w:val="002A7D1D"/>
    <w:rsid w:val="002B30E2"/>
    <w:rsid w:val="002B335E"/>
    <w:rsid w:val="002B37ED"/>
    <w:rsid w:val="002B4626"/>
    <w:rsid w:val="002B5220"/>
    <w:rsid w:val="002B5DE9"/>
    <w:rsid w:val="002B6634"/>
    <w:rsid w:val="002B6DFF"/>
    <w:rsid w:val="002B7275"/>
    <w:rsid w:val="002B778C"/>
    <w:rsid w:val="002B7EAC"/>
    <w:rsid w:val="002C1371"/>
    <w:rsid w:val="002C14FD"/>
    <w:rsid w:val="002C1D64"/>
    <w:rsid w:val="002C2991"/>
    <w:rsid w:val="002C29D4"/>
    <w:rsid w:val="002C3AA0"/>
    <w:rsid w:val="002C52A4"/>
    <w:rsid w:val="002C52BB"/>
    <w:rsid w:val="002C5DF3"/>
    <w:rsid w:val="002C6018"/>
    <w:rsid w:val="002D0744"/>
    <w:rsid w:val="002D1654"/>
    <w:rsid w:val="002D2064"/>
    <w:rsid w:val="002D2858"/>
    <w:rsid w:val="002D2FDD"/>
    <w:rsid w:val="002D3425"/>
    <w:rsid w:val="002D38C4"/>
    <w:rsid w:val="002D3B11"/>
    <w:rsid w:val="002D413E"/>
    <w:rsid w:val="002D4548"/>
    <w:rsid w:val="002D4A7F"/>
    <w:rsid w:val="002D5867"/>
    <w:rsid w:val="002D7060"/>
    <w:rsid w:val="002E37DE"/>
    <w:rsid w:val="002E4654"/>
    <w:rsid w:val="002E4DEF"/>
    <w:rsid w:val="002E5ABC"/>
    <w:rsid w:val="002E67D6"/>
    <w:rsid w:val="002E7CF8"/>
    <w:rsid w:val="002F1161"/>
    <w:rsid w:val="002F116E"/>
    <w:rsid w:val="002F1BCF"/>
    <w:rsid w:val="002F1E58"/>
    <w:rsid w:val="002F2440"/>
    <w:rsid w:val="002F3116"/>
    <w:rsid w:val="002F3414"/>
    <w:rsid w:val="002F3FC6"/>
    <w:rsid w:val="002F5196"/>
    <w:rsid w:val="002F7C65"/>
    <w:rsid w:val="00304D8D"/>
    <w:rsid w:val="00305482"/>
    <w:rsid w:val="00305AFC"/>
    <w:rsid w:val="003069E3"/>
    <w:rsid w:val="00306E7A"/>
    <w:rsid w:val="003072F8"/>
    <w:rsid w:val="00310323"/>
    <w:rsid w:val="0031269F"/>
    <w:rsid w:val="00312AD3"/>
    <w:rsid w:val="00313A86"/>
    <w:rsid w:val="00314CF5"/>
    <w:rsid w:val="00315949"/>
    <w:rsid w:val="003160BF"/>
    <w:rsid w:val="003173B2"/>
    <w:rsid w:val="003201D4"/>
    <w:rsid w:val="00320A43"/>
    <w:rsid w:val="003216CF"/>
    <w:rsid w:val="00321864"/>
    <w:rsid w:val="0032329F"/>
    <w:rsid w:val="003248A9"/>
    <w:rsid w:val="003264E7"/>
    <w:rsid w:val="0032664C"/>
    <w:rsid w:val="00326BAE"/>
    <w:rsid w:val="00327E2A"/>
    <w:rsid w:val="00327FEF"/>
    <w:rsid w:val="00330A35"/>
    <w:rsid w:val="003319C5"/>
    <w:rsid w:val="00331CDC"/>
    <w:rsid w:val="003325CC"/>
    <w:rsid w:val="00332F11"/>
    <w:rsid w:val="003336C7"/>
    <w:rsid w:val="00333740"/>
    <w:rsid w:val="00335EAE"/>
    <w:rsid w:val="003367BE"/>
    <w:rsid w:val="00341F79"/>
    <w:rsid w:val="00342553"/>
    <w:rsid w:val="00342763"/>
    <w:rsid w:val="0034307E"/>
    <w:rsid w:val="00343855"/>
    <w:rsid w:val="00345956"/>
    <w:rsid w:val="00345E91"/>
    <w:rsid w:val="00350256"/>
    <w:rsid w:val="00350538"/>
    <w:rsid w:val="00351D9C"/>
    <w:rsid w:val="00354579"/>
    <w:rsid w:val="003547EB"/>
    <w:rsid w:val="00354BD1"/>
    <w:rsid w:val="00354D66"/>
    <w:rsid w:val="003554AB"/>
    <w:rsid w:val="003559ED"/>
    <w:rsid w:val="00355E62"/>
    <w:rsid w:val="00355EAF"/>
    <w:rsid w:val="00356981"/>
    <w:rsid w:val="00357A9B"/>
    <w:rsid w:val="00360701"/>
    <w:rsid w:val="00362643"/>
    <w:rsid w:val="00363803"/>
    <w:rsid w:val="0036414B"/>
    <w:rsid w:val="00364371"/>
    <w:rsid w:val="00365049"/>
    <w:rsid w:val="00370025"/>
    <w:rsid w:val="00371E36"/>
    <w:rsid w:val="00374080"/>
    <w:rsid w:val="003751A9"/>
    <w:rsid w:val="00375C06"/>
    <w:rsid w:val="00377962"/>
    <w:rsid w:val="003820A6"/>
    <w:rsid w:val="003825A2"/>
    <w:rsid w:val="00382C57"/>
    <w:rsid w:val="00383F1B"/>
    <w:rsid w:val="00385310"/>
    <w:rsid w:val="00385623"/>
    <w:rsid w:val="00386935"/>
    <w:rsid w:val="003878D7"/>
    <w:rsid w:val="003924C3"/>
    <w:rsid w:val="00392F7E"/>
    <w:rsid w:val="00394208"/>
    <w:rsid w:val="00395962"/>
    <w:rsid w:val="003A2456"/>
    <w:rsid w:val="003A5C7F"/>
    <w:rsid w:val="003A65FF"/>
    <w:rsid w:val="003A6A0C"/>
    <w:rsid w:val="003A71D7"/>
    <w:rsid w:val="003B0CF1"/>
    <w:rsid w:val="003B2343"/>
    <w:rsid w:val="003B23DF"/>
    <w:rsid w:val="003B27CC"/>
    <w:rsid w:val="003B2D13"/>
    <w:rsid w:val="003B31D5"/>
    <w:rsid w:val="003B3DD6"/>
    <w:rsid w:val="003B618C"/>
    <w:rsid w:val="003B7446"/>
    <w:rsid w:val="003B7CBA"/>
    <w:rsid w:val="003C0BBA"/>
    <w:rsid w:val="003C0CBC"/>
    <w:rsid w:val="003C1788"/>
    <w:rsid w:val="003C21C6"/>
    <w:rsid w:val="003C2C8E"/>
    <w:rsid w:val="003C5410"/>
    <w:rsid w:val="003C5D77"/>
    <w:rsid w:val="003C7B0F"/>
    <w:rsid w:val="003D0876"/>
    <w:rsid w:val="003D0B4F"/>
    <w:rsid w:val="003D29EB"/>
    <w:rsid w:val="003D31DB"/>
    <w:rsid w:val="003D325E"/>
    <w:rsid w:val="003D45E3"/>
    <w:rsid w:val="003D4813"/>
    <w:rsid w:val="003D4ADF"/>
    <w:rsid w:val="003D54D3"/>
    <w:rsid w:val="003D6774"/>
    <w:rsid w:val="003D77D4"/>
    <w:rsid w:val="003D78B8"/>
    <w:rsid w:val="003E00FE"/>
    <w:rsid w:val="003E03D9"/>
    <w:rsid w:val="003E159D"/>
    <w:rsid w:val="003E2216"/>
    <w:rsid w:val="003E32CA"/>
    <w:rsid w:val="003E3D3C"/>
    <w:rsid w:val="003E6594"/>
    <w:rsid w:val="003F0514"/>
    <w:rsid w:val="003F17F5"/>
    <w:rsid w:val="003F3B42"/>
    <w:rsid w:val="003F4936"/>
    <w:rsid w:val="003F4EB2"/>
    <w:rsid w:val="003F65C5"/>
    <w:rsid w:val="003F6E5D"/>
    <w:rsid w:val="003F7029"/>
    <w:rsid w:val="0040137D"/>
    <w:rsid w:val="0040166C"/>
    <w:rsid w:val="00401B6A"/>
    <w:rsid w:val="00402572"/>
    <w:rsid w:val="0040276C"/>
    <w:rsid w:val="00403419"/>
    <w:rsid w:val="00403512"/>
    <w:rsid w:val="004045D7"/>
    <w:rsid w:val="00405EFD"/>
    <w:rsid w:val="00406AA9"/>
    <w:rsid w:val="00407C5A"/>
    <w:rsid w:val="004108CA"/>
    <w:rsid w:val="00411422"/>
    <w:rsid w:val="00411E8A"/>
    <w:rsid w:val="00412264"/>
    <w:rsid w:val="004134D2"/>
    <w:rsid w:val="00413B4A"/>
    <w:rsid w:val="00413D85"/>
    <w:rsid w:val="00415686"/>
    <w:rsid w:val="00417D6F"/>
    <w:rsid w:val="0042007F"/>
    <w:rsid w:val="00420E95"/>
    <w:rsid w:val="004219D1"/>
    <w:rsid w:val="0042248E"/>
    <w:rsid w:val="00425981"/>
    <w:rsid w:val="00427955"/>
    <w:rsid w:val="00430B4E"/>
    <w:rsid w:val="00430D11"/>
    <w:rsid w:val="00430ED4"/>
    <w:rsid w:val="004317DA"/>
    <w:rsid w:val="00431CC3"/>
    <w:rsid w:val="004321E9"/>
    <w:rsid w:val="00433249"/>
    <w:rsid w:val="0043343B"/>
    <w:rsid w:val="00434AA6"/>
    <w:rsid w:val="00435310"/>
    <w:rsid w:val="004356D8"/>
    <w:rsid w:val="00436964"/>
    <w:rsid w:val="00437A54"/>
    <w:rsid w:val="00437E5D"/>
    <w:rsid w:val="00440FFA"/>
    <w:rsid w:val="00442417"/>
    <w:rsid w:val="00444846"/>
    <w:rsid w:val="004456DD"/>
    <w:rsid w:val="0044578F"/>
    <w:rsid w:val="0044635C"/>
    <w:rsid w:val="00447071"/>
    <w:rsid w:val="0045056C"/>
    <w:rsid w:val="00450F87"/>
    <w:rsid w:val="004517B5"/>
    <w:rsid w:val="00452DAC"/>
    <w:rsid w:val="004555A4"/>
    <w:rsid w:val="00455FFE"/>
    <w:rsid w:val="00460026"/>
    <w:rsid w:val="00460BFD"/>
    <w:rsid w:val="00460FC3"/>
    <w:rsid w:val="0046136D"/>
    <w:rsid w:val="00461591"/>
    <w:rsid w:val="00461A7E"/>
    <w:rsid w:val="00464BC2"/>
    <w:rsid w:val="00464DAE"/>
    <w:rsid w:val="00466DFC"/>
    <w:rsid w:val="00466FE8"/>
    <w:rsid w:val="004677C2"/>
    <w:rsid w:val="0047092E"/>
    <w:rsid w:val="00470AD8"/>
    <w:rsid w:val="004714E3"/>
    <w:rsid w:val="0047299D"/>
    <w:rsid w:val="004732F2"/>
    <w:rsid w:val="00473B64"/>
    <w:rsid w:val="00476023"/>
    <w:rsid w:val="004768CB"/>
    <w:rsid w:val="00476DA6"/>
    <w:rsid w:val="00477DB9"/>
    <w:rsid w:val="004808D4"/>
    <w:rsid w:val="00481D4B"/>
    <w:rsid w:val="00482234"/>
    <w:rsid w:val="00482F72"/>
    <w:rsid w:val="004837FA"/>
    <w:rsid w:val="00484B4A"/>
    <w:rsid w:val="00485E63"/>
    <w:rsid w:val="00486829"/>
    <w:rsid w:val="004872E9"/>
    <w:rsid w:val="004877B1"/>
    <w:rsid w:val="004902AE"/>
    <w:rsid w:val="00490360"/>
    <w:rsid w:val="00490EF0"/>
    <w:rsid w:val="00493B4C"/>
    <w:rsid w:val="00493D57"/>
    <w:rsid w:val="00493ED4"/>
    <w:rsid w:val="00494771"/>
    <w:rsid w:val="00494D3D"/>
    <w:rsid w:val="004950B8"/>
    <w:rsid w:val="00495729"/>
    <w:rsid w:val="00496B68"/>
    <w:rsid w:val="0049737A"/>
    <w:rsid w:val="0049791B"/>
    <w:rsid w:val="00497D6B"/>
    <w:rsid w:val="004A0A3E"/>
    <w:rsid w:val="004A1343"/>
    <w:rsid w:val="004A1634"/>
    <w:rsid w:val="004A1E4D"/>
    <w:rsid w:val="004A3304"/>
    <w:rsid w:val="004A343F"/>
    <w:rsid w:val="004A405E"/>
    <w:rsid w:val="004A5091"/>
    <w:rsid w:val="004A5699"/>
    <w:rsid w:val="004A654E"/>
    <w:rsid w:val="004A7643"/>
    <w:rsid w:val="004B00DF"/>
    <w:rsid w:val="004B13F0"/>
    <w:rsid w:val="004B16C5"/>
    <w:rsid w:val="004B1E02"/>
    <w:rsid w:val="004B3766"/>
    <w:rsid w:val="004B42D7"/>
    <w:rsid w:val="004B598A"/>
    <w:rsid w:val="004B5A89"/>
    <w:rsid w:val="004B69D8"/>
    <w:rsid w:val="004B7231"/>
    <w:rsid w:val="004B793E"/>
    <w:rsid w:val="004C070A"/>
    <w:rsid w:val="004C0F46"/>
    <w:rsid w:val="004C160F"/>
    <w:rsid w:val="004C2AE9"/>
    <w:rsid w:val="004C2FD3"/>
    <w:rsid w:val="004C3134"/>
    <w:rsid w:val="004C3750"/>
    <w:rsid w:val="004C4CCB"/>
    <w:rsid w:val="004C5D44"/>
    <w:rsid w:val="004D0076"/>
    <w:rsid w:val="004D3A25"/>
    <w:rsid w:val="004D513E"/>
    <w:rsid w:val="004D55CA"/>
    <w:rsid w:val="004D5CB3"/>
    <w:rsid w:val="004D6D54"/>
    <w:rsid w:val="004D7F19"/>
    <w:rsid w:val="004E0412"/>
    <w:rsid w:val="004E075E"/>
    <w:rsid w:val="004E1510"/>
    <w:rsid w:val="004E3AD4"/>
    <w:rsid w:val="004E4E00"/>
    <w:rsid w:val="004E57C4"/>
    <w:rsid w:val="004E5AFF"/>
    <w:rsid w:val="004E5C8F"/>
    <w:rsid w:val="004E66E9"/>
    <w:rsid w:val="004E7705"/>
    <w:rsid w:val="004E7F7E"/>
    <w:rsid w:val="004F0724"/>
    <w:rsid w:val="004F0C53"/>
    <w:rsid w:val="004F3719"/>
    <w:rsid w:val="004F3AA7"/>
    <w:rsid w:val="004F3BB1"/>
    <w:rsid w:val="004F415F"/>
    <w:rsid w:val="004F442C"/>
    <w:rsid w:val="004F45D3"/>
    <w:rsid w:val="004F6301"/>
    <w:rsid w:val="004F71C6"/>
    <w:rsid w:val="004F777B"/>
    <w:rsid w:val="005002D7"/>
    <w:rsid w:val="00500527"/>
    <w:rsid w:val="00501B1A"/>
    <w:rsid w:val="0050234A"/>
    <w:rsid w:val="00503303"/>
    <w:rsid w:val="0050486E"/>
    <w:rsid w:val="00504AFE"/>
    <w:rsid w:val="005053F4"/>
    <w:rsid w:val="005056B9"/>
    <w:rsid w:val="00506018"/>
    <w:rsid w:val="00510B7F"/>
    <w:rsid w:val="00511BA6"/>
    <w:rsid w:val="00511DBF"/>
    <w:rsid w:val="00511EF1"/>
    <w:rsid w:val="00513657"/>
    <w:rsid w:val="00513B49"/>
    <w:rsid w:val="00516D57"/>
    <w:rsid w:val="00517411"/>
    <w:rsid w:val="00520981"/>
    <w:rsid w:val="00522AD2"/>
    <w:rsid w:val="005232A1"/>
    <w:rsid w:val="00524557"/>
    <w:rsid w:val="005248DE"/>
    <w:rsid w:val="00524E21"/>
    <w:rsid w:val="00525073"/>
    <w:rsid w:val="0053015D"/>
    <w:rsid w:val="00530F03"/>
    <w:rsid w:val="00531858"/>
    <w:rsid w:val="00533733"/>
    <w:rsid w:val="00534955"/>
    <w:rsid w:val="005361E1"/>
    <w:rsid w:val="00537249"/>
    <w:rsid w:val="005404D0"/>
    <w:rsid w:val="00540B7B"/>
    <w:rsid w:val="00540CDC"/>
    <w:rsid w:val="00541121"/>
    <w:rsid w:val="00541917"/>
    <w:rsid w:val="0054267F"/>
    <w:rsid w:val="00543093"/>
    <w:rsid w:val="0054364B"/>
    <w:rsid w:val="005454CA"/>
    <w:rsid w:val="00547067"/>
    <w:rsid w:val="00547CB2"/>
    <w:rsid w:val="00547D17"/>
    <w:rsid w:val="00547F11"/>
    <w:rsid w:val="0055147F"/>
    <w:rsid w:val="00553196"/>
    <w:rsid w:val="00555BB1"/>
    <w:rsid w:val="005567ED"/>
    <w:rsid w:val="00557B8B"/>
    <w:rsid w:val="005603D2"/>
    <w:rsid w:val="00560910"/>
    <w:rsid w:val="00561256"/>
    <w:rsid w:val="00562BF5"/>
    <w:rsid w:val="00562C08"/>
    <w:rsid w:val="00562C36"/>
    <w:rsid w:val="005654D2"/>
    <w:rsid w:val="005662EA"/>
    <w:rsid w:val="00570064"/>
    <w:rsid w:val="0057067C"/>
    <w:rsid w:val="005725CB"/>
    <w:rsid w:val="00574E95"/>
    <w:rsid w:val="005762E5"/>
    <w:rsid w:val="005773CF"/>
    <w:rsid w:val="00580124"/>
    <w:rsid w:val="005823A3"/>
    <w:rsid w:val="00582A31"/>
    <w:rsid w:val="00584D0E"/>
    <w:rsid w:val="00585FD7"/>
    <w:rsid w:val="005868C6"/>
    <w:rsid w:val="0059135B"/>
    <w:rsid w:val="005916B9"/>
    <w:rsid w:val="00591785"/>
    <w:rsid w:val="00591C18"/>
    <w:rsid w:val="00591E6A"/>
    <w:rsid w:val="00592BC4"/>
    <w:rsid w:val="005936BC"/>
    <w:rsid w:val="005948C9"/>
    <w:rsid w:val="00594B4F"/>
    <w:rsid w:val="00595A4B"/>
    <w:rsid w:val="00596D38"/>
    <w:rsid w:val="005975C1"/>
    <w:rsid w:val="005A24EA"/>
    <w:rsid w:val="005A307F"/>
    <w:rsid w:val="005A3116"/>
    <w:rsid w:val="005A380E"/>
    <w:rsid w:val="005A4435"/>
    <w:rsid w:val="005A565D"/>
    <w:rsid w:val="005A6E9D"/>
    <w:rsid w:val="005A7582"/>
    <w:rsid w:val="005B0509"/>
    <w:rsid w:val="005B12F2"/>
    <w:rsid w:val="005B1902"/>
    <w:rsid w:val="005B5B1F"/>
    <w:rsid w:val="005B64B3"/>
    <w:rsid w:val="005B6537"/>
    <w:rsid w:val="005B6903"/>
    <w:rsid w:val="005B7728"/>
    <w:rsid w:val="005C078F"/>
    <w:rsid w:val="005C172C"/>
    <w:rsid w:val="005C1A7A"/>
    <w:rsid w:val="005C27D0"/>
    <w:rsid w:val="005C2869"/>
    <w:rsid w:val="005C3063"/>
    <w:rsid w:val="005C33DA"/>
    <w:rsid w:val="005C3CED"/>
    <w:rsid w:val="005C4DF1"/>
    <w:rsid w:val="005C5689"/>
    <w:rsid w:val="005C568C"/>
    <w:rsid w:val="005C58C8"/>
    <w:rsid w:val="005C5EEC"/>
    <w:rsid w:val="005D066C"/>
    <w:rsid w:val="005D06FC"/>
    <w:rsid w:val="005D1F45"/>
    <w:rsid w:val="005D36DB"/>
    <w:rsid w:val="005D4707"/>
    <w:rsid w:val="005D5D8C"/>
    <w:rsid w:val="005D60F5"/>
    <w:rsid w:val="005D6BC2"/>
    <w:rsid w:val="005E1D8E"/>
    <w:rsid w:val="005E229D"/>
    <w:rsid w:val="005E303E"/>
    <w:rsid w:val="005E43C0"/>
    <w:rsid w:val="005E44D3"/>
    <w:rsid w:val="005E4CCC"/>
    <w:rsid w:val="005E64E4"/>
    <w:rsid w:val="005E6B24"/>
    <w:rsid w:val="005E6D11"/>
    <w:rsid w:val="005E7CC1"/>
    <w:rsid w:val="005F1158"/>
    <w:rsid w:val="005F209D"/>
    <w:rsid w:val="005F3554"/>
    <w:rsid w:val="005F3923"/>
    <w:rsid w:val="005F4DAE"/>
    <w:rsid w:val="005F5F00"/>
    <w:rsid w:val="005F7972"/>
    <w:rsid w:val="00600E00"/>
    <w:rsid w:val="0060410F"/>
    <w:rsid w:val="0060717B"/>
    <w:rsid w:val="00607D44"/>
    <w:rsid w:val="00611030"/>
    <w:rsid w:val="0061141D"/>
    <w:rsid w:val="00611593"/>
    <w:rsid w:val="00611D82"/>
    <w:rsid w:val="00611F12"/>
    <w:rsid w:val="00612EFE"/>
    <w:rsid w:val="00614482"/>
    <w:rsid w:val="006146A6"/>
    <w:rsid w:val="00614966"/>
    <w:rsid w:val="00614AE7"/>
    <w:rsid w:val="006176B2"/>
    <w:rsid w:val="006212C2"/>
    <w:rsid w:val="006218AA"/>
    <w:rsid w:val="00623343"/>
    <w:rsid w:val="0062334D"/>
    <w:rsid w:val="0062352B"/>
    <w:rsid w:val="00624019"/>
    <w:rsid w:val="006242F4"/>
    <w:rsid w:val="0063136A"/>
    <w:rsid w:val="00632144"/>
    <w:rsid w:val="0063374D"/>
    <w:rsid w:val="006337AE"/>
    <w:rsid w:val="00633B12"/>
    <w:rsid w:val="00633C63"/>
    <w:rsid w:val="00633D88"/>
    <w:rsid w:val="0063522B"/>
    <w:rsid w:val="00635B64"/>
    <w:rsid w:val="0063684F"/>
    <w:rsid w:val="00636D3A"/>
    <w:rsid w:val="00637718"/>
    <w:rsid w:val="006403EC"/>
    <w:rsid w:val="00640518"/>
    <w:rsid w:val="006409BD"/>
    <w:rsid w:val="006438DB"/>
    <w:rsid w:val="00644934"/>
    <w:rsid w:val="0064497F"/>
    <w:rsid w:val="0064724A"/>
    <w:rsid w:val="006503E4"/>
    <w:rsid w:val="006504D8"/>
    <w:rsid w:val="00650B96"/>
    <w:rsid w:val="00650EE2"/>
    <w:rsid w:val="00651454"/>
    <w:rsid w:val="00651E35"/>
    <w:rsid w:val="00653013"/>
    <w:rsid w:val="00655126"/>
    <w:rsid w:val="00655A6A"/>
    <w:rsid w:val="00656CD8"/>
    <w:rsid w:val="00656DF5"/>
    <w:rsid w:val="0065750F"/>
    <w:rsid w:val="0066091E"/>
    <w:rsid w:val="00660977"/>
    <w:rsid w:val="0066152B"/>
    <w:rsid w:val="0066173A"/>
    <w:rsid w:val="00661DC4"/>
    <w:rsid w:val="0066378F"/>
    <w:rsid w:val="00663D0F"/>
    <w:rsid w:val="00666039"/>
    <w:rsid w:val="006660E9"/>
    <w:rsid w:val="006663C0"/>
    <w:rsid w:val="0067031C"/>
    <w:rsid w:val="006707F1"/>
    <w:rsid w:val="00672668"/>
    <w:rsid w:val="006728E7"/>
    <w:rsid w:val="0067291E"/>
    <w:rsid w:val="00672A6D"/>
    <w:rsid w:val="0067331E"/>
    <w:rsid w:val="00673A17"/>
    <w:rsid w:val="006753A4"/>
    <w:rsid w:val="006755D8"/>
    <w:rsid w:val="0067646D"/>
    <w:rsid w:val="00681F0A"/>
    <w:rsid w:val="00683873"/>
    <w:rsid w:val="00683D8C"/>
    <w:rsid w:val="006845CE"/>
    <w:rsid w:val="00684855"/>
    <w:rsid w:val="006850ED"/>
    <w:rsid w:val="00685513"/>
    <w:rsid w:val="00685D48"/>
    <w:rsid w:val="0068617C"/>
    <w:rsid w:val="006879EF"/>
    <w:rsid w:val="00687D09"/>
    <w:rsid w:val="00690369"/>
    <w:rsid w:val="00692C65"/>
    <w:rsid w:val="0069392B"/>
    <w:rsid w:val="00693C60"/>
    <w:rsid w:val="00693CD4"/>
    <w:rsid w:val="00694201"/>
    <w:rsid w:val="00695B32"/>
    <w:rsid w:val="00695D5E"/>
    <w:rsid w:val="006A00AD"/>
    <w:rsid w:val="006A2EB7"/>
    <w:rsid w:val="006A31C4"/>
    <w:rsid w:val="006A6A5C"/>
    <w:rsid w:val="006A733C"/>
    <w:rsid w:val="006B0733"/>
    <w:rsid w:val="006B1921"/>
    <w:rsid w:val="006B2762"/>
    <w:rsid w:val="006B2FC2"/>
    <w:rsid w:val="006B4B4B"/>
    <w:rsid w:val="006B56BA"/>
    <w:rsid w:val="006B6AB6"/>
    <w:rsid w:val="006B7884"/>
    <w:rsid w:val="006B7DAC"/>
    <w:rsid w:val="006B7F63"/>
    <w:rsid w:val="006C0283"/>
    <w:rsid w:val="006C1C17"/>
    <w:rsid w:val="006C1C43"/>
    <w:rsid w:val="006C2D6E"/>
    <w:rsid w:val="006C2EF6"/>
    <w:rsid w:val="006C40C7"/>
    <w:rsid w:val="006C46DC"/>
    <w:rsid w:val="006C56D6"/>
    <w:rsid w:val="006C5FC1"/>
    <w:rsid w:val="006C60BE"/>
    <w:rsid w:val="006C6D57"/>
    <w:rsid w:val="006D345B"/>
    <w:rsid w:val="006D3B4C"/>
    <w:rsid w:val="006D3E83"/>
    <w:rsid w:val="006D48FC"/>
    <w:rsid w:val="006D5DE5"/>
    <w:rsid w:val="006D604E"/>
    <w:rsid w:val="006D67D7"/>
    <w:rsid w:val="006D6A86"/>
    <w:rsid w:val="006D7631"/>
    <w:rsid w:val="006E5529"/>
    <w:rsid w:val="006E5B31"/>
    <w:rsid w:val="006E607B"/>
    <w:rsid w:val="006E6934"/>
    <w:rsid w:val="006E7C02"/>
    <w:rsid w:val="006F191D"/>
    <w:rsid w:val="006F1ECE"/>
    <w:rsid w:val="006F2F1F"/>
    <w:rsid w:val="006F3032"/>
    <w:rsid w:val="006F4115"/>
    <w:rsid w:val="006F5AE4"/>
    <w:rsid w:val="006F6DF2"/>
    <w:rsid w:val="006F72D6"/>
    <w:rsid w:val="006F76CA"/>
    <w:rsid w:val="00703BF8"/>
    <w:rsid w:val="0070416F"/>
    <w:rsid w:val="007073A7"/>
    <w:rsid w:val="00707A15"/>
    <w:rsid w:val="00707DD7"/>
    <w:rsid w:val="00710173"/>
    <w:rsid w:val="007113E9"/>
    <w:rsid w:val="00711461"/>
    <w:rsid w:val="007122A8"/>
    <w:rsid w:val="007123BC"/>
    <w:rsid w:val="007124F0"/>
    <w:rsid w:val="00712624"/>
    <w:rsid w:val="007136A0"/>
    <w:rsid w:val="00714DE6"/>
    <w:rsid w:val="00716DF5"/>
    <w:rsid w:val="00716F84"/>
    <w:rsid w:val="00717BE1"/>
    <w:rsid w:val="00720C02"/>
    <w:rsid w:val="00720E66"/>
    <w:rsid w:val="00721128"/>
    <w:rsid w:val="007213F9"/>
    <w:rsid w:val="0073059D"/>
    <w:rsid w:val="00731F02"/>
    <w:rsid w:val="00732157"/>
    <w:rsid w:val="00732329"/>
    <w:rsid w:val="00733D32"/>
    <w:rsid w:val="00733EAB"/>
    <w:rsid w:val="00733EF7"/>
    <w:rsid w:val="00734327"/>
    <w:rsid w:val="00736DC2"/>
    <w:rsid w:val="007408EA"/>
    <w:rsid w:val="00740D11"/>
    <w:rsid w:val="00742151"/>
    <w:rsid w:val="0074221E"/>
    <w:rsid w:val="007431FD"/>
    <w:rsid w:val="00743701"/>
    <w:rsid w:val="00743F30"/>
    <w:rsid w:val="00743FB3"/>
    <w:rsid w:val="00744889"/>
    <w:rsid w:val="0074488C"/>
    <w:rsid w:val="00747696"/>
    <w:rsid w:val="00750494"/>
    <w:rsid w:val="00751352"/>
    <w:rsid w:val="0075233F"/>
    <w:rsid w:val="00752AD6"/>
    <w:rsid w:val="00753406"/>
    <w:rsid w:val="00755306"/>
    <w:rsid w:val="007578B5"/>
    <w:rsid w:val="007604D7"/>
    <w:rsid w:val="00760791"/>
    <w:rsid w:val="0076252A"/>
    <w:rsid w:val="0076279C"/>
    <w:rsid w:val="00764599"/>
    <w:rsid w:val="0076511F"/>
    <w:rsid w:val="007654D5"/>
    <w:rsid w:val="00766422"/>
    <w:rsid w:val="00767E08"/>
    <w:rsid w:val="0077059A"/>
    <w:rsid w:val="00771653"/>
    <w:rsid w:val="00772524"/>
    <w:rsid w:val="00775466"/>
    <w:rsid w:val="00775613"/>
    <w:rsid w:val="00775D4C"/>
    <w:rsid w:val="00776066"/>
    <w:rsid w:val="00776611"/>
    <w:rsid w:val="00777C44"/>
    <w:rsid w:val="00780751"/>
    <w:rsid w:val="00780A48"/>
    <w:rsid w:val="00780BDA"/>
    <w:rsid w:val="00782D36"/>
    <w:rsid w:val="007833A6"/>
    <w:rsid w:val="007846B6"/>
    <w:rsid w:val="0078652C"/>
    <w:rsid w:val="007865A7"/>
    <w:rsid w:val="00787056"/>
    <w:rsid w:val="0079004A"/>
    <w:rsid w:val="007903B8"/>
    <w:rsid w:val="00791B0E"/>
    <w:rsid w:val="00791E26"/>
    <w:rsid w:val="00791FEE"/>
    <w:rsid w:val="007924FA"/>
    <w:rsid w:val="0079350C"/>
    <w:rsid w:val="00795016"/>
    <w:rsid w:val="007976AD"/>
    <w:rsid w:val="007A0D56"/>
    <w:rsid w:val="007A14D8"/>
    <w:rsid w:val="007A1B59"/>
    <w:rsid w:val="007A23A3"/>
    <w:rsid w:val="007A2804"/>
    <w:rsid w:val="007A4D55"/>
    <w:rsid w:val="007A5F45"/>
    <w:rsid w:val="007A61AC"/>
    <w:rsid w:val="007A6BBC"/>
    <w:rsid w:val="007A7D41"/>
    <w:rsid w:val="007B0314"/>
    <w:rsid w:val="007B13AA"/>
    <w:rsid w:val="007B1D51"/>
    <w:rsid w:val="007B38DC"/>
    <w:rsid w:val="007B44D6"/>
    <w:rsid w:val="007B5334"/>
    <w:rsid w:val="007B68DB"/>
    <w:rsid w:val="007B6E3C"/>
    <w:rsid w:val="007B78B9"/>
    <w:rsid w:val="007C17E1"/>
    <w:rsid w:val="007C2CEB"/>
    <w:rsid w:val="007C3536"/>
    <w:rsid w:val="007C637D"/>
    <w:rsid w:val="007C6B26"/>
    <w:rsid w:val="007C6DF0"/>
    <w:rsid w:val="007C7400"/>
    <w:rsid w:val="007C7B1A"/>
    <w:rsid w:val="007C7F50"/>
    <w:rsid w:val="007D18E1"/>
    <w:rsid w:val="007D1EE4"/>
    <w:rsid w:val="007D201A"/>
    <w:rsid w:val="007D4585"/>
    <w:rsid w:val="007D55A5"/>
    <w:rsid w:val="007D6904"/>
    <w:rsid w:val="007D767E"/>
    <w:rsid w:val="007D7D8C"/>
    <w:rsid w:val="007E0574"/>
    <w:rsid w:val="007E11E0"/>
    <w:rsid w:val="007E202B"/>
    <w:rsid w:val="007E35EA"/>
    <w:rsid w:val="007E3AF6"/>
    <w:rsid w:val="007E48C9"/>
    <w:rsid w:val="007E5064"/>
    <w:rsid w:val="007E5515"/>
    <w:rsid w:val="007E5E72"/>
    <w:rsid w:val="007E6593"/>
    <w:rsid w:val="007E69B9"/>
    <w:rsid w:val="007E6F55"/>
    <w:rsid w:val="007E77EA"/>
    <w:rsid w:val="007E7967"/>
    <w:rsid w:val="007F05F1"/>
    <w:rsid w:val="007F0EED"/>
    <w:rsid w:val="007F2062"/>
    <w:rsid w:val="007F2CAE"/>
    <w:rsid w:val="007F2F9D"/>
    <w:rsid w:val="007F32EC"/>
    <w:rsid w:val="007F397F"/>
    <w:rsid w:val="007F4CBA"/>
    <w:rsid w:val="007F4D31"/>
    <w:rsid w:val="007F4E5F"/>
    <w:rsid w:val="007F5E08"/>
    <w:rsid w:val="007F7D6B"/>
    <w:rsid w:val="007F7F49"/>
    <w:rsid w:val="0080074A"/>
    <w:rsid w:val="0080078B"/>
    <w:rsid w:val="008008EE"/>
    <w:rsid w:val="0080364A"/>
    <w:rsid w:val="00804BF7"/>
    <w:rsid w:val="00805963"/>
    <w:rsid w:val="00806234"/>
    <w:rsid w:val="00806779"/>
    <w:rsid w:val="008068B0"/>
    <w:rsid w:val="008068D1"/>
    <w:rsid w:val="008078A7"/>
    <w:rsid w:val="00807C2E"/>
    <w:rsid w:val="008103BA"/>
    <w:rsid w:val="00810BF6"/>
    <w:rsid w:val="00810FE4"/>
    <w:rsid w:val="00814F48"/>
    <w:rsid w:val="008157B4"/>
    <w:rsid w:val="008168AC"/>
    <w:rsid w:val="00821520"/>
    <w:rsid w:val="00822577"/>
    <w:rsid w:val="008235D3"/>
    <w:rsid w:val="00824E45"/>
    <w:rsid w:val="008256B0"/>
    <w:rsid w:val="00825CB9"/>
    <w:rsid w:val="008266EF"/>
    <w:rsid w:val="008276A1"/>
    <w:rsid w:val="00827A04"/>
    <w:rsid w:val="008304E3"/>
    <w:rsid w:val="00831CA8"/>
    <w:rsid w:val="00833492"/>
    <w:rsid w:val="008338AB"/>
    <w:rsid w:val="008339F7"/>
    <w:rsid w:val="008353E4"/>
    <w:rsid w:val="00835ED8"/>
    <w:rsid w:val="008360A0"/>
    <w:rsid w:val="008414E0"/>
    <w:rsid w:val="008416A0"/>
    <w:rsid w:val="00841B10"/>
    <w:rsid w:val="00841B39"/>
    <w:rsid w:val="008444F0"/>
    <w:rsid w:val="008457DF"/>
    <w:rsid w:val="0084719F"/>
    <w:rsid w:val="008471F1"/>
    <w:rsid w:val="008475AB"/>
    <w:rsid w:val="00851D2B"/>
    <w:rsid w:val="00852D78"/>
    <w:rsid w:val="00852E55"/>
    <w:rsid w:val="00853B0F"/>
    <w:rsid w:val="0085405A"/>
    <w:rsid w:val="008545DD"/>
    <w:rsid w:val="00855F89"/>
    <w:rsid w:val="008571E6"/>
    <w:rsid w:val="00860FE5"/>
    <w:rsid w:val="00861180"/>
    <w:rsid w:val="00862608"/>
    <w:rsid w:val="0086365C"/>
    <w:rsid w:val="00863FD9"/>
    <w:rsid w:val="00864415"/>
    <w:rsid w:val="0086483A"/>
    <w:rsid w:val="00864BC3"/>
    <w:rsid w:val="008662C4"/>
    <w:rsid w:val="008702B5"/>
    <w:rsid w:val="00873541"/>
    <w:rsid w:val="00873F95"/>
    <w:rsid w:val="00874643"/>
    <w:rsid w:val="00876F12"/>
    <w:rsid w:val="00876F2E"/>
    <w:rsid w:val="00880884"/>
    <w:rsid w:val="00880A60"/>
    <w:rsid w:val="00881497"/>
    <w:rsid w:val="00881BD0"/>
    <w:rsid w:val="008820D6"/>
    <w:rsid w:val="0088281A"/>
    <w:rsid w:val="00883B75"/>
    <w:rsid w:val="00884CA1"/>
    <w:rsid w:val="00886732"/>
    <w:rsid w:val="00891D94"/>
    <w:rsid w:val="0089235F"/>
    <w:rsid w:val="00894A49"/>
    <w:rsid w:val="008956E1"/>
    <w:rsid w:val="00895ED7"/>
    <w:rsid w:val="008A0267"/>
    <w:rsid w:val="008A2CD8"/>
    <w:rsid w:val="008A31B1"/>
    <w:rsid w:val="008A32A6"/>
    <w:rsid w:val="008A5B1D"/>
    <w:rsid w:val="008A609A"/>
    <w:rsid w:val="008A6937"/>
    <w:rsid w:val="008A7078"/>
    <w:rsid w:val="008B03DE"/>
    <w:rsid w:val="008B105D"/>
    <w:rsid w:val="008B1F80"/>
    <w:rsid w:val="008B4184"/>
    <w:rsid w:val="008B4C9B"/>
    <w:rsid w:val="008B4D7F"/>
    <w:rsid w:val="008B6FFF"/>
    <w:rsid w:val="008C0A9C"/>
    <w:rsid w:val="008C0C65"/>
    <w:rsid w:val="008C184B"/>
    <w:rsid w:val="008C191E"/>
    <w:rsid w:val="008C3CC3"/>
    <w:rsid w:val="008C3E4E"/>
    <w:rsid w:val="008C5869"/>
    <w:rsid w:val="008C61FC"/>
    <w:rsid w:val="008C71A1"/>
    <w:rsid w:val="008D2A71"/>
    <w:rsid w:val="008D4037"/>
    <w:rsid w:val="008D4145"/>
    <w:rsid w:val="008D45AD"/>
    <w:rsid w:val="008D6666"/>
    <w:rsid w:val="008D75C1"/>
    <w:rsid w:val="008E0CA9"/>
    <w:rsid w:val="008E42DB"/>
    <w:rsid w:val="008E42F8"/>
    <w:rsid w:val="008E67A6"/>
    <w:rsid w:val="008E7EDC"/>
    <w:rsid w:val="008F0769"/>
    <w:rsid w:val="008F0B79"/>
    <w:rsid w:val="008F1316"/>
    <w:rsid w:val="008F1E2E"/>
    <w:rsid w:val="008F393B"/>
    <w:rsid w:val="008F3EF2"/>
    <w:rsid w:val="008F4104"/>
    <w:rsid w:val="008F46BA"/>
    <w:rsid w:val="008F502D"/>
    <w:rsid w:val="008F553F"/>
    <w:rsid w:val="008F56CD"/>
    <w:rsid w:val="008F58DA"/>
    <w:rsid w:val="008F6BAB"/>
    <w:rsid w:val="009010E1"/>
    <w:rsid w:val="00901C90"/>
    <w:rsid w:val="00903234"/>
    <w:rsid w:val="00904DD6"/>
    <w:rsid w:val="009117D0"/>
    <w:rsid w:val="00912934"/>
    <w:rsid w:val="00912942"/>
    <w:rsid w:val="00913567"/>
    <w:rsid w:val="00913793"/>
    <w:rsid w:val="00913CC6"/>
    <w:rsid w:val="00914E33"/>
    <w:rsid w:val="0091534E"/>
    <w:rsid w:val="009155AA"/>
    <w:rsid w:val="009163D7"/>
    <w:rsid w:val="00920D5D"/>
    <w:rsid w:val="009215B5"/>
    <w:rsid w:val="009218E7"/>
    <w:rsid w:val="00921906"/>
    <w:rsid w:val="00921E7B"/>
    <w:rsid w:val="009234DB"/>
    <w:rsid w:val="00925432"/>
    <w:rsid w:val="009254B5"/>
    <w:rsid w:val="009258F6"/>
    <w:rsid w:val="00930AC5"/>
    <w:rsid w:val="00931DFB"/>
    <w:rsid w:val="00932F4E"/>
    <w:rsid w:val="00933190"/>
    <w:rsid w:val="0093408F"/>
    <w:rsid w:val="009349E1"/>
    <w:rsid w:val="00934E33"/>
    <w:rsid w:val="00936035"/>
    <w:rsid w:val="00943BA9"/>
    <w:rsid w:val="00944EB7"/>
    <w:rsid w:val="00945758"/>
    <w:rsid w:val="00945879"/>
    <w:rsid w:val="009463E1"/>
    <w:rsid w:val="00946F64"/>
    <w:rsid w:val="009473DF"/>
    <w:rsid w:val="00951F2C"/>
    <w:rsid w:val="00952D47"/>
    <w:rsid w:val="00954250"/>
    <w:rsid w:val="00954B8F"/>
    <w:rsid w:val="00954DF4"/>
    <w:rsid w:val="0095584E"/>
    <w:rsid w:val="009567DC"/>
    <w:rsid w:val="00956967"/>
    <w:rsid w:val="00956A53"/>
    <w:rsid w:val="009572D2"/>
    <w:rsid w:val="00957C4B"/>
    <w:rsid w:val="00960770"/>
    <w:rsid w:val="009619BF"/>
    <w:rsid w:val="00961E9C"/>
    <w:rsid w:val="00963FB6"/>
    <w:rsid w:val="00965136"/>
    <w:rsid w:val="009663F2"/>
    <w:rsid w:val="009713D1"/>
    <w:rsid w:val="00971FC5"/>
    <w:rsid w:val="0097558F"/>
    <w:rsid w:val="009758EE"/>
    <w:rsid w:val="00975E73"/>
    <w:rsid w:val="00976740"/>
    <w:rsid w:val="009767CC"/>
    <w:rsid w:val="009811ED"/>
    <w:rsid w:val="009820DE"/>
    <w:rsid w:val="00982776"/>
    <w:rsid w:val="009828A8"/>
    <w:rsid w:val="009829EF"/>
    <w:rsid w:val="00982D29"/>
    <w:rsid w:val="00983569"/>
    <w:rsid w:val="009836E5"/>
    <w:rsid w:val="00984272"/>
    <w:rsid w:val="00986455"/>
    <w:rsid w:val="009929A7"/>
    <w:rsid w:val="009933DB"/>
    <w:rsid w:val="009937E5"/>
    <w:rsid w:val="00994358"/>
    <w:rsid w:val="0099522D"/>
    <w:rsid w:val="009972F8"/>
    <w:rsid w:val="00997A6F"/>
    <w:rsid w:val="009A0190"/>
    <w:rsid w:val="009A0814"/>
    <w:rsid w:val="009A0A0E"/>
    <w:rsid w:val="009A1539"/>
    <w:rsid w:val="009A2252"/>
    <w:rsid w:val="009A3158"/>
    <w:rsid w:val="009A424C"/>
    <w:rsid w:val="009A44AA"/>
    <w:rsid w:val="009A4F98"/>
    <w:rsid w:val="009A51D2"/>
    <w:rsid w:val="009A5A4D"/>
    <w:rsid w:val="009A6B45"/>
    <w:rsid w:val="009B31B8"/>
    <w:rsid w:val="009B31FB"/>
    <w:rsid w:val="009B3FED"/>
    <w:rsid w:val="009B4902"/>
    <w:rsid w:val="009B497D"/>
    <w:rsid w:val="009B6543"/>
    <w:rsid w:val="009B6DCA"/>
    <w:rsid w:val="009B778B"/>
    <w:rsid w:val="009C061D"/>
    <w:rsid w:val="009C08C5"/>
    <w:rsid w:val="009C1055"/>
    <w:rsid w:val="009C1788"/>
    <w:rsid w:val="009C1F4A"/>
    <w:rsid w:val="009C3B8E"/>
    <w:rsid w:val="009C5429"/>
    <w:rsid w:val="009C5601"/>
    <w:rsid w:val="009C5E2D"/>
    <w:rsid w:val="009C6B6F"/>
    <w:rsid w:val="009C6F38"/>
    <w:rsid w:val="009C7909"/>
    <w:rsid w:val="009C7ACD"/>
    <w:rsid w:val="009D14BE"/>
    <w:rsid w:val="009D1E95"/>
    <w:rsid w:val="009D3214"/>
    <w:rsid w:val="009D37D1"/>
    <w:rsid w:val="009D3B8C"/>
    <w:rsid w:val="009D3D34"/>
    <w:rsid w:val="009D5579"/>
    <w:rsid w:val="009D6D22"/>
    <w:rsid w:val="009E0AD8"/>
    <w:rsid w:val="009E170F"/>
    <w:rsid w:val="009E316E"/>
    <w:rsid w:val="009E344E"/>
    <w:rsid w:val="009E4D30"/>
    <w:rsid w:val="009E512A"/>
    <w:rsid w:val="009E6B93"/>
    <w:rsid w:val="009F2C3A"/>
    <w:rsid w:val="009F36F7"/>
    <w:rsid w:val="009F3D8D"/>
    <w:rsid w:val="009F4CEE"/>
    <w:rsid w:val="009F5B2C"/>
    <w:rsid w:val="009F7C30"/>
    <w:rsid w:val="00A00357"/>
    <w:rsid w:val="00A00939"/>
    <w:rsid w:val="00A017C9"/>
    <w:rsid w:val="00A04367"/>
    <w:rsid w:val="00A0487E"/>
    <w:rsid w:val="00A05D70"/>
    <w:rsid w:val="00A05DCE"/>
    <w:rsid w:val="00A063C4"/>
    <w:rsid w:val="00A069E9"/>
    <w:rsid w:val="00A06CBB"/>
    <w:rsid w:val="00A110F2"/>
    <w:rsid w:val="00A113A6"/>
    <w:rsid w:val="00A1298E"/>
    <w:rsid w:val="00A12A35"/>
    <w:rsid w:val="00A13732"/>
    <w:rsid w:val="00A14692"/>
    <w:rsid w:val="00A16373"/>
    <w:rsid w:val="00A2338E"/>
    <w:rsid w:val="00A242D7"/>
    <w:rsid w:val="00A265FA"/>
    <w:rsid w:val="00A27E19"/>
    <w:rsid w:val="00A27E4F"/>
    <w:rsid w:val="00A302CB"/>
    <w:rsid w:val="00A305FB"/>
    <w:rsid w:val="00A32795"/>
    <w:rsid w:val="00A32798"/>
    <w:rsid w:val="00A33E10"/>
    <w:rsid w:val="00A33FC8"/>
    <w:rsid w:val="00A3689D"/>
    <w:rsid w:val="00A37849"/>
    <w:rsid w:val="00A37A91"/>
    <w:rsid w:val="00A405BE"/>
    <w:rsid w:val="00A4148F"/>
    <w:rsid w:val="00A423F5"/>
    <w:rsid w:val="00A42A85"/>
    <w:rsid w:val="00A43527"/>
    <w:rsid w:val="00A43FDA"/>
    <w:rsid w:val="00A45066"/>
    <w:rsid w:val="00A4523F"/>
    <w:rsid w:val="00A45FB2"/>
    <w:rsid w:val="00A47D68"/>
    <w:rsid w:val="00A51FF5"/>
    <w:rsid w:val="00A52BC9"/>
    <w:rsid w:val="00A52EFE"/>
    <w:rsid w:val="00A53328"/>
    <w:rsid w:val="00A53AAD"/>
    <w:rsid w:val="00A53F00"/>
    <w:rsid w:val="00A5422A"/>
    <w:rsid w:val="00A54859"/>
    <w:rsid w:val="00A559A9"/>
    <w:rsid w:val="00A5704C"/>
    <w:rsid w:val="00A6170D"/>
    <w:rsid w:val="00A61DEE"/>
    <w:rsid w:val="00A64320"/>
    <w:rsid w:val="00A6537F"/>
    <w:rsid w:val="00A65933"/>
    <w:rsid w:val="00A66D2C"/>
    <w:rsid w:val="00A67B50"/>
    <w:rsid w:val="00A67CD6"/>
    <w:rsid w:val="00A70721"/>
    <w:rsid w:val="00A7096C"/>
    <w:rsid w:val="00A72A72"/>
    <w:rsid w:val="00A72EE8"/>
    <w:rsid w:val="00A73C1C"/>
    <w:rsid w:val="00A74D61"/>
    <w:rsid w:val="00A761D6"/>
    <w:rsid w:val="00A76BD2"/>
    <w:rsid w:val="00A81403"/>
    <w:rsid w:val="00A81D6D"/>
    <w:rsid w:val="00A84A5E"/>
    <w:rsid w:val="00A85349"/>
    <w:rsid w:val="00A85910"/>
    <w:rsid w:val="00A85AE1"/>
    <w:rsid w:val="00A85F07"/>
    <w:rsid w:val="00A85FE6"/>
    <w:rsid w:val="00A87F6E"/>
    <w:rsid w:val="00A90DEB"/>
    <w:rsid w:val="00A91317"/>
    <w:rsid w:val="00A91908"/>
    <w:rsid w:val="00A92CF4"/>
    <w:rsid w:val="00A93E3C"/>
    <w:rsid w:val="00A9455E"/>
    <w:rsid w:val="00A94795"/>
    <w:rsid w:val="00A95940"/>
    <w:rsid w:val="00A95F8D"/>
    <w:rsid w:val="00A96C54"/>
    <w:rsid w:val="00AA3B53"/>
    <w:rsid w:val="00AA3BD4"/>
    <w:rsid w:val="00AA45C9"/>
    <w:rsid w:val="00AA48AA"/>
    <w:rsid w:val="00AA604D"/>
    <w:rsid w:val="00AA749A"/>
    <w:rsid w:val="00AB0A45"/>
    <w:rsid w:val="00AB251E"/>
    <w:rsid w:val="00AB2BCA"/>
    <w:rsid w:val="00AB45D8"/>
    <w:rsid w:val="00AB4692"/>
    <w:rsid w:val="00AB587E"/>
    <w:rsid w:val="00AB5F0A"/>
    <w:rsid w:val="00AB6975"/>
    <w:rsid w:val="00AB7059"/>
    <w:rsid w:val="00AC1929"/>
    <w:rsid w:val="00AC3FFE"/>
    <w:rsid w:val="00AC4402"/>
    <w:rsid w:val="00AC4B79"/>
    <w:rsid w:val="00AC5250"/>
    <w:rsid w:val="00AC5640"/>
    <w:rsid w:val="00AC66E4"/>
    <w:rsid w:val="00AC7610"/>
    <w:rsid w:val="00AC79E3"/>
    <w:rsid w:val="00AD1100"/>
    <w:rsid w:val="00AD1FE3"/>
    <w:rsid w:val="00AD26C7"/>
    <w:rsid w:val="00AD4CC1"/>
    <w:rsid w:val="00AD4F25"/>
    <w:rsid w:val="00AD6EBD"/>
    <w:rsid w:val="00AD7B9A"/>
    <w:rsid w:val="00AE1726"/>
    <w:rsid w:val="00AE4F62"/>
    <w:rsid w:val="00AE6C37"/>
    <w:rsid w:val="00AE753B"/>
    <w:rsid w:val="00AE7766"/>
    <w:rsid w:val="00AF00CF"/>
    <w:rsid w:val="00AF0377"/>
    <w:rsid w:val="00AF081B"/>
    <w:rsid w:val="00AF0BE8"/>
    <w:rsid w:val="00AF2D13"/>
    <w:rsid w:val="00AF4670"/>
    <w:rsid w:val="00AF4BC1"/>
    <w:rsid w:val="00B01180"/>
    <w:rsid w:val="00B01C94"/>
    <w:rsid w:val="00B01E5B"/>
    <w:rsid w:val="00B03891"/>
    <w:rsid w:val="00B0573D"/>
    <w:rsid w:val="00B05816"/>
    <w:rsid w:val="00B0597A"/>
    <w:rsid w:val="00B06F3F"/>
    <w:rsid w:val="00B07402"/>
    <w:rsid w:val="00B078F0"/>
    <w:rsid w:val="00B07F0C"/>
    <w:rsid w:val="00B1061D"/>
    <w:rsid w:val="00B114FF"/>
    <w:rsid w:val="00B125CF"/>
    <w:rsid w:val="00B12B88"/>
    <w:rsid w:val="00B14454"/>
    <w:rsid w:val="00B15612"/>
    <w:rsid w:val="00B15E0B"/>
    <w:rsid w:val="00B163B1"/>
    <w:rsid w:val="00B17242"/>
    <w:rsid w:val="00B224C5"/>
    <w:rsid w:val="00B23514"/>
    <w:rsid w:val="00B235D4"/>
    <w:rsid w:val="00B23EB5"/>
    <w:rsid w:val="00B24AFD"/>
    <w:rsid w:val="00B274CB"/>
    <w:rsid w:val="00B30054"/>
    <w:rsid w:val="00B30472"/>
    <w:rsid w:val="00B31643"/>
    <w:rsid w:val="00B31EFE"/>
    <w:rsid w:val="00B32243"/>
    <w:rsid w:val="00B343BE"/>
    <w:rsid w:val="00B34AF8"/>
    <w:rsid w:val="00B34E5D"/>
    <w:rsid w:val="00B41059"/>
    <w:rsid w:val="00B414D2"/>
    <w:rsid w:val="00B41FD1"/>
    <w:rsid w:val="00B42B84"/>
    <w:rsid w:val="00B4636E"/>
    <w:rsid w:val="00B467F6"/>
    <w:rsid w:val="00B46966"/>
    <w:rsid w:val="00B4749B"/>
    <w:rsid w:val="00B4792E"/>
    <w:rsid w:val="00B47D73"/>
    <w:rsid w:val="00B50B5A"/>
    <w:rsid w:val="00B516C0"/>
    <w:rsid w:val="00B52296"/>
    <w:rsid w:val="00B52526"/>
    <w:rsid w:val="00B53B99"/>
    <w:rsid w:val="00B56290"/>
    <w:rsid w:val="00B562F0"/>
    <w:rsid w:val="00B56F89"/>
    <w:rsid w:val="00B631BA"/>
    <w:rsid w:val="00B6336F"/>
    <w:rsid w:val="00B63418"/>
    <w:rsid w:val="00B65267"/>
    <w:rsid w:val="00B65B1C"/>
    <w:rsid w:val="00B65F6E"/>
    <w:rsid w:val="00B66324"/>
    <w:rsid w:val="00B66FED"/>
    <w:rsid w:val="00B67D0C"/>
    <w:rsid w:val="00B71365"/>
    <w:rsid w:val="00B713EF"/>
    <w:rsid w:val="00B7619D"/>
    <w:rsid w:val="00B76CE0"/>
    <w:rsid w:val="00B76D67"/>
    <w:rsid w:val="00B770F8"/>
    <w:rsid w:val="00B80869"/>
    <w:rsid w:val="00B8252B"/>
    <w:rsid w:val="00B85C89"/>
    <w:rsid w:val="00B92C39"/>
    <w:rsid w:val="00B94B6A"/>
    <w:rsid w:val="00B94F47"/>
    <w:rsid w:val="00B96193"/>
    <w:rsid w:val="00B97375"/>
    <w:rsid w:val="00B97D11"/>
    <w:rsid w:val="00BA04C4"/>
    <w:rsid w:val="00BA0A9C"/>
    <w:rsid w:val="00BA1BA5"/>
    <w:rsid w:val="00BA2BAF"/>
    <w:rsid w:val="00BA39EB"/>
    <w:rsid w:val="00BA3F4C"/>
    <w:rsid w:val="00BA5EDE"/>
    <w:rsid w:val="00BA6B02"/>
    <w:rsid w:val="00BA6E08"/>
    <w:rsid w:val="00BA7A40"/>
    <w:rsid w:val="00BA7CEA"/>
    <w:rsid w:val="00BB0D32"/>
    <w:rsid w:val="00BB201A"/>
    <w:rsid w:val="00BB4531"/>
    <w:rsid w:val="00BB46BC"/>
    <w:rsid w:val="00BB5081"/>
    <w:rsid w:val="00BB5A91"/>
    <w:rsid w:val="00BB5F2F"/>
    <w:rsid w:val="00BB5F32"/>
    <w:rsid w:val="00BC03BC"/>
    <w:rsid w:val="00BC0D7C"/>
    <w:rsid w:val="00BC1121"/>
    <w:rsid w:val="00BC252D"/>
    <w:rsid w:val="00BC29D3"/>
    <w:rsid w:val="00BC36A8"/>
    <w:rsid w:val="00BC515D"/>
    <w:rsid w:val="00BC7229"/>
    <w:rsid w:val="00BC793A"/>
    <w:rsid w:val="00BC7B75"/>
    <w:rsid w:val="00BC7DF5"/>
    <w:rsid w:val="00BD01E5"/>
    <w:rsid w:val="00BD1602"/>
    <w:rsid w:val="00BD2395"/>
    <w:rsid w:val="00BD4818"/>
    <w:rsid w:val="00BD5598"/>
    <w:rsid w:val="00BD59BF"/>
    <w:rsid w:val="00BD6BAA"/>
    <w:rsid w:val="00BD711C"/>
    <w:rsid w:val="00BE089D"/>
    <w:rsid w:val="00BE0C1D"/>
    <w:rsid w:val="00BE12B3"/>
    <w:rsid w:val="00BE24A7"/>
    <w:rsid w:val="00BE333B"/>
    <w:rsid w:val="00BE7714"/>
    <w:rsid w:val="00BF04F4"/>
    <w:rsid w:val="00BF0B94"/>
    <w:rsid w:val="00BF2B46"/>
    <w:rsid w:val="00C0553F"/>
    <w:rsid w:val="00C064CD"/>
    <w:rsid w:val="00C1008E"/>
    <w:rsid w:val="00C11DB7"/>
    <w:rsid w:val="00C146DA"/>
    <w:rsid w:val="00C14F06"/>
    <w:rsid w:val="00C16468"/>
    <w:rsid w:val="00C16528"/>
    <w:rsid w:val="00C17AB6"/>
    <w:rsid w:val="00C20753"/>
    <w:rsid w:val="00C21D59"/>
    <w:rsid w:val="00C227F6"/>
    <w:rsid w:val="00C23307"/>
    <w:rsid w:val="00C233A5"/>
    <w:rsid w:val="00C25DD4"/>
    <w:rsid w:val="00C26CC3"/>
    <w:rsid w:val="00C273A4"/>
    <w:rsid w:val="00C273B3"/>
    <w:rsid w:val="00C3016A"/>
    <w:rsid w:val="00C30D6D"/>
    <w:rsid w:val="00C33A13"/>
    <w:rsid w:val="00C345A5"/>
    <w:rsid w:val="00C3520A"/>
    <w:rsid w:val="00C35FE2"/>
    <w:rsid w:val="00C37E2E"/>
    <w:rsid w:val="00C41180"/>
    <w:rsid w:val="00C42804"/>
    <w:rsid w:val="00C428B4"/>
    <w:rsid w:val="00C4370A"/>
    <w:rsid w:val="00C45A4D"/>
    <w:rsid w:val="00C4764F"/>
    <w:rsid w:val="00C47BB7"/>
    <w:rsid w:val="00C511A0"/>
    <w:rsid w:val="00C51627"/>
    <w:rsid w:val="00C534F7"/>
    <w:rsid w:val="00C53630"/>
    <w:rsid w:val="00C53DCF"/>
    <w:rsid w:val="00C55794"/>
    <w:rsid w:val="00C56C07"/>
    <w:rsid w:val="00C56C20"/>
    <w:rsid w:val="00C570BE"/>
    <w:rsid w:val="00C577C4"/>
    <w:rsid w:val="00C603C5"/>
    <w:rsid w:val="00C61746"/>
    <w:rsid w:val="00C634A4"/>
    <w:rsid w:val="00C64B17"/>
    <w:rsid w:val="00C64EC7"/>
    <w:rsid w:val="00C65C9F"/>
    <w:rsid w:val="00C6602C"/>
    <w:rsid w:val="00C662C2"/>
    <w:rsid w:val="00C66A63"/>
    <w:rsid w:val="00C6787B"/>
    <w:rsid w:val="00C72205"/>
    <w:rsid w:val="00C7278C"/>
    <w:rsid w:val="00C7513D"/>
    <w:rsid w:val="00C75D23"/>
    <w:rsid w:val="00C76045"/>
    <w:rsid w:val="00C77343"/>
    <w:rsid w:val="00C7747E"/>
    <w:rsid w:val="00C77D91"/>
    <w:rsid w:val="00C817BE"/>
    <w:rsid w:val="00C81EFA"/>
    <w:rsid w:val="00C81FA4"/>
    <w:rsid w:val="00C82163"/>
    <w:rsid w:val="00C82793"/>
    <w:rsid w:val="00C83E14"/>
    <w:rsid w:val="00C844D4"/>
    <w:rsid w:val="00C84690"/>
    <w:rsid w:val="00C854F1"/>
    <w:rsid w:val="00C85ECC"/>
    <w:rsid w:val="00C87309"/>
    <w:rsid w:val="00C874CA"/>
    <w:rsid w:val="00C91482"/>
    <w:rsid w:val="00C92740"/>
    <w:rsid w:val="00C931A6"/>
    <w:rsid w:val="00C94378"/>
    <w:rsid w:val="00C94B00"/>
    <w:rsid w:val="00C95D0F"/>
    <w:rsid w:val="00C97189"/>
    <w:rsid w:val="00C97B01"/>
    <w:rsid w:val="00CA01DA"/>
    <w:rsid w:val="00CA0E45"/>
    <w:rsid w:val="00CA1000"/>
    <w:rsid w:val="00CA30FC"/>
    <w:rsid w:val="00CA40B9"/>
    <w:rsid w:val="00CA5E0E"/>
    <w:rsid w:val="00CA6446"/>
    <w:rsid w:val="00CA6E5D"/>
    <w:rsid w:val="00CA7D79"/>
    <w:rsid w:val="00CB0A12"/>
    <w:rsid w:val="00CB0DB2"/>
    <w:rsid w:val="00CB2562"/>
    <w:rsid w:val="00CB4B45"/>
    <w:rsid w:val="00CB4D18"/>
    <w:rsid w:val="00CB51D1"/>
    <w:rsid w:val="00CB71F1"/>
    <w:rsid w:val="00CB7905"/>
    <w:rsid w:val="00CC11FF"/>
    <w:rsid w:val="00CC16D9"/>
    <w:rsid w:val="00CC1FDE"/>
    <w:rsid w:val="00CC2376"/>
    <w:rsid w:val="00CC3382"/>
    <w:rsid w:val="00CC3A02"/>
    <w:rsid w:val="00CC650E"/>
    <w:rsid w:val="00CD05DB"/>
    <w:rsid w:val="00CD1710"/>
    <w:rsid w:val="00CD22E0"/>
    <w:rsid w:val="00CD257C"/>
    <w:rsid w:val="00CD53FF"/>
    <w:rsid w:val="00CD5794"/>
    <w:rsid w:val="00CD5F3E"/>
    <w:rsid w:val="00CE101A"/>
    <w:rsid w:val="00CE2399"/>
    <w:rsid w:val="00CE365A"/>
    <w:rsid w:val="00CE382E"/>
    <w:rsid w:val="00CE3B3A"/>
    <w:rsid w:val="00CE4BF6"/>
    <w:rsid w:val="00CF1170"/>
    <w:rsid w:val="00CF1466"/>
    <w:rsid w:val="00CF6469"/>
    <w:rsid w:val="00CF7656"/>
    <w:rsid w:val="00D00314"/>
    <w:rsid w:val="00D018F0"/>
    <w:rsid w:val="00D03C92"/>
    <w:rsid w:val="00D07B70"/>
    <w:rsid w:val="00D07FCB"/>
    <w:rsid w:val="00D10369"/>
    <w:rsid w:val="00D134DE"/>
    <w:rsid w:val="00D13AAE"/>
    <w:rsid w:val="00D1496F"/>
    <w:rsid w:val="00D14B1E"/>
    <w:rsid w:val="00D14E08"/>
    <w:rsid w:val="00D15735"/>
    <w:rsid w:val="00D161E0"/>
    <w:rsid w:val="00D16B84"/>
    <w:rsid w:val="00D16EDC"/>
    <w:rsid w:val="00D175D5"/>
    <w:rsid w:val="00D2059C"/>
    <w:rsid w:val="00D20F08"/>
    <w:rsid w:val="00D2126A"/>
    <w:rsid w:val="00D21B75"/>
    <w:rsid w:val="00D22224"/>
    <w:rsid w:val="00D233A2"/>
    <w:rsid w:val="00D23D72"/>
    <w:rsid w:val="00D25F01"/>
    <w:rsid w:val="00D261C4"/>
    <w:rsid w:val="00D264B1"/>
    <w:rsid w:val="00D264CE"/>
    <w:rsid w:val="00D268DE"/>
    <w:rsid w:val="00D278AF"/>
    <w:rsid w:val="00D30002"/>
    <w:rsid w:val="00D305C0"/>
    <w:rsid w:val="00D313F2"/>
    <w:rsid w:val="00D32D89"/>
    <w:rsid w:val="00D34C58"/>
    <w:rsid w:val="00D34DD0"/>
    <w:rsid w:val="00D35EE9"/>
    <w:rsid w:val="00D3645C"/>
    <w:rsid w:val="00D36501"/>
    <w:rsid w:val="00D36A44"/>
    <w:rsid w:val="00D36BA7"/>
    <w:rsid w:val="00D40031"/>
    <w:rsid w:val="00D41013"/>
    <w:rsid w:val="00D43494"/>
    <w:rsid w:val="00D44DE9"/>
    <w:rsid w:val="00D45566"/>
    <w:rsid w:val="00D45972"/>
    <w:rsid w:val="00D46B58"/>
    <w:rsid w:val="00D46F05"/>
    <w:rsid w:val="00D504D4"/>
    <w:rsid w:val="00D52ACB"/>
    <w:rsid w:val="00D53532"/>
    <w:rsid w:val="00D542DA"/>
    <w:rsid w:val="00D565EF"/>
    <w:rsid w:val="00D5732F"/>
    <w:rsid w:val="00D57E7A"/>
    <w:rsid w:val="00D60962"/>
    <w:rsid w:val="00D616F4"/>
    <w:rsid w:val="00D623A9"/>
    <w:rsid w:val="00D62972"/>
    <w:rsid w:val="00D62DE3"/>
    <w:rsid w:val="00D62DF6"/>
    <w:rsid w:val="00D640C4"/>
    <w:rsid w:val="00D64E2C"/>
    <w:rsid w:val="00D6698F"/>
    <w:rsid w:val="00D67C7F"/>
    <w:rsid w:val="00D67DDD"/>
    <w:rsid w:val="00D70AC3"/>
    <w:rsid w:val="00D716B4"/>
    <w:rsid w:val="00D717FC"/>
    <w:rsid w:val="00D71B46"/>
    <w:rsid w:val="00D71FEA"/>
    <w:rsid w:val="00D73CF4"/>
    <w:rsid w:val="00D7447D"/>
    <w:rsid w:val="00D762B9"/>
    <w:rsid w:val="00D803CB"/>
    <w:rsid w:val="00D804F5"/>
    <w:rsid w:val="00D80E13"/>
    <w:rsid w:val="00D81C4D"/>
    <w:rsid w:val="00D85455"/>
    <w:rsid w:val="00D85C25"/>
    <w:rsid w:val="00D8610D"/>
    <w:rsid w:val="00D87B48"/>
    <w:rsid w:val="00D92203"/>
    <w:rsid w:val="00D93AF2"/>
    <w:rsid w:val="00D9455C"/>
    <w:rsid w:val="00D948E2"/>
    <w:rsid w:val="00D94B53"/>
    <w:rsid w:val="00D94C6D"/>
    <w:rsid w:val="00D95426"/>
    <w:rsid w:val="00D9584F"/>
    <w:rsid w:val="00D95D9F"/>
    <w:rsid w:val="00DA0CB0"/>
    <w:rsid w:val="00DA16C3"/>
    <w:rsid w:val="00DA1D32"/>
    <w:rsid w:val="00DA333C"/>
    <w:rsid w:val="00DA4496"/>
    <w:rsid w:val="00DA47FE"/>
    <w:rsid w:val="00DA5054"/>
    <w:rsid w:val="00DA5ABC"/>
    <w:rsid w:val="00DA5CB8"/>
    <w:rsid w:val="00DA741C"/>
    <w:rsid w:val="00DB10F5"/>
    <w:rsid w:val="00DB2196"/>
    <w:rsid w:val="00DB3041"/>
    <w:rsid w:val="00DB526E"/>
    <w:rsid w:val="00DB67A2"/>
    <w:rsid w:val="00DB6B90"/>
    <w:rsid w:val="00DB77D9"/>
    <w:rsid w:val="00DC0486"/>
    <w:rsid w:val="00DC0CCE"/>
    <w:rsid w:val="00DC2DAE"/>
    <w:rsid w:val="00DC4026"/>
    <w:rsid w:val="00DC48B5"/>
    <w:rsid w:val="00DC4C92"/>
    <w:rsid w:val="00DC4DC4"/>
    <w:rsid w:val="00DC6B74"/>
    <w:rsid w:val="00DC7255"/>
    <w:rsid w:val="00DD04B9"/>
    <w:rsid w:val="00DD0C81"/>
    <w:rsid w:val="00DD0EB4"/>
    <w:rsid w:val="00DD1758"/>
    <w:rsid w:val="00DD1FDF"/>
    <w:rsid w:val="00DD3402"/>
    <w:rsid w:val="00DD3F96"/>
    <w:rsid w:val="00DD5039"/>
    <w:rsid w:val="00DD5A73"/>
    <w:rsid w:val="00DD5F60"/>
    <w:rsid w:val="00DD64F3"/>
    <w:rsid w:val="00DD772F"/>
    <w:rsid w:val="00DD77C3"/>
    <w:rsid w:val="00DE0368"/>
    <w:rsid w:val="00DE0A3D"/>
    <w:rsid w:val="00DE442E"/>
    <w:rsid w:val="00DE4C97"/>
    <w:rsid w:val="00DE7F21"/>
    <w:rsid w:val="00DE7F35"/>
    <w:rsid w:val="00DF0BB1"/>
    <w:rsid w:val="00DF1577"/>
    <w:rsid w:val="00DF2B4E"/>
    <w:rsid w:val="00DF2C16"/>
    <w:rsid w:val="00DF3A35"/>
    <w:rsid w:val="00DF5B84"/>
    <w:rsid w:val="00DF5E3E"/>
    <w:rsid w:val="00DF742C"/>
    <w:rsid w:val="00DF7CC8"/>
    <w:rsid w:val="00DF7EFD"/>
    <w:rsid w:val="00E009CB"/>
    <w:rsid w:val="00E00D34"/>
    <w:rsid w:val="00E01AC9"/>
    <w:rsid w:val="00E024D1"/>
    <w:rsid w:val="00E03408"/>
    <w:rsid w:val="00E03527"/>
    <w:rsid w:val="00E04262"/>
    <w:rsid w:val="00E04E57"/>
    <w:rsid w:val="00E0529B"/>
    <w:rsid w:val="00E05EB7"/>
    <w:rsid w:val="00E05FAA"/>
    <w:rsid w:val="00E062D1"/>
    <w:rsid w:val="00E06D33"/>
    <w:rsid w:val="00E10570"/>
    <w:rsid w:val="00E12CEC"/>
    <w:rsid w:val="00E12F11"/>
    <w:rsid w:val="00E164B9"/>
    <w:rsid w:val="00E16E91"/>
    <w:rsid w:val="00E16F60"/>
    <w:rsid w:val="00E173C6"/>
    <w:rsid w:val="00E21A71"/>
    <w:rsid w:val="00E22D47"/>
    <w:rsid w:val="00E22E7B"/>
    <w:rsid w:val="00E23F6A"/>
    <w:rsid w:val="00E242E6"/>
    <w:rsid w:val="00E252F1"/>
    <w:rsid w:val="00E259E7"/>
    <w:rsid w:val="00E303CE"/>
    <w:rsid w:val="00E34A6F"/>
    <w:rsid w:val="00E36C85"/>
    <w:rsid w:val="00E37051"/>
    <w:rsid w:val="00E377FC"/>
    <w:rsid w:val="00E40F27"/>
    <w:rsid w:val="00E41DB0"/>
    <w:rsid w:val="00E4311B"/>
    <w:rsid w:val="00E43CAD"/>
    <w:rsid w:val="00E47499"/>
    <w:rsid w:val="00E50988"/>
    <w:rsid w:val="00E5175C"/>
    <w:rsid w:val="00E51CC2"/>
    <w:rsid w:val="00E51DFF"/>
    <w:rsid w:val="00E52430"/>
    <w:rsid w:val="00E52EF9"/>
    <w:rsid w:val="00E53A17"/>
    <w:rsid w:val="00E54770"/>
    <w:rsid w:val="00E6057E"/>
    <w:rsid w:val="00E61552"/>
    <w:rsid w:val="00E62297"/>
    <w:rsid w:val="00E64434"/>
    <w:rsid w:val="00E6691A"/>
    <w:rsid w:val="00E66D26"/>
    <w:rsid w:val="00E70CE3"/>
    <w:rsid w:val="00E73E95"/>
    <w:rsid w:val="00E746CC"/>
    <w:rsid w:val="00E76A09"/>
    <w:rsid w:val="00E76DA2"/>
    <w:rsid w:val="00E80A3D"/>
    <w:rsid w:val="00E80A50"/>
    <w:rsid w:val="00E81E1B"/>
    <w:rsid w:val="00E82078"/>
    <w:rsid w:val="00E83E7F"/>
    <w:rsid w:val="00E848DB"/>
    <w:rsid w:val="00E84D5D"/>
    <w:rsid w:val="00E84DCC"/>
    <w:rsid w:val="00E84F9D"/>
    <w:rsid w:val="00E85886"/>
    <w:rsid w:val="00E85A4D"/>
    <w:rsid w:val="00E86004"/>
    <w:rsid w:val="00E86112"/>
    <w:rsid w:val="00E863B8"/>
    <w:rsid w:val="00E864DF"/>
    <w:rsid w:val="00E877F4"/>
    <w:rsid w:val="00E911ED"/>
    <w:rsid w:val="00E91AFF"/>
    <w:rsid w:val="00E93B49"/>
    <w:rsid w:val="00E94A26"/>
    <w:rsid w:val="00E95156"/>
    <w:rsid w:val="00E965FE"/>
    <w:rsid w:val="00E9684C"/>
    <w:rsid w:val="00E96FE1"/>
    <w:rsid w:val="00EA27DF"/>
    <w:rsid w:val="00EA45EE"/>
    <w:rsid w:val="00EA634E"/>
    <w:rsid w:val="00EA651A"/>
    <w:rsid w:val="00EA6539"/>
    <w:rsid w:val="00EB0B29"/>
    <w:rsid w:val="00EB0B58"/>
    <w:rsid w:val="00EB1489"/>
    <w:rsid w:val="00EB1F51"/>
    <w:rsid w:val="00EB22EB"/>
    <w:rsid w:val="00EB3BAB"/>
    <w:rsid w:val="00EB5EBE"/>
    <w:rsid w:val="00EB63EA"/>
    <w:rsid w:val="00EB6A9D"/>
    <w:rsid w:val="00EB6CFF"/>
    <w:rsid w:val="00EB7906"/>
    <w:rsid w:val="00EC1868"/>
    <w:rsid w:val="00EC194F"/>
    <w:rsid w:val="00EC2116"/>
    <w:rsid w:val="00EC2519"/>
    <w:rsid w:val="00EC47B5"/>
    <w:rsid w:val="00EC4AB7"/>
    <w:rsid w:val="00EC516D"/>
    <w:rsid w:val="00EC7A19"/>
    <w:rsid w:val="00EC7ACF"/>
    <w:rsid w:val="00ED0429"/>
    <w:rsid w:val="00ED1909"/>
    <w:rsid w:val="00ED2682"/>
    <w:rsid w:val="00ED281D"/>
    <w:rsid w:val="00ED2F8D"/>
    <w:rsid w:val="00ED2FBE"/>
    <w:rsid w:val="00ED490C"/>
    <w:rsid w:val="00ED4FB9"/>
    <w:rsid w:val="00ED7194"/>
    <w:rsid w:val="00ED750A"/>
    <w:rsid w:val="00EE1083"/>
    <w:rsid w:val="00EE1317"/>
    <w:rsid w:val="00EE359B"/>
    <w:rsid w:val="00EE458A"/>
    <w:rsid w:val="00EE4ACC"/>
    <w:rsid w:val="00EE7012"/>
    <w:rsid w:val="00EE7DEB"/>
    <w:rsid w:val="00EF15DA"/>
    <w:rsid w:val="00EF1ED5"/>
    <w:rsid w:val="00EF513E"/>
    <w:rsid w:val="00EF56C6"/>
    <w:rsid w:val="00EF7099"/>
    <w:rsid w:val="00F00669"/>
    <w:rsid w:val="00F04847"/>
    <w:rsid w:val="00F04BFB"/>
    <w:rsid w:val="00F052FF"/>
    <w:rsid w:val="00F057C4"/>
    <w:rsid w:val="00F124AA"/>
    <w:rsid w:val="00F139B1"/>
    <w:rsid w:val="00F140F8"/>
    <w:rsid w:val="00F14CD4"/>
    <w:rsid w:val="00F14F5B"/>
    <w:rsid w:val="00F151C5"/>
    <w:rsid w:val="00F21721"/>
    <w:rsid w:val="00F2196A"/>
    <w:rsid w:val="00F24CDA"/>
    <w:rsid w:val="00F25BF4"/>
    <w:rsid w:val="00F26C56"/>
    <w:rsid w:val="00F26FE7"/>
    <w:rsid w:val="00F27181"/>
    <w:rsid w:val="00F272F0"/>
    <w:rsid w:val="00F27414"/>
    <w:rsid w:val="00F274A8"/>
    <w:rsid w:val="00F30C75"/>
    <w:rsid w:val="00F30CAB"/>
    <w:rsid w:val="00F30E1B"/>
    <w:rsid w:val="00F32A62"/>
    <w:rsid w:val="00F332F4"/>
    <w:rsid w:val="00F33724"/>
    <w:rsid w:val="00F34402"/>
    <w:rsid w:val="00F34A19"/>
    <w:rsid w:val="00F35F91"/>
    <w:rsid w:val="00F3621A"/>
    <w:rsid w:val="00F40265"/>
    <w:rsid w:val="00F40908"/>
    <w:rsid w:val="00F40B5F"/>
    <w:rsid w:val="00F41498"/>
    <w:rsid w:val="00F41957"/>
    <w:rsid w:val="00F41B56"/>
    <w:rsid w:val="00F42AF5"/>
    <w:rsid w:val="00F43E20"/>
    <w:rsid w:val="00F44C19"/>
    <w:rsid w:val="00F458F7"/>
    <w:rsid w:val="00F46499"/>
    <w:rsid w:val="00F4752F"/>
    <w:rsid w:val="00F51140"/>
    <w:rsid w:val="00F5157B"/>
    <w:rsid w:val="00F520B1"/>
    <w:rsid w:val="00F53AEB"/>
    <w:rsid w:val="00F543D4"/>
    <w:rsid w:val="00F551FE"/>
    <w:rsid w:val="00F55865"/>
    <w:rsid w:val="00F558FC"/>
    <w:rsid w:val="00F5627D"/>
    <w:rsid w:val="00F563F8"/>
    <w:rsid w:val="00F56A4A"/>
    <w:rsid w:val="00F57659"/>
    <w:rsid w:val="00F57845"/>
    <w:rsid w:val="00F57B74"/>
    <w:rsid w:val="00F60012"/>
    <w:rsid w:val="00F608D9"/>
    <w:rsid w:val="00F61C7D"/>
    <w:rsid w:val="00F63861"/>
    <w:rsid w:val="00F649CB"/>
    <w:rsid w:val="00F64D64"/>
    <w:rsid w:val="00F673AD"/>
    <w:rsid w:val="00F7018B"/>
    <w:rsid w:val="00F7070F"/>
    <w:rsid w:val="00F70833"/>
    <w:rsid w:val="00F74E5E"/>
    <w:rsid w:val="00F75617"/>
    <w:rsid w:val="00F7766E"/>
    <w:rsid w:val="00F77D72"/>
    <w:rsid w:val="00F8075C"/>
    <w:rsid w:val="00F82C1E"/>
    <w:rsid w:val="00F82DC3"/>
    <w:rsid w:val="00F83B65"/>
    <w:rsid w:val="00F84F58"/>
    <w:rsid w:val="00F85C12"/>
    <w:rsid w:val="00F86620"/>
    <w:rsid w:val="00F868BD"/>
    <w:rsid w:val="00F86CA5"/>
    <w:rsid w:val="00F8726A"/>
    <w:rsid w:val="00F87627"/>
    <w:rsid w:val="00F879B7"/>
    <w:rsid w:val="00F90572"/>
    <w:rsid w:val="00F92EBB"/>
    <w:rsid w:val="00F945D1"/>
    <w:rsid w:val="00F9501C"/>
    <w:rsid w:val="00F96480"/>
    <w:rsid w:val="00FA0B1B"/>
    <w:rsid w:val="00FA126B"/>
    <w:rsid w:val="00FA170E"/>
    <w:rsid w:val="00FA1D11"/>
    <w:rsid w:val="00FA35A4"/>
    <w:rsid w:val="00FA3EAD"/>
    <w:rsid w:val="00FA7137"/>
    <w:rsid w:val="00FA7ADD"/>
    <w:rsid w:val="00FB0DAC"/>
    <w:rsid w:val="00FB2FBF"/>
    <w:rsid w:val="00FB30EA"/>
    <w:rsid w:val="00FB5602"/>
    <w:rsid w:val="00FB6DE9"/>
    <w:rsid w:val="00FB6E09"/>
    <w:rsid w:val="00FB7E37"/>
    <w:rsid w:val="00FC01D4"/>
    <w:rsid w:val="00FC1692"/>
    <w:rsid w:val="00FC16A2"/>
    <w:rsid w:val="00FC3972"/>
    <w:rsid w:val="00FC42CA"/>
    <w:rsid w:val="00FC4D04"/>
    <w:rsid w:val="00FC6298"/>
    <w:rsid w:val="00FC7F7E"/>
    <w:rsid w:val="00FD02AE"/>
    <w:rsid w:val="00FD0D2A"/>
    <w:rsid w:val="00FD1A70"/>
    <w:rsid w:val="00FD1C4C"/>
    <w:rsid w:val="00FD5E97"/>
    <w:rsid w:val="00FD6E0E"/>
    <w:rsid w:val="00FD6FDB"/>
    <w:rsid w:val="00FD77F8"/>
    <w:rsid w:val="00FD7C39"/>
    <w:rsid w:val="00FE03FF"/>
    <w:rsid w:val="00FE05CE"/>
    <w:rsid w:val="00FE25AB"/>
    <w:rsid w:val="00FE270C"/>
    <w:rsid w:val="00FE3370"/>
    <w:rsid w:val="00FF44D8"/>
    <w:rsid w:val="00FF486C"/>
    <w:rsid w:val="00FF5923"/>
    <w:rsid w:val="00FF5CEE"/>
    <w:rsid w:val="00FF6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E3E97D2-95D3-417B-81A0-CBCD0B2BC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2FBF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BE089D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BE089D"/>
    <w:pPr>
      <w:keepNext/>
      <w:keepLines/>
      <w:spacing w:before="360" w:after="200" w:line="240" w:lineRule="auto"/>
      <w:outlineLvl w:val="1"/>
    </w:pPr>
    <w:rPr>
      <w:rFonts w:ascii="Arial" w:eastAsia="Arial" w:hAnsi="Arial" w:cs="Arial"/>
      <w:sz w:val="34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BE089D"/>
    <w:pPr>
      <w:keepNext/>
      <w:keepLines/>
      <w:spacing w:before="320" w:after="200" w:line="240" w:lineRule="auto"/>
      <w:outlineLvl w:val="2"/>
    </w:pPr>
    <w:rPr>
      <w:rFonts w:ascii="Arial" w:eastAsia="Arial" w:hAnsi="Arial" w:cs="Arial"/>
      <w:sz w:val="30"/>
      <w:szCs w:val="30"/>
      <w:lang w:eastAsia="ru-RU"/>
    </w:rPr>
  </w:style>
  <w:style w:type="paragraph" w:styleId="4">
    <w:name w:val="heading 4"/>
    <w:basedOn w:val="a"/>
    <w:next w:val="a"/>
    <w:link w:val="40"/>
    <w:qFormat/>
    <w:rsid w:val="00BE089D"/>
    <w:pPr>
      <w:keepNext/>
      <w:spacing w:before="120" w:after="0" w:line="240" w:lineRule="auto"/>
      <w:outlineLvl w:val="3"/>
    </w:pPr>
    <w:rPr>
      <w:rFonts w:ascii="Times New Roman CYR" w:eastAsia="Times New Roman" w:hAnsi="Times New Roman CYR"/>
      <w:sz w:val="24"/>
      <w:szCs w:val="20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BE089D"/>
    <w:pPr>
      <w:keepNext/>
      <w:keepLines/>
      <w:spacing w:before="320" w:after="200" w:line="240" w:lineRule="auto"/>
      <w:outlineLvl w:val="4"/>
    </w:pPr>
    <w:rPr>
      <w:rFonts w:ascii="Arial" w:eastAsia="Arial" w:hAnsi="Arial" w:cs="Arial"/>
      <w:b/>
      <w:bCs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unhideWhenUsed/>
    <w:qFormat/>
    <w:rsid w:val="00BE089D"/>
    <w:pPr>
      <w:keepNext/>
      <w:keepLines/>
      <w:spacing w:before="320" w:after="200" w:line="240" w:lineRule="auto"/>
      <w:outlineLvl w:val="5"/>
    </w:pPr>
    <w:rPr>
      <w:rFonts w:ascii="Arial" w:eastAsia="Arial" w:hAnsi="Arial" w:cs="Arial"/>
      <w:b/>
      <w:bCs/>
      <w:lang w:eastAsia="ru-RU"/>
    </w:rPr>
  </w:style>
  <w:style w:type="paragraph" w:styleId="7">
    <w:name w:val="heading 7"/>
    <w:basedOn w:val="a"/>
    <w:next w:val="a"/>
    <w:link w:val="70"/>
    <w:uiPriority w:val="9"/>
    <w:unhideWhenUsed/>
    <w:qFormat/>
    <w:rsid w:val="00BE089D"/>
    <w:pPr>
      <w:keepNext/>
      <w:keepLines/>
      <w:spacing w:before="320" w:after="200" w:line="240" w:lineRule="auto"/>
      <w:outlineLvl w:val="6"/>
    </w:pPr>
    <w:rPr>
      <w:rFonts w:ascii="Arial" w:eastAsia="Arial" w:hAnsi="Arial" w:cs="Arial"/>
      <w:b/>
      <w:bCs/>
      <w:i/>
      <w:iCs/>
      <w:lang w:eastAsia="ru-RU"/>
    </w:rPr>
  </w:style>
  <w:style w:type="paragraph" w:styleId="8">
    <w:name w:val="heading 8"/>
    <w:basedOn w:val="a"/>
    <w:next w:val="a"/>
    <w:link w:val="80"/>
    <w:uiPriority w:val="9"/>
    <w:unhideWhenUsed/>
    <w:qFormat/>
    <w:rsid w:val="00BE089D"/>
    <w:pPr>
      <w:keepNext/>
      <w:keepLines/>
      <w:spacing w:before="320" w:after="200" w:line="240" w:lineRule="auto"/>
      <w:outlineLvl w:val="7"/>
    </w:pPr>
    <w:rPr>
      <w:rFonts w:ascii="Arial" w:eastAsia="Arial" w:hAnsi="Arial" w:cs="Arial"/>
      <w:i/>
      <w:iCs/>
      <w:lang w:eastAsia="ru-RU"/>
    </w:rPr>
  </w:style>
  <w:style w:type="paragraph" w:styleId="9">
    <w:name w:val="heading 9"/>
    <w:basedOn w:val="a"/>
    <w:next w:val="a"/>
    <w:link w:val="90"/>
    <w:uiPriority w:val="9"/>
    <w:unhideWhenUsed/>
    <w:qFormat/>
    <w:rsid w:val="00BE089D"/>
    <w:pPr>
      <w:keepNext/>
      <w:keepLines/>
      <w:spacing w:before="320" w:after="200" w:line="240" w:lineRule="auto"/>
      <w:outlineLvl w:val="8"/>
    </w:pPr>
    <w:rPr>
      <w:rFonts w:ascii="Arial" w:eastAsia="Arial" w:hAnsi="Arial" w:cs="Arial"/>
      <w:i/>
      <w:iCs/>
      <w:sz w:val="21"/>
      <w:szCs w:val="2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64B17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rsid w:val="00C64B17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C64B17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Cell">
    <w:name w:val="ConsPlusCell"/>
    <w:rsid w:val="00C64B17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rsid w:val="00C64B17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Page">
    <w:name w:val="ConsPlusTitlePage"/>
    <w:rsid w:val="00C64B17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rsid w:val="00C64B17"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rsid w:val="00C64B17"/>
    <w:pPr>
      <w:widowControl w:val="0"/>
      <w:autoSpaceDE w:val="0"/>
      <w:autoSpaceDN w:val="0"/>
    </w:pPr>
    <w:rPr>
      <w:rFonts w:ascii="Arial" w:eastAsia="Times New Roman" w:hAnsi="Arial" w:cs="Arial"/>
    </w:rPr>
  </w:style>
  <w:style w:type="paragraph" w:styleId="a3">
    <w:name w:val="List Paragraph"/>
    <w:basedOn w:val="a"/>
    <w:uiPriority w:val="34"/>
    <w:qFormat/>
    <w:rsid w:val="000B2C94"/>
    <w:pPr>
      <w:ind w:left="720"/>
      <w:contextualSpacing/>
    </w:pPr>
  </w:style>
  <w:style w:type="table" w:styleId="a4">
    <w:name w:val="Table Grid"/>
    <w:basedOn w:val="a1"/>
    <w:uiPriority w:val="39"/>
    <w:rsid w:val="000B2C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4457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4578F"/>
  </w:style>
  <w:style w:type="paragraph" w:styleId="a7">
    <w:name w:val="footer"/>
    <w:basedOn w:val="a"/>
    <w:link w:val="a8"/>
    <w:uiPriority w:val="99"/>
    <w:unhideWhenUsed/>
    <w:rsid w:val="004457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4578F"/>
  </w:style>
  <w:style w:type="character" w:styleId="a9">
    <w:name w:val="Hyperlink"/>
    <w:uiPriority w:val="99"/>
    <w:unhideWhenUsed/>
    <w:rsid w:val="00611593"/>
    <w:rPr>
      <w:color w:val="0000FF"/>
      <w:u w:val="single"/>
    </w:rPr>
  </w:style>
  <w:style w:type="character" w:styleId="aa">
    <w:name w:val="FollowedHyperlink"/>
    <w:uiPriority w:val="99"/>
    <w:semiHidden/>
    <w:unhideWhenUsed/>
    <w:rsid w:val="00611593"/>
    <w:rPr>
      <w:color w:val="800080"/>
      <w:u w:val="single"/>
    </w:rPr>
  </w:style>
  <w:style w:type="paragraph" w:customStyle="1" w:styleId="msonormal0">
    <w:name w:val="msonormal"/>
    <w:basedOn w:val="a"/>
    <w:rsid w:val="0061159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3">
    <w:name w:val="xl63"/>
    <w:basedOn w:val="a"/>
    <w:rsid w:val="00611593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4">
    <w:name w:val="xl64"/>
    <w:basedOn w:val="a"/>
    <w:rsid w:val="00611593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5">
    <w:name w:val="xl65"/>
    <w:basedOn w:val="a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6">
    <w:name w:val="xl66"/>
    <w:basedOn w:val="a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7">
    <w:name w:val="xl67"/>
    <w:basedOn w:val="a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8">
    <w:name w:val="xl68"/>
    <w:basedOn w:val="a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9">
    <w:name w:val="xl69"/>
    <w:basedOn w:val="a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B59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4B598A"/>
    <w:rPr>
      <w:rFonts w:ascii="Segoe UI" w:hAnsi="Segoe UI" w:cs="Segoe UI"/>
      <w:sz w:val="18"/>
      <w:szCs w:val="18"/>
    </w:rPr>
  </w:style>
  <w:style w:type="paragraph" w:styleId="ad">
    <w:name w:val="Normal (Web)"/>
    <w:basedOn w:val="a"/>
    <w:uiPriority w:val="99"/>
    <w:semiHidden/>
    <w:unhideWhenUsed/>
    <w:rsid w:val="005D066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e">
    <w:name w:val="No Spacing"/>
    <w:uiPriority w:val="1"/>
    <w:qFormat/>
    <w:rsid w:val="00A52BC9"/>
    <w:rPr>
      <w:sz w:val="22"/>
      <w:szCs w:val="22"/>
      <w:lang w:eastAsia="en-US"/>
    </w:rPr>
  </w:style>
  <w:style w:type="character" w:customStyle="1" w:styleId="10">
    <w:name w:val="Заголовок 1 Знак"/>
    <w:link w:val="1"/>
    <w:rsid w:val="00BE089D"/>
    <w:rPr>
      <w:rFonts w:ascii="Times New Roman CYR" w:eastAsia="Times New Roman" w:hAnsi="Times New Roman CYR"/>
      <w:b/>
      <w:sz w:val="28"/>
    </w:rPr>
  </w:style>
  <w:style w:type="character" w:customStyle="1" w:styleId="20">
    <w:name w:val="Заголовок 2 Знак"/>
    <w:link w:val="2"/>
    <w:uiPriority w:val="9"/>
    <w:rsid w:val="00BE089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BE089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rsid w:val="00BE089D"/>
    <w:rPr>
      <w:rFonts w:ascii="Times New Roman CYR" w:eastAsia="Times New Roman" w:hAnsi="Times New Roman CYR"/>
      <w:sz w:val="24"/>
    </w:rPr>
  </w:style>
  <w:style w:type="character" w:customStyle="1" w:styleId="50">
    <w:name w:val="Заголовок 5 Знак"/>
    <w:link w:val="5"/>
    <w:uiPriority w:val="9"/>
    <w:rsid w:val="00BE089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BE089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BE089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BE089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BE089D"/>
    <w:rPr>
      <w:rFonts w:ascii="Arial" w:eastAsia="Arial" w:hAnsi="Arial" w:cs="Arial"/>
      <w:i/>
      <w:iCs/>
      <w:sz w:val="21"/>
      <w:szCs w:val="21"/>
    </w:rPr>
  </w:style>
  <w:style w:type="paragraph" w:styleId="af">
    <w:name w:val="Title"/>
    <w:basedOn w:val="a"/>
    <w:next w:val="a"/>
    <w:link w:val="af0"/>
    <w:uiPriority w:val="10"/>
    <w:qFormat/>
    <w:rsid w:val="00BE089D"/>
    <w:pPr>
      <w:spacing w:before="300" w:after="200" w:line="240" w:lineRule="auto"/>
      <w:contextualSpacing/>
    </w:pPr>
    <w:rPr>
      <w:rFonts w:ascii="Times New Roman CYR" w:eastAsia="Times New Roman" w:hAnsi="Times New Roman CYR"/>
      <w:sz w:val="48"/>
      <w:szCs w:val="48"/>
      <w:lang w:eastAsia="ru-RU"/>
    </w:rPr>
  </w:style>
  <w:style w:type="character" w:customStyle="1" w:styleId="af0">
    <w:name w:val="Название Знак"/>
    <w:link w:val="af"/>
    <w:uiPriority w:val="10"/>
    <w:rsid w:val="00BE089D"/>
    <w:rPr>
      <w:rFonts w:ascii="Times New Roman CYR" w:eastAsia="Times New Roman" w:hAnsi="Times New Roman CYR"/>
      <w:sz w:val="48"/>
      <w:szCs w:val="48"/>
    </w:rPr>
  </w:style>
  <w:style w:type="paragraph" w:styleId="af1">
    <w:name w:val="Subtitle"/>
    <w:basedOn w:val="a"/>
    <w:next w:val="a"/>
    <w:link w:val="af2"/>
    <w:uiPriority w:val="11"/>
    <w:qFormat/>
    <w:rsid w:val="00BE089D"/>
    <w:pPr>
      <w:spacing w:before="200" w:after="200" w:line="240" w:lineRule="auto"/>
    </w:pPr>
    <w:rPr>
      <w:rFonts w:ascii="Times New Roman CYR" w:eastAsia="Times New Roman" w:hAnsi="Times New Roman CYR"/>
      <w:sz w:val="24"/>
      <w:szCs w:val="24"/>
      <w:lang w:eastAsia="ru-RU"/>
    </w:rPr>
  </w:style>
  <w:style w:type="character" w:customStyle="1" w:styleId="af2">
    <w:name w:val="Подзаголовок Знак"/>
    <w:link w:val="af1"/>
    <w:uiPriority w:val="11"/>
    <w:rsid w:val="00BE089D"/>
    <w:rPr>
      <w:rFonts w:ascii="Times New Roman CYR" w:eastAsia="Times New Roman" w:hAnsi="Times New Roman CYR"/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BE089D"/>
    <w:pPr>
      <w:spacing w:after="0" w:line="240" w:lineRule="auto"/>
      <w:ind w:left="720" w:right="720"/>
    </w:pPr>
    <w:rPr>
      <w:rFonts w:ascii="Times New Roman CYR" w:eastAsia="Times New Roman" w:hAnsi="Times New Roman CYR"/>
      <w:i/>
      <w:sz w:val="20"/>
      <w:szCs w:val="20"/>
      <w:lang w:eastAsia="ru-RU"/>
    </w:rPr>
  </w:style>
  <w:style w:type="character" w:customStyle="1" w:styleId="22">
    <w:name w:val="Цитата 2 Знак"/>
    <w:link w:val="21"/>
    <w:uiPriority w:val="29"/>
    <w:rsid w:val="00BE089D"/>
    <w:rPr>
      <w:rFonts w:ascii="Times New Roman CYR" w:eastAsia="Times New Roman" w:hAnsi="Times New Roman CYR"/>
      <w:i/>
    </w:rPr>
  </w:style>
  <w:style w:type="paragraph" w:styleId="af3">
    <w:name w:val="Intense Quote"/>
    <w:basedOn w:val="a"/>
    <w:next w:val="a"/>
    <w:link w:val="af4"/>
    <w:uiPriority w:val="30"/>
    <w:qFormat/>
    <w:rsid w:val="00BE089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spacing w:after="0" w:line="240" w:lineRule="auto"/>
      <w:ind w:left="720" w:right="720"/>
    </w:pPr>
    <w:rPr>
      <w:rFonts w:ascii="Times New Roman CYR" w:eastAsia="Times New Roman" w:hAnsi="Times New Roman CYR"/>
      <w:i/>
      <w:sz w:val="20"/>
      <w:szCs w:val="20"/>
      <w:lang w:eastAsia="ru-RU"/>
    </w:rPr>
  </w:style>
  <w:style w:type="character" w:customStyle="1" w:styleId="af4">
    <w:name w:val="Выделенная цитата Знак"/>
    <w:link w:val="af3"/>
    <w:uiPriority w:val="30"/>
    <w:rsid w:val="00BE089D"/>
    <w:rPr>
      <w:rFonts w:ascii="Times New Roman CYR" w:eastAsia="Times New Roman" w:hAnsi="Times New Roman CYR"/>
      <w:i/>
      <w:shd w:val="clear" w:color="F2F2F2" w:fill="F2F2F2"/>
    </w:rPr>
  </w:style>
  <w:style w:type="character" w:customStyle="1" w:styleId="FooterChar">
    <w:name w:val="Footer Char"/>
    <w:uiPriority w:val="99"/>
    <w:rsid w:val="00BE089D"/>
  </w:style>
  <w:style w:type="character" w:customStyle="1" w:styleId="CaptionChar">
    <w:name w:val="Caption Char"/>
    <w:uiPriority w:val="99"/>
    <w:rsid w:val="00BE089D"/>
  </w:style>
  <w:style w:type="character" w:customStyle="1" w:styleId="af5">
    <w:name w:val="Текст сноски Знак"/>
    <w:link w:val="af6"/>
    <w:uiPriority w:val="99"/>
    <w:semiHidden/>
    <w:rsid w:val="00BE089D"/>
    <w:rPr>
      <w:rFonts w:ascii="Times New Roman CYR" w:eastAsia="Times New Roman" w:hAnsi="Times New Roman CYR"/>
      <w:sz w:val="18"/>
    </w:rPr>
  </w:style>
  <w:style w:type="paragraph" w:styleId="af6">
    <w:name w:val="footnote text"/>
    <w:basedOn w:val="a"/>
    <w:link w:val="af5"/>
    <w:uiPriority w:val="99"/>
    <w:semiHidden/>
    <w:unhideWhenUsed/>
    <w:rsid w:val="00BE089D"/>
    <w:pPr>
      <w:spacing w:after="40" w:line="240" w:lineRule="auto"/>
    </w:pPr>
    <w:rPr>
      <w:rFonts w:ascii="Times New Roman CYR" w:eastAsia="Times New Roman" w:hAnsi="Times New Roman CYR"/>
      <w:sz w:val="18"/>
      <w:szCs w:val="20"/>
      <w:lang w:eastAsia="ru-RU"/>
    </w:rPr>
  </w:style>
  <w:style w:type="character" w:customStyle="1" w:styleId="11">
    <w:name w:val="Текст сноски Знак1"/>
    <w:uiPriority w:val="99"/>
    <w:semiHidden/>
    <w:rsid w:val="00BE089D"/>
    <w:rPr>
      <w:lang w:eastAsia="en-US"/>
    </w:rPr>
  </w:style>
  <w:style w:type="character" w:styleId="af7">
    <w:name w:val="footnote reference"/>
    <w:uiPriority w:val="99"/>
    <w:unhideWhenUsed/>
    <w:rsid w:val="00BE089D"/>
    <w:rPr>
      <w:vertAlign w:val="superscript"/>
    </w:rPr>
  </w:style>
  <w:style w:type="character" w:customStyle="1" w:styleId="af8">
    <w:name w:val="Текст концевой сноски Знак"/>
    <w:link w:val="af9"/>
    <w:uiPriority w:val="99"/>
    <w:semiHidden/>
    <w:rsid w:val="00BE089D"/>
    <w:rPr>
      <w:rFonts w:ascii="Times New Roman CYR" w:eastAsia="Times New Roman" w:hAnsi="Times New Roman CYR"/>
    </w:rPr>
  </w:style>
  <w:style w:type="paragraph" w:styleId="af9">
    <w:name w:val="endnote text"/>
    <w:basedOn w:val="a"/>
    <w:link w:val="af8"/>
    <w:uiPriority w:val="99"/>
    <w:semiHidden/>
    <w:unhideWhenUsed/>
    <w:rsid w:val="00BE089D"/>
    <w:pPr>
      <w:spacing w:after="0" w:line="240" w:lineRule="auto"/>
    </w:pPr>
    <w:rPr>
      <w:rFonts w:ascii="Times New Roman CYR" w:eastAsia="Times New Roman" w:hAnsi="Times New Roman CYR"/>
      <w:sz w:val="20"/>
      <w:szCs w:val="20"/>
      <w:lang w:eastAsia="ru-RU"/>
    </w:rPr>
  </w:style>
  <w:style w:type="character" w:customStyle="1" w:styleId="12">
    <w:name w:val="Текст концевой сноски Знак1"/>
    <w:uiPriority w:val="99"/>
    <w:semiHidden/>
    <w:rsid w:val="00BE089D"/>
    <w:rPr>
      <w:lang w:eastAsia="en-US"/>
    </w:rPr>
  </w:style>
  <w:style w:type="paragraph" w:styleId="13">
    <w:name w:val="toc 1"/>
    <w:basedOn w:val="a"/>
    <w:next w:val="a"/>
    <w:uiPriority w:val="39"/>
    <w:unhideWhenUsed/>
    <w:rsid w:val="00BE089D"/>
    <w:pPr>
      <w:spacing w:after="57" w:line="240" w:lineRule="auto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23">
    <w:name w:val="toc 2"/>
    <w:basedOn w:val="a"/>
    <w:next w:val="a"/>
    <w:uiPriority w:val="39"/>
    <w:unhideWhenUsed/>
    <w:rsid w:val="00BE089D"/>
    <w:pPr>
      <w:spacing w:after="57" w:line="240" w:lineRule="auto"/>
      <w:ind w:left="283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31">
    <w:name w:val="toc 3"/>
    <w:basedOn w:val="a"/>
    <w:next w:val="a"/>
    <w:uiPriority w:val="39"/>
    <w:unhideWhenUsed/>
    <w:rsid w:val="00BE089D"/>
    <w:pPr>
      <w:spacing w:after="57" w:line="240" w:lineRule="auto"/>
      <w:ind w:left="567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41">
    <w:name w:val="toc 4"/>
    <w:basedOn w:val="a"/>
    <w:next w:val="a"/>
    <w:uiPriority w:val="39"/>
    <w:unhideWhenUsed/>
    <w:rsid w:val="00BE089D"/>
    <w:pPr>
      <w:spacing w:after="57" w:line="240" w:lineRule="auto"/>
      <w:ind w:left="850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51">
    <w:name w:val="toc 5"/>
    <w:basedOn w:val="a"/>
    <w:next w:val="a"/>
    <w:uiPriority w:val="39"/>
    <w:unhideWhenUsed/>
    <w:rsid w:val="00BE089D"/>
    <w:pPr>
      <w:spacing w:after="57" w:line="240" w:lineRule="auto"/>
      <w:ind w:left="1134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61">
    <w:name w:val="toc 6"/>
    <w:basedOn w:val="a"/>
    <w:next w:val="a"/>
    <w:uiPriority w:val="39"/>
    <w:unhideWhenUsed/>
    <w:rsid w:val="00BE089D"/>
    <w:pPr>
      <w:spacing w:after="57" w:line="240" w:lineRule="auto"/>
      <w:ind w:left="1417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71">
    <w:name w:val="toc 7"/>
    <w:basedOn w:val="a"/>
    <w:next w:val="a"/>
    <w:uiPriority w:val="39"/>
    <w:unhideWhenUsed/>
    <w:rsid w:val="00BE089D"/>
    <w:pPr>
      <w:spacing w:after="57" w:line="240" w:lineRule="auto"/>
      <w:ind w:left="1701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81">
    <w:name w:val="toc 8"/>
    <w:basedOn w:val="a"/>
    <w:next w:val="a"/>
    <w:uiPriority w:val="39"/>
    <w:unhideWhenUsed/>
    <w:rsid w:val="00BE089D"/>
    <w:pPr>
      <w:spacing w:after="57" w:line="240" w:lineRule="auto"/>
      <w:ind w:left="1984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91">
    <w:name w:val="toc 9"/>
    <w:basedOn w:val="a"/>
    <w:next w:val="a"/>
    <w:uiPriority w:val="39"/>
    <w:unhideWhenUsed/>
    <w:rsid w:val="00BE089D"/>
    <w:pPr>
      <w:spacing w:after="57" w:line="240" w:lineRule="auto"/>
      <w:ind w:left="2268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afa">
    <w:name w:val="TOC Heading"/>
    <w:uiPriority w:val="39"/>
    <w:unhideWhenUsed/>
    <w:rsid w:val="00BE089D"/>
    <w:rPr>
      <w:rFonts w:ascii="Times New Roman" w:eastAsia="Times New Roman" w:hAnsi="Times New Roman"/>
    </w:rPr>
  </w:style>
  <w:style w:type="paragraph" w:styleId="afb">
    <w:name w:val="table of figures"/>
    <w:basedOn w:val="a"/>
    <w:next w:val="a"/>
    <w:uiPriority w:val="99"/>
    <w:unhideWhenUsed/>
    <w:rsid w:val="00BE089D"/>
    <w:pPr>
      <w:spacing w:after="0" w:line="240" w:lineRule="auto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afc">
    <w:name w:val="Plain Text"/>
    <w:basedOn w:val="a"/>
    <w:link w:val="afd"/>
    <w:rsid w:val="00BE089D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d">
    <w:name w:val="Текст Знак"/>
    <w:link w:val="afc"/>
    <w:rsid w:val="00BE089D"/>
    <w:rPr>
      <w:rFonts w:ascii="Courier New" w:eastAsia="Times New Roman" w:hAnsi="Courier New" w:cs="Courier New"/>
    </w:rPr>
  </w:style>
  <w:style w:type="paragraph" w:styleId="24">
    <w:name w:val="Body Text Indent 2"/>
    <w:basedOn w:val="a"/>
    <w:link w:val="25"/>
    <w:rsid w:val="00BE089D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5">
    <w:name w:val="Основной текст с отступом 2 Знак"/>
    <w:link w:val="24"/>
    <w:rsid w:val="00BE089D"/>
    <w:rPr>
      <w:rFonts w:ascii="Times New Roman" w:eastAsia="Times New Roman" w:hAnsi="Times New Roman"/>
      <w:sz w:val="24"/>
      <w:szCs w:val="24"/>
    </w:rPr>
  </w:style>
  <w:style w:type="character" w:customStyle="1" w:styleId="afe">
    <w:name w:val="Текст примечания Знак"/>
    <w:link w:val="aff"/>
    <w:uiPriority w:val="99"/>
    <w:semiHidden/>
    <w:rsid w:val="00BE089D"/>
    <w:rPr>
      <w:rFonts w:ascii="Times New Roman CYR" w:eastAsia="Times New Roman" w:hAnsi="Times New Roman CYR"/>
    </w:rPr>
  </w:style>
  <w:style w:type="paragraph" w:styleId="aff">
    <w:name w:val="annotation text"/>
    <w:basedOn w:val="a"/>
    <w:link w:val="afe"/>
    <w:uiPriority w:val="99"/>
    <w:semiHidden/>
    <w:unhideWhenUsed/>
    <w:rsid w:val="00BE089D"/>
    <w:pPr>
      <w:spacing w:after="0" w:line="240" w:lineRule="auto"/>
    </w:pPr>
    <w:rPr>
      <w:rFonts w:ascii="Times New Roman CYR" w:eastAsia="Times New Roman" w:hAnsi="Times New Roman CYR"/>
      <w:sz w:val="20"/>
      <w:szCs w:val="20"/>
      <w:lang w:eastAsia="ru-RU"/>
    </w:rPr>
  </w:style>
  <w:style w:type="character" w:customStyle="1" w:styleId="14">
    <w:name w:val="Текст примечания Знак1"/>
    <w:uiPriority w:val="99"/>
    <w:semiHidden/>
    <w:rsid w:val="00BE089D"/>
    <w:rPr>
      <w:lang w:eastAsia="en-US"/>
    </w:rPr>
  </w:style>
  <w:style w:type="character" w:customStyle="1" w:styleId="aff0">
    <w:name w:val="Тема примечания Знак"/>
    <w:link w:val="aff1"/>
    <w:uiPriority w:val="99"/>
    <w:semiHidden/>
    <w:rsid w:val="00BE089D"/>
    <w:rPr>
      <w:rFonts w:ascii="Times New Roman CYR" w:eastAsia="Times New Roman" w:hAnsi="Times New Roman CYR"/>
      <w:b/>
      <w:bCs/>
    </w:rPr>
  </w:style>
  <w:style w:type="paragraph" w:styleId="aff1">
    <w:name w:val="annotation subject"/>
    <w:basedOn w:val="aff"/>
    <w:next w:val="aff"/>
    <w:link w:val="aff0"/>
    <w:uiPriority w:val="99"/>
    <w:semiHidden/>
    <w:unhideWhenUsed/>
    <w:rsid w:val="00BE089D"/>
    <w:rPr>
      <w:b/>
      <w:bCs/>
    </w:rPr>
  </w:style>
  <w:style w:type="character" w:customStyle="1" w:styleId="15">
    <w:name w:val="Тема примечания Знак1"/>
    <w:uiPriority w:val="99"/>
    <w:semiHidden/>
    <w:rsid w:val="00BE089D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43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2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5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7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46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1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4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BBBE35-105A-425E-B7C7-19B731A9F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801</TotalTime>
  <Pages>1</Pages>
  <Words>5689</Words>
  <Characters>32433</Characters>
  <Application>Microsoft Office Word</Application>
  <DocSecurity>0</DocSecurity>
  <Lines>270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Внутреннийномер:</vt:lpstr>
    </vt:vector>
  </TitlesOfParts>
  <Company/>
  <LinksUpToDate>false</LinksUpToDate>
  <CharactersWithSpaces>38046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Внутреннийномер:</dc:title>
  <dc:subject/>
  <dc:creator>Пользователь Windows</dc:creator>
  <cp:keywords/>
  <dc:description/>
  <cp:lastModifiedBy>Trofimova</cp:lastModifiedBy>
  <cp:revision>44</cp:revision>
  <cp:lastPrinted>2023-07-11T03:57:00Z</cp:lastPrinted>
  <dcterms:created xsi:type="dcterms:W3CDTF">2023-03-06T02:35:00Z</dcterms:created>
  <dcterms:modified xsi:type="dcterms:W3CDTF">2023-07-28T07:24:00Z</dcterms:modified>
</cp:coreProperties>
</file>