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37" w:type="dxa"/>
        <w:tblLook w:val="01E0" w:firstRow="1" w:lastRow="1" w:firstColumn="1" w:lastColumn="1" w:noHBand="0" w:noVBand="0"/>
      </w:tblPr>
      <w:tblGrid>
        <w:gridCol w:w="11154"/>
        <w:gridCol w:w="3583"/>
      </w:tblGrid>
      <w:tr w:rsidR="00E95DE7" w:rsidRPr="0002653A" w:rsidTr="00341E5B">
        <w:trPr>
          <w:trHeight w:val="1929"/>
        </w:trPr>
        <w:tc>
          <w:tcPr>
            <w:tcW w:w="11154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83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1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260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1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532FA6" w:rsidRDefault="00532FA6" w:rsidP="00532F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2" w:type="dxa"/>
        <w:tblLook w:val="04A0" w:firstRow="1" w:lastRow="0" w:firstColumn="1" w:lastColumn="0" w:noHBand="0" w:noVBand="1"/>
      </w:tblPr>
      <w:tblGrid>
        <w:gridCol w:w="2203"/>
        <w:gridCol w:w="1999"/>
        <w:gridCol w:w="1634"/>
        <w:gridCol w:w="1632"/>
        <w:gridCol w:w="1813"/>
        <w:gridCol w:w="1738"/>
        <w:gridCol w:w="1813"/>
        <w:gridCol w:w="1900"/>
      </w:tblGrid>
      <w:tr w:rsidR="00D73EBE" w:rsidRPr="00D86031" w:rsidTr="00341E5B">
        <w:trPr>
          <w:trHeight w:val="600"/>
        </w:trPr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212CEF" w:rsidRPr="00D86031" w:rsidTr="00341E5B">
        <w:trPr>
          <w:trHeight w:val="320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16 370,95</w:t>
            </w:r>
            <w:r w:rsidR="00E62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2475" w:rsidRPr="00E62475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22 357,35</w:t>
            </w:r>
            <w:r w:rsidR="00E62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2475" w:rsidRPr="00E62475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</w:tr>
      <w:tr w:rsidR="00212CEF" w:rsidRPr="00D86031" w:rsidTr="00341E5B">
        <w:trPr>
          <w:trHeight w:val="382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12CEF" w:rsidRPr="00D86031" w:rsidTr="00341E5B">
        <w:trPr>
          <w:trHeight w:val="607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12CEF" w:rsidRPr="00D86031" w:rsidTr="00341E5B">
        <w:trPr>
          <w:trHeight w:val="525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12CEF" w:rsidRPr="00D86031" w:rsidTr="00341E5B">
        <w:trPr>
          <w:trHeight w:val="720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12CEF" w:rsidRPr="00D86031" w:rsidTr="00341E5B">
        <w:trPr>
          <w:trHeight w:val="320"/>
        </w:trPr>
        <w:tc>
          <w:tcPr>
            <w:tcW w:w="2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CEF" w:rsidRPr="007F61A2" w:rsidRDefault="00212CEF" w:rsidP="00212C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16 370,95</w:t>
            </w:r>
            <w:r w:rsidR="00E62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2475" w:rsidRPr="00E62475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22 357,35</w:t>
            </w:r>
            <w:r w:rsidR="00E624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2475" w:rsidRPr="00E62475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CEF" w:rsidRPr="00212CEF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CEF" w:rsidRPr="007F61A2" w:rsidRDefault="00212CEF" w:rsidP="00212C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2CEF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D73EBE" w:rsidRDefault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sectPr w:rsidR="00D73EBE" w:rsidRPr="00D73EBE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B66" w:rsidRDefault="00B55B66" w:rsidP="007B4B2B">
      <w:pPr>
        <w:spacing w:after="0" w:line="240" w:lineRule="auto"/>
      </w:pPr>
      <w:r>
        <w:separator/>
      </w:r>
    </w:p>
  </w:endnote>
  <w:endnote w:type="continuationSeparator" w:id="0">
    <w:p w:rsidR="00B55B66" w:rsidRDefault="00B55B66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A1D" w:rsidRDefault="00652A1D" w:rsidP="00652A1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B66" w:rsidRDefault="00B55B66" w:rsidP="007B4B2B">
      <w:pPr>
        <w:spacing w:after="0" w:line="240" w:lineRule="auto"/>
      </w:pPr>
      <w:r>
        <w:separator/>
      </w:r>
    </w:p>
  </w:footnote>
  <w:footnote w:type="continuationSeparator" w:id="0">
    <w:p w:rsidR="00B55B66" w:rsidRDefault="00B55B66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10DE9"/>
    <w:rsid w:val="00091D8A"/>
    <w:rsid w:val="0013519B"/>
    <w:rsid w:val="001406D5"/>
    <w:rsid w:val="00195615"/>
    <w:rsid w:val="00212CEF"/>
    <w:rsid w:val="002604CA"/>
    <w:rsid w:val="002F6949"/>
    <w:rsid w:val="00341E5B"/>
    <w:rsid w:val="0036132C"/>
    <w:rsid w:val="003D414C"/>
    <w:rsid w:val="00532FA6"/>
    <w:rsid w:val="005B5885"/>
    <w:rsid w:val="005D6A84"/>
    <w:rsid w:val="0062706A"/>
    <w:rsid w:val="00652A1D"/>
    <w:rsid w:val="00726A39"/>
    <w:rsid w:val="00755959"/>
    <w:rsid w:val="00772B54"/>
    <w:rsid w:val="007B4B2B"/>
    <w:rsid w:val="007F61A2"/>
    <w:rsid w:val="00903F2E"/>
    <w:rsid w:val="00A61CAB"/>
    <w:rsid w:val="00A7564F"/>
    <w:rsid w:val="00A8030F"/>
    <w:rsid w:val="00A81F46"/>
    <w:rsid w:val="00AF1881"/>
    <w:rsid w:val="00B55B66"/>
    <w:rsid w:val="00CF4AED"/>
    <w:rsid w:val="00D071B4"/>
    <w:rsid w:val="00D73EBE"/>
    <w:rsid w:val="00D86031"/>
    <w:rsid w:val="00E62475"/>
    <w:rsid w:val="00E95DE7"/>
    <w:rsid w:val="00F2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18</cp:revision>
  <cp:lastPrinted>2023-06-30T02:39:00Z</cp:lastPrinted>
  <dcterms:created xsi:type="dcterms:W3CDTF">2023-07-07T07:48:00Z</dcterms:created>
  <dcterms:modified xsi:type="dcterms:W3CDTF">2023-07-31T03:07:00Z</dcterms:modified>
</cp:coreProperties>
</file>