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90" w:type="dxa"/>
        <w:tblLook w:val="01E0" w:firstRow="1" w:lastRow="1" w:firstColumn="1" w:lastColumn="1" w:noHBand="0" w:noVBand="0"/>
      </w:tblPr>
      <w:tblGrid>
        <w:gridCol w:w="11194"/>
        <w:gridCol w:w="3596"/>
      </w:tblGrid>
      <w:tr w:rsidR="00FD1A5A" w:rsidRPr="00304609" w:rsidTr="00BA46FC">
        <w:trPr>
          <w:trHeight w:val="1837"/>
        </w:trPr>
        <w:tc>
          <w:tcPr>
            <w:tcW w:w="11194" w:type="dxa"/>
          </w:tcPr>
          <w:p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96" w:type="dxa"/>
          </w:tcPr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FD1A5A" w:rsidRPr="00304609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806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Приложение </w:t>
            </w:r>
            <w:r w:rsidR="00611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06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DA748A" w:rsidRDefault="00DA748A" w:rsidP="00DA7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B21E68" w:rsidRPr="00304609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37" w:type="dxa"/>
        <w:tblLook w:val="04A0" w:firstRow="1" w:lastRow="0" w:firstColumn="1" w:lastColumn="0" w:noHBand="0" w:noVBand="1"/>
      </w:tblPr>
      <w:tblGrid>
        <w:gridCol w:w="566"/>
        <w:gridCol w:w="2243"/>
        <w:gridCol w:w="1307"/>
        <w:gridCol w:w="1108"/>
        <w:gridCol w:w="735"/>
        <w:gridCol w:w="735"/>
        <w:gridCol w:w="1092"/>
        <w:gridCol w:w="735"/>
        <w:gridCol w:w="1875"/>
        <w:gridCol w:w="3103"/>
        <w:gridCol w:w="1238"/>
      </w:tblGrid>
      <w:tr w:rsidR="00E35B02" w:rsidRPr="00E35B02" w:rsidTr="00BA2131">
        <w:trPr>
          <w:trHeight w:val="2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6D2615" w:rsidRDefault="00BA46FC" w:rsidP="00BA2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E35B02"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деятельности МКУ «Лесничество ЗАТО Северск»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64 056,80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64 056,80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  <w:r w:rsidR="001D28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МКУ «Лесничество ЗАТО Северск»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5B02" w:rsidRPr="00E35B02" w:rsidTr="00BA2131">
        <w:trPr>
          <w:trHeight w:val="4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61,7</w:t>
            </w:r>
          </w:p>
        </w:tc>
      </w:tr>
      <w:tr w:rsidR="00E35B02" w:rsidRPr="00E35B02" w:rsidTr="00BA2131">
        <w:trPr>
          <w:trHeight w:val="155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33,2</w:t>
            </w:r>
          </w:p>
        </w:tc>
      </w:tr>
      <w:tr w:rsidR="00E35B02" w:rsidRPr="00E35B02" w:rsidTr="00BA2131">
        <w:trPr>
          <w:trHeight w:val="45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17 269,42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17 269,42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E35B02" w:rsidRPr="00E35B02" w:rsidTr="00BA2131">
        <w:trPr>
          <w:trHeight w:val="164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5B02" w:rsidRPr="00E35B02" w:rsidTr="00BA2131">
        <w:trPr>
          <w:trHeight w:val="4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17 642,48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17 642,48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5B02" w:rsidRPr="00E35B02" w:rsidTr="00BA2131">
        <w:trPr>
          <w:trHeight w:val="156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5B02" w:rsidRPr="00E35B02" w:rsidTr="00BA2131">
        <w:trPr>
          <w:trHeight w:val="93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</w:t>
            </w:r>
          </w:p>
        </w:tc>
      </w:tr>
      <w:tr w:rsidR="00E35B02" w:rsidRPr="00E35B02" w:rsidTr="00BA2131">
        <w:trPr>
          <w:trHeight w:val="4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5B02" w:rsidRPr="00E35B02" w:rsidTr="00BA2131">
        <w:trPr>
          <w:trHeight w:val="15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5B02" w:rsidRPr="00E35B02" w:rsidTr="00BA2131">
        <w:trPr>
          <w:trHeight w:val="95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</w:t>
            </w:r>
          </w:p>
        </w:tc>
      </w:tr>
      <w:tr w:rsidR="00E35B02" w:rsidRPr="00E35B02" w:rsidTr="00BA2131">
        <w:trPr>
          <w:trHeight w:val="4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BA2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5B02" w:rsidRPr="00E35B02" w:rsidTr="00BA2131">
        <w:trPr>
          <w:trHeight w:val="10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5B02" w:rsidRPr="00E35B02" w:rsidTr="00BA2131">
        <w:trPr>
          <w:trHeight w:val="9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</w:t>
            </w:r>
            <w:r w:rsidR="00BA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35B02" w:rsidRPr="00E35B02" w:rsidTr="00BA2131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BA46FC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35B02"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70 858,97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70 858,97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5B02" w:rsidRPr="00E35B02" w:rsidTr="0080629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5B02" w:rsidRPr="00E35B02" w:rsidTr="0080629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5B02" w:rsidRPr="00E35B02" w:rsidTr="0080629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20 142,48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20 142,48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5B02" w:rsidRPr="00E35B02" w:rsidTr="0080629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17 314,08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17 314,08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5B02" w:rsidRPr="00E35B02" w:rsidTr="00BA2131">
        <w:trPr>
          <w:trHeight w:val="82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BA2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B02" w:rsidRPr="00E35B02" w:rsidRDefault="00E35B02" w:rsidP="00E35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B02" w:rsidRPr="00E35B02" w:rsidRDefault="00E35B02" w:rsidP="00E35B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B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602B29" w:rsidRPr="001E39F2" w:rsidRDefault="00602B29" w:rsidP="009F55C4">
      <w:pPr>
        <w:rPr>
          <w:rFonts w:ascii="Times New Roman" w:hAnsi="Times New Roman" w:cs="Times New Roman"/>
          <w:sz w:val="20"/>
          <w:szCs w:val="20"/>
        </w:rPr>
      </w:pPr>
    </w:p>
    <w:sectPr w:rsidR="00602B29" w:rsidRPr="001E39F2" w:rsidSect="00BA46F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52C" w:rsidRDefault="002B152C" w:rsidP="001E39F2">
      <w:pPr>
        <w:spacing w:after="0" w:line="240" w:lineRule="auto"/>
      </w:pPr>
      <w:r>
        <w:separator/>
      </w:r>
    </w:p>
  </w:endnote>
  <w:endnote w:type="continuationSeparator" w:id="0">
    <w:p w:rsidR="002B152C" w:rsidRDefault="002B152C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15" w:rsidRDefault="006D2615" w:rsidP="006D2615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15" w:rsidRDefault="006D2615" w:rsidP="006D2615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52C" w:rsidRDefault="002B152C" w:rsidP="001E39F2">
      <w:pPr>
        <w:spacing w:after="0" w:line="240" w:lineRule="auto"/>
      </w:pPr>
      <w:r>
        <w:separator/>
      </w:r>
    </w:p>
  </w:footnote>
  <w:footnote w:type="continuationSeparator" w:id="0">
    <w:p w:rsidR="002B152C" w:rsidRDefault="002B152C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4484123"/>
      <w:docPartObj>
        <w:docPartGallery w:val="Page Numbers (Top of Page)"/>
        <w:docPartUnique/>
      </w:docPartObj>
    </w:sdtPr>
    <w:sdtEndPr/>
    <w:sdtContent>
      <w:p w:rsidR="001E39F2" w:rsidRDefault="001E39F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48A">
          <w:rPr>
            <w:noProof/>
          </w:rPr>
          <w:t>2</w:t>
        </w:r>
        <w:r>
          <w:fldChar w:fldCharType="end"/>
        </w:r>
      </w:p>
    </w:sdtContent>
  </w:sdt>
  <w:p w:rsidR="001E39F2" w:rsidRDefault="001E39F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0C69D0"/>
    <w:rsid w:val="001C5A6E"/>
    <w:rsid w:val="001D285F"/>
    <w:rsid w:val="001E39F2"/>
    <w:rsid w:val="001E7A01"/>
    <w:rsid w:val="001F2B6B"/>
    <w:rsid w:val="002756BF"/>
    <w:rsid w:val="002972FA"/>
    <w:rsid w:val="002B152C"/>
    <w:rsid w:val="00341987"/>
    <w:rsid w:val="003942D0"/>
    <w:rsid w:val="003A3F1E"/>
    <w:rsid w:val="003E5193"/>
    <w:rsid w:val="00472CAC"/>
    <w:rsid w:val="005072B5"/>
    <w:rsid w:val="005253F1"/>
    <w:rsid w:val="00566037"/>
    <w:rsid w:val="00567CA9"/>
    <w:rsid w:val="005B76C8"/>
    <w:rsid w:val="00602B29"/>
    <w:rsid w:val="00611EFA"/>
    <w:rsid w:val="006D2615"/>
    <w:rsid w:val="007F3C87"/>
    <w:rsid w:val="00806293"/>
    <w:rsid w:val="00887838"/>
    <w:rsid w:val="00931D8F"/>
    <w:rsid w:val="00960FDE"/>
    <w:rsid w:val="009F55C4"/>
    <w:rsid w:val="00A27427"/>
    <w:rsid w:val="00B21E68"/>
    <w:rsid w:val="00BA2131"/>
    <w:rsid w:val="00BA46FC"/>
    <w:rsid w:val="00C16ED3"/>
    <w:rsid w:val="00C72762"/>
    <w:rsid w:val="00C96276"/>
    <w:rsid w:val="00D45EF2"/>
    <w:rsid w:val="00D7441A"/>
    <w:rsid w:val="00DA748A"/>
    <w:rsid w:val="00E35B02"/>
    <w:rsid w:val="00E71753"/>
    <w:rsid w:val="00E72CB9"/>
    <w:rsid w:val="00E80CC4"/>
    <w:rsid w:val="00F0561A"/>
    <w:rsid w:val="00F066A9"/>
    <w:rsid w:val="00F956BC"/>
    <w:rsid w:val="00FD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uiPriority w:val="99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19</cp:revision>
  <cp:lastPrinted>2022-06-16T04:40:00Z</cp:lastPrinted>
  <dcterms:created xsi:type="dcterms:W3CDTF">2023-07-09T14:20:00Z</dcterms:created>
  <dcterms:modified xsi:type="dcterms:W3CDTF">2023-07-31T03:09:00Z</dcterms:modified>
</cp:coreProperties>
</file>