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3679" w:type="dxa"/>
        <w:tblInd w:w="113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E371A9" w14:paraId="448D128A" w14:textId="77777777" w:rsidTr="00A51632">
        <w:tc>
          <w:tcPr>
            <w:tcW w:w="3679" w:type="dxa"/>
          </w:tcPr>
          <w:p w14:paraId="74C16FE3" w14:textId="77777777" w:rsidR="00E371A9" w:rsidRPr="00E371A9" w:rsidRDefault="00E371A9" w:rsidP="00E371A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</w:t>
            </w:r>
          </w:p>
          <w:p w14:paraId="3BEE3F8A" w14:textId="77777777" w:rsidR="00E371A9" w:rsidRPr="00E371A9" w:rsidRDefault="00E371A9" w:rsidP="00E371A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3E087683" w14:textId="77777777" w:rsidR="00E371A9" w:rsidRPr="00E371A9" w:rsidRDefault="00E371A9" w:rsidP="00E371A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  </w:t>
            </w:r>
          </w:p>
          <w:p w14:paraId="65B75036" w14:textId="5503C244" w:rsidR="00E371A9" w:rsidRDefault="00E371A9" w:rsidP="00EA4CC4">
            <w:pPr>
              <w:pStyle w:val="ConsPlusNormal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от__</w:t>
            </w:r>
            <w:r w:rsidR="00EA4CC4" w:rsidRPr="00EA4CC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31</w:t>
            </w:r>
            <w:r w:rsidR="00EA4CC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.07.2023</w:t>
            </w: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 № __</w:t>
            </w:r>
            <w:r w:rsidR="00EA4CC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1416-па</w:t>
            </w: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</w:t>
            </w:r>
          </w:p>
        </w:tc>
      </w:tr>
    </w:tbl>
    <w:p w14:paraId="730D19B0" w14:textId="77777777" w:rsidR="00E371A9" w:rsidRPr="005B1DAB" w:rsidRDefault="00E371A9" w:rsidP="00E371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0"/>
        <w:gridCol w:w="5812"/>
        <w:gridCol w:w="1275"/>
        <w:gridCol w:w="1134"/>
        <w:gridCol w:w="1134"/>
        <w:gridCol w:w="1276"/>
        <w:gridCol w:w="1134"/>
        <w:gridCol w:w="1418"/>
      </w:tblGrid>
      <w:tr w:rsidR="00B3050B" w:rsidRPr="00A51632" w14:paraId="5CFDCDE4" w14:textId="77777777" w:rsidTr="00E952D4">
        <w:tc>
          <w:tcPr>
            <w:tcW w:w="1980" w:type="dxa"/>
            <w:vMerge w:val="restart"/>
          </w:tcPr>
          <w:p w14:paraId="731523EE" w14:textId="77777777" w:rsidR="00B3050B" w:rsidRPr="00A51632" w:rsidRDefault="00DF71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«</w:t>
            </w:r>
            <w:r w:rsidR="00B3050B" w:rsidRPr="00A51632">
              <w:rPr>
                <w:rFonts w:ascii="Times New Roman" w:hAnsi="Times New Roman" w:cs="Times New Roman"/>
                <w:sz w:val="22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5812" w:type="dxa"/>
          </w:tcPr>
          <w:p w14:paraId="0D106244" w14:textId="77777777"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1275" w:type="dxa"/>
          </w:tcPr>
          <w:p w14:paraId="48968778" w14:textId="77777777"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51D7EC58" w14:textId="77777777"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1134" w:type="dxa"/>
          </w:tcPr>
          <w:p w14:paraId="6392DF6E" w14:textId="77777777" w:rsidR="00B3050B" w:rsidRPr="00F05091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1276" w:type="dxa"/>
          </w:tcPr>
          <w:p w14:paraId="14927BA5" w14:textId="77777777"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134" w:type="dxa"/>
          </w:tcPr>
          <w:p w14:paraId="529E2602" w14:textId="77777777" w:rsidR="00B3050B" w:rsidRPr="00A51632" w:rsidRDefault="00B3050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418" w:type="dxa"/>
          </w:tcPr>
          <w:p w14:paraId="1824F5FE" w14:textId="77777777" w:rsidR="00B3050B" w:rsidRPr="00A51632" w:rsidRDefault="00DA5E4A" w:rsidP="00E952D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2025 год (прогнозный период)</w:t>
            </w:r>
          </w:p>
        </w:tc>
      </w:tr>
      <w:tr w:rsidR="00B3050B" w:rsidRPr="00A51632" w14:paraId="1DD8D86E" w14:textId="77777777" w:rsidTr="00E952D4">
        <w:tc>
          <w:tcPr>
            <w:tcW w:w="1980" w:type="dxa"/>
            <w:vMerge/>
          </w:tcPr>
          <w:p w14:paraId="0FD07BA6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14:paraId="4C243E49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Местный бюджет (потребность (прогноз)</w:t>
            </w:r>
          </w:p>
        </w:tc>
        <w:tc>
          <w:tcPr>
            <w:tcW w:w="1275" w:type="dxa"/>
          </w:tcPr>
          <w:p w14:paraId="25764C17" w14:textId="608D2071" w:rsidR="00B3050B" w:rsidRPr="00A51632" w:rsidRDefault="00F92AF2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52 182,65</w:t>
            </w:r>
          </w:p>
        </w:tc>
        <w:tc>
          <w:tcPr>
            <w:tcW w:w="1134" w:type="dxa"/>
          </w:tcPr>
          <w:p w14:paraId="4651D277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7</w:t>
            </w:r>
            <w:r w:rsidR="00485136" w:rsidRPr="00A5163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51632">
              <w:rPr>
                <w:rFonts w:ascii="Times New Roman" w:hAnsi="Times New Roman" w:cs="Times New Roman"/>
                <w:sz w:val="22"/>
              </w:rPr>
              <w:t>715,54</w:t>
            </w:r>
          </w:p>
        </w:tc>
        <w:tc>
          <w:tcPr>
            <w:tcW w:w="1134" w:type="dxa"/>
          </w:tcPr>
          <w:p w14:paraId="4C03FD57" w14:textId="77777777" w:rsidR="00B3050B" w:rsidRPr="00F05091" w:rsidRDefault="00F05091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1276" w:type="dxa"/>
          </w:tcPr>
          <w:p w14:paraId="501AD1D7" w14:textId="2E0B7665" w:rsidR="00B3050B" w:rsidRPr="00A51632" w:rsidRDefault="00F92AF2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19 097,55</w:t>
            </w:r>
          </w:p>
        </w:tc>
        <w:tc>
          <w:tcPr>
            <w:tcW w:w="1134" w:type="dxa"/>
          </w:tcPr>
          <w:p w14:paraId="2FF0F9C7" w14:textId="77777777" w:rsidR="00B3050B" w:rsidRPr="004E57B2" w:rsidRDefault="00B3050B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17</w:t>
            </w:r>
            <w:r w:rsidR="00485136" w:rsidRPr="004E57B2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4E57B2" w:rsidRPr="004E57B2">
              <w:rPr>
                <w:rFonts w:ascii="Times New Roman" w:hAnsi="Times New Roman" w:cs="Times New Roman"/>
                <w:sz w:val="22"/>
              </w:rPr>
              <w:t>46</w:t>
            </w: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4AAB0482" w14:textId="77777777" w:rsidR="00B3050B" w:rsidRPr="004E57B2" w:rsidRDefault="00CF348E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17</w:t>
            </w:r>
            <w:r w:rsidR="00485136" w:rsidRPr="004E57B2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4E57B2" w:rsidRPr="004E57B2">
              <w:rPr>
                <w:rFonts w:ascii="Times New Roman" w:hAnsi="Times New Roman" w:cs="Times New Roman"/>
                <w:sz w:val="22"/>
              </w:rPr>
              <w:t>46</w:t>
            </w: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B3050B" w:rsidRPr="00A51632" w14:paraId="37DF71B7" w14:textId="77777777" w:rsidTr="00E952D4">
        <w:tc>
          <w:tcPr>
            <w:tcW w:w="1980" w:type="dxa"/>
            <w:vMerge/>
          </w:tcPr>
          <w:p w14:paraId="22F3A857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14:paraId="788DC3CE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1275" w:type="dxa"/>
          </w:tcPr>
          <w:p w14:paraId="719DAA7F" w14:textId="718584C9" w:rsidR="00B3050B" w:rsidRPr="00A51632" w:rsidRDefault="00CF348E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26</w:t>
            </w:r>
            <w:r w:rsidR="00F42E19">
              <w:rPr>
                <w:rFonts w:ascii="Times New Roman" w:hAnsi="Times New Roman" w:cs="Times New Roman"/>
                <w:sz w:val="22"/>
              </w:rPr>
              <w:t> </w:t>
            </w:r>
            <w:r w:rsidR="00AB6839">
              <w:rPr>
                <w:rFonts w:ascii="Times New Roman" w:hAnsi="Times New Roman" w:cs="Times New Roman"/>
                <w:sz w:val="22"/>
              </w:rPr>
              <w:t>58</w:t>
            </w:r>
            <w:r w:rsidR="00F42E19">
              <w:rPr>
                <w:rFonts w:ascii="Times New Roman" w:hAnsi="Times New Roman" w:cs="Times New Roman"/>
                <w:sz w:val="22"/>
              </w:rPr>
              <w:t>4,5</w:t>
            </w:r>
            <w:r w:rsidR="004E57B2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134" w:type="dxa"/>
          </w:tcPr>
          <w:p w14:paraId="48A2C34C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7</w:t>
            </w:r>
            <w:r w:rsidR="00485136" w:rsidRPr="00A5163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51632">
              <w:rPr>
                <w:rFonts w:ascii="Times New Roman" w:hAnsi="Times New Roman" w:cs="Times New Roman"/>
                <w:sz w:val="22"/>
              </w:rPr>
              <w:t>715,54</w:t>
            </w:r>
          </w:p>
        </w:tc>
        <w:tc>
          <w:tcPr>
            <w:tcW w:w="1134" w:type="dxa"/>
          </w:tcPr>
          <w:p w14:paraId="272B0983" w14:textId="77777777" w:rsidR="00B3050B" w:rsidRPr="00F05091" w:rsidRDefault="00F05091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1276" w:type="dxa"/>
          </w:tcPr>
          <w:p w14:paraId="3918A455" w14:textId="26A283F4" w:rsidR="00B3050B" w:rsidRPr="00A51632" w:rsidRDefault="00CF348E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7</w:t>
            </w:r>
            <w:r w:rsidR="00485136" w:rsidRPr="00A51632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B515E4">
              <w:rPr>
                <w:rFonts w:ascii="Times New Roman" w:hAnsi="Times New Roman" w:cs="Times New Roman"/>
                <w:sz w:val="22"/>
              </w:rPr>
              <w:t>605</w:t>
            </w:r>
            <w:r w:rsidRPr="00A51632">
              <w:rPr>
                <w:rFonts w:ascii="Times New Roman" w:hAnsi="Times New Roman" w:cs="Times New Roman"/>
                <w:sz w:val="22"/>
              </w:rPr>
              <w:t>,</w:t>
            </w:r>
            <w:r w:rsidR="00B515E4">
              <w:rPr>
                <w:rFonts w:ascii="Times New Roman" w:hAnsi="Times New Roman" w:cs="Times New Roman"/>
                <w:sz w:val="22"/>
              </w:rPr>
              <w:t>75</w:t>
            </w:r>
          </w:p>
        </w:tc>
        <w:tc>
          <w:tcPr>
            <w:tcW w:w="1134" w:type="dxa"/>
          </w:tcPr>
          <w:p w14:paraId="01651E22" w14:textId="77777777" w:rsidR="00B3050B" w:rsidRPr="004E57B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3</w:t>
            </w:r>
            <w:r w:rsidR="00485136" w:rsidRPr="004E57B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E57B2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418" w:type="dxa"/>
          </w:tcPr>
          <w:p w14:paraId="1F41BC3F" w14:textId="77777777" w:rsidR="00B3050B" w:rsidRPr="004E57B2" w:rsidRDefault="00CF348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3</w:t>
            </w:r>
            <w:r w:rsidR="00485136" w:rsidRPr="004E57B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E57B2">
              <w:rPr>
                <w:rFonts w:ascii="Times New Roman" w:hAnsi="Times New Roman" w:cs="Times New Roman"/>
                <w:sz w:val="22"/>
              </w:rPr>
              <w:t>353,72</w:t>
            </w:r>
          </w:p>
        </w:tc>
      </w:tr>
      <w:tr w:rsidR="00B3050B" w:rsidRPr="00A51632" w14:paraId="07DB91EF" w14:textId="77777777" w:rsidTr="00E952D4">
        <w:tc>
          <w:tcPr>
            <w:tcW w:w="1980" w:type="dxa"/>
            <w:vMerge/>
          </w:tcPr>
          <w:p w14:paraId="121A3AA2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14:paraId="13481D0A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1275" w:type="dxa"/>
          </w:tcPr>
          <w:p w14:paraId="508EC759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0827C73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8ECF674" w14:textId="77777777" w:rsidR="00B3050B" w:rsidRPr="00F05091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76" w:type="dxa"/>
          </w:tcPr>
          <w:p w14:paraId="35B7C690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649570E" w14:textId="77777777" w:rsidR="00B3050B" w:rsidRPr="004E57B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</w:tcPr>
          <w:p w14:paraId="269D9EA3" w14:textId="77777777" w:rsidR="00B3050B" w:rsidRPr="004E57B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B3050B" w:rsidRPr="00A51632" w14:paraId="1672C028" w14:textId="77777777" w:rsidTr="00E952D4">
        <w:tc>
          <w:tcPr>
            <w:tcW w:w="1980" w:type="dxa"/>
            <w:vMerge/>
          </w:tcPr>
          <w:p w14:paraId="0D7A3294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14:paraId="23F30673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федеральный бюджет (потребность (прогноз)</w:t>
            </w:r>
          </w:p>
        </w:tc>
        <w:tc>
          <w:tcPr>
            <w:tcW w:w="1275" w:type="dxa"/>
          </w:tcPr>
          <w:p w14:paraId="3D4B2379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69CAD8E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3BAD6D6" w14:textId="77777777" w:rsidR="00B3050B" w:rsidRPr="00F05091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71D096B2" w14:textId="77777777" w:rsidR="00B3050B" w:rsidRPr="00A51632" w:rsidRDefault="00CF348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</w:t>
            </w:r>
            <w:r w:rsidR="00B3050B" w:rsidRPr="00A51632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</w:tcPr>
          <w:p w14:paraId="6A322B63" w14:textId="77777777" w:rsidR="00B3050B" w:rsidRPr="004E57B2" w:rsidRDefault="00CF348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0</w:t>
            </w:r>
            <w:r w:rsidR="00B3050B" w:rsidRPr="004E57B2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418" w:type="dxa"/>
          </w:tcPr>
          <w:p w14:paraId="21B77791" w14:textId="77777777" w:rsidR="00B3050B" w:rsidRPr="004E57B2" w:rsidRDefault="00485136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B3050B" w:rsidRPr="00A51632" w14:paraId="0A0D4AAC" w14:textId="77777777" w:rsidTr="00E952D4">
        <w:tc>
          <w:tcPr>
            <w:tcW w:w="1980" w:type="dxa"/>
            <w:vMerge/>
          </w:tcPr>
          <w:p w14:paraId="4B428723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14:paraId="524723ED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275" w:type="dxa"/>
          </w:tcPr>
          <w:p w14:paraId="0E3A2F9D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9415ED1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BDF6E64" w14:textId="77777777" w:rsidR="00B3050B" w:rsidRPr="00F05091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159AAC7A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9D775FF" w14:textId="77777777" w:rsidR="00B3050B" w:rsidRPr="004E57B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09D6A1E3" w14:textId="77777777" w:rsidR="00B3050B" w:rsidRPr="004E57B2" w:rsidRDefault="00485136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B3050B" w:rsidRPr="00A51632" w14:paraId="3118E839" w14:textId="77777777" w:rsidTr="00E952D4">
        <w:tc>
          <w:tcPr>
            <w:tcW w:w="1980" w:type="dxa"/>
            <w:vMerge/>
          </w:tcPr>
          <w:p w14:paraId="3AF66DB8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14:paraId="1ADBFF64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бюджет Томской области (потребность (прогноз)</w:t>
            </w:r>
          </w:p>
        </w:tc>
        <w:tc>
          <w:tcPr>
            <w:tcW w:w="1275" w:type="dxa"/>
          </w:tcPr>
          <w:p w14:paraId="04E1671D" w14:textId="45B9C955" w:rsidR="00B3050B" w:rsidRPr="00A51632" w:rsidRDefault="00F92AF2" w:rsidP="00485136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118 851,41</w:t>
            </w:r>
          </w:p>
        </w:tc>
        <w:tc>
          <w:tcPr>
            <w:tcW w:w="1134" w:type="dxa"/>
          </w:tcPr>
          <w:p w14:paraId="563D7776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24</w:t>
            </w:r>
            <w:r w:rsidR="00485136" w:rsidRPr="00A5163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51632">
              <w:rPr>
                <w:rFonts w:ascii="Times New Roman" w:hAnsi="Times New Roman" w:cs="Times New Roman"/>
                <w:sz w:val="22"/>
              </w:rPr>
              <w:t>012,04</w:t>
            </w:r>
          </w:p>
        </w:tc>
        <w:tc>
          <w:tcPr>
            <w:tcW w:w="1134" w:type="dxa"/>
          </w:tcPr>
          <w:p w14:paraId="0F1CBEFD" w14:textId="77777777" w:rsidR="00B3050B" w:rsidRPr="00F05091" w:rsidRDefault="00F05091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1276" w:type="dxa"/>
          </w:tcPr>
          <w:p w14:paraId="5CD7B092" w14:textId="6FEC26B8" w:rsidR="00B3050B" w:rsidRPr="00A51632" w:rsidRDefault="00485136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38</w:t>
            </w:r>
            <w:r w:rsidR="00F92AF2">
              <w:rPr>
                <w:rFonts w:ascii="Times New Roman" w:hAnsi="Times New Roman" w:cs="Times New Roman"/>
                <w:sz w:val="22"/>
              </w:rPr>
              <w:t> 635,20</w:t>
            </w:r>
          </w:p>
        </w:tc>
        <w:tc>
          <w:tcPr>
            <w:tcW w:w="1134" w:type="dxa"/>
          </w:tcPr>
          <w:p w14:paraId="599DC7E0" w14:textId="77777777" w:rsidR="00B3050B" w:rsidRPr="004E57B2" w:rsidRDefault="00B3050B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3</w:t>
            </w:r>
            <w:r w:rsidR="00485136" w:rsidRPr="004E57B2">
              <w:rPr>
                <w:rFonts w:ascii="Times New Roman" w:hAnsi="Times New Roman" w:cs="Times New Roman"/>
                <w:sz w:val="22"/>
              </w:rPr>
              <w:t xml:space="preserve">7 </w:t>
            </w:r>
            <w:r w:rsidR="004E57B2" w:rsidRPr="004E57B2">
              <w:rPr>
                <w:rFonts w:ascii="Times New Roman" w:hAnsi="Times New Roman" w:cs="Times New Roman"/>
                <w:sz w:val="22"/>
              </w:rPr>
              <w:t>79</w:t>
            </w:r>
            <w:r w:rsidR="00485136" w:rsidRPr="004E57B2">
              <w:rPr>
                <w:rFonts w:ascii="Times New Roman" w:hAnsi="Times New Roman" w:cs="Times New Roman"/>
                <w:sz w:val="22"/>
              </w:rPr>
              <w:t>0</w:t>
            </w:r>
            <w:r w:rsidRPr="004E57B2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418" w:type="dxa"/>
          </w:tcPr>
          <w:p w14:paraId="1509B95D" w14:textId="77777777" w:rsidR="00B3050B" w:rsidRPr="004E57B2" w:rsidRDefault="00485136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 xml:space="preserve">37 </w:t>
            </w:r>
            <w:r w:rsidR="004E57B2" w:rsidRPr="004E57B2">
              <w:rPr>
                <w:rFonts w:ascii="Times New Roman" w:hAnsi="Times New Roman" w:cs="Times New Roman"/>
                <w:sz w:val="22"/>
              </w:rPr>
              <w:t>79</w:t>
            </w: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B3050B" w:rsidRPr="00A51632" w14:paraId="25A9D6A8" w14:textId="77777777" w:rsidTr="00E952D4">
        <w:tc>
          <w:tcPr>
            <w:tcW w:w="1980" w:type="dxa"/>
            <w:vMerge/>
          </w:tcPr>
          <w:p w14:paraId="23919878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14:paraId="2392EB31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1275" w:type="dxa"/>
          </w:tcPr>
          <w:p w14:paraId="56558819" w14:textId="36215882" w:rsidR="00B3050B" w:rsidRPr="00A51632" w:rsidRDefault="00AB6839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53 937,26</w:t>
            </w:r>
          </w:p>
        </w:tc>
        <w:tc>
          <w:tcPr>
            <w:tcW w:w="1134" w:type="dxa"/>
          </w:tcPr>
          <w:p w14:paraId="2A5303FF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24</w:t>
            </w:r>
            <w:r w:rsidR="00485136" w:rsidRPr="00A5163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51632">
              <w:rPr>
                <w:rFonts w:ascii="Times New Roman" w:hAnsi="Times New Roman" w:cs="Times New Roman"/>
                <w:sz w:val="22"/>
              </w:rPr>
              <w:t>012,04</w:t>
            </w:r>
          </w:p>
        </w:tc>
        <w:tc>
          <w:tcPr>
            <w:tcW w:w="1134" w:type="dxa"/>
          </w:tcPr>
          <w:p w14:paraId="4DCD0A1A" w14:textId="77777777" w:rsidR="00B3050B" w:rsidRPr="00F05091" w:rsidRDefault="00F05091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1276" w:type="dxa"/>
          </w:tcPr>
          <w:p w14:paraId="4E0977B0" w14:textId="52952FDD" w:rsidR="00B3050B" w:rsidRPr="00A51632" w:rsidRDefault="00B515E4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11 511,05</w:t>
            </w:r>
          </w:p>
        </w:tc>
        <w:tc>
          <w:tcPr>
            <w:tcW w:w="1134" w:type="dxa"/>
          </w:tcPr>
          <w:p w14:paraId="5C417886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56B9817F" w14:textId="77777777" w:rsidR="00B3050B" w:rsidRPr="00A51632" w:rsidRDefault="007A03F5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B3050B" w:rsidRPr="00A51632" w14:paraId="1094FEEA" w14:textId="77777777" w:rsidTr="00E952D4">
        <w:tc>
          <w:tcPr>
            <w:tcW w:w="1980" w:type="dxa"/>
            <w:vMerge/>
          </w:tcPr>
          <w:p w14:paraId="7F9CA59F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14:paraId="378AC69D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1275" w:type="dxa"/>
          </w:tcPr>
          <w:p w14:paraId="61F246A1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68C8746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82E5AC6" w14:textId="77777777" w:rsidR="00B3050B" w:rsidRPr="00F05091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255D4FAC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7C64923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5CF07A69" w14:textId="77777777" w:rsidR="00B3050B" w:rsidRPr="00A51632" w:rsidRDefault="007A03F5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B3050B" w:rsidRPr="00A51632" w14:paraId="24C07B92" w14:textId="77777777" w:rsidTr="00E952D4">
        <w:tc>
          <w:tcPr>
            <w:tcW w:w="1980" w:type="dxa"/>
            <w:vMerge/>
          </w:tcPr>
          <w:p w14:paraId="3F0418A5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12" w:type="dxa"/>
          </w:tcPr>
          <w:p w14:paraId="1B325047" w14:textId="77777777" w:rsidR="00B3050B" w:rsidRPr="00A51632" w:rsidRDefault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275" w:type="dxa"/>
          </w:tcPr>
          <w:p w14:paraId="743E8191" w14:textId="45709646" w:rsidR="00B3050B" w:rsidRPr="00A51632" w:rsidRDefault="00AB6839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80 521,83</w:t>
            </w:r>
          </w:p>
        </w:tc>
        <w:tc>
          <w:tcPr>
            <w:tcW w:w="1134" w:type="dxa"/>
          </w:tcPr>
          <w:p w14:paraId="1CFD8659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31</w:t>
            </w:r>
            <w:r w:rsidR="007A03F5" w:rsidRPr="00A5163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51632">
              <w:rPr>
                <w:rFonts w:ascii="Times New Roman" w:hAnsi="Times New Roman" w:cs="Times New Roman"/>
                <w:sz w:val="22"/>
              </w:rPr>
              <w:t>727,58</w:t>
            </w:r>
          </w:p>
        </w:tc>
        <w:tc>
          <w:tcPr>
            <w:tcW w:w="1134" w:type="dxa"/>
          </w:tcPr>
          <w:p w14:paraId="4517C2BF" w14:textId="77777777" w:rsidR="00B3050B" w:rsidRPr="00F05091" w:rsidRDefault="00F05091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26 323,73</w:t>
            </w:r>
          </w:p>
        </w:tc>
        <w:tc>
          <w:tcPr>
            <w:tcW w:w="1276" w:type="dxa"/>
          </w:tcPr>
          <w:p w14:paraId="3B96FEFD" w14:textId="6DE870F8" w:rsidR="00B3050B" w:rsidRPr="00A51632" w:rsidRDefault="00E82070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19 116,80</w:t>
            </w:r>
          </w:p>
        </w:tc>
        <w:tc>
          <w:tcPr>
            <w:tcW w:w="1134" w:type="dxa"/>
          </w:tcPr>
          <w:p w14:paraId="2AC11571" w14:textId="77777777" w:rsidR="00B3050B" w:rsidRPr="00A51632" w:rsidRDefault="00B3050B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3</w:t>
            </w:r>
            <w:r w:rsidR="007A03F5" w:rsidRPr="00A5163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51632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418" w:type="dxa"/>
          </w:tcPr>
          <w:p w14:paraId="4C60483F" w14:textId="77777777" w:rsidR="00B3050B" w:rsidRPr="00A51632" w:rsidRDefault="007A03F5" w:rsidP="00A516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3 353,72</w:t>
            </w:r>
            <w:r w:rsidR="00A51632" w:rsidRPr="00A51632"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</w:tbl>
    <w:p w14:paraId="07514BFC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5BBE429" w14:textId="77777777" w:rsidR="00F47D9F" w:rsidRDefault="00F47D9F">
      <w:pPr>
        <w:pStyle w:val="ConsPlusNormal"/>
        <w:rPr>
          <w:rFonts w:ascii="Times New Roman" w:hAnsi="Times New Roman" w:cs="Times New Roman"/>
          <w:sz w:val="24"/>
          <w:szCs w:val="24"/>
        </w:rPr>
      </w:pPr>
      <w:bookmarkStart w:id="0" w:name="P343"/>
      <w:bookmarkEnd w:id="0"/>
    </w:p>
    <w:p w14:paraId="542CC8EB" w14:textId="77777777" w:rsidR="00F47D9F" w:rsidRDefault="00F47D9F" w:rsidP="00F47D9F">
      <w:pPr>
        <w:rPr>
          <w:lang w:eastAsia="ru-RU"/>
        </w:rPr>
      </w:pPr>
    </w:p>
    <w:p w14:paraId="5524B8E9" w14:textId="77777777" w:rsidR="00A46029" w:rsidRPr="00F47D9F" w:rsidRDefault="00A46029" w:rsidP="00F47D9F">
      <w:pPr>
        <w:rPr>
          <w:lang w:eastAsia="ru-RU"/>
        </w:rPr>
        <w:sectPr w:rsidR="00A46029" w:rsidRPr="00F47D9F" w:rsidSect="00E015EA">
          <w:headerReference w:type="default" r:id="rId7"/>
          <w:footerReference w:type="default" r:id="rId8"/>
          <w:headerReference w:type="first" r:id="rId9"/>
          <w:footerReference w:type="first" r:id="rId10"/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17C6193B" w14:textId="77777777" w:rsidR="003E44AD" w:rsidRDefault="003E44AD" w:rsidP="003E44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E44AD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EB0ED9" wp14:editId="5BA557F9">
                <wp:simplePos x="0" y="0"/>
                <wp:positionH relativeFrom="column">
                  <wp:posOffset>6814185</wp:posOffset>
                </wp:positionH>
                <wp:positionV relativeFrom="paragraph">
                  <wp:posOffset>-146685</wp:posOffset>
                </wp:positionV>
                <wp:extent cx="2552700" cy="866775"/>
                <wp:effectExtent l="9525" t="9525" r="9525" b="9525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682F44" w14:textId="257EB2CC" w:rsidR="00E72A82" w:rsidRPr="00152BE1" w:rsidRDefault="00E72A82" w:rsidP="003E44A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2EEA251C" w14:textId="77777777" w:rsidR="00E72A82" w:rsidRPr="00152BE1" w:rsidRDefault="00E72A82" w:rsidP="003E44A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679E821B" w14:textId="77777777" w:rsidR="00E72A82" w:rsidRPr="00152BE1" w:rsidRDefault="00E72A82" w:rsidP="003E44A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46F224F8" w14:textId="5D55D81D" w:rsidR="00E72A82" w:rsidRDefault="00EA4CC4" w:rsidP="00EA4CC4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 w:rsidRPr="00EA4CC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.07.2023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1416-па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B0ED9" id="Rectangle 2" o:spid="_x0000_s1026" style="position:absolute;left:0;text-align:left;margin-left:536.55pt;margin-top:-11.55pt;width:201pt;height:6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" strokecolor="white">
                <v:textbox>
                  <w:txbxContent>
                    <w:p w14:paraId="63682F44" w14:textId="257EB2CC" w:rsidR="00E72A82" w:rsidRPr="00152BE1" w:rsidRDefault="00E72A82" w:rsidP="003E44A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</w:p>
                    <w:p w14:paraId="2EEA251C" w14:textId="77777777" w:rsidR="00E72A82" w:rsidRPr="00152BE1" w:rsidRDefault="00E72A82" w:rsidP="003E44A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679E821B" w14:textId="77777777" w:rsidR="00E72A82" w:rsidRPr="00152BE1" w:rsidRDefault="00E72A82" w:rsidP="003E44A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46F224F8" w14:textId="5D55D81D" w:rsidR="00E72A82" w:rsidRDefault="00EA4CC4" w:rsidP="00EA4CC4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 w:rsidRPr="00EA4CC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31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.07.2023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1416-па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  <w:bookmarkStart w:id="1" w:name="P541"/>
      <w:bookmarkEnd w:id="1"/>
    </w:p>
    <w:p w14:paraId="25C29CEA" w14:textId="77777777" w:rsidR="003E44AD" w:rsidRDefault="003E44AD" w:rsidP="003E44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60A847E" w14:textId="77777777" w:rsidR="003E44AD" w:rsidRDefault="003E44AD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4C899430" w14:textId="77777777" w:rsidR="003E44AD" w:rsidRDefault="003E44AD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5506DB0A" w14:textId="77777777" w:rsidR="003E44AD" w:rsidRDefault="003E44AD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030DF42A" w14:textId="77777777" w:rsidR="003E44AD" w:rsidRPr="003E44AD" w:rsidRDefault="003E44A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3E44AD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14:paraId="495CA774" w14:textId="77777777" w:rsidR="00A46029" w:rsidRPr="003E44AD" w:rsidRDefault="00A46029" w:rsidP="003E44A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3E44AD">
        <w:rPr>
          <w:rFonts w:ascii="Times New Roman" w:hAnsi="Times New Roman" w:cs="Times New Roman"/>
          <w:b w:val="0"/>
          <w:sz w:val="24"/>
          <w:szCs w:val="24"/>
        </w:rPr>
        <w:t>муниципальной программы</w:t>
      </w:r>
      <w:r w:rsidR="003E44AD" w:rsidRPr="003E44A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B1DAB" w:rsidRPr="003E44AD">
        <w:rPr>
          <w:rFonts w:ascii="Times New Roman" w:hAnsi="Times New Roman" w:cs="Times New Roman"/>
          <w:b w:val="0"/>
          <w:sz w:val="24"/>
          <w:szCs w:val="24"/>
        </w:rPr>
        <w:t>«</w:t>
      </w:r>
      <w:r w:rsidRPr="003E44AD">
        <w:rPr>
          <w:rFonts w:ascii="Times New Roman" w:hAnsi="Times New Roman" w:cs="Times New Roman"/>
          <w:b w:val="0"/>
          <w:sz w:val="24"/>
          <w:szCs w:val="24"/>
        </w:rPr>
        <w:t xml:space="preserve">Развитие предпринимательства </w:t>
      </w:r>
      <w:proofErr w:type="gramStart"/>
      <w:r w:rsidRPr="003E44AD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3E44AD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3E44AD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0290EFD4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D4D449A" w14:textId="77777777" w:rsidR="00A46029" w:rsidRPr="005B1DAB" w:rsidRDefault="00A46029" w:rsidP="005A1E8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5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652"/>
        <w:gridCol w:w="1369"/>
        <w:gridCol w:w="1466"/>
        <w:gridCol w:w="1560"/>
        <w:gridCol w:w="1276"/>
        <w:gridCol w:w="1559"/>
        <w:gridCol w:w="1559"/>
        <w:gridCol w:w="1701"/>
      </w:tblGrid>
      <w:tr w:rsidR="00A46029" w:rsidRPr="00AE13F9" w14:paraId="379CF910" w14:textId="77777777" w:rsidTr="00727A39">
        <w:tc>
          <w:tcPr>
            <w:tcW w:w="454" w:type="dxa"/>
            <w:vMerge w:val="restart"/>
          </w:tcPr>
          <w:p w14:paraId="684D7E58" w14:textId="77777777" w:rsidR="00A46029" w:rsidRPr="00AE13F9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AE13F9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3652" w:type="dxa"/>
            <w:vMerge w:val="restart"/>
          </w:tcPr>
          <w:p w14:paraId="7FF4E1DA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Наименование подпрограммы муниципальной программы</w:t>
            </w:r>
          </w:p>
        </w:tc>
        <w:tc>
          <w:tcPr>
            <w:tcW w:w="1369" w:type="dxa"/>
            <w:vMerge w:val="restart"/>
          </w:tcPr>
          <w:p w14:paraId="70896EB0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Срок реализации, год</w:t>
            </w:r>
          </w:p>
        </w:tc>
        <w:tc>
          <w:tcPr>
            <w:tcW w:w="1466" w:type="dxa"/>
            <w:vMerge w:val="restart"/>
          </w:tcPr>
          <w:p w14:paraId="636857F0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spellStart"/>
            <w:proofErr w:type="gramStart"/>
            <w:r w:rsidRPr="00AE13F9">
              <w:rPr>
                <w:rFonts w:ascii="Times New Roman" w:hAnsi="Times New Roman" w:cs="Times New Roman"/>
                <w:sz w:val="22"/>
              </w:rPr>
              <w:t>финансиро</w:t>
            </w:r>
            <w:r w:rsidR="00AE13F9">
              <w:rPr>
                <w:rFonts w:ascii="Times New Roman" w:hAnsi="Times New Roman" w:cs="Times New Roman"/>
                <w:sz w:val="22"/>
              </w:rPr>
              <w:t>-</w:t>
            </w:r>
            <w:r w:rsidRPr="00AE13F9">
              <w:rPr>
                <w:rFonts w:ascii="Times New Roman" w:hAnsi="Times New Roman" w:cs="Times New Roman"/>
                <w:sz w:val="22"/>
              </w:rPr>
              <w:t>вания</w:t>
            </w:r>
            <w:proofErr w:type="spellEnd"/>
            <w:proofErr w:type="gramEnd"/>
            <w:r w:rsidRPr="00AE13F9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5954" w:type="dxa"/>
            <w:gridSpan w:val="4"/>
          </w:tcPr>
          <w:p w14:paraId="350271B9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</w:tcPr>
          <w:p w14:paraId="39D19063" w14:textId="77777777" w:rsidR="00A46029" w:rsidRPr="00AE13F9" w:rsidRDefault="00A46029" w:rsidP="00D8001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Соисполнители</w:t>
            </w:r>
          </w:p>
        </w:tc>
      </w:tr>
      <w:tr w:rsidR="00A46029" w:rsidRPr="00AE13F9" w14:paraId="6BA8498E" w14:textId="77777777" w:rsidTr="00727A39">
        <w:tc>
          <w:tcPr>
            <w:tcW w:w="454" w:type="dxa"/>
            <w:vMerge/>
          </w:tcPr>
          <w:p w14:paraId="1C0B9F26" w14:textId="77777777" w:rsidR="00A46029" w:rsidRPr="00AE13F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04E54176" w14:textId="77777777" w:rsidR="00A46029" w:rsidRPr="00AE13F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  <w:vMerge/>
          </w:tcPr>
          <w:p w14:paraId="6A0CF85F" w14:textId="77777777" w:rsidR="00A46029" w:rsidRPr="00AE13F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66" w:type="dxa"/>
            <w:vMerge/>
          </w:tcPr>
          <w:p w14:paraId="0EA150AC" w14:textId="77777777" w:rsidR="00A46029" w:rsidRPr="00AE13F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60" w:type="dxa"/>
          </w:tcPr>
          <w:p w14:paraId="5DA08922" w14:textId="77777777" w:rsidR="00A46029" w:rsidRPr="00AE13F9" w:rsidRDefault="00A46029" w:rsidP="009A304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федерального бюджета (по согласованию (прогноз)</w:t>
            </w:r>
          </w:p>
        </w:tc>
        <w:tc>
          <w:tcPr>
            <w:tcW w:w="1276" w:type="dxa"/>
          </w:tcPr>
          <w:p w14:paraId="72B9D575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 xml:space="preserve">областного бюджета (по </w:t>
            </w:r>
            <w:proofErr w:type="spellStart"/>
            <w:proofErr w:type="gramStart"/>
            <w:r w:rsidRPr="00AE13F9">
              <w:rPr>
                <w:rFonts w:ascii="Times New Roman" w:hAnsi="Times New Roman" w:cs="Times New Roman"/>
                <w:sz w:val="22"/>
              </w:rPr>
              <w:t>согла</w:t>
            </w:r>
            <w:proofErr w:type="spellEnd"/>
            <w:r w:rsidR="00AE13F9">
              <w:rPr>
                <w:rFonts w:ascii="Times New Roman" w:hAnsi="Times New Roman" w:cs="Times New Roman"/>
                <w:sz w:val="22"/>
              </w:rPr>
              <w:t>-</w:t>
            </w:r>
            <w:r w:rsidRPr="00AE13F9">
              <w:rPr>
                <w:rFonts w:ascii="Times New Roman" w:hAnsi="Times New Roman" w:cs="Times New Roman"/>
                <w:sz w:val="22"/>
              </w:rPr>
              <w:t>сованию</w:t>
            </w:r>
            <w:proofErr w:type="gramEnd"/>
            <w:r w:rsidRPr="00AE13F9">
              <w:rPr>
                <w:rFonts w:ascii="Times New Roman" w:hAnsi="Times New Roman" w:cs="Times New Roman"/>
                <w:sz w:val="22"/>
              </w:rPr>
              <w:t xml:space="preserve"> (прогноз)</w:t>
            </w:r>
          </w:p>
        </w:tc>
        <w:tc>
          <w:tcPr>
            <w:tcW w:w="1559" w:type="dxa"/>
          </w:tcPr>
          <w:p w14:paraId="5E3EF039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1559" w:type="dxa"/>
          </w:tcPr>
          <w:p w14:paraId="2F92AB53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внебюджетных источников (по согласованию (прогноз)</w:t>
            </w:r>
          </w:p>
        </w:tc>
        <w:tc>
          <w:tcPr>
            <w:tcW w:w="1701" w:type="dxa"/>
            <w:vMerge/>
          </w:tcPr>
          <w:p w14:paraId="28C36938" w14:textId="77777777" w:rsidR="00A46029" w:rsidRPr="00AE13F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46029" w:rsidRPr="00AE13F9" w14:paraId="792B8DE2" w14:textId="77777777" w:rsidTr="00D8001D">
        <w:tc>
          <w:tcPr>
            <w:tcW w:w="454" w:type="dxa"/>
          </w:tcPr>
          <w:p w14:paraId="321ABFFA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652" w:type="dxa"/>
          </w:tcPr>
          <w:p w14:paraId="4743A92B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369" w:type="dxa"/>
          </w:tcPr>
          <w:p w14:paraId="09BDBE2D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466" w:type="dxa"/>
          </w:tcPr>
          <w:p w14:paraId="4F3578DF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560" w:type="dxa"/>
          </w:tcPr>
          <w:p w14:paraId="516AE983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276" w:type="dxa"/>
          </w:tcPr>
          <w:p w14:paraId="0D8D3304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559" w:type="dxa"/>
          </w:tcPr>
          <w:p w14:paraId="7CEACD8E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559" w:type="dxa"/>
          </w:tcPr>
          <w:p w14:paraId="56DCCE20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01" w:type="dxa"/>
          </w:tcPr>
          <w:p w14:paraId="6FDC801B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AE13F9" w:rsidRPr="00AE13F9" w14:paraId="46FF1631" w14:textId="77777777" w:rsidTr="00D8001D">
        <w:tc>
          <w:tcPr>
            <w:tcW w:w="454" w:type="dxa"/>
            <w:vMerge w:val="restart"/>
          </w:tcPr>
          <w:p w14:paraId="16EEFD88" w14:textId="77777777" w:rsidR="00AE13F9" w:rsidRPr="00AE13F9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3652" w:type="dxa"/>
            <w:vMerge w:val="restart"/>
          </w:tcPr>
          <w:p w14:paraId="69810992" w14:textId="77777777" w:rsidR="00AE13F9" w:rsidRPr="00AE13F9" w:rsidRDefault="002D275B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1722">
              <w:r w:rsidR="00AE13F9" w:rsidRPr="00AE13F9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1</w:t>
              </w:r>
            </w:hyperlink>
          </w:p>
          <w:p w14:paraId="1659049A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E13F9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«Развитие эффективной инфраструктуры поддержки предпринимательства </w:t>
            </w:r>
            <w:proofErr w:type="gramStart"/>
            <w:r w:rsidRPr="00AE13F9">
              <w:rPr>
                <w:rFonts w:ascii="Times New Roman" w:hAnsi="Times New Roman" w:cs="Times New Roman"/>
                <w:color w:val="000000" w:themeColor="text1"/>
                <w:sz w:val="22"/>
              </w:rPr>
              <w:t>в</w:t>
            </w:r>
            <w:proofErr w:type="gramEnd"/>
            <w:r w:rsidRPr="00AE13F9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ЗАТО Северск»</w:t>
            </w:r>
          </w:p>
        </w:tc>
        <w:tc>
          <w:tcPr>
            <w:tcW w:w="1369" w:type="dxa"/>
          </w:tcPr>
          <w:p w14:paraId="70124443" w14:textId="77777777" w:rsidR="00AE13F9" w:rsidRPr="00D8001D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466" w:type="dxa"/>
          </w:tcPr>
          <w:p w14:paraId="07D1A0A6" w14:textId="041D8BF4" w:rsidR="00AE13F9" w:rsidRPr="00D8001D" w:rsidRDefault="00FA03CB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35 546,93</w:t>
            </w:r>
          </w:p>
        </w:tc>
        <w:tc>
          <w:tcPr>
            <w:tcW w:w="1560" w:type="dxa"/>
          </w:tcPr>
          <w:p w14:paraId="100CBFC6" w14:textId="77777777"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5425BCA3" w14:textId="52859B0B" w:rsidR="00AE13F9" w:rsidRPr="00D8001D" w:rsidRDefault="00FA03C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19 043,45</w:t>
            </w:r>
          </w:p>
        </w:tc>
        <w:tc>
          <w:tcPr>
            <w:tcW w:w="1559" w:type="dxa"/>
          </w:tcPr>
          <w:p w14:paraId="46C28B69" w14:textId="77777777" w:rsidR="00AE13F9" w:rsidRPr="00D8001D" w:rsidRDefault="00456BAE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16 503,</w:t>
            </w:r>
            <w:r w:rsidR="00F42E19">
              <w:rPr>
                <w:rFonts w:ascii="Times New Roman" w:hAnsi="Times New Roman" w:cs="Times New Roman"/>
                <w:sz w:val="22"/>
              </w:rPr>
              <w:t>4</w:t>
            </w:r>
            <w:r w:rsidRPr="00D8001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559" w:type="dxa"/>
          </w:tcPr>
          <w:p w14:paraId="306B1EF3" w14:textId="77777777"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 w:val="restart"/>
          </w:tcPr>
          <w:p w14:paraId="188F2805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Отсутствуют</w:t>
            </w:r>
          </w:p>
        </w:tc>
      </w:tr>
      <w:tr w:rsidR="00AE13F9" w:rsidRPr="00AE13F9" w14:paraId="495F1EF5" w14:textId="77777777" w:rsidTr="00D8001D">
        <w:tc>
          <w:tcPr>
            <w:tcW w:w="454" w:type="dxa"/>
            <w:vMerge/>
          </w:tcPr>
          <w:p w14:paraId="43032F7D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6C41B882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14:paraId="305034DC" w14:textId="77777777" w:rsidR="00AE13F9" w:rsidRPr="00D8001D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466" w:type="dxa"/>
          </w:tcPr>
          <w:p w14:paraId="1008A97A" w14:textId="77777777"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18</w:t>
            </w:r>
            <w:r w:rsidR="009A3042" w:rsidRPr="00D8001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D8001D">
              <w:rPr>
                <w:rFonts w:ascii="Times New Roman" w:hAnsi="Times New Roman" w:cs="Times New Roman"/>
                <w:sz w:val="22"/>
              </w:rPr>
              <w:t>272,86</w:t>
            </w:r>
          </w:p>
        </w:tc>
        <w:tc>
          <w:tcPr>
            <w:tcW w:w="1560" w:type="dxa"/>
          </w:tcPr>
          <w:p w14:paraId="375A60B9" w14:textId="77777777"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213D63EA" w14:textId="77777777"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12</w:t>
            </w:r>
            <w:r w:rsidR="009A3042" w:rsidRPr="00D8001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D8001D">
              <w:rPr>
                <w:rFonts w:ascii="Times New Roman" w:hAnsi="Times New Roman" w:cs="Times New Roman"/>
                <w:sz w:val="22"/>
              </w:rPr>
              <w:t>882,04</w:t>
            </w:r>
          </w:p>
        </w:tc>
        <w:tc>
          <w:tcPr>
            <w:tcW w:w="1559" w:type="dxa"/>
          </w:tcPr>
          <w:p w14:paraId="4B2EBF28" w14:textId="77777777"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5</w:t>
            </w:r>
            <w:r w:rsidR="009A3042" w:rsidRPr="00D8001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D8001D">
              <w:rPr>
                <w:rFonts w:ascii="Times New Roman" w:hAnsi="Times New Roman" w:cs="Times New Roman"/>
                <w:sz w:val="22"/>
              </w:rPr>
              <w:t>390,82</w:t>
            </w:r>
          </w:p>
        </w:tc>
        <w:tc>
          <w:tcPr>
            <w:tcW w:w="1559" w:type="dxa"/>
          </w:tcPr>
          <w:p w14:paraId="5B682F61" w14:textId="77777777"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46EE91E0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14:paraId="1A6B024C" w14:textId="77777777" w:rsidTr="00D8001D">
        <w:tc>
          <w:tcPr>
            <w:tcW w:w="454" w:type="dxa"/>
            <w:vMerge/>
          </w:tcPr>
          <w:p w14:paraId="61337C03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0F296538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14:paraId="421CDEEC" w14:textId="77777777" w:rsidR="00AE13F9" w:rsidRPr="00D8001D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466" w:type="dxa"/>
          </w:tcPr>
          <w:p w14:paraId="68A0EBCF" w14:textId="77777777" w:rsidR="00AE13F9" w:rsidRPr="00D8001D" w:rsidRDefault="00EB63FD" w:rsidP="006478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8 556,</w:t>
            </w:r>
            <w:r w:rsidR="00647883" w:rsidRPr="00D8001D">
              <w:rPr>
                <w:rFonts w:ascii="Times New Roman" w:hAnsi="Times New Roman" w:cs="Times New Roman"/>
                <w:sz w:val="22"/>
              </w:rPr>
              <w:t>5</w:t>
            </w:r>
            <w:r w:rsidRPr="00D8001D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560" w:type="dxa"/>
          </w:tcPr>
          <w:p w14:paraId="00834982" w14:textId="77777777"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47A7A385" w14:textId="77777777" w:rsidR="00AE13F9" w:rsidRPr="00D8001D" w:rsidRDefault="002C3F7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1559" w:type="dxa"/>
          </w:tcPr>
          <w:p w14:paraId="0538EE00" w14:textId="77777777" w:rsidR="00AE13F9" w:rsidRPr="00D8001D" w:rsidRDefault="002C3F73" w:rsidP="006478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5 012,</w:t>
            </w:r>
            <w:r w:rsidR="00647883" w:rsidRPr="00D8001D">
              <w:rPr>
                <w:rFonts w:ascii="Times New Roman" w:hAnsi="Times New Roman" w:cs="Times New Roman"/>
                <w:sz w:val="22"/>
              </w:rPr>
              <w:t>3</w:t>
            </w:r>
            <w:r w:rsidRPr="00D8001D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559" w:type="dxa"/>
          </w:tcPr>
          <w:p w14:paraId="740F3C48" w14:textId="77777777" w:rsidR="00AE13F9" w:rsidRPr="00D8001D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07887E89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14:paraId="2FEC78C3" w14:textId="77777777" w:rsidTr="00D8001D">
        <w:tc>
          <w:tcPr>
            <w:tcW w:w="454" w:type="dxa"/>
            <w:vMerge/>
          </w:tcPr>
          <w:p w14:paraId="1643DDC0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449ED4CF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14:paraId="1C56DCAC" w14:textId="77777777" w:rsidR="00AE13F9" w:rsidRPr="00AE13F9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466" w:type="dxa"/>
          </w:tcPr>
          <w:p w14:paraId="4B5C734C" w14:textId="265AD364" w:rsidR="00AE13F9" w:rsidRPr="00AE13F9" w:rsidRDefault="00FA03CB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7 517,52</w:t>
            </w:r>
          </w:p>
        </w:tc>
        <w:tc>
          <w:tcPr>
            <w:tcW w:w="1560" w:type="dxa"/>
          </w:tcPr>
          <w:p w14:paraId="34C00905" w14:textId="77777777"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4626D98F" w14:textId="4A824808" w:rsidR="00AE13F9" w:rsidRPr="00AE13F9" w:rsidRDefault="00FA03C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2 617,24</w:t>
            </w:r>
          </w:p>
        </w:tc>
        <w:tc>
          <w:tcPr>
            <w:tcW w:w="1559" w:type="dxa"/>
          </w:tcPr>
          <w:p w14:paraId="5B752D7F" w14:textId="77777777" w:rsidR="00AE13F9" w:rsidRPr="00AE13F9" w:rsidRDefault="009A3042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</w:t>
            </w:r>
            <w:r w:rsidR="00F42E19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559" w:type="dxa"/>
          </w:tcPr>
          <w:p w14:paraId="395F4637" w14:textId="77777777"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17158719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14:paraId="7C2F975F" w14:textId="77777777" w:rsidTr="00D8001D">
        <w:tc>
          <w:tcPr>
            <w:tcW w:w="454" w:type="dxa"/>
            <w:vMerge/>
          </w:tcPr>
          <w:p w14:paraId="1DE1B0E6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764C3C25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14:paraId="65AC5A6A" w14:textId="77777777" w:rsidR="00AE13F9" w:rsidRPr="00AE13F9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466" w:type="dxa"/>
          </w:tcPr>
          <w:p w14:paraId="201581D5" w14:textId="77777777"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  <w:r w:rsidR="009A304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560" w:type="dxa"/>
          </w:tcPr>
          <w:p w14:paraId="74227C60" w14:textId="77777777"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6A0A7153" w14:textId="77777777"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2DAA6022" w14:textId="77777777"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  <w:r w:rsidR="009A304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559" w:type="dxa"/>
          </w:tcPr>
          <w:p w14:paraId="7C36D02A" w14:textId="77777777"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5DDCD6F7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14:paraId="570402F8" w14:textId="77777777" w:rsidTr="00D8001D">
        <w:tc>
          <w:tcPr>
            <w:tcW w:w="454" w:type="dxa"/>
            <w:vMerge/>
          </w:tcPr>
          <w:p w14:paraId="48CF08F4" w14:textId="77777777" w:rsidR="00AE13F9" w:rsidRPr="00AE13F9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499752C7" w14:textId="77777777" w:rsidR="00AE13F9" w:rsidRPr="00AE13F9" w:rsidRDefault="00AE13F9">
            <w:pPr>
              <w:pStyle w:val="ConsPlusNormal"/>
              <w:rPr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14:paraId="4D4F89D6" w14:textId="77777777" w:rsidR="00AE13F9" w:rsidRPr="00AE13F9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466" w:type="dxa"/>
          </w:tcPr>
          <w:p w14:paraId="7F67C602" w14:textId="77777777" w:rsidR="00AE13F9" w:rsidRPr="00AE13F9" w:rsidRDefault="009A304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1 200,00</w:t>
            </w:r>
          </w:p>
        </w:tc>
        <w:tc>
          <w:tcPr>
            <w:tcW w:w="1560" w:type="dxa"/>
          </w:tcPr>
          <w:p w14:paraId="4B2430D0" w14:textId="77777777" w:rsidR="00AE13F9" w:rsidRPr="00AE13F9" w:rsidRDefault="009A304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46717F97" w14:textId="77777777" w:rsidR="00AE13F9" w:rsidRPr="00AE13F9" w:rsidRDefault="009A304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0B38B081" w14:textId="77777777" w:rsidR="00AE13F9" w:rsidRPr="00AE13F9" w:rsidRDefault="009A304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1 200,00</w:t>
            </w:r>
          </w:p>
        </w:tc>
        <w:tc>
          <w:tcPr>
            <w:tcW w:w="1559" w:type="dxa"/>
          </w:tcPr>
          <w:p w14:paraId="18D806E1" w14:textId="77777777" w:rsidR="00AE13F9" w:rsidRPr="00AE13F9" w:rsidRDefault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328C9A30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14:paraId="162B67BA" w14:textId="77777777" w:rsidTr="00D8001D">
        <w:trPr>
          <w:trHeight w:val="318"/>
        </w:trPr>
        <w:tc>
          <w:tcPr>
            <w:tcW w:w="454" w:type="dxa"/>
            <w:vMerge w:val="restart"/>
          </w:tcPr>
          <w:p w14:paraId="4FF2D4A3" w14:textId="77777777" w:rsidR="00AE13F9" w:rsidRPr="00AE13F9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3652" w:type="dxa"/>
            <w:vMerge w:val="restart"/>
          </w:tcPr>
          <w:p w14:paraId="31D44450" w14:textId="77777777" w:rsidR="00AE13F9" w:rsidRPr="00AE13F9" w:rsidRDefault="002D275B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2348">
              <w:r w:rsidR="00AE13F9" w:rsidRPr="00AE13F9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2</w:t>
              </w:r>
            </w:hyperlink>
          </w:p>
          <w:p w14:paraId="374D7566" w14:textId="77777777"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E13F9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«Финансовая, имущественная, </w:t>
            </w:r>
          </w:p>
        </w:tc>
        <w:tc>
          <w:tcPr>
            <w:tcW w:w="1369" w:type="dxa"/>
          </w:tcPr>
          <w:p w14:paraId="319D96B5" w14:textId="77777777" w:rsidR="00AE13F9" w:rsidRPr="00AE13F9" w:rsidRDefault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466" w:type="dxa"/>
          </w:tcPr>
          <w:p w14:paraId="05AB70A1" w14:textId="46EF28FF" w:rsidR="00AE13F9" w:rsidRPr="00AE13F9" w:rsidRDefault="00AA4DA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42 630,55</w:t>
            </w:r>
          </w:p>
        </w:tc>
        <w:tc>
          <w:tcPr>
            <w:tcW w:w="1560" w:type="dxa"/>
          </w:tcPr>
          <w:p w14:paraId="1D0C7FEC" w14:textId="77777777" w:rsidR="00AE13F9" w:rsidRPr="00AE13F9" w:rsidRDefault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03943364" w14:textId="1A78F0A8" w:rsidR="00AE13F9" w:rsidRPr="00AE13F9" w:rsidRDefault="00AA4DA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34 198,61</w:t>
            </w:r>
          </w:p>
        </w:tc>
        <w:tc>
          <w:tcPr>
            <w:tcW w:w="1559" w:type="dxa"/>
          </w:tcPr>
          <w:p w14:paraId="67842EB6" w14:textId="43E94328" w:rsidR="00AE13F9" w:rsidRPr="00AE13F9" w:rsidRDefault="00AA4DAA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8 431,94</w:t>
            </w:r>
          </w:p>
        </w:tc>
        <w:tc>
          <w:tcPr>
            <w:tcW w:w="1559" w:type="dxa"/>
          </w:tcPr>
          <w:p w14:paraId="5500DC79" w14:textId="77777777"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 w:val="restart"/>
          </w:tcPr>
          <w:p w14:paraId="1D16FE6D" w14:textId="77777777" w:rsidR="00AE13F9" w:rsidRPr="00AE13F9" w:rsidRDefault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Отсутствуют</w:t>
            </w:r>
          </w:p>
        </w:tc>
      </w:tr>
      <w:tr w:rsidR="00AE13F9" w:rsidRPr="00AE13F9" w14:paraId="68018F8A" w14:textId="77777777" w:rsidTr="00D8001D">
        <w:tc>
          <w:tcPr>
            <w:tcW w:w="454" w:type="dxa"/>
            <w:vMerge/>
          </w:tcPr>
          <w:p w14:paraId="1A371307" w14:textId="77777777"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4DE1BFD2" w14:textId="77777777"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14:paraId="6888B1AE" w14:textId="77777777"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466" w:type="dxa"/>
          </w:tcPr>
          <w:p w14:paraId="5F154A9C" w14:textId="77777777"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12</w:t>
            </w:r>
            <w:r w:rsidR="00FB34E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946,72</w:t>
            </w:r>
          </w:p>
        </w:tc>
        <w:tc>
          <w:tcPr>
            <w:tcW w:w="1560" w:type="dxa"/>
          </w:tcPr>
          <w:p w14:paraId="4EDC19D0" w14:textId="77777777"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6CD723EA" w14:textId="77777777"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11</w:t>
            </w:r>
            <w:r w:rsidR="00FB34E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559" w:type="dxa"/>
          </w:tcPr>
          <w:p w14:paraId="1489C2AB" w14:textId="77777777"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  <w:r w:rsidR="00FB34E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816,72</w:t>
            </w:r>
          </w:p>
        </w:tc>
        <w:tc>
          <w:tcPr>
            <w:tcW w:w="1559" w:type="dxa"/>
          </w:tcPr>
          <w:p w14:paraId="03FDDAF0" w14:textId="77777777"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3CC4E13C" w14:textId="77777777"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14:paraId="64D0A67A" w14:textId="77777777" w:rsidTr="00D8001D">
        <w:tc>
          <w:tcPr>
            <w:tcW w:w="454" w:type="dxa"/>
          </w:tcPr>
          <w:p w14:paraId="1EEC8BAF" w14:textId="77777777"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652" w:type="dxa"/>
          </w:tcPr>
          <w:p w14:paraId="73B77749" w14:textId="77777777"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369" w:type="dxa"/>
          </w:tcPr>
          <w:p w14:paraId="60682CFE" w14:textId="77777777"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466" w:type="dxa"/>
          </w:tcPr>
          <w:p w14:paraId="179307AF" w14:textId="77777777"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560" w:type="dxa"/>
          </w:tcPr>
          <w:p w14:paraId="7E9A7E44" w14:textId="77777777"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276" w:type="dxa"/>
          </w:tcPr>
          <w:p w14:paraId="07EAF1AA" w14:textId="77777777"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559" w:type="dxa"/>
          </w:tcPr>
          <w:p w14:paraId="5B45BD14" w14:textId="77777777"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559" w:type="dxa"/>
          </w:tcPr>
          <w:p w14:paraId="1D739C8F" w14:textId="77777777"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01" w:type="dxa"/>
          </w:tcPr>
          <w:p w14:paraId="7749C9D3" w14:textId="77777777"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AE13F9" w:rsidRPr="00AE13F9" w14:paraId="3C8424D4" w14:textId="77777777" w:rsidTr="00D8001D">
        <w:tc>
          <w:tcPr>
            <w:tcW w:w="454" w:type="dxa"/>
            <w:vMerge w:val="restart"/>
          </w:tcPr>
          <w:p w14:paraId="338F75DB" w14:textId="77777777"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 w:val="restart"/>
          </w:tcPr>
          <w:p w14:paraId="21A91CBD" w14:textId="77777777"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информационная и консультационная поддержка субъектов малого и среднего предпринимательства, развитие молодежного предпринимательства»</w:t>
            </w:r>
          </w:p>
        </w:tc>
        <w:tc>
          <w:tcPr>
            <w:tcW w:w="1369" w:type="dxa"/>
          </w:tcPr>
          <w:p w14:paraId="6FC051C1" w14:textId="77777777" w:rsidR="00AE13F9" w:rsidRPr="00FA4E7B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466" w:type="dxa"/>
          </w:tcPr>
          <w:p w14:paraId="400D43D0" w14:textId="77777777" w:rsidR="00AE13F9" w:rsidRPr="00FA4E7B" w:rsidRDefault="00FA4E7B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560" w:type="dxa"/>
          </w:tcPr>
          <w:p w14:paraId="57EF4F37" w14:textId="77777777" w:rsidR="00AE13F9" w:rsidRPr="00FA4E7B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12BEC3DB" w14:textId="77777777" w:rsidR="00AE13F9" w:rsidRPr="00FA4E7B" w:rsidRDefault="00FA4E7B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14 630,00</w:t>
            </w:r>
          </w:p>
        </w:tc>
        <w:tc>
          <w:tcPr>
            <w:tcW w:w="1559" w:type="dxa"/>
          </w:tcPr>
          <w:p w14:paraId="3B6C57FD" w14:textId="77777777" w:rsidR="00AE13F9" w:rsidRPr="00FA4E7B" w:rsidRDefault="00FA4E7B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2 515,00</w:t>
            </w:r>
          </w:p>
        </w:tc>
        <w:tc>
          <w:tcPr>
            <w:tcW w:w="1559" w:type="dxa"/>
          </w:tcPr>
          <w:p w14:paraId="46785DED" w14:textId="77777777" w:rsidR="00AE13F9" w:rsidRPr="00FA4E7B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 w:val="restart"/>
          </w:tcPr>
          <w:p w14:paraId="12B81ED9" w14:textId="77777777"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14:paraId="503A5FAA" w14:textId="77777777" w:rsidTr="00D8001D">
        <w:tc>
          <w:tcPr>
            <w:tcW w:w="454" w:type="dxa"/>
            <w:vMerge/>
          </w:tcPr>
          <w:p w14:paraId="3485A31F" w14:textId="77777777"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05CFA865" w14:textId="77777777"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14:paraId="0A7BCCCA" w14:textId="77777777"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466" w:type="dxa"/>
          </w:tcPr>
          <w:p w14:paraId="4A6C074C" w14:textId="34EDD0FE" w:rsidR="00AE13F9" w:rsidRPr="00AE13F9" w:rsidRDefault="008C0315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10 805,36</w:t>
            </w:r>
          </w:p>
        </w:tc>
        <w:tc>
          <w:tcPr>
            <w:tcW w:w="1560" w:type="dxa"/>
          </w:tcPr>
          <w:p w14:paraId="2D60C501" w14:textId="77777777" w:rsidR="00AE13F9" w:rsidRPr="00AE13F9" w:rsidRDefault="00FB34ED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74727B65" w14:textId="5DE1480C" w:rsidR="00AE13F9" w:rsidRPr="00AE13F9" w:rsidRDefault="008C0315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8 438,61</w:t>
            </w:r>
          </w:p>
        </w:tc>
        <w:tc>
          <w:tcPr>
            <w:tcW w:w="1559" w:type="dxa"/>
          </w:tcPr>
          <w:p w14:paraId="66F4CF32" w14:textId="3E722437" w:rsidR="00AE13F9" w:rsidRPr="00AE13F9" w:rsidRDefault="00FB34ED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8C0315">
              <w:rPr>
                <w:rFonts w:ascii="Times New Roman" w:hAnsi="Times New Roman" w:cs="Times New Roman"/>
                <w:sz w:val="22"/>
              </w:rPr>
              <w:t> 366,75</w:t>
            </w:r>
          </w:p>
        </w:tc>
        <w:tc>
          <w:tcPr>
            <w:tcW w:w="1559" w:type="dxa"/>
          </w:tcPr>
          <w:p w14:paraId="58BD9498" w14:textId="77777777"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7BFA667A" w14:textId="77777777"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E13F9" w:rsidRPr="00AE13F9" w14:paraId="20963106" w14:textId="77777777" w:rsidTr="00D8001D">
        <w:tc>
          <w:tcPr>
            <w:tcW w:w="454" w:type="dxa"/>
            <w:vMerge/>
          </w:tcPr>
          <w:p w14:paraId="6A74D4A5" w14:textId="77777777"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1F0EC09E" w14:textId="77777777"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14:paraId="14003ED9" w14:textId="77777777" w:rsidR="00AE13F9" w:rsidRPr="00AE13F9" w:rsidRDefault="00AE13F9" w:rsidP="00AE13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466" w:type="dxa"/>
          </w:tcPr>
          <w:p w14:paraId="6877CF50" w14:textId="77777777"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  <w:r w:rsidR="00FB34E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1560" w:type="dxa"/>
          </w:tcPr>
          <w:p w14:paraId="57593103" w14:textId="77777777"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13BA3116" w14:textId="77777777"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68F9C92B" w14:textId="77777777"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  <w:r w:rsidR="00FB34E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1559" w:type="dxa"/>
          </w:tcPr>
          <w:p w14:paraId="51A76EF5" w14:textId="77777777" w:rsidR="00AE13F9" w:rsidRPr="00AE13F9" w:rsidRDefault="00AE13F9" w:rsidP="00AE13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1F587BE8" w14:textId="77777777" w:rsidR="00AE13F9" w:rsidRPr="00AE13F9" w:rsidRDefault="00AE13F9" w:rsidP="00AE13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B34ED" w:rsidRPr="00AE13F9" w14:paraId="67C59845" w14:textId="77777777" w:rsidTr="00D8001D">
        <w:tc>
          <w:tcPr>
            <w:tcW w:w="454" w:type="dxa"/>
            <w:vMerge/>
          </w:tcPr>
          <w:p w14:paraId="3CE3806E" w14:textId="77777777"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7EC2E036" w14:textId="77777777"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14:paraId="1520792C" w14:textId="77777777" w:rsidR="00FB34ED" w:rsidRPr="00AE13F9" w:rsidRDefault="00FB34ED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466" w:type="dxa"/>
          </w:tcPr>
          <w:p w14:paraId="19D542B6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1560" w:type="dxa"/>
          </w:tcPr>
          <w:p w14:paraId="256CFCA9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6125B03E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7DE713FC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1559" w:type="dxa"/>
          </w:tcPr>
          <w:p w14:paraId="24F6A61B" w14:textId="77777777" w:rsidR="00FB34ED" w:rsidRPr="00AE13F9" w:rsidRDefault="00321356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254F2184" w14:textId="77777777"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B34ED" w:rsidRPr="00AE13F9" w14:paraId="190553C6" w14:textId="77777777" w:rsidTr="00D8001D">
        <w:tc>
          <w:tcPr>
            <w:tcW w:w="454" w:type="dxa"/>
            <w:vMerge w:val="restart"/>
          </w:tcPr>
          <w:p w14:paraId="226F8EAC" w14:textId="77777777" w:rsidR="00FB34ED" w:rsidRPr="00AE13F9" w:rsidRDefault="00FB34ED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3652" w:type="dxa"/>
            <w:vMerge w:val="restart"/>
          </w:tcPr>
          <w:p w14:paraId="2CC11CC6" w14:textId="77777777" w:rsidR="00FB34ED" w:rsidRPr="005A1E8B" w:rsidRDefault="002D275B" w:rsidP="00FB34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3419">
              <w:r w:rsidR="00FB34ED" w:rsidRPr="005A1E8B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3</w:t>
              </w:r>
            </w:hyperlink>
          </w:p>
          <w:p w14:paraId="0779ABEE" w14:textId="77777777" w:rsidR="00FB34ED" w:rsidRPr="005A1E8B" w:rsidRDefault="00FB34ED" w:rsidP="00FB34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5A1E8B">
              <w:rPr>
                <w:rFonts w:ascii="Times New Roman" w:hAnsi="Times New Roman" w:cs="Times New Roman"/>
                <w:color w:val="000000" w:themeColor="text1"/>
                <w:sz w:val="22"/>
              </w:rPr>
              <w:t>«Создание общественной (социальной) среды, благоприятной для развития бизнеса»</w:t>
            </w:r>
          </w:p>
        </w:tc>
        <w:tc>
          <w:tcPr>
            <w:tcW w:w="1369" w:type="dxa"/>
          </w:tcPr>
          <w:p w14:paraId="61C56E53" w14:textId="77777777" w:rsidR="00FB34ED" w:rsidRPr="00AE13F9" w:rsidRDefault="00FB34ED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466" w:type="dxa"/>
          </w:tcPr>
          <w:p w14:paraId="6E264E13" w14:textId="35E04278" w:rsidR="00FB34ED" w:rsidRPr="00AE13F9" w:rsidRDefault="00AA4DAA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2 344,35</w:t>
            </w:r>
          </w:p>
        </w:tc>
        <w:tc>
          <w:tcPr>
            <w:tcW w:w="1560" w:type="dxa"/>
          </w:tcPr>
          <w:p w14:paraId="4E8E2CA2" w14:textId="77777777" w:rsidR="00FB34ED" w:rsidRPr="00AE13F9" w:rsidRDefault="00321356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3F5314E6" w14:textId="730201BF" w:rsidR="00FB34ED" w:rsidRPr="00AE13F9" w:rsidRDefault="00AA4DAA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695,20</w:t>
            </w:r>
          </w:p>
        </w:tc>
        <w:tc>
          <w:tcPr>
            <w:tcW w:w="1559" w:type="dxa"/>
          </w:tcPr>
          <w:p w14:paraId="7155916B" w14:textId="29468B68" w:rsidR="00FB34ED" w:rsidRPr="00AE13F9" w:rsidRDefault="006A4122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1 649,15</w:t>
            </w:r>
          </w:p>
        </w:tc>
        <w:tc>
          <w:tcPr>
            <w:tcW w:w="1559" w:type="dxa"/>
          </w:tcPr>
          <w:p w14:paraId="7AB8BC37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 w:val="restart"/>
          </w:tcPr>
          <w:p w14:paraId="1C197E0C" w14:textId="77777777"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Отсутствуют</w:t>
            </w:r>
          </w:p>
        </w:tc>
      </w:tr>
      <w:tr w:rsidR="00FB34ED" w:rsidRPr="00AE13F9" w14:paraId="6951EF7C" w14:textId="77777777" w:rsidTr="00D8001D">
        <w:tc>
          <w:tcPr>
            <w:tcW w:w="454" w:type="dxa"/>
            <w:vMerge/>
          </w:tcPr>
          <w:p w14:paraId="7C6B9C5B" w14:textId="77777777"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475A4F8F" w14:textId="77777777" w:rsidR="00FB34ED" w:rsidRPr="005A1E8B" w:rsidRDefault="00FB34ED" w:rsidP="00FB34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14:paraId="6EAB0E91" w14:textId="77777777" w:rsidR="00FB34ED" w:rsidRPr="00AE13F9" w:rsidRDefault="00FB34ED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466" w:type="dxa"/>
          </w:tcPr>
          <w:p w14:paraId="335AC6EA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560" w:type="dxa"/>
          </w:tcPr>
          <w:p w14:paraId="3C8DCAC3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26A866D2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257D40CF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559" w:type="dxa"/>
          </w:tcPr>
          <w:p w14:paraId="512C19B8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23E37D7D" w14:textId="77777777"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B34ED" w:rsidRPr="00AE13F9" w14:paraId="74C364FC" w14:textId="77777777" w:rsidTr="00D8001D">
        <w:tc>
          <w:tcPr>
            <w:tcW w:w="454" w:type="dxa"/>
            <w:vMerge/>
          </w:tcPr>
          <w:p w14:paraId="075D6867" w14:textId="77777777"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257AF0AA" w14:textId="77777777" w:rsidR="00FB34ED" w:rsidRPr="005A1E8B" w:rsidRDefault="00FB34ED" w:rsidP="00FB34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14:paraId="786F7AE7" w14:textId="77777777" w:rsidR="00FB34ED" w:rsidRPr="006A4122" w:rsidRDefault="00FB34ED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A4122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466" w:type="dxa"/>
          </w:tcPr>
          <w:p w14:paraId="67CAE541" w14:textId="77777777" w:rsidR="00FB34ED" w:rsidRPr="00FA4E7B" w:rsidRDefault="00FA4E7B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560" w:type="dxa"/>
          </w:tcPr>
          <w:p w14:paraId="6DC9D9D5" w14:textId="77777777" w:rsidR="00FB34ED" w:rsidRPr="00FA4E7B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73B6BDCE" w14:textId="77777777" w:rsidR="00FB34ED" w:rsidRPr="00FA4E7B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559" w:type="dxa"/>
          </w:tcPr>
          <w:p w14:paraId="449C8ABC" w14:textId="77777777" w:rsidR="00FB34ED" w:rsidRPr="00FA4E7B" w:rsidRDefault="00FA4E7B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1559" w:type="dxa"/>
          </w:tcPr>
          <w:p w14:paraId="448334B9" w14:textId="77777777" w:rsidR="00FB34ED" w:rsidRPr="00FA4E7B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788A82A8" w14:textId="77777777"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B34ED" w:rsidRPr="00AE13F9" w14:paraId="12E72ABE" w14:textId="77777777" w:rsidTr="00D8001D">
        <w:tc>
          <w:tcPr>
            <w:tcW w:w="454" w:type="dxa"/>
            <w:vMerge/>
          </w:tcPr>
          <w:p w14:paraId="0705FE6D" w14:textId="77777777"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0BFE5E36" w14:textId="77777777" w:rsidR="00FB34ED" w:rsidRPr="005A1E8B" w:rsidRDefault="00FB34ED" w:rsidP="00FB34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14:paraId="38710373" w14:textId="77777777" w:rsidR="00FB34ED" w:rsidRPr="00AE13F9" w:rsidRDefault="00FB34ED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466" w:type="dxa"/>
          </w:tcPr>
          <w:p w14:paraId="629E37B4" w14:textId="3E4D52C2" w:rsidR="00FB34ED" w:rsidRPr="00AE13F9" w:rsidRDefault="00AA4DAA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793,92</w:t>
            </w:r>
          </w:p>
        </w:tc>
        <w:tc>
          <w:tcPr>
            <w:tcW w:w="1560" w:type="dxa"/>
          </w:tcPr>
          <w:p w14:paraId="6ACBE7EE" w14:textId="77777777" w:rsidR="00FB34ED" w:rsidRPr="00AE13F9" w:rsidRDefault="00321356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2B8D72C0" w14:textId="1F23270E" w:rsidR="00FB34ED" w:rsidRPr="00AE13F9" w:rsidRDefault="00AA4DAA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1559" w:type="dxa"/>
          </w:tcPr>
          <w:p w14:paraId="6C77E8C5" w14:textId="77777777" w:rsidR="00FB34ED" w:rsidRPr="00AE13F9" w:rsidRDefault="00321356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338,72</w:t>
            </w:r>
          </w:p>
        </w:tc>
        <w:tc>
          <w:tcPr>
            <w:tcW w:w="1559" w:type="dxa"/>
          </w:tcPr>
          <w:p w14:paraId="4F29B02C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vMerge/>
          </w:tcPr>
          <w:p w14:paraId="0D586353" w14:textId="77777777"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B34ED" w:rsidRPr="00AE13F9" w14:paraId="49808A59" w14:textId="77777777" w:rsidTr="00D8001D">
        <w:tc>
          <w:tcPr>
            <w:tcW w:w="454" w:type="dxa"/>
            <w:vMerge/>
          </w:tcPr>
          <w:p w14:paraId="495F685B" w14:textId="77777777"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6C3340C6" w14:textId="77777777" w:rsidR="00FB34ED" w:rsidRPr="005A1E8B" w:rsidRDefault="00FB34ED" w:rsidP="00FB34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14:paraId="0548E458" w14:textId="77777777" w:rsidR="00FB34ED" w:rsidRPr="00AE13F9" w:rsidRDefault="00FB34ED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466" w:type="dxa"/>
          </w:tcPr>
          <w:p w14:paraId="586CB38C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560" w:type="dxa"/>
          </w:tcPr>
          <w:p w14:paraId="5D30E8CF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38603D11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5F139648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559" w:type="dxa"/>
          </w:tcPr>
          <w:p w14:paraId="0D793195" w14:textId="77777777" w:rsidR="00FB34ED" w:rsidRPr="00AE13F9" w:rsidRDefault="00FB34ED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7D6FEA68" w14:textId="77777777" w:rsidR="00FB34ED" w:rsidRPr="00AE13F9" w:rsidRDefault="00FB34ED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1356" w:rsidRPr="00AE13F9" w14:paraId="39A05AA1" w14:textId="77777777" w:rsidTr="00D8001D">
        <w:tc>
          <w:tcPr>
            <w:tcW w:w="454" w:type="dxa"/>
            <w:vMerge/>
          </w:tcPr>
          <w:p w14:paraId="634847D4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66F88580" w14:textId="77777777" w:rsidR="00321356" w:rsidRPr="005A1E8B" w:rsidRDefault="00321356" w:rsidP="0032135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369" w:type="dxa"/>
          </w:tcPr>
          <w:p w14:paraId="67267882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466" w:type="dxa"/>
          </w:tcPr>
          <w:p w14:paraId="49E9FA7A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560" w:type="dxa"/>
          </w:tcPr>
          <w:p w14:paraId="303AFFB3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627046A6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0853393B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559" w:type="dxa"/>
          </w:tcPr>
          <w:p w14:paraId="7BC747A0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2713B1FF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1356" w:rsidRPr="00AE13F9" w14:paraId="06B131EF" w14:textId="77777777" w:rsidTr="00D8001D">
        <w:tc>
          <w:tcPr>
            <w:tcW w:w="454" w:type="dxa"/>
            <w:vMerge w:val="restart"/>
          </w:tcPr>
          <w:p w14:paraId="57C1A7E8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3652" w:type="dxa"/>
            <w:vMerge w:val="restart"/>
          </w:tcPr>
          <w:p w14:paraId="3B534BD1" w14:textId="77777777" w:rsidR="00321356" w:rsidRPr="005A1E8B" w:rsidRDefault="002D275B" w:rsidP="0032135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471">
              <w:r w:rsidR="00321356" w:rsidRPr="005A1E8B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4</w:t>
              </w:r>
            </w:hyperlink>
          </w:p>
          <w:p w14:paraId="2FFD396D" w14:textId="77777777" w:rsidR="00321356" w:rsidRDefault="00321356" w:rsidP="0032135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5A1E8B">
              <w:rPr>
                <w:rFonts w:ascii="Times New Roman" w:hAnsi="Times New Roman" w:cs="Times New Roman"/>
                <w:color w:val="000000" w:themeColor="text1"/>
                <w:sz w:val="22"/>
              </w:rPr>
              <w:t>«Обеспечивающая подпрограмма»</w:t>
            </w:r>
          </w:p>
          <w:p w14:paraId="6E739291" w14:textId="77777777" w:rsidR="003A377C" w:rsidRPr="003A377C" w:rsidRDefault="003A377C" w:rsidP="003A377C">
            <w:pPr>
              <w:rPr>
                <w:lang w:eastAsia="ru-RU"/>
              </w:rPr>
            </w:pPr>
          </w:p>
          <w:p w14:paraId="18517917" w14:textId="77777777" w:rsidR="003A377C" w:rsidRPr="003A377C" w:rsidRDefault="003A377C" w:rsidP="003A377C">
            <w:pPr>
              <w:rPr>
                <w:lang w:eastAsia="ru-RU"/>
              </w:rPr>
            </w:pPr>
          </w:p>
          <w:p w14:paraId="5DCEECC7" w14:textId="77777777" w:rsidR="003A377C" w:rsidRPr="003A377C" w:rsidRDefault="003A377C" w:rsidP="003A377C">
            <w:pPr>
              <w:rPr>
                <w:lang w:eastAsia="ru-RU"/>
              </w:rPr>
            </w:pPr>
          </w:p>
          <w:p w14:paraId="51CD2F7E" w14:textId="77777777" w:rsidR="003A377C" w:rsidRPr="003A377C" w:rsidRDefault="003A377C" w:rsidP="003A377C">
            <w:pPr>
              <w:rPr>
                <w:lang w:eastAsia="ru-RU"/>
              </w:rPr>
            </w:pPr>
          </w:p>
          <w:p w14:paraId="05907748" w14:textId="5E4D9FFA" w:rsidR="003A377C" w:rsidRPr="003A377C" w:rsidRDefault="003A377C" w:rsidP="003A377C">
            <w:pPr>
              <w:tabs>
                <w:tab w:val="left" w:pos="2445"/>
              </w:tabs>
              <w:rPr>
                <w:lang w:eastAsia="ru-RU"/>
              </w:rPr>
            </w:pPr>
            <w:r>
              <w:rPr>
                <w:lang w:eastAsia="ru-RU"/>
              </w:rPr>
              <w:tab/>
            </w:r>
          </w:p>
        </w:tc>
        <w:tc>
          <w:tcPr>
            <w:tcW w:w="1369" w:type="dxa"/>
          </w:tcPr>
          <w:p w14:paraId="123CBD48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466" w:type="dxa"/>
          </w:tcPr>
          <w:p w14:paraId="3F362881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60" w:type="dxa"/>
          </w:tcPr>
          <w:p w14:paraId="1BBCC34B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339CD356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226461D6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000A0F2F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 w:val="restart"/>
          </w:tcPr>
          <w:p w14:paraId="1CF539A5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Отсутствуют</w:t>
            </w:r>
          </w:p>
        </w:tc>
      </w:tr>
      <w:tr w:rsidR="00321356" w:rsidRPr="00AE13F9" w14:paraId="62DEF0EC" w14:textId="77777777" w:rsidTr="00D8001D">
        <w:tc>
          <w:tcPr>
            <w:tcW w:w="454" w:type="dxa"/>
            <w:vMerge/>
          </w:tcPr>
          <w:p w14:paraId="56D54769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4F2159B7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14:paraId="4D7BA1C3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466" w:type="dxa"/>
          </w:tcPr>
          <w:p w14:paraId="1AF99F57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60" w:type="dxa"/>
          </w:tcPr>
          <w:p w14:paraId="75629CDA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632845A3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1B047487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14F7319E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6A373451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1356" w:rsidRPr="00AE13F9" w14:paraId="1AADA8D1" w14:textId="77777777" w:rsidTr="00D8001D">
        <w:tc>
          <w:tcPr>
            <w:tcW w:w="454" w:type="dxa"/>
            <w:vMerge/>
          </w:tcPr>
          <w:p w14:paraId="1DCD8459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705B1269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14:paraId="70DE3C4E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466" w:type="dxa"/>
          </w:tcPr>
          <w:p w14:paraId="18BC6769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60" w:type="dxa"/>
          </w:tcPr>
          <w:p w14:paraId="0ED7F05A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0D2C71EF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7D1B8B01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24B09383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2517BCAB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1356" w:rsidRPr="00AE13F9" w14:paraId="667DFB9F" w14:textId="77777777" w:rsidTr="00D8001D">
        <w:tc>
          <w:tcPr>
            <w:tcW w:w="454" w:type="dxa"/>
            <w:vMerge/>
          </w:tcPr>
          <w:p w14:paraId="1332125A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02F6B18F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14:paraId="4D066A87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466" w:type="dxa"/>
          </w:tcPr>
          <w:p w14:paraId="0A31A400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60" w:type="dxa"/>
          </w:tcPr>
          <w:p w14:paraId="2D6D4E25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555BB97B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3AE78DEF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603CD307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18789F25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1356" w:rsidRPr="00AE13F9" w14:paraId="1C2EA3DF" w14:textId="77777777" w:rsidTr="00D8001D">
        <w:tc>
          <w:tcPr>
            <w:tcW w:w="454" w:type="dxa"/>
            <w:vMerge/>
          </w:tcPr>
          <w:p w14:paraId="0A2AF0E9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2C68CE92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14:paraId="4BC98C28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466" w:type="dxa"/>
          </w:tcPr>
          <w:p w14:paraId="0E12C190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60" w:type="dxa"/>
          </w:tcPr>
          <w:p w14:paraId="00985B6D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6FF81B38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1C391D25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561FE5BD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20BD6093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1356" w:rsidRPr="00AE13F9" w14:paraId="5C874015" w14:textId="77777777" w:rsidTr="00D8001D">
        <w:tc>
          <w:tcPr>
            <w:tcW w:w="454" w:type="dxa"/>
            <w:vMerge/>
          </w:tcPr>
          <w:p w14:paraId="44516BE4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02A4E76B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14:paraId="0B4EA255" w14:textId="77777777" w:rsidR="00321356" w:rsidRPr="00AE13F9" w:rsidRDefault="00321356" w:rsidP="00F47D9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 xml:space="preserve">2025 (прогнозный </w:t>
            </w:r>
          </w:p>
        </w:tc>
        <w:tc>
          <w:tcPr>
            <w:tcW w:w="1466" w:type="dxa"/>
          </w:tcPr>
          <w:p w14:paraId="62B63BAB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60" w:type="dxa"/>
          </w:tcPr>
          <w:p w14:paraId="041C0713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4248270A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650E7AE1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778CF82E" w14:textId="77777777" w:rsidR="00321356" w:rsidRPr="00AE13F9" w:rsidRDefault="00321356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7619F2DF" w14:textId="77777777" w:rsidR="00321356" w:rsidRPr="00AE13F9" w:rsidRDefault="00321356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1356" w:rsidRPr="00AE13F9" w14:paraId="240F23D8" w14:textId="77777777" w:rsidTr="00D8001D">
        <w:tc>
          <w:tcPr>
            <w:tcW w:w="454" w:type="dxa"/>
          </w:tcPr>
          <w:p w14:paraId="4BB25532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652" w:type="dxa"/>
          </w:tcPr>
          <w:p w14:paraId="137B4AC4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369" w:type="dxa"/>
          </w:tcPr>
          <w:p w14:paraId="7BEFEE62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466" w:type="dxa"/>
          </w:tcPr>
          <w:p w14:paraId="3E9913BF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560" w:type="dxa"/>
          </w:tcPr>
          <w:p w14:paraId="119760D4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276" w:type="dxa"/>
          </w:tcPr>
          <w:p w14:paraId="776A61B4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559" w:type="dxa"/>
          </w:tcPr>
          <w:p w14:paraId="47333B8A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559" w:type="dxa"/>
          </w:tcPr>
          <w:p w14:paraId="137FEE6F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01" w:type="dxa"/>
          </w:tcPr>
          <w:p w14:paraId="2DEACEE0" w14:textId="77777777" w:rsidR="00321356" w:rsidRPr="00AE13F9" w:rsidRDefault="00321356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F47D9F" w:rsidRPr="00AE13F9" w14:paraId="76847947" w14:textId="77777777" w:rsidTr="00D8001D">
        <w:tc>
          <w:tcPr>
            <w:tcW w:w="454" w:type="dxa"/>
          </w:tcPr>
          <w:p w14:paraId="73DEDF58" w14:textId="77777777"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</w:tcPr>
          <w:p w14:paraId="482B36EB" w14:textId="77777777"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14:paraId="3CE6AA44" w14:textId="77777777"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466" w:type="dxa"/>
          </w:tcPr>
          <w:p w14:paraId="781EC4D2" w14:textId="77777777"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60" w:type="dxa"/>
          </w:tcPr>
          <w:p w14:paraId="4F71AF7D" w14:textId="77777777"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76" w:type="dxa"/>
          </w:tcPr>
          <w:p w14:paraId="57662A59" w14:textId="77777777"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5736D4E" w14:textId="77777777"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834FC10" w14:textId="77777777"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</w:tcPr>
          <w:p w14:paraId="63B6CA87" w14:textId="77777777" w:rsidR="00F47D9F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7D9F" w:rsidRPr="00AE13F9" w14:paraId="71257F52" w14:textId="77777777" w:rsidTr="00D8001D">
        <w:tc>
          <w:tcPr>
            <w:tcW w:w="454" w:type="dxa"/>
            <w:vMerge w:val="restart"/>
          </w:tcPr>
          <w:p w14:paraId="532D89A2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 w:val="restart"/>
          </w:tcPr>
          <w:p w14:paraId="1505FAF9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Итого по Программе</w:t>
            </w:r>
          </w:p>
        </w:tc>
        <w:tc>
          <w:tcPr>
            <w:tcW w:w="1369" w:type="dxa"/>
          </w:tcPr>
          <w:p w14:paraId="2179E43F" w14:textId="77777777" w:rsidR="00F47D9F" w:rsidRPr="00AE13F9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466" w:type="dxa"/>
          </w:tcPr>
          <w:p w14:paraId="5C360ACB" w14:textId="11A45794" w:rsidR="00F47D9F" w:rsidRPr="00AE13F9" w:rsidRDefault="009C0D3F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80 521,83</w:t>
            </w:r>
          </w:p>
        </w:tc>
        <w:tc>
          <w:tcPr>
            <w:tcW w:w="1560" w:type="dxa"/>
          </w:tcPr>
          <w:p w14:paraId="2048F9A5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2A9DF800" w14:textId="1D293768" w:rsidR="00F47D9F" w:rsidRPr="00AE13F9" w:rsidRDefault="009C0D3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53 937,26</w:t>
            </w:r>
          </w:p>
        </w:tc>
        <w:tc>
          <w:tcPr>
            <w:tcW w:w="1559" w:type="dxa"/>
          </w:tcPr>
          <w:p w14:paraId="093FCF4D" w14:textId="7DA55BFA" w:rsidR="00F47D9F" w:rsidRPr="00AE13F9" w:rsidRDefault="00AA4DAA" w:rsidP="001F48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26 584,57</w:t>
            </w:r>
          </w:p>
        </w:tc>
        <w:tc>
          <w:tcPr>
            <w:tcW w:w="1559" w:type="dxa"/>
          </w:tcPr>
          <w:p w14:paraId="70007265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 w:val="restart"/>
          </w:tcPr>
          <w:p w14:paraId="5C317A16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7D9F" w:rsidRPr="00AE13F9" w14:paraId="397700EC" w14:textId="77777777" w:rsidTr="00D8001D">
        <w:tc>
          <w:tcPr>
            <w:tcW w:w="454" w:type="dxa"/>
            <w:vMerge/>
          </w:tcPr>
          <w:p w14:paraId="46926B1E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7A244153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14:paraId="5BEB0EC7" w14:textId="77777777" w:rsidR="00F47D9F" w:rsidRPr="00AE13F9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466" w:type="dxa"/>
          </w:tcPr>
          <w:p w14:paraId="63A2CB6C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727,58</w:t>
            </w:r>
          </w:p>
        </w:tc>
        <w:tc>
          <w:tcPr>
            <w:tcW w:w="1560" w:type="dxa"/>
          </w:tcPr>
          <w:p w14:paraId="7762D3FC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256B5E03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24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012,04</w:t>
            </w:r>
          </w:p>
        </w:tc>
        <w:tc>
          <w:tcPr>
            <w:tcW w:w="1559" w:type="dxa"/>
          </w:tcPr>
          <w:p w14:paraId="23026F7C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715,54</w:t>
            </w:r>
          </w:p>
        </w:tc>
        <w:tc>
          <w:tcPr>
            <w:tcW w:w="1559" w:type="dxa"/>
          </w:tcPr>
          <w:p w14:paraId="2F7BAC15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368578C5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7D9F" w:rsidRPr="00AE13F9" w14:paraId="0B7FA447" w14:textId="77777777" w:rsidTr="00D8001D">
        <w:tc>
          <w:tcPr>
            <w:tcW w:w="454" w:type="dxa"/>
            <w:vMerge/>
          </w:tcPr>
          <w:p w14:paraId="256B3208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1C6B1DA6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14:paraId="545D1A62" w14:textId="77777777" w:rsidR="00F47D9F" w:rsidRPr="001F483B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F483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466" w:type="dxa"/>
          </w:tcPr>
          <w:p w14:paraId="12C9FA78" w14:textId="77777777" w:rsidR="00F47D9F" w:rsidRPr="001F483B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F483B">
              <w:rPr>
                <w:rFonts w:ascii="Times New Roman" w:hAnsi="Times New Roman" w:cs="Times New Roman"/>
                <w:sz w:val="22"/>
              </w:rPr>
              <w:t>26 323,73</w:t>
            </w:r>
          </w:p>
        </w:tc>
        <w:tc>
          <w:tcPr>
            <w:tcW w:w="1560" w:type="dxa"/>
          </w:tcPr>
          <w:p w14:paraId="699A9167" w14:textId="77777777" w:rsidR="00F47D9F" w:rsidRPr="001F483B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F483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69C90504" w14:textId="77777777" w:rsidR="00F47D9F" w:rsidRPr="001F483B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F483B"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1559" w:type="dxa"/>
          </w:tcPr>
          <w:p w14:paraId="5FD25A2B" w14:textId="77777777" w:rsidR="00F47D9F" w:rsidRPr="001F483B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F483B"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1559" w:type="dxa"/>
          </w:tcPr>
          <w:p w14:paraId="23DA1D28" w14:textId="77777777" w:rsidR="00F47D9F" w:rsidRPr="001F483B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F483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019D52D7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7D9F" w:rsidRPr="00AE13F9" w14:paraId="7132F4D6" w14:textId="77777777" w:rsidTr="00D8001D">
        <w:tc>
          <w:tcPr>
            <w:tcW w:w="454" w:type="dxa"/>
            <w:vMerge/>
          </w:tcPr>
          <w:p w14:paraId="3ACDE4AD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07CA9EA0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14:paraId="03340CC9" w14:textId="77777777" w:rsidR="00F47D9F" w:rsidRPr="00AE13F9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466" w:type="dxa"/>
          </w:tcPr>
          <w:p w14:paraId="7EDB3862" w14:textId="4394089A" w:rsidR="00F47D9F" w:rsidRPr="00AE13F9" w:rsidRDefault="00AA4DAA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19 116,80</w:t>
            </w:r>
          </w:p>
        </w:tc>
        <w:tc>
          <w:tcPr>
            <w:tcW w:w="1560" w:type="dxa"/>
          </w:tcPr>
          <w:p w14:paraId="3B0EFEBE" w14:textId="6358112D" w:rsidR="00F47D9F" w:rsidRPr="00AE13F9" w:rsidRDefault="00AA4DAA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494F823C" w14:textId="521C399A" w:rsidR="00F47D9F" w:rsidRPr="00AE13F9" w:rsidRDefault="00AA4DAA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11 511,05</w:t>
            </w:r>
          </w:p>
        </w:tc>
        <w:tc>
          <w:tcPr>
            <w:tcW w:w="1559" w:type="dxa"/>
          </w:tcPr>
          <w:p w14:paraId="0A440F04" w14:textId="54934D9C" w:rsidR="00F47D9F" w:rsidRPr="00AE13F9" w:rsidRDefault="00AA4DAA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7 605,75</w:t>
            </w:r>
          </w:p>
        </w:tc>
        <w:tc>
          <w:tcPr>
            <w:tcW w:w="1559" w:type="dxa"/>
          </w:tcPr>
          <w:p w14:paraId="7000D069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6A4842AE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7D9F" w:rsidRPr="00AE13F9" w14:paraId="65C4C4EE" w14:textId="77777777" w:rsidTr="00D8001D">
        <w:tc>
          <w:tcPr>
            <w:tcW w:w="454" w:type="dxa"/>
            <w:vMerge/>
          </w:tcPr>
          <w:p w14:paraId="4AE79799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31AFAB1D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14:paraId="3B444BE8" w14:textId="77777777" w:rsidR="00F47D9F" w:rsidRPr="00AE13F9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466" w:type="dxa"/>
          </w:tcPr>
          <w:p w14:paraId="4620CAFD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560" w:type="dxa"/>
          </w:tcPr>
          <w:p w14:paraId="73181F3A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7F72F3AB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77FAF435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559" w:type="dxa"/>
          </w:tcPr>
          <w:p w14:paraId="717796A7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13DB792F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7D9F" w:rsidRPr="00AE13F9" w14:paraId="414CC05F" w14:textId="77777777" w:rsidTr="00D8001D">
        <w:tc>
          <w:tcPr>
            <w:tcW w:w="454" w:type="dxa"/>
            <w:vMerge/>
          </w:tcPr>
          <w:p w14:paraId="48C3DBE4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1CD79638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9" w:type="dxa"/>
          </w:tcPr>
          <w:p w14:paraId="15AA9466" w14:textId="77777777" w:rsidR="00F47D9F" w:rsidRPr="00AE13F9" w:rsidRDefault="00F47D9F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466" w:type="dxa"/>
          </w:tcPr>
          <w:p w14:paraId="4C0BCD6B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560" w:type="dxa"/>
          </w:tcPr>
          <w:p w14:paraId="7BD45CD5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76" w:type="dxa"/>
          </w:tcPr>
          <w:p w14:paraId="1CFA44DA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559" w:type="dxa"/>
          </w:tcPr>
          <w:p w14:paraId="48302135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E13F9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559" w:type="dxa"/>
          </w:tcPr>
          <w:p w14:paraId="7976C910" w14:textId="77777777" w:rsidR="00F47D9F" w:rsidRPr="00AE13F9" w:rsidRDefault="00F47D9F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14:paraId="5D0C70B5" w14:textId="77777777" w:rsidR="00F47D9F" w:rsidRPr="00AE13F9" w:rsidRDefault="00F47D9F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387CD694" w14:textId="77777777" w:rsidR="00A46029" w:rsidRPr="005B1DAB" w:rsidRDefault="00A4602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46029" w:rsidRPr="005B1DAB" w:rsidSect="00E015EA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2840ABFB" w14:textId="77777777" w:rsidR="007F357E" w:rsidRDefault="007F357E" w:rsidP="007F35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E44AD">
        <w:rPr>
          <w:rFonts w:ascii="Times New Roman" w:eastAsia="Calibri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2CCDAF" wp14:editId="5EDBB7CC">
                <wp:simplePos x="0" y="0"/>
                <wp:positionH relativeFrom="column">
                  <wp:posOffset>3638550</wp:posOffset>
                </wp:positionH>
                <wp:positionV relativeFrom="paragraph">
                  <wp:posOffset>18415</wp:posOffset>
                </wp:positionV>
                <wp:extent cx="2552700" cy="866775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AE5273" w14:textId="30A0A0C6" w:rsidR="00E72A82" w:rsidRPr="00152BE1" w:rsidRDefault="00E72A82" w:rsidP="007F357E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299DC83E" w14:textId="77777777" w:rsidR="00E72A82" w:rsidRPr="00152BE1" w:rsidRDefault="00E72A82" w:rsidP="007F357E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2517AA6C" w14:textId="77777777" w:rsidR="00E72A82" w:rsidRPr="00152BE1" w:rsidRDefault="00E72A82" w:rsidP="007F357E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17F1B80B" w14:textId="389B324C" w:rsidR="00E72A82" w:rsidRDefault="00EA4CC4" w:rsidP="00EA4CC4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 w:rsidRPr="00EA4CC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.07.2023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1416-па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2CCDAF" id="_x0000_s1027" style="position:absolute;left:0;text-align:left;margin-left:286.5pt;margin-top:1.45pt;width:201pt;height:6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" strokecolor="white">
                <v:textbox>
                  <w:txbxContent>
                    <w:p w14:paraId="3BAE5273" w14:textId="30A0A0C6" w:rsidR="00E72A82" w:rsidRPr="00152BE1" w:rsidRDefault="00E72A82" w:rsidP="007F357E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</w:p>
                    <w:p w14:paraId="299DC83E" w14:textId="77777777" w:rsidR="00E72A82" w:rsidRPr="00152BE1" w:rsidRDefault="00E72A82" w:rsidP="007F357E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2517AA6C" w14:textId="77777777" w:rsidR="00E72A82" w:rsidRPr="00152BE1" w:rsidRDefault="00E72A82" w:rsidP="007F357E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17F1B80B" w14:textId="389B324C" w:rsidR="00E72A82" w:rsidRDefault="00EA4CC4" w:rsidP="00EA4CC4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 w:rsidRPr="00EA4CC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31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.07.2023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1416-па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  <w:bookmarkStart w:id="2" w:name="P735"/>
      <w:bookmarkEnd w:id="2"/>
    </w:p>
    <w:p w14:paraId="54128935" w14:textId="77777777" w:rsidR="007F357E" w:rsidRDefault="007F357E" w:rsidP="007F35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626ABF7" w14:textId="77777777" w:rsidR="007F357E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74A00A47" w14:textId="77777777" w:rsidR="007F357E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3AB7470C" w14:textId="77777777" w:rsidR="007F357E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242D5793" w14:textId="77777777" w:rsidR="007F357E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7A856F6D" w14:textId="77777777" w:rsidR="007F357E" w:rsidRPr="007F357E" w:rsidRDefault="007F357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F357E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14:paraId="6C109E4F" w14:textId="77777777" w:rsidR="00A46029" w:rsidRPr="007F357E" w:rsidRDefault="00A46029" w:rsidP="00163655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F357E">
        <w:rPr>
          <w:rFonts w:ascii="Times New Roman" w:hAnsi="Times New Roman" w:cs="Times New Roman"/>
          <w:b w:val="0"/>
          <w:sz w:val="24"/>
          <w:szCs w:val="24"/>
        </w:rPr>
        <w:t>реализации муниципальной программы</w:t>
      </w:r>
      <w:r w:rsidR="007F357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B1DAB" w:rsidRPr="007F357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F357E">
        <w:rPr>
          <w:rFonts w:ascii="Times New Roman" w:hAnsi="Times New Roman" w:cs="Times New Roman"/>
          <w:b w:val="0"/>
          <w:sz w:val="24"/>
          <w:szCs w:val="24"/>
        </w:rPr>
        <w:t xml:space="preserve">Развитие предпринимательства </w:t>
      </w:r>
      <w:proofErr w:type="gramStart"/>
      <w:r w:rsidRPr="007F357E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7F357E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7F357E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F357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965CD">
        <w:rPr>
          <w:rFonts w:ascii="Times New Roman" w:hAnsi="Times New Roman" w:cs="Times New Roman"/>
          <w:b w:val="0"/>
          <w:sz w:val="24"/>
          <w:szCs w:val="24"/>
        </w:rPr>
        <w:br/>
      </w:r>
      <w:r w:rsidRPr="007F357E">
        <w:rPr>
          <w:rFonts w:ascii="Times New Roman" w:hAnsi="Times New Roman" w:cs="Times New Roman"/>
          <w:b w:val="0"/>
          <w:sz w:val="24"/>
          <w:szCs w:val="24"/>
        </w:rPr>
        <w:t>за счет</w:t>
      </w:r>
      <w:r w:rsidR="007F357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F357E">
        <w:rPr>
          <w:rFonts w:ascii="Times New Roman" w:hAnsi="Times New Roman" w:cs="Times New Roman"/>
          <w:b w:val="0"/>
          <w:sz w:val="24"/>
          <w:szCs w:val="24"/>
        </w:rPr>
        <w:t>средств бюджета ЗАТО Северск по главным распорядителям</w:t>
      </w:r>
      <w:r w:rsidR="0016365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F357E">
        <w:rPr>
          <w:rFonts w:ascii="Times New Roman" w:hAnsi="Times New Roman" w:cs="Times New Roman"/>
          <w:b w:val="0"/>
          <w:sz w:val="24"/>
          <w:szCs w:val="24"/>
        </w:rPr>
        <w:t>бюджетных средств</w:t>
      </w:r>
    </w:p>
    <w:p w14:paraId="54962453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EFC6616" w14:textId="77777777" w:rsidR="00A46029" w:rsidRPr="005B1DAB" w:rsidRDefault="00A46029" w:rsidP="007F357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3502"/>
        <w:gridCol w:w="992"/>
        <w:gridCol w:w="1077"/>
        <w:gridCol w:w="1077"/>
        <w:gridCol w:w="1134"/>
        <w:gridCol w:w="1292"/>
      </w:tblGrid>
      <w:tr w:rsidR="00A46029" w:rsidRPr="007F357E" w14:paraId="688DA6BB" w14:textId="77777777" w:rsidTr="00163655">
        <w:tc>
          <w:tcPr>
            <w:tcW w:w="604" w:type="dxa"/>
            <w:vMerge w:val="restart"/>
          </w:tcPr>
          <w:p w14:paraId="53E51CFA" w14:textId="77777777" w:rsidR="00A46029" w:rsidRPr="007F357E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7F357E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3502" w:type="dxa"/>
            <w:vMerge w:val="restart"/>
          </w:tcPr>
          <w:p w14:paraId="17958B7F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992" w:type="dxa"/>
            <w:vMerge w:val="restart"/>
          </w:tcPr>
          <w:p w14:paraId="5F155775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spellStart"/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реализа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ции</w:t>
            </w:r>
            <w:proofErr w:type="spellEnd"/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077" w:type="dxa"/>
            <w:vMerge w:val="restart"/>
          </w:tcPr>
          <w:p w14:paraId="50C918EA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бюджет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ассигно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ваний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3503" w:type="dxa"/>
            <w:gridSpan w:val="3"/>
          </w:tcPr>
          <w:p w14:paraId="4DCDBB0C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Главные распорядители средств бюджетных средств (ГРБС) - ответственный исполнитель, соисполнитель, участник</w:t>
            </w:r>
          </w:p>
        </w:tc>
      </w:tr>
      <w:tr w:rsidR="00A46029" w:rsidRPr="007F357E" w14:paraId="759DAE30" w14:textId="77777777" w:rsidTr="00163655">
        <w:tc>
          <w:tcPr>
            <w:tcW w:w="604" w:type="dxa"/>
            <w:vMerge/>
          </w:tcPr>
          <w:p w14:paraId="1D4238F0" w14:textId="77777777" w:rsidR="00A46029" w:rsidRPr="007F357E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08F2356" w14:textId="77777777" w:rsidR="00A46029" w:rsidRPr="007F357E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E4B4D0B" w14:textId="77777777" w:rsidR="00A46029" w:rsidRPr="007F357E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  <w:vMerge/>
          </w:tcPr>
          <w:p w14:paraId="09D77EAF" w14:textId="77777777" w:rsidR="00A46029" w:rsidRPr="007F357E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</w:tcPr>
          <w:p w14:paraId="2B23B154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Админи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страция</w:t>
            </w:r>
            <w:proofErr w:type="spellEnd"/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1134" w:type="dxa"/>
          </w:tcPr>
          <w:p w14:paraId="1356AE5F" w14:textId="0FB25C7E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Управле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ние</w:t>
            </w:r>
            <w:proofErr w:type="spellEnd"/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образова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Админи</w:t>
            </w:r>
            <w:r w:rsidR="004439F6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страции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1292" w:type="dxa"/>
          </w:tcPr>
          <w:p w14:paraId="7F6C3798" w14:textId="490018CE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Управление </w:t>
            </w:r>
            <w:proofErr w:type="spellStart"/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имущест</w:t>
            </w:r>
            <w:proofErr w:type="spellEnd"/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венных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отношений 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Админи</w:t>
            </w:r>
            <w:r w:rsidR="004439F6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страции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A46029" w:rsidRPr="007F357E" w14:paraId="42033A03" w14:textId="77777777" w:rsidTr="00163655">
        <w:tc>
          <w:tcPr>
            <w:tcW w:w="604" w:type="dxa"/>
            <w:vAlign w:val="center"/>
          </w:tcPr>
          <w:p w14:paraId="3D305DE6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502" w:type="dxa"/>
            <w:vAlign w:val="center"/>
          </w:tcPr>
          <w:p w14:paraId="038F2124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14:paraId="24F71ABA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  <w:vAlign w:val="center"/>
          </w:tcPr>
          <w:p w14:paraId="36C91156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  <w:vAlign w:val="center"/>
          </w:tcPr>
          <w:p w14:paraId="5AAAD9D2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6773355D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  <w:vAlign w:val="center"/>
          </w:tcPr>
          <w:p w14:paraId="49D31617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163655" w:rsidRPr="007F357E" w14:paraId="0DE0CA32" w14:textId="77777777" w:rsidTr="00163655">
        <w:tc>
          <w:tcPr>
            <w:tcW w:w="4106" w:type="dxa"/>
            <w:gridSpan w:val="2"/>
            <w:vMerge w:val="restart"/>
          </w:tcPr>
          <w:p w14:paraId="10D54DC6" w14:textId="77777777" w:rsidR="00163655" w:rsidRPr="007F357E" w:rsidRDefault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Муниципальная программа «Развитие предпринимательства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в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992" w:type="dxa"/>
          </w:tcPr>
          <w:p w14:paraId="62155FBF" w14:textId="77777777" w:rsidR="00163655" w:rsidRPr="007F357E" w:rsidRDefault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90712C7" w14:textId="057FCCF3" w:rsidR="00163655" w:rsidRPr="007F357E" w:rsidRDefault="00A97B0B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80 521,83</w:t>
            </w:r>
          </w:p>
        </w:tc>
        <w:tc>
          <w:tcPr>
            <w:tcW w:w="1077" w:type="dxa"/>
          </w:tcPr>
          <w:p w14:paraId="4F6847D0" w14:textId="102D1775" w:rsidR="00163655" w:rsidRPr="007F357E" w:rsidRDefault="00A97B0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70 279,96</w:t>
            </w:r>
          </w:p>
        </w:tc>
        <w:tc>
          <w:tcPr>
            <w:tcW w:w="1134" w:type="dxa"/>
          </w:tcPr>
          <w:p w14:paraId="6E97E980" w14:textId="77777777"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4E5C5C4" w14:textId="77777777" w:rsidR="00163655" w:rsidRPr="007F357E" w:rsidRDefault="00163655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1922BC"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1,</w:t>
            </w:r>
            <w:r w:rsidR="00F42E19"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163655" w:rsidRPr="007F357E" w14:paraId="78CA7BBC" w14:textId="77777777" w:rsidTr="00163655">
        <w:tc>
          <w:tcPr>
            <w:tcW w:w="4106" w:type="dxa"/>
            <w:gridSpan w:val="2"/>
            <w:vMerge/>
          </w:tcPr>
          <w:p w14:paraId="03B9996A" w14:textId="77777777" w:rsidR="00163655" w:rsidRPr="007F357E" w:rsidRDefault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23F224C" w14:textId="77777777" w:rsidR="00163655" w:rsidRPr="007F357E" w:rsidRDefault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4B136638" w14:textId="77777777"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31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727,58</w:t>
            </w:r>
          </w:p>
        </w:tc>
        <w:tc>
          <w:tcPr>
            <w:tcW w:w="1077" w:type="dxa"/>
          </w:tcPr>
          <w:p w14:paraId="42455D6B" w14:textId="77777777"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21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485,91</w:t>
            </w:r>
          </w:p>
        </w:tc>
        <w:tc>
          <w:tcPr>
            <w:tcW w:w="1134" w:type="dxa"/>
          </w:tcPr>
          <w:p w14:paraId="7A1DB200" w14:textId="77777777"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042ABED" w14:textId="77777777"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</w:tr>
      <w:tr w:rsidR="00163655" w:rsidRPr="007F357E" w14:paraId="06EC3424" w14:textId="77777777" w:rsidTr="00163655">
        <w:tc>
          <w:tcPr>
            <w:tcW w:w="4106" w:type="dxa"/>
            <w:gridSpan w:val="2"/>
            <w:vMerge/>
          </w:tcPr>
          <w:p w14:paraId="0AF9D6EF" w14:textId="77777777" w:rsidR="00163655" w:rsidRPr="007F357E" w:rsidRDefault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DB73736" w14:textId="77777777" w:rsidR="00163655" w:rsidRPr="001922BC" w:rsidRDefault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8CDE8C8" w14:textId="77777777" w:rsidR="00163655" w:rsidRPr="001922BC" w:rsidRDefault="001F483B" w:rsidP="001922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26 323,</w:t>
            </w:r>
            <w:r w:rsidR="001922BC" w:rsidRPr="001922BC">
              <w:rPr>
                <w:rFonts w:ascii="Times New Roman" w:hAnsi="Times New Roman" w:cs="Times New Roman"/>
                <w:sz w:val="22"/>
              </w:rPr>
              <w:t>7</w:t>
            </w:r>
            <w:r w:rsidRPr="001922BC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3E683C83" w14:textId="77777777" w:rsidR="00163655" w:rsidRPr="001922BC" w:rsidRDefault="001922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26 323,63</w:t>
            </w:r>
          </w:p>
        </w:tc>
        <w:tc>
          <w:tcPr>
            <w:tcW w:w="1134" w:type="dxa"/>
          </w:tcPr>
          <w:p w14:paraId="3FE65118" w14:textId="77777777" w:rsidR="00163655" w:rsidRPr="001922BC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1C1E7F4" w14:textId="77777777" w:rsidR="00163655" w:rsidRPr="001922BC" w:rsidRDefault="00163655" w:rsidP="001922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</w:t>
            </w:r>
            <w:r w:rsidR="001922BC" w:rsidRPr="001922BC">
              <w:rPr>
                <w:rFonts w:ascii="Times New Roman" w:hAnsi="Times New Roman" w:cs="Times New Roman"/>
                <w:sz w:val="22"/>
              </w:rPr>
              <w:t>1</w:t>
            </w:r>
            <w:r w:rsidRPr="001922BC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63655" w:rsidRPr="007F357E" w14:paraId="1C072587" w14:textId="77777777" w:rsidTr="00163655">
        <w:tc>
          <w:tcPr>
            <w:tcW w:w="4106" w:type="dxa"/>
            <w:gridSpan w:val="2"/>
            <w:vMerge/>
          </w:tcPr>
          <w:p w14:paraId="2E98FAE9" w14:textId="77777777" w:rsidR="00163655" w:rsidRPr="007F357E" w:rsidRDefault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DDE7F19" w14:textId="77777777" w:rsidR="00163655" w:rsidRPr="007F357E" w:rsidRDefault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1BBEB119" w14:textId="3AC7C69E" w:rsidR="00163655" w:rsidRPr="007F357E" w:rsidRDefault="00A97B0B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19 116,80</w:t>
            </w:r>
          </w:p>
        </w:tc>
        <w:tc>
          <w:tcPr>
            <w:tcW w:w="1077" w:type="dxa"/>
          </w:tcPr>
          <w:p w14:paraId="7D9CC121" w14:textId="4F23AFF2" w:rsidR="00163655" w:rsidRPr="007F357E" w:rsidRDefault="00A97B0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19 116,70</w:t>
            </w:r>
          </w:p>
        </w:tc>
        <w:tc>
          <w:tcPr>
            <w:tcW w:w="1134" w:type="dxa"/>
          </w:tcPr>
          <w:p w14:paraId="01A9FFE9" w14:textId="77777777" w:rsidR="00163655" w:rsidRPr="007F357E" w:rsidRDefault="006056E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1CB36ED" w14:textId="77777777" w:rsidR="00163655" w:rsidRPr="007F357E" w:rsidRDefault="006056EA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</w:t>
            </w:r>
            <w:r w:rsidR="00F42E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63655" w:rsidRPr="007F357E" w14:paraId="7BB96433" w14:textId="77777777" w:rsidTr="00163655">
        <w:tc>
          <w:tcPr>
            <w:tcW w:w="4106" w:type="dxa"/>
            <w:gridSpan w:val="2"/>
            <w:vMerge/>
          </w:tcPr>
          <w:p w14:paraId="59375B9F" w14:textId="77777777" w:rsidR="00163655" w:rsidRPr="007F357E" w:rsidRDefault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BC2C9B7" w14:textId="77777777" w:rsidR="00163655" w:rsidRPr="007F357E" w:rsidRDefault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3AC13AFC" w14:textId="77777777"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077" w:type="dxa"/>
          </w:tcPr>
          <w:p w14:paraId="2200B6A8" w14:textId="77777777"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134" w:type="dxa"/>
          </w:tcPr>
          <w:p w14:paraId="106C0E18" w14:textId="77777777"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C657800" w14:textId="77777777" w:rsidR="00163655" w:rsidRPr="007F357E" w:rsidRDefault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63655" w:rsidRPr="007F357E" w14:paraId="37A2ED0A" w14:textId="77777777" w:rsidTr="00163655">
        <w:tc>
          <w:tcPr>
            <w:tcW w:w="4106" w:type="dxa"/>
            <w:gridSpan w:val="2"/>
            <w:vMerge/>
          </w:tcPr>
          <w:p w14:paraId="1245EE51" w14:textId="77777777" w:rsidR="00163655" w:rsidRPr="007F357E" w:rsidRDefault="00163655" w:rsidP="00163655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</w:tcPr>
          <w:p w14:paraId="1FD46196" w14:textId="77777777" w:rsidR="00163655" w:rsidRPr="007F357E" w:rsidRDefault="00163655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31B067E6" w14:textId="77777777" w:rsidR="00163655" w:rsidRPr="007F357E" w:rsidRDefault="00163655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077" w:type="dxa"/>
          </w:tcPr>
          <w:p w14:paraId="578EA311" w14:textId="77777777" w:rsidR="00163655" w:rsidRPr="007F357E" w:rsidRDefault="00163655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</w:t>
            </w:r>
            <w:r w:rsidR="006056E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353,72</w:t>
            </w:r>
          </w:p>
        </w:tc>
        <w:tc>
          <w:tcPr>
            <w:tcW w:w="1134" w:type="dxa"/>
          </w:tcPr>
          <w:p w14:paraId="1612AC14" w14:textId="77777777" w:rsidR="00163655" w:rsidRPr="007F357E" w:rsidRDefault="00163655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5603A21" w14:textId="77777777" w:rsidR="00163655" w:rsidRPr="007F357E" w:rsidRDefault="00163655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C13ED" w:rsidRPr="007F357E" w14:paraId="4A261047" w14:textId="77777777" w:rsidTr="00163655">
        <w:tc>
          <w:tcPr>
            <w:tcW w:w="604" w:type="dxa"/>
            <w:vMerge w:val="restart"/>
          </w:tcPr>
          <w:p w14:paraId="006C6570" w14:textId="77777777" w:rsidR="006C13ED" w:rsidRPr="007F357E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3502" w:type="dxa"/>
            <w:vMerge w:val="restart"/>
          </w:tcPr>
          <w:p w14:paraId="597C3421" w14:textId="77777777" w:rsidR="006C13ED" w:rsidRPr="001922BC" w:rsidRDefault="002D275B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1722">
              <w:r w:rsidR="006C13ED" w:rsidRPr="001922BC">
                <w:rPr>
                  <w:rFonts w:ascii="Times New Roman" w:hAnsi="Times New Roman" w:cs="Times New Roman"/>
                  <w:sz w:val="22"/>
                </w:rPr>
                <w:t>Подпрограмма 1</w:t>
              </w:r>
            </w:hyperlink>
          </w:p>
          <w:p w14:paraId="0CE8C9E8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«Развитие эффективной инфраструктуры поддержки предпринимательства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в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992" w:type="dxa"/>
          </w:tcPr>
          <w:p w14:paraId="59968825" w14:textId="77777777" w:rsidR="006C13ED" w:rsidRPr="007F357E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7EF1DC7D" w14:textId="2B0ACF44" w:rsidR="006C13ED" w:rsidRPr="007F357E" w:rsidRDefault="00A97B0B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35 546,93</w:t>
            </w:r>
          </w:p>
        </w:tc>
        <w:tc>
          <w:tcPr>
            <w:tcW w:w="1077" w:type="dxa"/>
          </w:tcPr>
          <w:p w14:paraId="1FA49A94" w14:textId="33537CA1" w:rsidR="006C13ED" w:rsidRPr="007F357E" w:rsidRDefault="00C4635D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25 305,06</w:t>
            </w:r>
          </w:p>
        </w:tc>
        <w:tc>
          <w:tcPr>
            <w:tcW w:w="1134" w:type="dxa"/>
          </w:tcPr>
          <w:p w14:paraId="08CADA4A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924F709" w14:textId="77777777" w:rsidR="006C13ED" w:rsidRPr="007F357E" w:rsidRDefault="006C13ED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456BAE">
              <w:rPr>
                <w:rFonts w:ascii="Times New Roman" w:hAnsi="Times New Roman" w:cs="Times New Roman"/>
                <w:sz w:val="22"/>
              </w:rPr>
              <w:t>41,</w:t>
            </w:r>
            <w:r w:rsidR="00F42E19"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6C13ED" w:rsidRPr="007F357E" w14:paraId="220277D8" w14:textId="77777777" w:rsidTr="00163655">
        <w:tc>
          <w:tcPr>
            <w:tcW w:w="604" w:type="dxa"/>
            <w:vMerge/>
          </w:tcPr>
          <w:p w14:paraId="314B3EDF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2EB7CB01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BF39E9B" w14:textId="77777777" w:rsidR="006C13ED" w:rsidRPr="007F357E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2C1897D2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272,86</w:t>
            </w:r>
          </w:p>
        </w:tc>
        <w:tc>
          <w:tcPr>
            <w:tcW w:w="1077" w:type="dxa"/>
          </w:tcPr>
          <w:p w14:paraId="46852243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031,19</w:t>
            </w:r>
          </w:p>
        </w:tc>
        <w:tc>
          <w:tcPr>
            <w:tcW w:w="1134" w:type="dxa"/>
          </w:tcPr>
          <w:p w14:paraId="7C804F69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1735EA3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</w:tr>
      <w:tr w:rsidR="006C13ED" w:rsidRPr="007F357E" w14:paraId="2DB46D1F" w14:textId="77777777" w:rsidTr="00163655">
        <w:tc>
          <w:tcPr>
            <w:tcW w:w="604" w:type="dxa"/>
            <w:vMerge/>
          </w:tcPr>
          <w:p w14:paraId="53BC7122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F4D131E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AE36A12" w14:textId="77777777" w:rsidR="006C13ED" w:rsidRPr="00F47F71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1691E44" w14:textId="77777777" w:rsidR="006C13ED" w:rsidRPr="00F47F71" w:rsidRDefault="00456BAE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8</w:t>
            </w:r>
            <w:r w:rsidR="006C13ED" w:rsidRPr="00F47F71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E16BD8" w:rsidRPr="00F47F71">
              <w:rPr>
                <w:rFonts w:ascii="Times New Roman" w:hAnsi="Times New Roman" w:cs="Times New Roman"/>
                <w:sz w:val="22"/>
              </w:rPr>
              <w:t>5</w:t>
            </w:r>
            <w:r w:rsidRPr="00F47F71">
              <w:rPr>
                <w:rFonts w:ascii="Times New Roman" w:hAnsi="Times New Roman" w:cs="Times New Roman"/>
                <w:sz w:val="22"/>
              </w:rPr>
              <w:t>56</w:t>
            </w:r>
            <w:r w:rsidR="006C13ED" w:rsidRPr="00F47F71">
              <w:rPr>
                <w:rFonts w:ascii="Times New Roman" w:hAnsi="Times New Roman" w:cs="Times New Roman"/>
                <w:sz w:val="22"/>
              </w:rPr>
              <w:t>,</w:t>
            </w:r>
            <w:r w:rsidRPr="00F47F71">
              <w:rPr>
                <w:rFonts w:ascii="Times New Roman" w:hAnsi="Times New Roman" w:cs="Times New Roman"/>
                <w:sz w:val="22"/>
              </w:rPr>
              <w:t>55</w:t>
            </w:r>
          </w:p>
        </w:tc>
        <w:tc>
          <w:tcPr>
            <w:tcW w:w="1077" w:type="dxa"/>
          </w:tcPr>
          <w:p w14:paraId="08BAD57F" w14:textId="77777777" w:rsidR="006C13ED" w:rsidRPr="00F47F71" w:rsidRDefault="00456BAE" w:rsidP="00E16B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1134" w:type="dxa"/>
          </w:tcPr>
          <w:p w14:paraId="029D24DC" w14:textId="77777777" w:rsidR="006C13ED" w:rsidRPr="00F47F71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19BB67B" w14:textId="77777777" w:rsidR="006C13ED" w:rsidRPr="00F47F71" w:rsidRDefault="006C13ED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</w:t>
            </w:r>
            <w:r w:rsidR="00456BAE" w:rsidRPr="00F47F71">
              <w:rPr>
                <w:rFonts w:ascii="Times New Roman" w:hAnsi="Times New Roman" w:cs="Times New Roman"/>
                <w:sz w:val="22"/>
              </w:rPr>
              <w:t>1</w:t>
            </w:r>
            <w:r w:rsidRPr="00F47F7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C13ED" w:rsidRPr="007F357E" w14:paraId="2BF283AB" w14:textId="77777777" w:rsidTr="00163655">
        <w:tc>
          <w:tcPr>
            <w:tcW w:w="604" w:type="dxa"/>
            <w:vMerge/>
          </w:tcPr>
          <w:p w14:paraId="7DCAFFF8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6FCAD8C2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3EA7A7E" w14:textId="77777777" w:rsidR="006C13ED" w:rsidRPr="007F357E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56A22E4" w14:textId="63AD2795" w:rsidR="006C13ED" w:rsidRPr="007F357E" w:rsidRDefault="00A97B0B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7 517,52</w:t>
            </w:r>
          </w:p>
        </w:tc>
        <w:tc>
          <w:tcPr>
            <w:tcW w:w="1077" w:type="dxa"/>
          </w:tcPr>
          <w:p w14:paraId="33C96CFB" w14:textId="6CD0205A" w:rsidR="006C13ED" w:rsidRPr="007F357E" w:rsidRDefault="00A97B0B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7 517,42</w:t>
            </w:r>
          </w:p>
        </w:tc>
        <w:tc>
          <w:tcPr>
            <w:tcW w:w="1134" w:type="dxa"/>
          </w:tcPr>
          <w:p w14:paraId="51669F17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8F22140" w14:textId="77777777" w:rsidR="006C13ED" w:rsidRPr="007F357E" w:rsidRDefault="006C13ED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</w:t>
            </w:r>
            <w:r w:rsidR="00F42E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C13ED" w:rsidRPr="007F357E" w14:paraId="7273C298" w14:textId="77777777" w:rsidTr="00163655">
        <w:tc>
          <w:tcPr>
            <w:tcW w:w="604" w:type="dxa"/>
            <w:vMerge/>
          </w:tcPr>
          <w:p w14:paraId="11B214C9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7D41871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EBA9473" w14:textId="77777777" w:rsidR="006C13ED" w:rsidRPr="007F357E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76DDBABE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3352095B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6D3DA51F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0F497E3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C13ED" w:rsidRPr="007F357E" w14:paraId="7E6DDA7C" w14:textId="77777777" w:rsidTr="00163655">
        <w:tc>
          <w:tcPr>
            <w:tcW w:w="604" w:type="dxa"/>
            <w:vMerge/>
          </w:tcPr>
          <w:p w14:paraId="5DFD270B" w14:textId="77777777" w:rsidR="006C13ED" w:rsidRPr="007F357E" w:rsidRDefault="006C13ED" w:rsidP="006C13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3CFCB81" w14:textId="77777777" w:rsidR="006C13ED" w:rsidRPr="007F357E" w:rsidRDefault="006C13ED" w:rsidP="006C13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5BEED07" w14:textId="77777777" w:rsidR="006C13ED" w:rsidRPr="007F357E" w:rsidRDefault="006C13ED" w:rsidP="006C13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68980539" w14:textId="77777777" w:rsidR="006C13ED" w:rsidRPr="007F357E" w:rsidRDefault="006C13ED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2B0D5A30" w14:textId="77777777" w:rsidR="006C13ED" w:rsidRPr="007F357E" w:rsidRDefault="006C13ED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3A49AE4B" w14:textId="77777777" w:rsidR="006C13ED" w:rsidRPr="007F357E" w:rsidRDefault="006C13ED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7B03855" w14:textId="77777777" w:rsidR="006C13ED" w:rsidRPr="007F357E" w:rsidRDefault="006C13ED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6780A" w:rsidRPr="007F357E" w14:paraId="4696C8BB" w14:textId="77777777" w:rsidTr="00163655">
        <w:tc>
          <w:tcPr>
            <w:tcW w:w="604" w:type="dxa"/>
          </w:tcPr>
          <w:p w14:paraId="5763BD6F" w14:textId="77777777" w:rsidR="00C6780A" w:rsidRPr="007F357E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3502" w:type="dxa"/>
          </w:tcPr>
          <w:p w14:paraId="286724DE" w14:textId="77777777"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</w:tc>
        <w:tc>
          <w:tcPr>
            <w:tcW w:w="992" w:type="dxa"/>
          </w:tcPr>
          <w:p w14:paraId="17FE0E73" w14:textId="77777777" w:rsidR="00C6780A" w:rsidRPr="007F357E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087D154B" w14:textId="21314956" w:rsidR="00C6780A" w:rsidRPr="007F357E" w:rsidRDefault="00356891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25 305,06</w:t>
            </w:r>
          </w:p>
        </w:tc>
        <w:tc>
          <w:tcPr>
            <w:tcW w:w="1077" w:type="dxa"/>
          </w:tcPr>
          <w:p w14:paraId="41A6849C" w14:textId="0C9DFD47" w:rsidR="00C6780A" w:rsidRPr="007F357E" w:rsidRDefault="00356891" w:rsidP="00C140D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25 305,06</w:t>
            </w:r>
          </w:p>
        </w:tc>
        <w:tc>
          <w:tcPr>
            <w:tcW w:w="1134" w:type="dxa"/>
          </w:tcPr>
          <w:p w14:paraId="2C3A2E83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F172943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A7664" w:rsidRPr="007F357E" w14:paraId="0AB0664F" w14:textId="77777777" w:rsidTr="00163655">
        <w:tc>
          <w:tcPr>
            <w:tcW w:w="604" w:type="dxa"/>
          </w:tcPr>
          <w:p w14:paraId="219F7C29" w14:textId="77777777" w:rsidR="002A7664" w:rsidRPr="007F357E" w:rsidRDefault="002A7664" w:rsidP="002A766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502" w:type="dxa"/>
          </w:tcPr>
          <w:p w14:paraId="7E6AFCA5" w14:textId="77777777" w:rsidR="002A7664" w:rsidRPr="007F357E" w:rsidRDefault="002A7664" w:rsidP="002A766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96B3848" w14:textId="77777777" w:rsidR="002A7664" w:rsidRPr="007F357E" w:rsidRDefault="002A7664" w:rsidP="002A766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515B0330" w14:textId="77777777" w:rsidR="002A7664" w:rsidRPr="007F357E" w:rsidRDefault="002A7664" w:rsidP="002A766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2B962AE5" w14:textId="77777777" w:rsidR="002A7664" w:rsidRPr="007F357E" w:rsidRDefault="002A7664" w:rsidP="002A766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3AF86098" w14:textId="77777777" w:rsidR="002A7664" w:rsidRPr="007F357E" w:rsidRDefault="002A7664" w:rsidP="002A766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659E730B" w14:textId="77777777" w:rsidR="002A7664" w:rsidRPr="007F357E" w:rsidRDefault="002A7664" w:rsidP="002A766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C6780A" w:rsidRPr="007F357E" w14:paraId="420A97C0" w14:textId="77777777" w:rsidTr="00163655">
        <w:tc>
          <w:tcPr>
            <w:tcW w:w="604" w:type="dxa"/>
            <w:vMerge w:val="restart"/>
          </w:tcPr>
          <w:p w14:paraId="2C519B19" w14:textId="77777777" w:rsidR="00C6780A" w:rsidRPr="007F357E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 w:val="restart"/>
          </w:tcPr>
          <w:p w14:paraId="51B7E2FA" w14:textId="74739C98"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Предоставление субсидий на текущую деятельность инфраструктуры поддержки малого и среднего предпринимательства,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7F357E">
              <w:rPr>
                <w:rFonts w:ascii="Times New Roman" w:hAnsi="Times New Roman" w:cs="Times New Roman"/>
                <w:sz w:val="22"/>
              </w:rPr>
              <w:t>в т.ч.:</w:t>
            </w:r>
          </w:p>
        </w:tc>
        <w:tc>
          <w:tcPr>
            <w:tcW w:w="992" w:type="dxa"/>
          </w:tcPr>
          <w:p w14:paraId="168B62F2" w14:textId="77777777" w:rsidR="00C6780A" w:rsidRPr="007F357E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7C5F9462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8</w:t>
            </w:r>
            <w:r w:rsidR="002A766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031,19</w:t>
            </w:r>
          </w:p>
        </w:tc>
        <w:tc>
          <w:tcPr>
            <w:tcW w:w="1077" w:type="dxa"/>
          </w:tcPr>
          <w:p w14:paraId="79CC75D3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8</w:t>
            </w:r>
            <w:r w:rsidR="002A766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031,19</w:t>
            </w:r>
          </w:p>
        </w:tc>
        <w:tc>
          <w:tcPr>
            <w:tcW w:w="1134" w:type="dxa"/>
          </w:tcPr>
          <w:p w14:paraId="33D1142B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6FF7A7A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6780A" w:rsidRPr="007F357E" w14:paraId="764C4D98" w14:textId="77777777" w:rsidTr="00163655">
        <w:tc>
          <w:tcPr>
            <w:tcW w:w="604" w:type="dxa"/>
            <w:vMerge/>
          </w:tcPr>
          <w:p w14:paraId="2B6C7D4A" w14:textId="77777777"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C0F3FDE" w14:textId="77777777"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0122C7E" w14:textId="77777777" w:rsidR="00C6780A" w:rsidRPr="00F47F71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441DFEE" w14:textId="77777777" w:rsidR="00C6780A" w:rsidRPr="00F47F71" w:rsidRDefault="00456BAE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1077" w:type="dxa"/>
          </w:tcPr>
          <w:p w14:paraId="6E384E34" w14:textId="77777777" w:rsidR="00C6780A" w:rsidRPr="00F47F71" w:rsidRDefault="00456BAE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1134" w:type="dxa"/>
          </w:tcPr>
          <w:p w14:paraId="011D0932" w14:textId="77777777" w:rsidR="00C6780A" w:rsidRPr="00F47F71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1F670A5" w14:textId="77777777" w:rsidR="00C6780A" w:rsidRPr="00F47F71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6780A" w:rsidRPr="007F357E" w14:paraId="4D0D4501" w14:textId="77777777" w:rsidTr="00163655">
        <w:tc>
          <w:tcPr>
            <w:tcW w:w="604" w:type="dxa"/>
            <w:vMerge/>
          </w:tcPr>
          <w:p w14:paraId="6849BBD9" w14:textId="77777777"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6FB868F1" w14:textId="77777777"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09EE216" w14:textId="77777777" w:rsidR="00C6780A" w:rsidRPr="007F357E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A541546" w14:textId="22736C8E" w:rsidR="00C6780A" w:rsidRPr="007F357E" w:rsidRDefault="00356891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7 517,42</w:t>
            </w:r>
          </w:p>
        </w:tc>
        <w:tc>
          <w:tcPr>
            <w:tcW w:w="1077" w:type="dxa"/>
          </w:tcPr>
          <w:p w14:paraId="46C0E982" w14:textId="3056191A" w:rsidR="00C6780A" w:rsidRPr="007F357E" w:rsidRDefault="00356891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7 517,42</w:t>
            </w:r>
          </w:p>
        </w:tc>
        <w:tc>
          <w:tcPr>
            <w:tcW w:w="1134" w:type="dxa"/>
          </w:tcPr>
          <w:p w14:paraId="71CAFA36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2EDEF98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6780A" w:rsidRPr="007F357E" w14:paraId="23C0B0D3" w14:textId="77777777" w:rsidTr="00163655">
        <w:tc>
          <w:tcPr>
            <w:tcW w:w="604" w:type="dxa"/>
            <w:vMerge/>
          </w:tcPr>
          <w:p w14:paraId="111D0657" w14:textId="77777777"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2188FC51" w14:textId="77777777"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F44788F" w14:textId="77777777" w:rsidR="00C6780A" w:rsidRPr="007F357E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0D1C438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 w:rsidR="002A766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2A6149A6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 w:rsidR="002A766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71532CB5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EE71FEE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C6780A" w:rsidRPr="007F357E" w14:paraId="2258C881" w14:textId="77777777" w:rsidTr="00163655">
        <w:tc>
          <w:tcPr>
            <w:tcW w:w="604" w:type="dxa"/>
            <w:vMerge/>
          </w:tcPr>
          <w:p w14:paraId="324C4D72" w14:textId="77777777"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3443CA22" w14:textId="77777777" w:rsidR="00C6780A" w:rsidRPr="007F357E" w:rsidRDefault="00C6780A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7AE4B47" w14:textId="77777777" w:rsidR="00C6780A" w:rsidRPr="007F357E" w:rsidRDefault="00C6780A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C6780A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C6780A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648A9CDC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 w:rsidR="002A766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34B09B5C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 w:rsidR="002A766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7644E06D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B62A4CA" w14:textId="77777777" w:rsidR="00C6780A" w:rsidRPr="007F357E" w:rsidRDefault="00C6780A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14:paraId="1BEB81DC" w14:textId="77777777" w:rsidTr="00163655">
        <w:tc>
          <w:tcPr>
            <w:tcW w:w="604" w:type="dxa"/>
            <w:vMerge w:val="restart"/>
          </w:tcPr>
          <w:p w14:paraId="4310BEA7" w14:textId="77777777"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3502" w:type="dxa"/>
            <w:vMerge w:val="restart"/>
          </w:tcPr>
          <w:p w14:paraId="746ED293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 - Северск»</w:t>
            </w:r>
          </w:p>
        </w:tc>
        <w:tc>
          <w:tcPr>
            <w:tcW w:w="992" w:type="dxa"/>
          </w:tcPr>
          <w:p w14:paraId="5A913D4C" w14:textId="77777777"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0E97C08" w14:textId="2C9F76F0" w:rsidR="00A80EC9" w:rsidRPr="007F357E" w:rsidRDefault="00356891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1 777,49</w:t>
            </w:r>
          </w:p>
        </w:tc>
        <w:tc>
          <w:tcPr>
            <w:tcW w:w="1077" w:type="dxa"/>
          </w:tcPr>
          <w:p w14:paraId="6847F634" w14:textId="2D4D36DB" w:rsidR="00A80EC9" w:rsidRPr="007F357E" w:rsidRDefault="00356891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1 777,49</w:t>
            </w:r>
          </w:p>
        </w:tc>
        <w:tc>
          <w:tcPr>
            <w:tcW w:w="1134" w:type="dxa"/>
          </w:tcPr>
          <w:p w14:paraId="2BBD04AE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D694E3F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14:paraId="5A8CC8A0" w14:textId="77777777" w:rsidTr="00163655">
        <w:tc>
          <w:tcPr>
            <w:tcW w:w="604" w:type="dxa"/>
            <w:vMerge/>
          </w:tcPr>
          <w:p w14:paraId="34E18687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AF2A5F6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9D59BB1" w14:textId="77777777"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72C2C085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1077" w:type="dxa"/>
          </w:tcPr>
          <w:p w14:paraId="3460ABBF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1134" w:type="dxa"/>
          </w:tcPr>
          <w:p w14:paraId="7BA99AEB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4A93616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14:paraId="1D141872" w14:textId="77777777" w:rsidTr="00163655">
        <w:tc>
          <w:tcPr>
            <w:tcW w:w="604" w:type="dxa"/>
            <w:vMerge/>
          </w:tcPr>
          <w:p w14:paraId="65F98BC6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3174091E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B8E83BD" w14:textId="77777777" w:rsidR="00A80EC9" w:rsidRPr="00F47F71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3560BA36" w14:textId="77777777" w:rsidR="00A80EC9" w:rsidRPr="00F47F71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1077" w:type="dxa"/>
          </w:tcPr>
          <w:p w14:paraId="5AD46735" w14:textId="77777777" w:rsidR="00A80EC9" w:rsidRPr="00F47F71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1134" w:type="dxa"/>
          </w:tcPr>
          <w:p w14:paraId="218841EF" w14:textId="77777777" w:rsidR="00A80EC9" w:rsidRPr="00F47F71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35633F6" w14:textId="77777777" w:rsidR="00A80EC9" w:rsidRPr="00F47F71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14:paraId="641781DA" w14:textId="77777777" w:rsidTr="00163655">
        <w:tc>
          <w:tcPr>
            <w:tcW w:w="604" w:type="dxa"/>
            <w:vMerge/>
          </w:tcPr>
          <w:p w14:paraId="26FA8A1C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4910C97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9CF470" w14:textId="77777777"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F5A68FE" w14:textId="5A28C758" w:rsidR="00A80EC9" w:rsidRPr="007F357E" w:rsidRDefault="00356891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520</w:t>
            </w:r>
            <w:r w:rsidR="00A80EC9" w:rsidRPr="007F357E">
              <w:rPr>
                <w:rFonts w:ascii="Times New Roman" w:hAnsi="Times New Roman" w:cs="Times New Roman"/>
                <w:sz w:val="22"/>
              </w:rPr>
              <w:t>,</w:t>
            </w:r>
            <w:r w:rsidR="00A80EC9"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1077" w:type="dxa"/>
          </w:tcPr>
          <w:p w14:paraId="5A7ABF4C" w14:textId="289F74A6" w:rsidR="00A80EC9" w:rsidRPr="007F357E" w:rsidRDefault="00356891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520</w:t>
            </w:r>
            <w:r w:rsidR="00A80EC9" w:rsidRPr="007F357E">
              <w:rPr>
                <w:rFonts w:ascii="Times New Roman" w:hAnsi="Times New Roman" w:cs="Times New Roman"/>
                <w:sz w:val="22"/>
              </w:rPr>
              <w:t>,</w:t>
            </w:r>
            <w:r w:rsidR="00A80EC9"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1134" w:type="dxa"/>
          </w:tcPr>
          <w:p w14:paraId="3209BD72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AB59B67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14:paraId="4ACAE7A8" w14:textId="77777777" w:rsidTr="00163655">
        <w:tc>
          <w:tcPr>
            <w:tcW w:w="604" w:type="dxa"/>
            <w:vMerge/>
          </w:tcPr>
          <w:p w14:paraId="74DD7450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6EC42562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5DB1869" w14:textId="77777777"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71445F11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66FFF0CE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03C602C1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E645983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14:paraId="6D729DAB" w14:textId="77777777" w:rsidTr="00163655">
        <w:tc>
          <w:tcPr>
            <w:tcW w:w="604" w:type="dxa"/>
            <w:vMerge/>
          </w:tcPr>
          <w:p w14:paraId="6525F58A" w14:textId="77777777"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C49A358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00C5C9C" w14:textId="77777777"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C6780A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C6780A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6549870A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50CE7794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1BCE46A7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3793EFF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14:paraId="24C85442" w14:textId="77777777" w:rsidTr="00163655">
        <w:tc>
          <w:tcPr>
            <w:tcW w:w="604" w:type="dxa"/>
            <w:vMerge w:val="restart"/>
          </w:tcPr>
          <w:p w14:paraId="61178B93" w14:textId="77777777"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3502" w:type="dxa"/>
            <w:vMerge w:val="restart"/>
          </w:tcPr>
          <w:p w14:paraId="5F527A51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Развитие и обеспечение деятельности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бизнес-инкубатора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992" w:type="dxa"/>
          </w:tcPr>
          <w:p w14:paraId="7A2B4F30" w14:textId="77777777"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A89D581" w14:textId="5EB8A211" w:rsidR="00A80EC9" w:rsidRPr="007F357E" w:rsidRDefault="00356891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9 277,50</w:t>
            </w:r>
          </w:p>
        </w:tc>
        <w:tc>
          <w:tcPr>
            <w:tcW w:w="1077" w:type="dxa"/>
          </w:tcPr>
          <w:p w14:paraId="44D09373" w14:textId="29189ADD" w:rsidR="00A80EC9" w:rsidRPr="007F357E" w:rsidRDefault="00356891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9 277,50</w:t>
            </w:r>
          </w:p>
        </w:tc>
        <w:tc>
          <w:tcPr>
            <w:tcW w:w="1134" w:type="dxa"/>
          </w:tcPr>
          <w:p w14:paraId="10B57799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CB9F3BD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14:paraId="3055B6A3" w14:textId="77777777" w:rsidTr="00163655">
        <w:tc>
          <w:tcPr>
            <w:tcW w:w="604" w:type="dxa"/>
            <w:vMerge/>
          </w:tcPr>
          <w:p w14:paraId="34551D1A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04A3FF8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84D88B" w14:textId="77777777"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2744954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94229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720,92</w:t>
            </w:r>
          </w:p>
        </w:tc>
        <w:tc>
          <w:tcPr>
            <w:tcW w:w="1077" w:type="dxa"/>
          </w:tcPr>
          <w:p w14:paraId="322DE6AB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94229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720,92</w:t>
            </w:r>
          </w:p>
        </w:tc>
        <w:tc>
          <w:tcPr>
            <w:tcW w:w="1134" w:type="dxa"/>
          </w:tcPr>
          <w:p w14:paraId="25F70F15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20A4DC2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14:paraId="5CB5FA38" w14:textId="77777777" w:rsidTr="00163655">
        <w:tc>
          <w:tcPr>
            <w:tcW w:w="604" w:type="dxa"/>
            <w:vMerge/>
          </w:tcPr>
          <w:p w14:paraId="634C56AA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02A5B498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A0DCFDC" w14:textId="77777777" w:rsidR="00A80EC9" w:rsidRPr="00F47F71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EEBFDF1" w14:textId="77777777" w:rsidR="00A80EC9" w:rsidRPr="00F47F71" w:rsidRDefault="006A45A8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1077" w:type="dxa"/>
          </w:tcPr>
          <w:p w14:paraId="6E7A0148" w14:textId="77777777" w:rsidR="00A80EC9" w:rsidRPr="00F47F71" w:rsidRDefault="006A45A8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1134" w:type="dxa"/>
          </w:tcPr>
          <w:p w14:paraId="59901560" w14:textId="77777777" w:rsidR="00A80EC9" w:rsidRPr="00F47F71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790E536" w14:textId="77777777" w:rsidR="00A80EC9" w:rsidRPr="00F47F71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14:paraId="74781E92" w14:textId="77777777" w:rsidTr="00163655">
        <w:tc>
          <w:tcPr>
            <w:tcW w:w="604" w:type="dxa"/>
            <w:vMerge/>
          </w:tcPr>
          <w:p w14:paraId="4C4D19A0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4DCDC73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80212FF" w14:textId="77777777"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29FBE11" w14:textId="263E8CB4" w:rsidR="00A80EC9" w:rsidRPr="007F357E" w:rsidRDefault="00356891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2 597,24</w:t>
            </w:r>
          </w:p>
        </w:tc>
        <w:tc>
          <w:tcPr>
            <w:tcW w:w="1077" w:type="dxa"/>
          </w:tcPr>
          <w:p w14:paraId="354B6E90" w14:textId="37B44B4B" w:rsidR="00A80EC9" w:rsidRPr="007F357E" w:rsidRDefault="00356891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2 597,24</w:t>
            </w:r>
          </w:p>
        </w:tc>
        <w:tc>
          <w:tcPr>
            <w:tcW w:w="1134" w:type="dxa"/>
          </w:tcPr>
          <w:p w14:paraId="29DD62BB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21604C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80EC9" w:rsidRPr="007F357E" w14:paraId="18EF88E0" w14:textId="77777777" w:rsidTr="00163655">
        <w:tc>
          <w:tcPr>
            <w:tcW w:w="604" w:type="dxa"/>
            <w:vMerge/>
          </w:tcPr>
          <w:p w14:paraId="3F39B482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23CEC79B" w14:textId="77777777" w:rsidR="00A80EC9" w:rsidRPr="007F357E" w:rsidRDefault="00A80EC9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ECC39C2" w14:textId="77777777" w:rsidR="00A80EC9" w:rsidRPr="007F357E" w:rsidRDefault="00A80EC9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BD0A703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077" w:type="dxa"/>
          </w:tcPr>
          <w:p w14:paraId="5EA3E844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134" w:type="dxa"/>
          </w:tcPr>
          <w:p w14:paraId="51127229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BB27998" w14:textId="77777777" w:rsidR="00A80EC9" w:rsidRPr="007F357E" w:rsidRDefault="00A80EC9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14:paraId="7FB0AF4F" w14:textId="77777777" w:rsidTr="00163655">
        <w:tc>
          <w:tcPr>
            <w:tcW w:w="604" w:type="dxa"/>
            <w:vMerge/>
          </w:tcPr>
          <w:p w14:paraId="3862A5E2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3B82A4E5" w14:textId="77777777"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DFCBE35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C6780A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C6780A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0419C901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077" w:type="dxa"/>
          </w:tcPr>
          <w:p w14:paraId="6C40E55B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134" w:type="dxa"/>
          </w:tcPr>
          <w:p w14:paraId="10ABC487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89F3B3F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14:paraId="31327CA9" w14:textId="77777777" w:rsidTr="00163655">
        <w:tc>
          <w:tcPr>
            <w:tcW w:w="604" w:type="dxa"/>
            <w:vMerge w:val="restart"/>
          </w:tcPr>
          <w:p w14:paraId="38425838" w14:textId="77777777" w:rsidR="0094229D" w:rsidRPr="007F357E" w:rsidRDefault="0094229D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3502" w:type="dxa"/>
            <w:vMerge w:val="restart"/>
          </w:tcPr>
          <w:p w14:paraId="643F332F" w14:textId="77777777"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Обеспечение деятельности 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 xml:space="preserve"> зоны (технопарка)</w:t>
            </w:r>
          </w:p>
        </w:tc>
        <w:tc>
          <w:tcPr>
            <w:tcW w:w="992" w:type="dxa"/>
          </w:tcPr>
          <w:p w14:paraId="679B7FEB" w14:textId="77777777" w:rsidR="0094229D" w:rsidRPr="007F357E" w:rsidRDefault="0094229D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3873F26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6 250,07</w:t>
            </w:r>
          </w:p>
        </w:tc>
        <w:tc>
          <w:tcPr>
            <w:tcW w:w="1077" w:type="dxa"/>
          </w:tcPr>
          <w:p w14:paraId="068E7A69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6 250,07</w:t>
            </w:r>
          </w:p>
        </w:tc>
        <w:tc>
          <w:tcPr>
            <w:tcW w:w="1134" w:type="dxa"/>
          </w:tcPr>
          <w:p w14:paraId="22FACD50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AA32E43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14:paraId="0CF7C266" w14:textId="77777777" w:rsidTr="00163655">
        <w:tc>
          <w:tcPr>
            <w:tcW w:w="604" w:type="dxa"/>
            <w:vMerge/>
          </w:tcPr>
          <w:p w14:paraId="78E51B56" w14:textId="77777777"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08569813" w14:textId="77777777"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D14BEAE" w14:textId="77777777" w:rsidR="0094229D" w:rsidRPr="007F357E" w:rsidRDefault="0094229D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1FE418BE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1077" w:type="dxa"/>
          </w:tcPr>
          <w:p w14:paraId="0C95EA7F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1134" w:type="dxa"/>
          </w:tcPr>
          <w:p w14:paraId="6E51C9D3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2B88CA0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14:paraId="1EAE57C5" w14:textId="77777777" w:rsidTr="00163655">
        <w:tc>
          <w:tcPr>
            <w:tcW w:w="604" w:type="dxa"/>
            <w:vMerge/>
          </w:tcPr>
          <w:p w14:paraId="17E98897" w14:textId="77777777"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529D1E8" w14:textId="77777777"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066B54E" w14:textId="77777777" w:rsidR="0094229D" w:rsidRPr="00F47F71" w:rsidRDefault="0094229D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5F464D45" w14:textId="77777777" w:rsidR="0094229D" w:rsidRPr="00F47F71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077" w:type="dxa"/>
          </w:tcPr>
          <w:p w14:paraId="270F4B66" w14:textId="77777777" w:rsidR="0094229D" w:rsidRPr="00F47F71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134" w:type="dxa"/>
          </w:tcPr>
          <w:p w14:paraId="10CC6126" w14:textId="77777777" w:rsidR="0094229D" w:rsidRPr="00F47F71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BB7A129" w14:textId="77777777" w:rsidR="0094229D" w:rsidRPr="00F47F71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14:paraId="0C5D3693" w14:textId="77777777" w:rsidTr="00163655">
        <w:tc>
          <w:tcPr>
            <w:tcW w:w="604" w:type="dxa"/>
            <w:vMerge/>
          </w:tcPr>
          <w:p w14:paraId="2169EB0C" w14:textId="77777777"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76AF3F6" w14:textId="77777777"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D1E24F1" w14:textId="77777777" w:rsidR="0094229D" w:rsidRPr="007F357E" w:rsidRDefault="0094229D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87C2610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077" w:type="dxa"/>
          </w:tcPr>
          <w:p w14:paraId="7DCD1EF5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1899,90</w:t>
            </w:r>
          </w:p>
        </w:tc>
        <w:tc>
          <w:tcPr>
            <w:tcW w:w="1134" w:type="dxa"/>
          </w:tcPr>
          <w:p w14:paraId="41299377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30B1CCF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14:paraId="249C0B70" w14:textId="77777777" w:rsidTr="00163655">
        <w:tc>
          <w:tcPr>
            <w:tcW w:w="604" w:type="dxa"/>
            <w:vMerge/>
          </w:tcPr>
          <w:p w14:paraId="6F03652A" w14:textId="77777777"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04CEC33" w14:textId="77777777" w:rsidR="0094229D" w:rsidRPr="007F357E" w:rsidRDefault="0094229D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20E48C0" w14:textId="77777777" w:rsidR="0094229D" w:rsidRPr="007F357E" w:rsidRDefault="0094229D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909E111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5B0C118E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790A6041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E1B9E7E" w14:textId="77777777" w:rsidR="0094229D" w:rsidRPr="007F357E" w:rsidRDefault="0094229D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14:paraId="37C3AC02" w14:textId="77777777" w:rsidTr="00163655">
        <w:tc>
          <w:tcPr>
            <w:tcW w:w="604" w:type="dxa"/>
            <w:vMerge/>
          </w:tcPr>
          <w:p w14:paraId="116F7BFE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CF46A81" w14:textId="77777777"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7A6CFA6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C6780A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C6780A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6578E5A6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6A0F030B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5CF4B2DB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27E710C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14:paraId="763652E7" w14:textId="77777777" w:rsidTr="00163655">
        <w:tc>
          <w:tcPr>
            <w:tcW w:w="604" w:type="dxa"/>
          </w:tcPr>
          <w:p w14:paraId="68AA899D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502" w:type="dxa"/>
          </w:tcPr>
          <w:p w14:paraId="716E3169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B6A8022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2FC25CEA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4E733833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353FE966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6FE9C4F8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94229D" w:rsidRPr="007F357E" w14:paraId="71342E07" w14:textId="77777777" w:rsidTr="00163655">
        <w:tc>
          <w:tcPr>
            <w:tcW w:w="604" w:type="dxa"/>
            <w:vMerge w:val="restart"/>
          </w:tcPr>
          <w:p w14:paraId="1D176F04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1.1.4</w:t>
            </w:r>
          </w:p>
        </w:tc>
        <w:tc>
          <w:tcPr>
            <w:tcW w:w="3502" w:type="dxa"/>
            <w:vMerge w:val="restart"/>
          </w:tcPr>
          <w:p w14:paraId="270AB31D" w14:textId="77777777"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Обеспечение текущей деятельности Фонда «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Микрокредитная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 xml:space="preserve"> компания фонд развития малого и среднего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предпринимательства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992" w:type="dxa"/>
          </w:tcPr>
          <w:p w14:paraId="60861E06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43AB8C1" w14:textId="77777777" w:rsidR="0094229D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8 000,00</w:t>
            </w:r>
          </w:p>
        </w:tc>
        <w:tc>
          <w:tcPr>
            <w:tcW w:w="1077" w:type="dxa"/>
          </w:tcPr>
          <w:p w14:paraId="2BCE7F29" w14:textId="77777777" w:rsidR="0094229D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8 000,00</w:t>
            </w:r>
          </w:p>
        </w:tc>
        <w:tc>
          <w:tcPr>
            <w:tcW w:w="1134" w:type="dxa"/>
          </w:tcPr>
          <w:p w14:paraId="2BF10078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7ABB463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14:paraId="7C87791F" w14:textId="77777777" w:rsidTr="00163655">
        <w:tc>
          <w:tcPr>
            <w:tcW w:w="604" w:type="dxa"/>
            <w:vMerge/>
          </w:tcPr>
          <w:p w14:paraId="79D6AA3E" w14:textId="77777777"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3B4DF559" w14:textId="77777777"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8CA35AB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4079AEE6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077" w:type="dxa"/>
          </w:tcPr>
          <w:p w14:paraId="173775DD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E64E15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34" w:type="dxa"/>
          </w:tcPr>
          <w:p w14:paraId="45B15DA0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061A1C2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14:paraId="4445C2C5" w14:textId="77777777" w:rsidTr="00163655">
        <w:tc>
          <w:tcPr>
            <w:tcW w:w="604" w:type="dxa"/>
            <w:vMerge/>
          </w:tcPr>
          <w:p w14:paraId="743E9ECF" w14:textId="77777777"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215F517B" w14:textId="77777777"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0C58CE9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5BBAD73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077" w:type="dxa"/>
          </w:tcPr>
          <w:p w14:paraId="5BF9D058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E64E15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34" w:type="dxa"/>
          </w:tcPr>
          <w:p w14:paraId="19BAA952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8FE711A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14:paraId="0898D604" w14:textId="77777777" w:rsidTr="00163655">
        <w:tc>
          <w:tcPr>
            <w:tcW w:w="604" w:type="dxa"/>
            <w:vMerge/>
          </w:tcPr>
          <w:p w14:paraId="434DCE9E" w14:textId="77777777"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AFC4F14" w14:textId="77777777"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C727746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E569D6F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077" w:type="dxa"/>
          </w:tcPr>
          <w:p w14:paraId="4BE27F78" w14:textId="77777777" w:rsidR="0094229D" w:rsidRPr="007F357E" w:rsidRDefault="00E64E15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 </w:t>
            </w:r>
            <w:r w:rsidR="0094229D"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34" w:type="dxa"/>
          </w:tcPr>
          <w:p w14:paraId="4B40F7C2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66DAD2A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14:paraId="61EF1864" w14:textId="77777777" w:rsidTr="00163655">
        <w:tc>
          <w:tcPr>
            <w:tcW w:w="604" w:type="dxa"/>
            <w:vMerge/>
          </w:tcPr>
          <w:p w14:paraId="6A56FBF1" w14:textId="77777777"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260C3800" w14:textId="77777777"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DCD1D9C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0F5B9B3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077" w:type="dxa"/>
          </w:tcPr>
          <w:p w14:paraId="6DE1BB33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34" w:type="dxa"/>
          </w:tcPr>
          <w:p w14:paraId="07D7960F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4A46622" w14:textId="77777777" w:rsidR="0094229D" w:rsidRPr="007F357E" w:rsidRDefault="0094229D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4229D" w:rsidRPr="007F357E" w14:paraId="00E185DD" w14:textId="77777777" w:rsidTr="00163655">
        <w:tc>
          <w:tcPr>
            <w:tcW w:w="604" w:type="dxa"/>
            <w:vMerge/>
          </w:tcPr>
          <w:p w14:paraId="2C879FDA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6A0C3AC5" w14:textId="77777777" w:rsidR="0094229D" w:rsidRPr="007F357E" w:rsidRDefault="0094229D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23789D4" w14:textId="77777777" w:rsidR="0094229D" w:rsidRPr="007F357E" w:rsidRDefault="0094229D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57AF8A4B" w14:textId="77777777" w:rsidR="0094229D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077" w:type="dxa"/>
          </w:tcPr>
          <w:p w14:paraId="045937E4" w14:textId="77777777" w:rsidR="0094229D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34" w:type="dxa"/>
          </w:tcPr>
          <w:p w14:paraId="6DC1D4BB" w14:textId="77777777" w:rsidR="0094229D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00AFEE6" w14:textId="77777777" w:rsidR="0094229D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B70E9" w:rsidRPr="007F357E" w14:paraId="60BE2960" w14:textId="77777777" w:rsidTr="00163655">
        <w:tc>
          <w:tcPr>
            <w:tcW w:w="604" w:type="dxa"/>
            <w:vMerge w:val="restart"/>
          </w:tcPr>
          <w:p w14:paraId="66D92DA0" w14:textId="77777777"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1.2</w:t>
            </w:r>
          </w:p>
        </w:tc>
        <w:tc>
          <w:tcPr>
            <w:tcW w:w="3502" w:type="dxa"/>
            <w:vMerge w:val="restart"/>
          </w:tcPr>
          <w:p w14:paraId="34B831C3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1959D498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Создание условий для развития территории опережающего социально-экономического развития «Северск», в т.ч.:</w:t>
            </w:r>
          </w:p>
        </w:tc>
        <w:tc>
          <w:tcPr>
            <w:tcW w:w="992" w:type="dxa"/>
          </w:tcPr>
          <w:p w14:paraId="263D7B06" w14:textId="77777777"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FA56AAD" w14:textId="77777777" w:rsidR="002B70E9" w:rsidRPr="007F357E" w:rsidRDefault="002B70E9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D2065F"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1,</w:t>
            </w:r>
            <w:r w:rsidR="00F42E19"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077" w:type="dxa"/>
          </w:tcPr>
          <w:p w14:paraId="27FA2BFE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3766B24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0F922F0" w14:textId="77777777" w:rsidR="002B70E9" w:rsidRPr="007F357E" w:rsidRDefault="002B70E9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D2065F"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1,</w:t>
            </w:r>
            <w:r w:rsidR="00F42E19"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2B70E9" w:rsidRPr="007F357E" w14:paraId="3F6C168D" w14:textId="77777777" w:rsidTr="00163655">
        <w:tc>
          <w:tcPr>
            <w:tcW w:w="604" w:type="dxa"/>
            <w:vMerge/>
          </w:tcPr>
          <w:p w14:paraId="7A46400F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41466C6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DB7A65A" w14:textId="77777777"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19759E3E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1077" w:type="dxa"/>
          </w:tcPr>
          <w:p w14:paraId="5044784E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DC8229F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1E5293F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</w:tr>
      <w:tr w:rsidR="002B70E9" w:rsidRPr="007F357E" w14:paraId="33AB32C9" w14:textId="77777777" w:rsidTr="00163655">
        <w:tc>
          <w:tcPr>
            <w:tcW w:w="604" w:type="dxa"/>
            <w:vMerge/>
          </w:tcPr>
          <w:p w14:paraId="30A9EFB2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025D5CA7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2B8361A" w14:textId="77777777" w:rsidR="002B70E9" w:rsidRPr="00F47F71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0006F93" w14:textId="77777777" w:rsidR="002B70E9" w:rsidRPr="00F47F71" w:rsidRDefault="002B70E9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</w:t>
            </w:r>
            <w:r w:rsidR="00D2065F" w:rsidRPr="00F47F71">
              <w:rPr>
                <w:rFonts w:ascii="Times New Roman" w:hAnsi="Times New Roman" w:cs="Times New Roman"/>
                <w:sz w:val="22"/>
              </w:rPr>
              <w:t>1</w:t>
            </w:r>
            <w:r w:rsidRPr="00F47F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14:paraId="2BC502A4" w14:textId="77777777" w:rsidR="002B70E9" w:rsidRPr="00F47F71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00315D0" w14:textId="77777777" w:rsidR="002B70E9" w:rsidRPr="00F47F71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16891B8" w14:textId="77777777" w:rsidR="002B70E9" w:rsidRPr="00F47F71" w:rsidRDefault="002B70E9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</w:t>
            </w:r>
            <w:r w:rsidR="00D2065F" w:rsidRPr="00F47F71">
              <w:rPr>
                <w:rFonts w:ascii="Times New Roman" w:hAnsi="Times New Roman" w:cs="Times New Roman"/>
                <w:sz w:val="22"/>
              </w:rPr>
              <w:t>1</w:t>
            </w:r>
            <w:r w:rsidRPr="00F47F7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B70E9" w:rsidRPr="007F357E" w14:paraId="4AB949C1" w14:textId="77777777" w:rsidTr="00163655">
        <w:tc>
          <w:tcPr>
            <w:tcW w:w="604" w:type="dxa"/>
            <w:vMerge/>
          </w:tcPr>
          <w:p w14:paraId="49C814EC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BD77BA7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4AF67F2" w14:textId="77777777"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833842F" w14:textId="77777777" w:rsidR="002B70E9" w:rsidRPr="007F357E" w:rsidRDefault="00F42E1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="002B70E9" w:rsidRPr="007F357E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14:paraId="7B62CDAC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8792E15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BE992FF" w14:textId="77777777" w:rsidR="002B70E9" w:rsidRPr="007F357E" w:rsidRDefault="002B70E9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</w:t>
            </w:r>
            <w:r w:rsidR="00F42E19">
              <w:rPr>
                <w:rFonts w:ascii="Times New Roman" w:hAnsi="Times New Roman" w:cs="Times New Roman"/>
                <w:sz w:val="22"/>
              </w:rPr>
              <w:t>,1</w:t>
            </w:r>
            <w:r w:rsidRPr="007F357E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B70E9" w:rsidRPr="007F357E" w14:paraId="26986931" w14:textId="77777777" w:rsidTr="00163655">
        <w:tc>
          <w:tcPr>
            <w:tcW w:w="604" w:type="dxa"/>
            <w:vMerge/>
          </w:tcPr>
          <w:p w14:paraId="414F5A8A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C51296A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0AE93B5" w14:textId="77777777"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74657C8A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467A8A6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7BDE582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B1A9A25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B70E9" w:rsidRPr="007F357E" w14:paraId="011FFCB0" w14:textId="77777777" w:rsidTr="00163655">
        <w:tc>
          <w:tcPr>
            <w:tcW w:w="604" w:type="dxa"/>
            <w:vMerge/>
          </w:tcPr>
          <w:p w14:paraId="400837EB" w14:textId="77777777"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6561847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FEE1077" w14:textId="77777777"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6AFA99AB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AE61974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86B3302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390B296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B70E9" w:rsidRPr="007F357E" w14:paraId="0570AD05" w14:textId="77777777" w:rsidTr="00163655">
        <w:tc>
          <w:tcPr>
            <w:tcW w:w="604" w:type="dxa"/>
            <w:vMerge w:val="restart"/>
          </w:tcPr>
          <w:p w14:paraId="432D9765" w14:textId="77777777"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1.2.1</w:t>
            </w:r>
          </w:p>
        </w:tc>
        <w:tc>
          <w:tcPr>
            <w:tcW w:w="3502" w:type="dxa"/>
            <w:vMerge w:val="restart"/>
          </w:tcPr>
          <w:p w14:paraId="4715E505" w14:textId="124B71ED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Предоставление субсидии управляющей компании, осуществляющей функции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7F357E">
              <w:rPr>
                <w:rFonts w:ascii="Times New Roman" w:hAnsi="Times New Roman" w:cs="Times New Roman"/>
                <w:sz w:val="22"/>
              </w:rPr>
              <w:t>по управлению территорией опережающего социально-экономического развития «Северск»</w:t>
            </w:r>
          </w:p>
        </w:tc>
        <w:tc>
          <w:tcPr>
            <w:tcW w:w="992" w:type="dxa"/>
          </w:tcPr>
          <w:p w14:paraId="2DFFC244" w14:textId="77777777"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47CC6F30" w14:textId="77777777" w:rsidR="002B70E9" w:rsidRPr="007F357E" w:rsidRDefault="002B70E9" w:rsidP="006478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647883"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1,</w:t>
            </w:r>
            <w:r w:rsidR="00F42E19"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077" w:type="dxa"/>
          </w:tcPr>
          <w:p w14:paraId="08D25F08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9945A2D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B542087" w14:textId="77777777" w:rsidR="002B70E9" w:rsidRPr="007F357E" w:rsidRDefault="002B70E9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D2065F"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1,</w:t>
            </w:r>
            <w:r w:rsidR="000361BC"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2B70E9" w:rsidRPr="007F357E" w14:paraId="1830A0F0" w14:textId="77777777" w:rsidTr="00163655">
        <w:tc>
          <w:tcPr>
            <w:tcW w:w="604" w:type="dxa"/>
            <w:vMerge/>
          </w:tcPr>
          <w:p w14:paraId="4EAA415A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499FDCC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2AA6EB9" w14:textId="77777777"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F669389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1077" w:type="dxa"/>
          </w:tcPr>
          <w:p w14:paraId="4D36D0ED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AF9EC23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0E4E4F6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</w:tr>
      <w:tr w:rsidR="002B70E9" w:rsidRPr="007F357E" w14:paraId="5560DE6B" w14:textId="77777777" w:rsidTr="00163655">
        <w:tc>
          <w:tcPr>
            <w:tcW w:w="604" w:type="dxa"/>
            <w:vMerge/>
          </w:tcPr>
          <w:p w14:paraId="1C9ADC80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C09CEA6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F49A055" w14:textId="77777777" w:rsidR="002B70E9" w:rsidRPr="00F47F71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6989140" w14:textId="77777777" w:rsidR="002B70E9" w:rsidRPr="00F47F71" w:rsidRDefault="002B70E9" w:rsidP="006478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</w:t>
            </w:r>
            <w:r w:rsidR="00647883" w:rsidRPr="00F47F71">
              <w:rPr>
                <w:rFonts w:ascii="Times New Roman" w:hAnsi="Times New Roman" w:cs="Times New Roman"/>
                <w:sz w:val="22"/>
              </w:rPr>
              <w:t>1</w:t>
            </w:r>
            <w:r w:rsidRPr="00F47F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14:paraId="0609432F" w14:textId="77777777" w:rsidR="002B70E9" w:rsidRPr="00F47F71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C630A03" w14:textId="77777777" w:rsidR="002B70E9" w:rsidRPr="00F47F71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E83E7CF" w14:textId="77777777" w:rsidR="002B70E9" w:rsidRPr="00F47F71" w:rsidRDefault="002B70E9" w:rsidP="006478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</w:t>
            </w:r>
            <w:r w:rsidR="00647883" w:rsidRPr="00F47F71">
              <w:rPr>
                <w:rFonts w:ascii="Times New Roman" w:hAnsi="Times New Roman" w:cs="Times New Roman"/>
                <w:sz w:val="22"/>
              </w:rPr>
              <w:t>1</w:t>
            </w:r>
            <w:r w:rsidRPr="00F47F7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B70E9" w:rsidRPr="007F357E" w14:paraId="6AE278DC" w14:textId="77777777" w:rsidTr="00163655">
        <w:tc>
          <w:tcPr>
            <w:tcW w:w="604" w:type="dxa"/>
            <w:vMerge/>
          </w:tcPr>
          <w:p w14:paraId="00419035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6E45F2DB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C829ED8" w14:textId="77777777"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A1479E5" w14:textId="77777777" w:rsidR="002B70E9" w:rsidRPr="007F357E" w:rsidRDefault="00F42E1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="002B70E9" w:rsidRPr="007F357E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14:paraId="4E950D39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729250A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07EC89A" w14:textId="77777777" w:rsidR="002B70E9" w:rsidRPr="007F357E" w:rsidRDefault="000361B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="002B70E9" w:rsidRPr="007F357E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B70E9" w:rsidRPr="007F357E" w14:paraId="0FFCC09D" w14:textId="77777777" w:rsidTr="00163655">
        <w:tc>
          <w:tcPr>
            <w:tcW w:w="604" w:type="dxa"/>
            <w:vMerge/>
          </w:tcPr>
          <w:p w14:paraId="0D43839D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21CE2E4" w14:textId="77777777" w:rsidR="002B70E9" w:rsidRPr="007F357E" w:rsidRDefault="002B70E9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9394242" w14:textId="77777777"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4AFBA84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49319F1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A571108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93561FB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B70E9" w:rsidRPr="007F357E" w14:paraId="5CC60D0B" w14:textId="77777777" w:rsidTr="00163655">
        <w:tc>
          <w:tcPr>
            <w:tcW w:w="604" w:type="dxa"/>
            <w:vMerge/>
          </w:tcPr>
          <w:p w14:paraId="6E760632" w14:textId="77777777"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0D8B116" w14:textId="77777777" w:rsidR="002B70E9" w:rsidRDefault="002B70E9" w:rsidP="0094229D">
            <w:pPr>
              <w:pStyle w:val="ConsPlusNormal"/>
            </w:pPr>
          </w:p>
        </w:tc>
        <w:tc>
          <w:tcPr>
            <w:tcW w:w="992" w:type="dxa"/>
          </w:tcPr>
          <w:p w14:paraId="540E7BD2" w14:textId="77777777" w:rsidR="002B70E9" w:rsidRPr="007F357E" w:rsidRDefault="002B70E9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4AB11788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6E099FF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1807A17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8D8B5DF" w14:textId="77777777" w:rsidR="002B70E9" w:rsidRPr="007F357E" w:rsidRDefault="002B70E9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661DE" w:rsidRPr="007F357E" w14:paraId="2E934DC3" w14:textId="77777777" w:rsidTr="00163655">
        <w:tc>
          <w:tcPr>
            <w:tcW w:w="604" w:type="dxa"/>
            <w:vMerge w:val="restart"/>
          </w:tcPr>
          <w:p w14:paraId="34EF4174" w14:textId="77777777" w:rsidR="00E661DE" w:rsidRPr="007F357E" w:rsidRDefault="00E661DE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3502" w:type="dxa"/>
            <w:vMerge w:val="restart"/>
          </w:tcPr>
          <w:p w14:paraId="59AECC8A" w14:textId="77777777" w:rsidR="00E661DE" w:rsidRPr="00691296" w:rsidRDefault="002D275B" w:rsidP="0094229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2348">
              <w:r w:rsidR="00E661DE" w:rsidRPr="00691296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2</w:t>
              </w:r>
            </w:hyperlink>
          </w:p>
          <w:p w14:paraId="21E9BC53" w14:textId="77777777"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</w:t>
            </w:r>
          </w:p>
        </w:tc>
        <w:tc>
          <w:tcPr>
            <w:tcW w:w="992" w:type="dxa"/>
          </w:tcPr>
          <w:p w14:paraId="1EEA8F1A" w14:textId="77777777" w:rsidR="00E661DE" w:rsidRPr="007F357E" w:rsidRDefault="00E661DE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27808ED8" w14:textId="48DBB9EF" w:rsidR="00E661DE" w:rsidRPr="007F357E" w:rsidRDefault="003314A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42 630,55</w:t>
            </w:r>
          </w:p>
        </w:tc>
        <w:tc>
          <w:tcPr>
            <w:tcW w:w="1077" w:type="dxa"/>
          </w:tcPr>
          <w:p w14:paraId="09F4C95E" w14:textId="57E5CC2F" w:rsidR="00E661DE" w:rsidRPr="007F357E" w:rsidRDefault="003314A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42 630,55</w:t>
            </w:r>
          </w:p>
        </w:tc>
        <w:tc>
          <w:tcPr>
            <w:tcW w:w="1134" w:type="dxa"/>
          </w:tcPr>
          <w:p w14:paraId="0EDDC6E9" w14:textId="77777777"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D248F1D" w14:textId="77777777"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661DE" w:rsidRPr="007F357E" w14:paraId="66D64C0B" w14:textId="77777777" w:rsidTr="00163655">
        <w:tc>
          <w:tcPr>
            <w:tcW w:w="604" w:type="dxa"/>
            <w:vMerge/>
          </w:tcPr>
          <w:p w14:paraId="641AFFFD" w14:textId="77777777"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ADB780E" w14:textId="77777777"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099A78C" w14:textId="77777777" w:rsidR="00E661DE" w:rsidRPr="007F357E" w:rsidRDefault="00E661DE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1BD8671" w14:textId="77777777"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12</w:t>
            </w:r>
            <w:r w:rsidR="008C74CE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946,72</w:t>
            </w:r>
          </w:p>
        </w:tc>
        <w:tc>
          <w:tcPr>
            <w:tcW w:w="1077" w:type="dxa"/>
          </w:tcPr>
          <w:p w14:paraId="4EDB7C0F" w14:textId="77777777"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12</w:t>
            </w:r>
            <w:r w:rsidR="008C74CE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946,72</w:t>
            </w:r>
          </w:p>
        </w:tc>
        <w:tc>
          <w:tcPr>
            <w:tcW w:w="1134" w:type="dxa"/>
          </w:tcPr>
          <w:p w14:paraId="55333193" w14:textId="77777777"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801C459" w14:textId="77777777"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661DE" w:rsidRPr="007F357E" w14:paraId="01D7D933" w14:textId="77777777" w:rsidTr="00163655">
        <w:tc>
          <w:tcPr>
            <w:tcW w:w="604" w:type="dxa"/>
            <w:vMerge/>
          </w:tcPr>
          <w:p w14:paraId="4630274D" w14:textId="77777777"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0607EA1" w14:textId="77777777"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0E6AF2B" w14:textId="77777777" w:rsidR="00E661DE" w:rsidRPr="001922BC" w:rsidRDefault="00E661DE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3CDAE5CE" w14:textId="77777777" w:rsidR="00E661DE" w:rsidRPr="001922BC" w:rsidRDefault="00E919EA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077" w:type="dxa"/>
          </w:tcPr>
          <w:p w14:paraId="34AED9DE" w14:textId="77777777" w:rsidR="00E661DE" w:rsidRPr="001922BC" w:rsidRDefault="00E919EA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134" w:type="dxa"/>
          </w:tcPr>
          <w:p w14:paraId="32E8DECF" w14:textId="77777777" w:rsidR="00E661DE" w:rsidRPr="001922BC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AB877C7" w14:textId="77777777" w:rsidR="00E661DE" w:rsidRPr="001922BC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661DE" w:rsidRPr="007F357E" w14:paraId="59D2D681" w14:textId="77777777" w:rsidTr="00163655">
        <w:tc>
          <w:tcPr>
            <w:tcW w:w="604" w:type="dxa"/>
            <w:vMerge/>
          </w:tcPr>
          <w:p w14:paraId="50B42D14" w14:textId="77777777"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2B3230E9" w14:textId="77777777"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F8B208E" w14:textId="77777777" w:rsidR="00E661DE" w:rsidRPr="007F357E" w:rsidRDefault="00E661DE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576CAD1E" w14:textId="77CF7DD2" w:rsidR="00E661DE" w:rsidRPr="007F357E" w:rsidRDefault="003314A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10 805,36</w:t>
            </w:r>
          </w:p>
        </w:tc>
        <w:tc>
          <w:tcPr>
            <w:tcW w:w="1077" w:type="dxa"/>
          </w:tcPr>
          <w:p w14:paraId="7F3A4750" w14:textId="7E15347B" w:rsidR="00E661DE" w:rsidRPr="007F357E" w:rsidRDefault="003314A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10 805,36</w:t>
            </w:r>
          </w:p>
        </w:tc>
        <w:tc>
          <w:tcPr>
            <w:tcW w:w="1134" w:type="dxa"/>
          </w:tcPr>
          <w:p w14:paraId="79CECC15" w14:textId="77777777" w:rsidR="00E661DE" w:rsidRPr="007F357E" w:rsidRDefault="008C74C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D7843EF" w14:textId="77777777" w:rsidR="00E661DE" w:rsidRPr="007F357E" w:rsidRDefault="008C74C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661DE" w:rsidRPr="007F357E" w14:paraId="2AC80892" w14:textId="77777777" w:rsidTr="00163655">
        <w:tc>
          <w:tcPr>
            <w:tcW w:w="604" w:type="dxa"/>
            <w:vMerge/>
          </w:tcPr>
          <w:p w14:paraId="087BF2ED" w14:textId="77777777"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6231C55" w14:textId="77777777" w:rsidR="00E661DE" w:rsidRPr="007F357E" w:rsidRDefault="00E661DE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C029F20" w14:textId="77777777" w:rsidR="00E661DE" w:rsidRPr="007F357E" w:rsidRDefault="00E661DE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B9F7BF1" w14:textId="77777777" w:rsidR="00E661DE" w:rsidRPr="007F357E" w:rsidRDefault="00691296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1 733,47</w:t>
            </w:r>
          </w:p>
        </w:tc>
        <w:tc>
          <w:tcPr>
            <w:tcW w:w="1077" w:type="dxa"/>
          </w:tcPr>
          <w:p w14:paraId="6062CD47" w14:textId="77777777" w:rsidR="00E661DE" w:rsidRPr="007F357E" w:rsidRDefault="00691296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1 733,47</w:t>
            </w:r>
          </w:p>
        </w:tc>
        <w:tc>
          <w:tcPr>
            <w:tcW w:w="1134" w:type="dxa"/>
          </w:tcPr>
          <w:p w14:paraId="4969F908" w14:textId="77777777"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1837264" w14:textId="77777777" w:rsidR="00E661DE" w:rsidRPr="007F357E" w:rsidRDefault="00E661DE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661DE" w:rsidRPr="007F357E" w14:paraId="274102D8" w14:textId="77777777" w:rsidTr="00163655">
        <w:tc>
          <w:tcPr>
            <w:tcW w:w="604" w:type="dxa"/>
            <w:vMerge/>
          </w:tcPr>
          <w:p w14:paraId="56FDA341" w14:textId="77777777"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B6CCE43" w14:textId="77777777" w:rsidR="00E661DE" w:rsidRPr="007F357E" w:rsidRDefault="00E661DE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831DA2C" w14:textId="77777777"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1077" w:type="dxa"/>
          </w:tcPr>
          <w:p w14:paraId="2B8BB12A" w14:textId="77777777" w:rsidR="00E661DE" w:rsidRPr="007F357E" w:rsidRDefault="00691296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1 733,47</w:t>
            </w:r>
          </w:p>
        </w:tc>
        <w:tc>
          <w:tcPr>
            <w:tcW w:w="1077" w:type="dxa"/>
          </w:tcPr>
          <w:p w14:paraId="29185061" w14:textId="77777777" w:rsidR="00E661DE" w:rsidRPr="007F357E" w:rsidRDefault="00691296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1 733,47</w:t>
            </w:r>
          </w:p>
        </w:tc>
        <w:tc>
          <w:tcPr>
            <w:tcW w:w="1134" w:type="dxa"/>
          </w:tcPr>
          <w:p w14:paraId="24D074F4" w14:textId="77777777" w:rsidR="00E661DE" w:rsidRPr="007F357E" w:rsidRDefault="00E661DE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C2374B4" w14:textId="77777777" w:rsidR="00E661DE" w:rsidRPr="007F357E" w:rsidRDefault="00E661DE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661DE" w:rsidRPr="007F357E" w14:paraId="64025C68" w14:textId="77777777" w:rsidTr="00163655">
        <w:tc>
          <w:tcPr>
            <w:tcW w:w="604" w:type="dxa"/>
          </w:tcPr>
          <w:p w14:paraId="0416F037" w14:textId="77777777"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502" w:type="dxa"/>
          </w:tcPr>
          <w:p w14:paraId="7F0A15FD" w14:textId="77777777"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0FA8AF6" w14:textId="77777777" w:rsidR="00E661D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66B1E98A" w14:textId="77777777"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52593BBB" w14:textId="77777777"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45564A7" w14:textId="77777777"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1B032DD7" w14:textId="77777777"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E661DE" w:rsidRPr="007F357E" w14:paraId="638AF1B6" w14:textId="77777777" w:rsidTr="00163655">
        <w:tc>
          <w:tcPr>
            <w:tcW w:w="604" w:type="dxa"/>
          </w:tcPr>
          <w:p w14:paraId="499FF0AD" w14:textId="77777777"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</w:tcPr>
          <w:p w14:paraId="17E0F019" w14:textId="77777777" w:rsidR="00E661DE" w:rsidRPr="007F357E" w:rsidRDefault="00E661DE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B679AFE" w14:textId="77777777" w:rsidR="00E661DE" w:rsidRPr="007F357E" w:rsidRDefault="00E661DE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40B1C6AF" w14:textId="77777777" w:rsidR="00E661DE" w:rsidRPr="007F357E" w:rsidRDefault="00E661DE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</w:tcPr>
          <w:p w14:paraId="7F1FFB31" w14:textId="77777777" w:rsidR="00E661DE" w:rsidRPr="007F357E" w:rsidRDefault="00E661DE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08F47BEB" w14:textId="77777777" w:rsidR="00E661DE" w:rsidRPr="007F357E" w:rsidRDefault="00E661DE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92" w:type="dxa"/>
          </w:tcPr>
          <w:p w14:paraId="26429641" w14:textId="77777777" w:rsidR="00E661DE" w:rsidRPr="007F357E" w:rsidRDefault="00E661DE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401075" w:rsidRPr="007F357E" w14:paraId="0579CC30" w14:textId="77777777" w:rsidTr="00163655">
        <w:tc>
          <w:tcPr>
            <w:tcW w:w="604" w:type="dxa"/>
            <w:vMerge w:val="restart"/>
          </w:tcPr>
          <w:p w14:paraId="6467B280" w14:textId="77777777" w:rsidR="00401075" w:rsidRPr="007F357E" w:rsidRDefault="00401075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3502" w:type="dxa"/>
            <w:vMerge w:val="restart"/>
          </w:tcPr>
          <w:p w14:paraId="7937BB1A" w14:textId="735E4A91"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Основное мероприятие. Предоставление финансовой поддержки субъектам малого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7F357E">
              <w:rPr>
                <w:rFonts w:ascii="Times New Roman" w:hAnsi="Times New Roman" w:cs="Times New Roman"/>
                <w:sz w:val="22"/>
              </w:rPr>
              <w:t xml:space="preserve">и среднего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предпринимательства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Северск, в т.ч.:</w:t>
            </w:r>
          </w:p>
        </w:tc>
        <w:tc>
          <w:tcPr>
            <w:tcW w:w="992" w:type="dxa"/>
          </w:tcPr>
          <w:p w14:paraId="6A11D625" w14:textId="77777777" w:rsidR="00401075" w:rsidRPr="007F357E" w:rsidRDefault="00401075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49513377" w14:textId="505DEC15" w:rsidR="00401075" w:rsidRPr="007F357E" w:rsidRDefault="009008D3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18 394,01</w:t>
            </w:r>
          </w:p>
        </w:tc>
        <w:tc>
          <w:tcPr>
            <w:tcW w:w="1077" w:type="dxa"/>
          </w:tcPr>
          <w:p w14:paraId="4B3036E5" w14:textId="14A4810B" w:rsidR="00401075" w:rsidRPr="007F357E" w:rsidRDefault="009008D3" w:rsidP="000D62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18 394,01</w:t>
            </w:r>
          </w:p>
        </w:tc>
        <w:tc>
          <w:tcPr>
            <w:tcW w:w="1134" w:type="dxa"/>
          </w:tcPr>
          <w:p w14:paraId="13B6C0CB" w14:textId="77777777"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50ED7CD" w14:textId="77777777"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14:paraId="3020F864" w14:textId="77777777" w:rsidTr="00163655">
        <w:tc>
          <w:tcPr>
            <w:tcW w:w="604" w:type="dxa"/>
            <w:vMerge/>
          </w:tcPr>
          <w:p w14:paraId="2C9AF274" w14:textId="77777777"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F541BA4" w14:textId="77777777"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8B531B3" w14:textId="77777777" w:rsidR="00401075" w:rsidRPr="007F357E" w:rsidRDefault="00401075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A40990A" w14:textId="77777777"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077" w:type="dxa"/>
          </w:tcPr>
          <w:p w14:paraId="6B3BD585" w14:textId="77777777"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134" w:type="dxa"/>
          </w:tcPr>
          <w:p w14:paraId="717B34B1" w14:textId="77777777"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EA1615D" w14:textId="77777777"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14:paraId="5FC3EE21" w14:textId="77777777" w:rsidTr="00163655">
        <w:tc>
          <w:tcPr>
            <w:tcW w:w="604" w:type="dxa"/>
            <w:vMerge/>
          </w:tcPr>
          <w:p w14:paraId="7BE5D25E" w14:textId="77777777"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3AC44946" w14:textId="77777777"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73BD647" w14:textId="77777777" w:rsidR="00401075" w:rsidRPr="001922BC" w:rsidRDefault="00401075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D981F15" w14:textId="77777777" w:rsidR="00401075" w:rsidRPr="001922BC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6 513,75</w:t>
            </w:r>
          </w:p>
        </w:tc>
        <w:tc>
          <w:tcPr>
            <w:tcW w:w="1077" w:type="dxa"/>
          </w:tcPr>
          <w:p w14:paraId="7FED58CB" w14:textId="77777777" w:rsidR="00401075" w:rsidRPr="001922BC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6 513,75</w:t>
            </w:r>
          </w:p>
        </w:tc>
        <w:tc>
          <w:tcPr>
            <w:tcW w:w="1134" w:type="dxa"/>
          </w:tcPr>
          <w:p w14:paraId="4F7460CD" w14:textId="77777777" w:rsidR="00401075" w:rsidRPr="001922BC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EB27875" w14:textId="77777777" w:rsidR="00401075" w:rsidRPr="001922BC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14:paraId="486481E7" w14:textId="77777777" w:rsidTr="00163655">
        <w:tc>
          <w:tcPr>
            <w:tcW w:w="604" w:type="dxa"/>
            <w:vMerge/>
          </w:tcPr>
          <w:p w14:paraId="7A9348B8" w14:textId="77777777"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F59A7C9" w14:textId="77777777"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D86CE6B" w14:textId="77777777" w:rsidR="00401075" w:rsidRPr="007F357E" w:rsidRDefault="00401075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7A9B737" w14:textId="12C30303" w:rsidR="00401075" w:rsidRPr="007F357E" w:rsidRDefault="009008D3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6 322,36</w:t>
            </w:r>
          </w:p>
        </w:tc>
        <w:tc>
          <w:tcPr>
            <w:tcW w:w="1077" w:type="dxa"/>
          </w:tcPr>
          <w:p w14:paraId="34E67260" w14:textId="460CD00D" w:rsidR="00401075" w:rsidRPr="007F357E" w:rsidRDefault="009008D3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6 322,36</w:t>
            </w:r>
          </w:p>
        </w:tc>
        <w:tc>
          <w:tcPr>
            <w:tcW w:w="1134" w:type="dxa"/>
          </w:tcPr>
          <w:p w14:paraId="07BEABF6" w14:textId="77777777"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8D7C31A" w14:textId="2428E139" w:rsidR="00401075" w:rsidRPr="003059CC" w:rsidRDefault="003059CC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0,00</w:t>
            </w:r>
          </w:p>
        </w:tc>
      </w:tr>
      <w:tr w:rsidR="00401075" w:rsidRPr="007F357E" w14:paraId="6454A22F" w14:textId="77777777" w:rsidTr="00163655">
        <w:tc>
          <w:tcPr>
            <w:tcW w:w="604" w:type="dxa"/>
            <w:vMerge/>
          </w:tcPr>
          <w:p w14:paraId="52D8635E" w14:textId="77777777"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268EEEE" w14:textId="77777777" w:rsidR="00401075" w:rsidRPr="007F357E" w:rsidRDefault="00401075" w:rsidP="00E661D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EA2FBE0" w14:textId="77777777" w:rsidR="00401075" w:rsidRPr="007F357E" w:rsidRDefault="00401075" w:rsidP="00E661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DA58AED" w14:textId="77777777"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077" w:type="dxa"/>
          </w:tcPr>
          <w:p w14:paraId="02CF9C0A" w14:textId="77777777"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134" w:type="dxa"/>
          </w:tcPr>
          <w:p w14:paraId="71A1DB82" w14:textId="77777777"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96F0D0D" w14:textId="77777777" w:rsidR="00401075" w:rsidRPr="007F357E" w:rsidRDefault="00401075" w:rsidP="00E661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14:paraId="11932AE9" w14:textId="77777777" w:rsidTr="00163655">
        <w:tc>
          <w:tcPr>
            <w:tcW w:w="604" w:type="dxa"/>
            <w:vMerge/>
          </w:tcPr>
          <w:p w14:paraId="1DDEC596" w14:textId="77777777"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064EBD2C" w14:textId="77777777"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5BC04DF" w14:textId="77777777"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6913A837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077" w:type="dxa"/>
          </w:tcPr>
          <w:p w14:paraId="32293194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134" w:type="dxa"/>
          </w:tcPr>
          <w:p w14:paraId="715FCE4F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37A9AD9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14:paraId="30A9367E" w14:textId="77777777" w:rsidTr="00163655">
        <w:tc>
          <w:tcPr>
            <w:tcW w:w="604" w:type="dxa"/>
            <w:vMerge w:val="restart"/>
          </w:tcPr>
          <w:p w14:paraId="55E1E956" w14:textId="77777777"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3502" w:type="dxa"/>
            <w:vMerge w:val="restart"/>
          </w:tcPr>
          <w:p w14:paraId="56C16707" w14:textId="035F82BB"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Предоставление субсидии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7F357E">
              <w:rPr>
                <w:rFonts w:ascii="Times New Roman" w:hAnsi="Times New Roman" w:cs="Times New Roman"/>
                <w:sz w:val="22"/>
              </w:rPr>
              <w:t>на поддержку стартующего бизнеса</w:t>
            </w:r>
          </w:p>
        </w:tc>
        <w:tc>
          <w:tcPr>
            <w:tcW w:w="992" w:type="dxa"/>
          </w:tcPr>
          <w:p w14:paraId="549A48C4" w14:textId="77777777"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DE65D25" w14:textId="14EAF61D" w:rsidR="00401075" w:rsidRPr="007F357E" w:rsidRDefault="009008D3" w:rsidP="00314B1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16 166,5</w:t>
            </w:r>
            <w:r w:rsidR="00314B13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077" w:type="dxa"/>
          </w:tcPr>
          <w:p w14:paraId="49903B65" w14:textId="69F3FAA9" w:rsidR="00401075" w:rsidRPr="007F357E" w:rsidRDefault="009008D3" w:rsidP="00314B1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16 166,5</w:t>
            </w:r>
            <w:r w:rsidR="00314B13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134" w:type="dxa"/>
          </w:tcPr>
          <w:p w14:paraId="3D435B32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C0E6E45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14:paraId="2B62B248" w14:textId="77777777" w:rsidTr="00163655">
        <w:tc>
          <w:tcPr>
            <w:tcW w:w="604" w:type="dxa"/>
            <w:vMerge/>
          </w:tcPr>
          <w:p w14:paraId="669C490D" w14:textId="77777777"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4AB6A4A" w14:textId="77777777"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F19684F" w14:textId="77777777"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CC366DB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077" w:type="dxa"/>
          </w:tcPr>
          <w:p w14:paraId="4F4DB653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134" w:type="dxa"/>
          </w:tcPr>
          <w:p w14:paraId="73587507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38E7672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14:paraId="0F9EDB4A" w14:textId="77777777" w:rsidTr="00163655">
        <w:tc>
          <w:tcPr>
            <w:tcW w:w="604" w:type="dxa"/>
            <w:vMerge/>
          </w:tcPr>
          <w:p w14:paraId="045E36D9" w14:textId="77777777"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2D6AC946" w14:textId="77777777"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4B83CDF" w14:textId="77777777"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5B042AED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077" w:type="dxa"/>
          </w:tcPr>
          <w:p w14:paraId="49EF9FF0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134" w:type="dxa"/>
          </w:tcPr>
          <w:p w14:paraId="08D78BDD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01D5050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14:paraId="5CC9E89C" w14:textId="77777777" w:rsidTr="00163655">
        <w:tc>
          <w:tcPr>
            <w:tcW w:w="604" w:type="dxa"/>
            <w:vMerge/>
          </w:tcPr>
          <w:p w14:paraId="5C4F71A2" w14:textId="77777777"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6EC74631" w14:textId="77777777"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DDCA6AE" w14:textId="77777777"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4F35C2B" w14:textId="1622505D" w:rsidR="00401075" w:rsidRPr="007F357E" w:rsidRDefault="009008D3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5 208,61</w:t>
            </w:r>
          </w:p>
        </w:tc>
        <w:tc>
          <w:tcPr>
            <w:tcW w:w="1077" w:type="dxa"/>
          </w:tcPr>
          <w:p w14:paraId="4723BA4F" w14:textId="7D7C2AD3" w:rsidR="00401075" w:rsidRPr="007F357E" w:rsidRDefault="009008D3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5 208,61</w:t>
            </w:r>
          </w:p>
        </w:tc>
        <w:tc>
          <w:tcPr>
            <w:tcW w:w="1134" w:type="dxa"/>
          </w:tcPr>
          <w:p w14:paraId="40AF36A0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CCF6E5F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14:paraId="7E039538" w14:textId="77777777" w:rsidTr="00163655">
        <w:tc>
          <w:tcPr>
            <w:tcW w:w="604" w:type="dxa"/>
            <w:vMerge/>
          </w:tcPr>
          <w:p w14:paraId="48ED880E" w14:textId="77777777"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B8963B1" w14:textId="77777777"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0C258A3" w14:textId="77777777"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7ACF4F29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077" w:type="dxa"/>
          </w:tcPr>
          <w:p w14:paraId="7E1CD1F3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134" w:type="dxa"/>
          </w:tcPr>
          <w:p w14:paraId="32AF536F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B20A26B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01075" w:rsidRPr="007F357E" w14:paraId="520803C9" w14:textId="77777777" w:rsidTr="00163655">
        <w:tc>
          <w:tcPr>
            <w:tcW w:w="604" w:type="dxa"/>
            <w:vMerge/>
          </w:tcPr>
          <w:p w14:paraId="6A8087F1" w14:textId="77777777"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FEC1977" w14:textId="77777777" w:rsidR="00401075" w:rsidRPr="007F357E" w:rsidRDefault="00401075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F99E02A" w14:textId="77777777" w:rsidR="00401075" w:rsidRPr="007F357E" w:rsidRDefault="00401075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4D39A7B7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077" w:type="dxa"/>
          </w:tcPr>
          <w:p w14:paraId="37E3E615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1134" w:type="dxa"/>
          </w:tcPr>
          <w:p w14:paraId="3CFE7BDC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9E284A9" w14:textId="77777777" w:rsidR="00401075" w:rsidRPr="007F357E" w:rsidRDefault="00401075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56646BED" w14:textId="77777777" w:rsidTr="00163655">
        <w:tc>
          <w:tcPr>
            <w:tcW w:w="604" w:type="dxa"/>
            <w:vMerge w:val="restart"/>
          </w:tcPr>
          <w:p w14:paraId="18861F4C" w14:textId="77777777" w:rsidR="00AC65AF" w:rsidRPr="007F357E" w:rsidRDefault="00AC65AF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3502" w:type="dxa"/>
            <w:vMerge w:val="restart"/>
          </w:tcPr>
          <w:p w14:paraId="6C6B61F3" w14:textId="022702B3" w:rsidR="00AC65AF" w:rsidRPr="007F357E" w:rsidRDefault="00AC65AF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Предоставление субсидии юридическим лицам, индивидуальным предпринимателям на частичное возмещение затрат, связанных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7F357E">
              <w:rPr>
                <w:rFonts w:ascii="Times New Roman" w:hAnsi="Times New Roman" w:cs="Times New Roman"/>
                <w:sz w:val="22"/>
              </w:rPr>
              <w:t>с организацией работы аптеки (аптечного пункта) в ночное время</w:t>
            </w:r>
          </w:p>
        </w:tc>
        <w:tc>
          <w:tcPr>
            <w:tcW w:w="992" w:type="dxa"/>
          </w:tcPr>
          <w:p w14:paraId="6E99A215" w14:textId="77777777" w:rsidR="00AC65AF" w:rsidRPr="007F357E" w:rsidRDefault="00AC65AF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6EBF4BF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2 227,50</w:t>
            </w:r>
          </w:p>
        </w:tc>
        <w:tc>
          <w:tcPr>
            <w:tcW w:w="1077" w:type="dxa"/>
          </w:tcPr>
          <w:p w14:paraId="7518F343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2 227,50</w:t>
            </w:r>
          </w:p>
        </w:tc>
        <w:tc>
          <w:tcPr>
            <w:tcW w:w="1134" w:type="dxa"/>
          </w:tcPr>
          <w:p w14:paraId="5939542A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75EAECC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2BFF1D51" w14:textId="77777777" w:rsidTr="00163655">
        <w:tc>
          <w:tcPr>
            <w:tcW w:w="604" w:type="dxa"/>
            <w:vMerge/>
          </w:tcPr>
          <w:p w14:paraId="658D3631" w14:textId="77777777" w:rsidR="00AC65AF" w:rsidRPr="007F357E" w:rsidRDefault="00AC65AF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564E07F" w14:textId="77777777" w:rsidR="00AC65AF" w:rsidRPr="007F357E" w:rsidRDefault="00AC65AF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A055B27" w14:textId="77777777" w:rsidR="00AC65AF" w:rsidRPr="007F357E" w:rsidRDefault="00AC65AF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7A86BA1C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D9EC74C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F5083A7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ED77DB9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6F382904" w14:textId="77777777" w:rsidTr="00163655">
        <w:tc>
          <w:tcPr>
            <w:tcW w:w="604" w:type="dxa"/>
            <w:vMerge/>
          </w:tcPr>
          <w:p w14:paraId="751470AF" w14:textId="77777777" w:rsidR="00AC65AF" w:rsidRPr="007F357E" w:rsidRDefault="00AC65AF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2C33D59F" w14:textId="77777777" w:rsidR="00AC65AF" w:rsidRPr="007F357E" w:rsidRDefault="00AC65AF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B970BE7" w14:textId="77777777" w:rsidR="00AC65AF" w:rsidRPr="007F357E" w:rsidRDefault="00AC65AF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CB08046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1077" w:type="dxa"/>
          </w:tcPr>
          <w:p w14:paraId="2A35D1BA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1134" w:type="dxa"/>
          </w:tcPr>
          <w:p w14:paraId="6DBB8D4E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F28E724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1D3D241B" w14:textId="77777777" w:rsidTr="00163655">
        <w:tc>
          <w:tcPr>
            <w:tcW w:w="604" w:type="dxa"/>
            <w:vMerge/>
          </w:tcPr>
          <w:p w14:paraId="588A6F98" w14:textId="77777777" w:rsidR="00AC65AF" w:rsidRPr="007F357E" w:rsidRDefault="00AC65AF" w:rsidP="00F74C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1E7FED9" w14:textId="77777777" w:rsidR="00AC65AF" w:rsidRPr="007F357E" w:rsidRDefault="00AC65AF" w:rsidP="00F74C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C28A27F" w14:textId="77777777" w:rsidR="00AC65AF" w:rsidRPr="007F357E" w:rsidRDefault="00AC65AF" w:rsidP="00F74C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DEECFE8" w14:textId="77777777" w:rsidR="00AC65AF" w:rsidRPr="007F357E" w:rsidRDefault="00AC65AF" w:rsidP="00F74C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1077" w:type="dxa"/>
          </w:tcPr>
          <w:p w14:paraId="5DAAD517" w14:textId="77777777" w:rsidR="00AC65AF" w:rsidRPr="007F357E" w:rsidRDefault="00AC65AF" w:rsidP="00F74C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1134" w:type="dxa"/>
          </w:tcPr>
          <w:p w14:paraId="7DBDBD13" w14:textId="77777777" w:rsidR="00AC65AF" w:rsidRPr="007F357E" w:rsidRDefault="00AC65AF" w:rsidP="00F74C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30B8D6B" w14:textId="77777777" w:rsidR="00AC65AF" w:rsidRPr="007F357E" w:rsidRDefault="00AC65AF" w:rsidP="00F74C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00D4F82B" w14:textId="77777777" w:rsidTr="00163655">
        <w:tc>
          <w:tcPr>
            <w:tcW w:w="604" w:type="dxa"/>
            <w:vMerge/>
          </w:tcPr>
          <w:p w14:paraId="4D9ED861" w14:textId="77777777" w:rsidR="00AC65AF" w:rsidRPr="007F357E" w:rsidRDefault="00AC65AF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61DFE065" w14:textId="77777777" w:rsidR="00AC65AF" w:rsidRPr="007F357E" w:rsidRDefault="00AC65AF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4B076C1" w14:textId="77777777" w:rsidR="00AC65AF" w:rsidRPr="007F357E" w:rsidRDefault="00AC65AF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0C8B1D0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E5A6164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C56F13A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E7104E0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26FC887C" w14:textId="77777777" w:rsidTr="007037DB">
        <w:trPr>
          <w:trHeight w:val="1012"/>
        </w:trPr>
        <w:tc>
          <w:tcPr>
            <w:tcW w:w="604" w:type="dxa"/>
            <w:vMerge/>
          </w:tcPr>
          <w:p w14:paraId="05414797" w14:textId="77777777" w:rsidR="00AC65AF" w:rsidRPr="007F357E" w:rsidRDefault="00AC65AF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346427A7" w14:textId="77777777" w:rsidR="00AC65AF" w:rsidRPr="007F357E" w:rsidRDefault="00AC65AF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151EEB2" w14:textId="13F862C6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3F3EDF9E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A159464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8EAA1CF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C4E681A" w14:textId="77777777" w:rsidR="00AC65AF" w:rsidRPr="007F357E" w:rsidRDefault="00AC65AF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57538BC4" w14:textId="77777777" w:rsidTr="00163655">
        <w:tc>
          <w:tcPr>
            <w:tcW w:w="604" w:type="dxa"/>
            <w:vMerge w:val="restart"/>
          </w:tcPr>
          <w:p w14:paraId="71119254" w14:textId="3040791C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2.1.3</w:t>
            </w:r>
          </w:p>
        </w:tc>
        <w:tc>
          <w:tcPr>
            <w:tcW w:w="3502" w:type="dxa"/>
            <w:vMerge w:val="restart"/>
          </w:tcPr>
          <w:p w14:paraId="4A27910F" w14:textId="0D7197BB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на частичное возмещение затрат, связанных с осуществлением промышленного рыболовства</w:t>
            </w:r>
          </w:p>
        </w:tc>
        <w:tc>
          <w:tcPr>
            <w:tcW w:w="992" w:type="dxa"/>
          </w:tcPr>
          <w:p w14:paraId="6AF4BFB1" w14:textId="187C0C6F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4A6AE1EF" w14:textId="53B64666" w:rsidR="007037DB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16A78C0" w14:textId="666B7EBA" w:rsidR="007037DB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CA718F1" w14:textId="306EC47A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174C26C" w14:textId="2474368B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2A016E23" w14:textId="77777777" w:rsidTr="00163655">
        <w:tc>
          <w:tcPr>
            <w:tcW w:w="604" w:type="dxa"/>
            <w:vMerge/>
          </w:tcPr>
          <w:p w14:paraId="36677E78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3B6BA313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B5BF5CE" w14:textId="195D2B25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1F1BAE1" w14:textId="264CEA35" w:rsidR="007037DB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19AF174" w14:textId="6FC1BCD5" w:rsidR="007037DB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02DACF6" w14:textId="76761F74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3511E3B" w14:textId="2CA18A85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75549C89" w14:textId="77777777" w:rsidTr="00163655">
        <w:tc>
          <w:tcPr>
            <w:tcW w:w="604" w:type="dxa"/>
            <w:vMerge/>
          </w:tcPr>
          <w:p w14:paraId="25210245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E60C836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1EDB3D4" w14:textId="4C4BE104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7718C1BA" w14:textId="160421FC" w:rsidR="007037DB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BCCE420" w14:textId="3798779F" w:rsidR="007037DB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E58544D" w14:textId="6F31D5A4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A6DC0D" w14:textId="65DDEE56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7B901F12" w14:textId="77777777" w:rsidTr="00163655">
        <w:tc>
          <w:tcPr>
            <w:tcW w:w="604" w:type="dxa"/>
            <w:vMerge/>
          </w:tcPr>
          <w:p w14:paraId="395B872B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075D4994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0DC54C9" w14:textId="0E0D398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FAD6854" w14:textId="12B79C83" w:rsidR="007037DB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A883907" w14:textId="28FBFED2" w:rsidR="007037DB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700AB91" w14:textId="1E499473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FC2B46A" w14:textId="07D0CF94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6BC0C47C" w14:textId="77777777" w:rsidTr="00163655">
        <w:tc>
          <w:tcPr>
            <w:tcW w:w="604" w:type="dxa"/>
            <w:vMerge/>
          </w:tcPr>
          <w:p w14:paraId="55F0D29A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2CC53BC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3B51B74" w14:textId="70B82566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5EB07E9" w14:textId="637FA294" w:rsidR="007037DB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49B3628" w14:textId="328CF097" w:rsidR="007037DB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179856F" w14:textId="63F6AF1D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E00B231" w14:textId="09A8D8B6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2DC5C774" w14:textId="77777777" w:rsidTr="00163655">
        <w:tc>
          <w:tcPr>
            <w:tcW w:w="604" w:type="dxa"/>
            <w:vMerge/>
          </w:tcPr>
          <w:p w14:paraId="03C6DBAA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EE5CA77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09542E5" w14:textId="2D8E642F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</w:tc>
        <w:tc>
          <w:tcPr>
            <w:tcW w:w="1077" w:type="dxa"/>
          </w:tcPr>
          <w:p w14:paraId="09343B36" w14:textId="4AA61D0A" w:rsidR="007037DB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3D04F4C" w14:textId="61B4EACA" w:rsidR="007037DB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97EF7CA" w14:textId="74A01F45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6F4F0C6" w14:textId="3DDC9CBE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29479FC0" w14:textId="77777777" w:rsidTr="00163655">
        <w:tc>
          <w:tcPr>
            <w:tcW w:w="604" w:type="dxa"/>
          </w:tcPr>
          <w:p w14:paraId="40A48899" w14:textId="5375F678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502" w:type="dxa"/>
          </w:tcPr>
          <w:p w14:paraId="03192B4E" w14:textId="6F7D4470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79EFB04" w14:textId="33B77DA4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2910C4B0" w14:textId="215BC749" w:rsidR="007037DB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035664A4" w14:textId="58F8F2AA" w:rsidR="007037DB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245F8CBF" w14:textId="618257F8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00A73277" w14:textId="6075BABB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7037DB" w:rsidRPr="007F357E" w14:paraId="4C41027A" w14:textId="77777777" w:rsidTr="00163655">
        <w:tc>
          <w:tcPr>
            <w:tcW w:w="604" w:type="dxa"/>
          </w:tcPr>
          <w:p w14:paraId="0E5C1549" w14:textId="77777777" w:rsidR="007037DB" w:rsidRPr="007F357E" w:rsidRDefault="007037DB" w:rsidP="00F2753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</w:tcPr>
          <w:p w14:paraId="7DA9401F" w14:textId="77777777" w:rsidR="007037DB" w:rsidRPr="007F357E" w:rsidRDefault="007037DB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10DE4B7" w14:textId="58799BEB" w:rsidR="007037DB" w:rsidRPr="007F357E" w:rsidRDefault="007037DB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6D0C1945" w14:textId="77777777" w:rsidR="007037DB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</w:tcPr>
          <w:p w14:paraId="04324F47" w14:textId="77777777" w:rsidR="007037DB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917F6CA" w14:textId="77777777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92" w:type="dxa"/>
          </w:tcPr>
          <w:p w14:paraId="47636C5D" w14:textId="77777777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7037DB" w:rsidRPr="007F357E" w14:paraId="7BBCFC2D" w14:textId="77777777" w:rsidTr="00163655">
        <w:tc>
          <w:tcPr>
            <w:tcW w:w="604" w:type="dxa"/>
            <w:vMerge w:val="restart"/>
          </w:tcPr>
          <w:p w14:paraId="43EB6845" w14:textId="77777777" w:rsidR="007037DB" w:rsidRPr="007F357E" w:rsidRDefault="007037DB" w:rsidP="00F2753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3502" w:type="dxa"/>
            <w:vMerge w:val="restart"/>
          </w:tcPr>
          <w:p w14:paraId="390BEBF2" w14:textId="7B750504" w:rsidR="007037DB" w:rsidRPr="007F357E" w:rsidRDefault="007037DB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Основное мероприятие. Предоставление субсидий «Фонду «МКК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Северск» </w:t>
            </w:r>
            <w:r>
              <w:rPr>
                <w:rFonts w:ascii="Times New Roman" w:hAnsi="Times New Roman" w:cs="Times New Roman"/>
                <w:sz w:val="22"/>
              </w:rPr>
              <w:br/>
            </w:r>
            <w:r w:rsidRPr="007F357E">
              <w:rPr>
                <w:rFonts w:ascii="Times New Roman" w:hAnsi="Times New Roman" w:cs="Times New Roman"/>
                <w:sz w:val="22"/>
              </w:rPr>
              <w:t xml:space="preserve">в целях оказания финансовой поддержки субъектам малого </w:t>
            </w:r>
            <w:r>
              <w:rPr>
                <w:rFonts w:ascii="Times New Roman" w:hAnsi="Times New Roman" w:cs="Times New Roman"/>
                <w:sz w:val="22"/>
              </w:rPr>
              <w:br/>
            </w:r>
            <w:r w:rsidRPr="007F357E">
              <w:rPr>
                <w:rFonts w:ascii="Times New Roman" w:hAnsi="Times New Roman" w:cs="Times New Roman"/>
                <w:sz w:val="22"/>
              </w:rPr>
              <w:t xml:space="preserve">и среднего предпринимательства, </w:t>
            </w:r>
            <w:r>
              <w:rPr>
                <w:rFonts w:ascii="Times New Roman" w:hAnsi="Times New Roman" w:cs="Times New Roman"/>
                <w:sz w:val="22"/>
              </w:rPr>
              <w:br/>
            </w:r>
            <w:r w:rsidRPr="007F357E">
              <w:rPr>
                <w:rFonts w:ascii="Times New Roman" w:hAnsi="Times New Roman" w:cs="Times New Roman"/>
                <w:sz w:val="22"/>
              </w:rPr>
              <w:t>в т.ч.:</w:t>
            </w:r>
          </w:p>
        </w:tc>
        <w:tc>
          <w:tcPr>
            <w:tcW w:w="992" w:type="dxa"/>
          </w:tcPr>
          <w:p w14:paraId="19676454" w14:textId="77777777" w:rsidR="007037DB" w:rsidRPr="007F357E" w:rsidRDefault="007037DB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2E80B3F2" w14:textId="3D0776D7" w:rsidR="007037DB" w:rsidRPr="007F357E" w:rsidRDefault="003059CC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23 758,19</w:t>
            </w:r>
          </w:p>
        </w:tc>
        <w:tc>
          <w:tcPr>
            <w:tcW w:w="1077" w:type="dxa"/>
          </w:tcPr>
          <w:p w14:paraId="1A84250E" w14:textId="6D96FCFC" w:rsidR="007037DB" w:rsidRPr="007F357E" w:rsidRDefault="003059CC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23 758,19</w:t>
            </w:r>
          </w:p>
        </w:tc>
        <w:tc>
          <w:tcPr>
            <w:tcW w:w="1134" w:type="dxa"/>
          </w:tcPr>
          <w:p w14:paraId="5A8E5144" w14:textId="77777777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0D08CF9" w14:textId="77777777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470BBBDF" w14:textId="77777777" w:rsidTr="00163655">
        <w:tc>
          <w:tcPr>
            <w:tcW w:w="604" w:type="dxa"/>
            <w:vMerge/>
          </w:tcPr>
          <w:p w14:paraId="1C2354BE" w14:textId="77777777" w:rsidR="007037DB" w:rsidRPr="007F357E" w:rsidRDefault="007037DB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276C362" w14:textId="77777777" w:rsidR="007037DB" w:rsidRPr="007F357E" w:rsidRDefault="007037DB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1324F94" w14:textId="77777777" w:rsidR="007037DB" w:rsidRPr="007F357E" w:rsidRDefault="007037DB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223DDD2" w14:textId="77777777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1077" w:type="dxa"/>
          </w:tcPr>
          <w:p w14:paraId="2501A146" w14:textId="77777777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1134" w:type="dxa"/>
          </w:tcPr>
          <w:p w14:paraId="4A94C80E" w14:textId="77777777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8CBA1D1" w14:textId="77777777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1F722E23" w14:textId="77777777" w:rsidTr="00163655">
        <w:tc>
          <w:tcPr>
            <w:tcW w:w="604" w:type="dxa"/>
            <w:vMerge/>
          </w:tcPr>
          <w:p w14:paraId="283337E6" w14:textId="77777777" w:rsidR="007037DB" w:rsidRPr="007F357E" w:rsidRDefault="007037DB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FF43CE2" w14:textId="77777777" w:rsidR="007037DB" w:rsidRPr="007F357E" w:rsidRDefault="007037DB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7D08B22" w14:textId="77777777" w:rsidR="007037DB" w:rsidRPr="001922BC" w:rsidRDefault="007037DB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67679CF" w14:textId="77777777" w:rsidR="007037DB" w:rsidRPr="001922BC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077" w:type="dxa"/>
          </w:tcPr>
          <w:p w14:paraId="4A2BC79A" w14:textId="77777777" w:rsidR="007037DB" w:rsidRPr="001922BC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134" w:type="dxa"/>
          </w:tcPr>
          <w:p w14:paraId="0C952AC7" w14:textId="77777777" w:rsidR="007037DB" w:rsidRPr="001922BC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196C0E0" w14:textId="77777777" w:rsidR="007037DB" w:rsidRPr="001922BC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7535337F" w14:textId="77777777" w:rsidTr="00163655">
        <w:tc>
          <w:tcPr>
            <w:tcW w:w="604" w:type="dxa"/>
            <w:vMerge/>
          </w:tcPr>
          <w:p w14:paraId="7A60C99B" w14:textId="77777777" w:rsidR="007037DB" w:rsidRPr="007F357E" w:rsidRDefault="007037DB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6E2337CA" w14:textId="77777777" w:rsidR="007037DB" w:rsidRPr="007F357E" w:rsidRDefault="007037DB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8204395" w14:textId="77777777" w:rsidR="007037DB" w:rsidRPr="007F357E" w:rsidRDefault="007037DB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8CD8710" w14:textId="6C0BD50D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4 394,45</w:t>
            </w:r>
          </w:p>
        </w:tc>
        <w:tc>
          <w:tcPr>
            <w:tcW w:w="1077" w:type="dxa"/>
          </w:tcPr>
          <w:p w14:paraId="2FC36C25" w14:textId="05897ADB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4 394,45</w:t>
            </w:r>
          </w:p>
        </w:tc>
        <w:tc>
          <w:tcPr>
            <w:tcW w:w="1134" w:type="dxa"/>
          </w:tcPr>
          <w:p w14:paraId="7718A087" w14:textId="77777777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6D35A20" w14:textId="77777777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3FBFAF7D" w14:textId="77777777" w:rsidTr="00163655">
        <w:tc>
          <w:tcPr>
            <w:tcW w:w="604" w:type="dxa"/>
            <w:vMerge/>
          </w:tcPr>
          <w:p w14:paraId="15057FFB" w14:textId="77777777" w:rsidR="007037DB" w:rsidRPr="007F357E" w:rsidRDefault="007037DB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0F0B88F1" w14:textId="77777777" w:rsidR="007037DB" w:rsidRPr="007F357E" w:rsidRDefault="007037DB" w:rsidP="0040107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8914756" w14:textId="77777777" w:rsidR="007037DB" w:rsidRPr="007F357E" w:rsidRDefault="007037DB" w:rsidP="0040107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86A9A84" w14:textId="77777777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077" w:type="dxa"/>
          </w:tcPr>
          <w:p w14:paraId="7CB67F7C" w14:textId="77777777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134" w:type="dxa"/>
          </w:tcPr>
          <w:p w14:paraId="0045A778" w14:textId="77777777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B365DF8" w14:textId="77777777" w:rsidR="007037DB" w:rsidRPr="007F357E" w:rsidRDefault="007037DB" w:rsidP="0040107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13064227" w14:textId="77777777" w:rsidTr="007037DB">
        <w:trPr>
          <w:trHeight w:val="1012"/>
        </w:trPr>
        <w:tc>
          <w:tcPr>
            <w:tcW w:w="604" w:type="dxa"/>
            <w:vMerge/>
          </w:tcPr>
          <w:p w14:paraId="37BC1FB3" w14:textId="77777777" w:rsidR="007037DB" w:rsidRPr="007F357E" w:rsidRDefault="007037DB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718E3A7" w14:textId="77777777" w:rsidR="007037DB" w:rsidRPr="007F357E" w:rsidRDefault="007037DB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C22795A" w14:textId="77777777" w:rsidR="007037DB" w:rsidRPr="007F357E" w:rsidRDefault="007037DB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274C5C01" w14:textId="71962026" w:rsidR="007037DB" w:rsidRPr="007F357E" w:rsidRDefault="007037DB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377249E3" w14:textId="673E23F0" w:rsidR="007037DB" w:rsidRPr="007F357E" w:rsidRDefault="007037DB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077" w:type="dxa"/>
          </w:tcPr>
          <w:p w14:paraId="368953CB" w14:textId="55F59C8E" w:rsidR="007037DB" w:rsidRPr="007F357E" w:rsidRDefault="007037DB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134" w:type="dxa"/>
          </w:tcPr>
          <w:p w14:paraId="4D6073C7" w14:textId="4A83E2C7" w:rsidR="007037DB" w:rsidRPr="007F357E" w:rsidRDefault="007037DB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8467BC1" w14:textId="409FDB69" w:rsidR="007037DB" w:rsidRPr="007F357E" w:rsidRDefault="007037DB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437E081B" w14:textId="77777777" w:rsidTr="00163655">
        <w:tc>
          <w:tcPr>
            <w:tcW w:w="604" w:type="dxa"/>
            <w:vMerge w:val="restart"/>
          </w:tcPr>
          <w:p w14:paraId="72249DFE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7F357E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3502" w:type="dxa"/>
            <w:vMerge w:val="restart"/>
          </w:tcPr>
          <w:p w14:paraId="01CE1296" w14:textId="534E5DFE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Предоставление субсидии Фонду «МКК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Северск»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7F357E">
              <w:rPr>
                <w:rFonts w:ascii="Times New Roman" w:hAnsi="Times New Roman" w:cs="Times New Roman"/>
                <w:sz w:val="22"/>
              </w:rPr>
              <w:t>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992" w:type="dxa"/>
          </w:tcPr>
          <w:p w14:paraId="59ABBAF7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2C307199" w14:textId="46E69C20" w:rsidR="00AC65AF" w:rsidRPr="007F357E" w:rsidRDefault="003059CC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23 758,19</w:t>
            </w:r>
          </w:p>
        </w:tc>
        <w:tc>
          <w:tcPr>
            <w:tcW w:w="1077" w:type="dxa"/>
          </w:tcPr>
          <w:p w14:paraId="5982B939" w14:textId="23B68FD9" w:rsidR="00AC65AF" w:rsidRPr="007F357E" w:rsidRDefault="003059CC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23 758,19</w:t>
            </w:r>
          </w:p>
        </w:tc>
        <w:tc>
          <w:tcPr>
            <w:tcW w:w="1134" w:type="dxa"/>
          </w:tcPr>
          <w:p w14:paraId="070893DB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F1CEB5C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567C4115" w14:textId="77777777" w:rsidTr="00163655">
        <w:tc>
          <w:tcPr>
            <w:tcW w:w="604" w:type="dxa"/>
            <w:vMerge/>
          </w:tcPr>
          <w:p w14:paraId="5509CC00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3E3EDD2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A27789E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274B0B75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1077" w:type="dxa"/>
          </w:tcPr>
          <w:p w14:paraId="05035AFA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1134" w:type="dxa"/>
          </w:tcPr>
          <w:p w14:paraId="6CC5E9A2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FA0CA42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0F37B736" w14:textId="77777777" w:rsidTr="00163655">
        <w:tc>
          <w:tcPr>
            <w:tcW w:w="604" w:type="dxa"/>
            <w:vMerge/>
          </w:tcPr>
          <w:p w14:paraId="77D9AD40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4D85C4B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B59A6C1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295EF72E" w14:textId="77777777" w:rsidR="00AC65AF" w:rsidRPr="001922BC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077" w:type="dxa"/>
          </w:tcPr>
          <w:p w14:paraId="3B3D7AF9" w14:textId="77777777" w:rsidR="00AC65AF" w:rsidRPr="001922BC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134" w:type="dxa"/>
          </w:tcPr>
          <w:p w14:paraId="40A38570" w14:textId="77777777" w:rsidR="00AC65AF" w:rsidRPr="001922BC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C42F181" w14:textId="77777777" w:rsidR="00AC65AF" w:rsidRPr="001922BC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5E45D4C2" w14:textId="77777777" w:rsidTr="00163655">
        <w:tc>
          <w:tcPr>
            <w:tcW w:w="604" w:type="dxa"/>
            <w:vMerge/>
          </w:tcPr>
          <w:p w14:paraId="677C41D2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24F5FFC4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C61B9F4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1C277E84" w14:textId="24CF5F50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4 394,45</w:t>
            </w:r>
          </w:p>
        </w:tc>
        <w:tc>
          <w:tcPr>
            <w:tcW w:w="1077" w:type="dxa"/>
          </w:tcPr>
          <w:p w14:paraId="322D3C43" w14:textId="750853D6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4 394,45</w:t>
            </w:r>
          </w:p>
        </w:tc>
        <w:tc>
          <w:tcPr>
            <w:tcW w:w="1134" w:type="dxa"/>
          </w:tcPr>
          <w:p w14:paraId="0C6D938F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2C297C9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128D675C" w14:textId="77777777" w:rsidTr="00163655">
        <w:tc>
          <w:tcPr>
            <w:tcW w:w="604" w:type="dxa"/>
            <w:vMerge/>
          </w:tcPr>
          <w:p w14:paraId="37FFEF0B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082474B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0F60154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89DE1BD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077" w:type="dxa"/>
          </w:tcPr>
          <w:p w14:paraId="2BE9CA8E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134" w:type="dxa"/>
          </w:tcPr>
          <w:p w14:paraId="430C7A95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0C78D87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1F92A2D2" w14:textId="77777777" w:rsidTr="00163655">
        <w:tc>
          <w:tcPr>
            <w:tcW w:w="604" w:type="dxa"/>
            <w:vMerge/>
          </w:tcPr>
          <w:p w14:paraId="55C2FCCD" w14:textId="77777777" w:rsidR="00AC65AF" w:rsidRPr="007F357E" w:rsidRDefault="00AC65AF" w:rsidP="00AC65A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34693025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268D5F4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4AE4DBAA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077" w:type="dxa"/>
          </w:tcPr>
          <w:p w14:paraId="48CBE36C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1134" w:type="dxa"/>
          </w:tcPr>
          <w:p w14:paraId="50E077D5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E61F8CD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6A819CF4" w14:textId="77777777" w:rsidTr="00163655">
        <w:tc>
          <w:tcPr>
            <w:tcW w:w="604" w:type="dxa"/>
            <w:vMerge w:val="restart"/>
          </w:tcPr>
          <w:p w14:paraId="577D1DAA" w14:textId="77777777" w:rsidR="00AC65AF" w:rsidRPr="007F357E" w:rsidRDefault="00AC65AF" w:rsidP="00AC65A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7F357E">
              <w:rPr>
                <w:rFonts w:ascii="Times New Roman" w:hAnsi="Times New Roman" w:cs="Times New Roman"/>
                <w:sz w:val="22"/>
              </w:rPr>
              <w:t>.2</w:t>
            </w:r>
          </w:p>
        </w:tc>
        <w:tc>
          <w:tcPr>
            <w:tcW w:w="3502" w:type="dxa"/>
            <w:vMerge w:val="restart"/>
          </w:tcPr>
          <w:p w14:paraId="75E7F89E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Предоставление субсидии Фонду «МКК </w:t>
            </w:r>
            <w:proofErr w:type="gramStart"/>
            <w:r w:rsidRPr="007F357E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Северск», предназначенной для выдачи грантов на реализацию инвестиционных предпринимательских проектов, направленных на создание новых рабочих мест</w:t>
            </w:r>
          </w:p>
        </w:tc>
        <w:tc>
          <w:tcPr>
            <w:tcW w:w="992" w:type="dxa"/>
          </w:tcPr>
          <w:p w14:paraId="5F39BAE2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44C3691C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7A43E6D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2FB9A9E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96749A8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6858615B" w14:textId="77777777" w:rsidTr="00163655">
        <w:tc>
          <w:tcPr>
            <w:tcW w:w="604" w:type="dxa"/>
            <w:vMerge/>
          </w:tcPr>
          <w:p w14:paraId="096F1E33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06E6510A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CBF9D30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DFE08E3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5A7CD1F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1750463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3639E9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5CB74F1D" w14:textId="77777777" w:rsidTr="00163655">
        <w:tc>
          <w:tcPr>
            <w:tcW w:w="604" w:type="dxa"/>
            <w:vMerge/>
          </w:tcPr>
          <w:p w14:paraId="219BC55D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6FEF4A70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A0799BB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20A17C45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E2914AB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90AC767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D9087D1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1859EECC" w14:textId="77777777" w:rsidTr="00163655">
        <w:tc>
          <w:tcPr>
            <w:tcW w:w="604" w:type="dxa"/>
            <w:vMerge/>
          </w:tcPr>
          <w:p w14:paraId="7F6304D7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4BDAF3C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BF83F7A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DA80B62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2C95CD6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1FB33FF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D065E3C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146A291D" w14:textId="77777777" w:rsidTr="00163655">
        <w:tc>
          <w:tcPr>
            <w:tcW w:w="604" w:type="dxa"/>
            <w:vMerge/>
          </w:tcPr>
          <w:p w14:paraId="4D2AD37D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F0031E8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58786C5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7B4A0636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1DD2CDE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D0F262C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9386AE8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2735D7A9" w14:textId="77777777" w:rsidTr="00163655">
        <w:tc>
          <w:tcPr>
            <w:tcW w:w="604" w:type="dxa"/>
            <w:vMerge/>
          </w:tcPr>
          <w:p w14:paraId="47B8076A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A014B17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EAAAC8A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14A9F54A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733D27A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A1E6DCE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C676FB8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1F0E530E" w14:textId="77777777" w:rsidTr="007037DB">
        <w:trPr>
          <w:trHeight w:val="20"/>
        </w:trPr>
        <w:tc>
          <w:tcPr>
            <w:tcW w:w="604" w:type="dxa"/>
            <w:vMerge w:val="restart"/>
          </w:tcPr>
          <w:p w14:paraId="579F44F0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3502" w:type="dxa"/>
            <w:vMerge w:val="restart"/>
          </w:tcPr>
          <w:p w14:paraId="14247D29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56E25CCB" w14:textId="13821348" w:rsidR="00AC65AF" w:rsidRPr="007F357E" w:rsidRDefault="00AC65AF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Реализация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</w:t>
            </w:r>
          </w:p>
        </w:tc>
        <w:tc>
          <w:tcPr>
            <w:tcW w:w="992" w:type="dxa"/>
          </w:tcPr>
          <w:p w14:paraId="450EBBDA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1496772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250,00</w:t>
            </w:r>
          </w:p>
        </w:tc>
        <w:tc>
          <w:tcPr>
            <w:tcW w:w="1077" w:type="dxa"/>
          </w:tcPr>
          <w:p w14:paraId="581264AB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250,00</w:t>
            </w:r>
          </w:p>
        </w:tc>
        <w:tc>
          <w:tcPr>
            <w:tcW w:w="1134" w:type="dxa"/>
          </w:tcPr>
          <w:p w14:paraId="54ACCF4F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499E5B7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04B088D9" w14:textId="77777777" w:rsidTr="00163655">
        <w:tc>
          <w:tcPr>
            <w:tcW w:w="604" w:type="dxa"/>
            <w:vMerge/>
          </w:tcPr>
          <w:p w14:paraId="0395150F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0955932E" w14:textId="331AFAFD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2FBFE10" w14:textId="77777777" w:rsidR="00AC65AF" w:rsidRPr="007F357E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84E880E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47C62534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178E0480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E4F565A" w14:textId="77777777" w:rsidR="00AC65AF" w:rsidRPr="007F357E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C65AF" w:rsidRPr="007F357E" w14:paraId="4070D534" w14:textId="77777777" w:rsidTr="00163655">
        <w:tc>
          <w:tcPr>
            <w:tcW w:w="604" w:type="dxa"/>
            <w:vMerge/>
          </w:tcPr>
          <w:p w14:paraId="037EB19F" w14:textId="77777777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2E70CA80" w14:textId="104A2446" w:rsidR="00AC65AF" w:rsidRPr="007F357E" w:rsidRDefault="00AC65AF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8154AA5" w14:textId="77777777" w:rsidR="00AC65AF" w:rsidRPr="001922BC" w:rsidRDefault="00AC65AF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23DD73FC" w14:textId="77777777" w:rsidR="00AC65AF" w:rsidRPr="001922BC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01B74E70" w14:textId="77777777" w:rsidR="00AC65AF" w:rsidRPr="001922BC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7048C187" w14:textId="77777777" w:rsidR="00AC65AF" w:rsidRPr="001922BC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23543A5" w14:textId="77777777" w:rsidR="00AC65AF" w:rsidRPr="001922BC" w:rsidRDefault="00AC65AF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2D78F6A3" w14:textId="77777777" w:rsidTr="007037DB">
        <w:trPr>
          <w:trHeight w:val="720"/>
        </w:trPr>
        <w:tc>
          <w:tcPr>
            <w:tcW w:w="604" w:type="dxa"/>
            <w:vMerge/>
          </w:tcPr>
          <w:p w14:paraId="43AFF193" w14:textId="77777777" w:rsidR="007037DB" w:rsidRPr="007F357E" w:rsidRDefault="007037DB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FD36B65" w14:textId="37757676" w:rsidR="007037DB" w:rsidRPr="007F357E" w:rsidRDefault="007037DB" w:rsidP="00AC65A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CCBD71B" w14:textId="77777777" w:rsidR="007037DB" w:rsidRPr="007F357E" w:rsidRDefault="007037DB" w:rsidP="00AC65A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30829B6" w14:textId="77777777" w:rsidR="007037DB" w:rsidRPr="007F357E" w:rsidRDefault="007037DB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5B34EB2E" w14:textId="77777777" w:rsidR="007037DB" w:rsidRPr="007F357E" w:rsidRDefault="007037DB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182F292B" w14:textId="77777777" w:rsidR="007037DB" w:rsidRPr="007F357E" w:rsidRDefault="007037DB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44B07D9" w14:textId="77777777" w:rsidR="007037DB" w:rsidRPr="007F357E" w:rsidRDefault="007037DB" w:rsidP="00AC65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51B360C3" w14:textId="77777777" w:rsidTr="00163655">
        <w:tc>
          <w:tcPr>
            <w:tcW w:w="604" w:type="dxa"/>
          </w:tcPr>
          <w:p w14:paraId="78F383F8" w14:textId="42E282E1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502" w:type="dxa"/>
          </w:tcPr>
          <w:p w14:paraId="311ABC0D" w14:textId="06C3BA6C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9AD1B68" w14:textId="1DD37C0E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31015912" w14:textId="554AEF1D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1BC2DDC9" w14:textId="36C4170F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DC31E1F" w14:textId="1BB5670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61674448" w14:textId="193E4373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7037DB" w:rsidRPr="007F357E" w14:paraId="272EB85E" w14:textId="77777777" w:rsidTr="00163655">
        <w:tc>
          <w:tcPr>
            <w:tcW w:w="604" w:type="dxa"/>
            <w:vMerge w:val="restart"/>
          </w:tcPr>
          <w:p w14:paraId="7378A6FF" w14:textId="77777777" w:rsidR="007037DB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 w:val="restart"/>
          </w:tcPr>
          <w:p w14:paraId="76AB7B8B" w14:textId="10A3515A" w:rsidR="007037DB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по вопросам ведения предпринимательской деятельности, в 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992" w:type="dxa"/>
          </w:tcPr>
          <w:p w14:paraId="2BAF8DE4" w14:textId="3038C9F9" w:rsidR="007037DB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8E32A31" w14:textId="0DA91C7E" w:rsidR="007037DB" w:rsidRDefault="007037DB" w:rsidP="003059C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1077" w:type="dxa"/>
          </w:tcPr>
          <w:p w14:paraId="0DD63C6C" w14:textId="2BB6C8BE" w:rsidR="007037DB" w:rsidRDefault="007037DB" w:rsidP="003059C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1134" w:type="dxa"/>
          </w:tcPr>
          <w:p w14:paraId="6ED8AB90" w14:textId="1E3FF8FE" w:rsidR="007037DB" w:rsidRDefault="007037DB" w:rsidP="003059C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93A9339" w14:textId="173FE531" w:rsidR="007037DB" w:rsidRDefault="007037DB" w:rsidP="003059C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20587268" w14:textId="77777777" w:rsidTr="00163655">
        <w:tc>
          <w:tcPr>
            <w:tcW w:w="604" w:type="dxa"/>
            <w:vMerge/>
          </w:tcPr>
          <w:p w14:paraId="43D121A9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9052A75" w14:textId="2F6A0089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63AB114" w14:textId="4DDBFF9A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74A83FA7" w14:textId="0BE9A53E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1077" w:type="dxa"/>
          </w:tcPr>
          <w:p w14:paraId="759EDF61" w14:textId="1D74FD63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1134" w:type="dxa"/>
          </w:tcPr>
          <w:p w14:paraId="6AEC73DD" w14:textId="2C298BD8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C25C738" w14:textId="50E69EE1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3055D238" w14:textId="77777777" w:rsidTr="00163655">
        <w:tc>
          <w:tcPr>
            <w:tcW w:w="604" w:type="dxa"/>
            <w:vMerge w:val="restart"/>
          </w:tcPr>
          <w:p w14:paraId="1F179197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7F357E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3502" w:type="dxa"/>
            <w:vMerge w:val="restart"/>
          </w:tcPr>
          <w:p w14:paraId="663922BF" w14:textId="32062B00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Обеспечение субъектов малого </w:t>
            </w:r>
            <w:r>
              <w:rPr>
                <w:rFonts w:ascii="Times New Roman" w:hAnsi="Times New Roman" w:cs="Times New Roman"/>
                <w:sz w:val="22"/>
              </w:rPr>
              <w:br/>
            </w:r>
            <w:r w:rsidRPr="007F357E">
              <w:rPr>
                <w:rFonts w:ascii="Times New Roman" w:hAnsi="Times New Roman" w:cs="Times New Roman"/>
                <w:sz w:val="22"/>
              </w:rPr>
              <w:t>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992" w:type="dxa"/>
          </w:tcPr>
          <w:p w14:paraId="38F6F1DF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74A9D4D8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325764B2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5DBECED0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C10ECB5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54B0CCC9" w14:textId="77777777" w:rsidTr="00163655">
        <w:tc>
          <w:tcPr>
            <w:tcW w:w="604" w:type="dxa"/>
            <w:vMerge/>
          </w:tcPr>
          <w:p w14:paraId="676E6890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1AE3B53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4269EEA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8AB66F4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2299605B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711241FF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47AC3A7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5D44CBC4" w14:textId="77777777" w:rsidTr="00163655">
        <w:tc>
          <w:tcPr>
            <w:tcW w:w="604" w:type="dxa"/>
            <w:vMerge/>
          </w:tcPr>
          <w:p w14:paraId="1DAD232C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62B14E5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DCD5ABA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A1E5AA1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198789CA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7FBDBFCE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742F3C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5685083B" w14:textId="77777777" w:rsidTr="00163655">
        <w:tc>
          <w:tcPr>
            <w:tcW w:w="604" w:type="dxa"/>
            <w:vMerge/>
          </w:tcPr>
          <w:p w14:paraId="3349F62C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3775B2E7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95D153F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304D6BF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2BAF3474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7B7C2286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4456D75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77138BF0" w14:textId="77777777" w:rsidTr="00AC65AF">
        <w:trPr>
          <w:trHeight w:val="171"/>
        </w:trPr>
        <w:tc>
          <w:tcPr>
            <w:tcW w:w="604" w:type="dxa"/>
            <w:vMerge/>
          </w:tcPr>
          <w:p w14:paraId="48999A65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7C50229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BF0C731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F169D03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71923974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11B30E48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D378C71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7B949937" w14:textId="77777777" w:rsidTr="00163655">
        <w:tc>
          <w:tcPr>
            <w:tcW w:w="604" w:type="dxa"/>
            <w:vMerge/>
          </w:tcPr>
          <w:p w14:paraId="6FB3BEA2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DA542A3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7FA55BC" w14:textId="1773AB01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D4BBD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4D4BBD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D4BB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49B7E410" w14:textId="179D8992" w:rsidR="007037DB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2EB520B1" w14:textId="11B37731" w:rsidR="007037DB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75B3E8D6" w14:textId="2CF03B6A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F83EF9" w14:textId="17241638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7BC40BD6" w14:textId="77777777" w:rsidTr="00163655">
        <w:tc>
          <w:tcPr>
            <w:tcW w:w="604" w:type="dxa"/>
            <w:vMerge w:val="restart"/>
          </w:tcPr>
          <w:p w14:paraId="2E288B06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7F357E">
              <w:rPr>
                <w:rFonts w:ascii="Times New Roman" w:hAnsi="Times New Roman" w:cs="Times New Roman"/>
                <w:sz w:val="22"/>
              </w:rPr>
              <w:t>.2</w:t>
            </w:r>
          </w:p>
        </w:tc>
        <w:tc>
          <w:tcPr>
            <w:tcW w:w="3502" w:type="dxa"/>
            <w:vMerge w:val="restart"/>
          </w:tcPr>
          <w:p w14:paraId="646A25D7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Организация и (или) проведение семинаров, тренингов, конференций и иных мероприятий по вопросам развития предпринимательства</w:t>
            </w:r>
          </w:p>
        </w:tc>
        <w:tc>
          <w:tcPr>
            <w:tcW w:w="992" w:type="dxa"/>
          </w:tcPr>
          <w:p w14:paraId="573A9FF1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7F16BD89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6721A92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27218CD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E2E2811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2FC9382D" w14:textId="77777777" w:rsidTr="00163655">
        <w:tc>
          <w:tcPr>
            <w:tcW w:w="604" w:type="dxa"/>
            <w:vMerge/>
          </w:tcPr>
          <w:p w14:paraId="2B0704A8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74A7ADF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F588EB0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366A8F6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46CD9F5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EF257C1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21D7974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4BFF86DF" w14:textId="77777777" w:rsidTr="00163655">
        <w:tc>
          <w:tcPr>
            <w:tcW w:w="604" w:type="dxa"/>
            <w:vMerge/>
          </w:tcPr>
          <w:p w14:paraId="557CD270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30A20674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2DE5BF8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377B0C0A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689B866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C73CF95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1EF7F9D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74F27024" w14:textId="77777777" w:rsidTr="00163655">
        <w:tc>
          <w:tcPr>
            <w:tcW w:w="604" w:type="dxa"/>
            <w:vMerge/>
          </w:tcPr>
          <w:p w14:paraId="24E5F4E0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24F00361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6BE5716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F1FBF55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FFBFFA3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18AEF72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A10E371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33FA8FCA" w14:textId="77777777" w:rsidTr="00163655">
        <w:tc>
          <w:tcPr>
            <w:tcW w:w="604" w:type="dxa"/>
            <w:vMerge/>
          </w:tcPr>
          <w:p w14:paraId="13C50C4B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09754C6D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401A765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7E7FB790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04B2027B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3C15E334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EBA1669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2DC8313B" w14:textId="77777777" w:rsidTr="00163655">
        <w:tc>
          <w:tcPr>
            <w:tcW w:w="604" w:type="dxa"/>
            <w:vMerge/>
          </w:tcPr>
          <w:p w14:paraId="2E6B0376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A709FDB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DB1742B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0BC266C6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3BED628B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1CEA3335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FBB4162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7A08F09C" w14:textId="77777777" w:rsidTr="00163655">
        <w:tc>
          <w:tcPr>
            <w:tcW w:w="604" w:type="dxa"/>
            <w:vMerge w:val="restart"/>
          </w:tcPr>
          <w:p w14:paraId="74157C19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3502" w:type="dxa"/>
            <w:vMerge w:val="restart"/>
          </w:tcPr>
          <w:p w14:paraId="7746B8D9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6F2E6114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Развитие молодежного предпринимательства, в т.ч.:</w:t>
            </w:r>
          </w:p>
        </w:tc>
        <w:tc>
          <w:tcPr>
            <w:tcW w:w="992" w:type="dxa"/>
          </w:tcPr>
          <w:p w14:paraId="614F2D08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57F73FC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1077" w:type="dxa"/>
          </w:tcPr>
          <w:p w14:paraId="7591497C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1134" w:type="dxa"/>
          </w:tcPr>
          <w:p w14:paraId="61BD0A10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C37F6EF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54BB4264" w14:textId="77777777" w:rsidTr="00163655">
        <w:tc>
          <w:tcPr>
            <w:tcW w:w="604" w:type="dxa"/>
            <w:vMerge/>
          </w:tcPr>
          <w:p w14:paraId="44037CF1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4DD1586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08F85B4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D0923EE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077" w:type="dxa"/>
          </w:tcPr>
          <w:p w14:paraId="42B43D9F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134" w:type="dxa"/>
          </w:tcPr>
          <w:p w14:paraId="17ACE6A3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F18C7F1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6897E550" w14:textId="77777777" w:rsidTr="00163655">
        <w:tc>
          <w:tcPr>
            <w:tcW w:w="604" w:type="dxa"/>
            <w:vMerge/>
          </w:tcPr>
          <w:p w14:paraId="2EEEC800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97B8164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21FA78E" w14:textId="77777777" w:rsidR="007037DB" w:rsidRPr="001922BC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36BBE58" w14:textId="77777777" w:rsidR="007037DB" w:rsidRPr="001922BC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077" w:type="dxa"/>
          </w:tcPr>
          <w:p w14:paraId="5771DB95" w14:textId="77777777" w:rsidR="007037DB" w:rsidRPr="001922BC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134" w:type="dxa"/>
          </w:tcPr>
          <w:p w14:paraId="4601C403" w14:textId="77777777" w:rsidR="007037DB" w:rsidRPr="001922BC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CC97B9C" w14:textId="77777777" w:rsidR="007037DB" w:rsidRPr="001922BC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1D203356" w14:textId="77777777" w:rsidTr="00163655">
        <w:tc>
          <w:tcPr>
            <w:tcW w:w="604" w:type="dxa"/>
            <w:vMerge/>
          </w:tcPr>
          <w:p w14:paraId="26451F81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4D671DA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1DA97CD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9FE8AFB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077" w:type="dxa"/>
          </w:tcPr>
          <w:p w14:paraId="6526B498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134" w:type="dxa"/>
          </w:tcPr>
          <w:p w14:paraId="18EB1D43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ECE585A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4E83F8CE" w14:textId="77777777" w:rsidTr="00163655">
        <w:tc>
          <w:tcPr>
            <w:tcW w:w="604" w:type="dxa"/>
            <w:vMerge/>
          </w:tcPr>
          <w:p w14:paraId="775E3E62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58C3520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EDF12D3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EE1E86A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077" w:type="dxa"/>
          </w:tcPr>
          <w:p w14:paraId="6B9E1A73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134" w:type="dxa"/>
          </w:tcPr>
          <w:p w14:paraId="2B699601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CAC7151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58D5724B" w14:textId="77777777" w:rsidTr="00163655">
        <w:tc>
          <w:tcPr>
            <w:tcW w:w="604" w:type="dxa"/>
            <w:vMerge/>
          </w:tcPr>
          <w:p w14:paraId="37ECE282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5BA6FBE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C5D8FAF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1C5E073D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077" w:type="dxa"/>
          </w:tcPr>
          <w:p w14:paraId="5E4880C1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134" w:type="dxa"/>
          </w:tcPr>
          <w:p w14:paraId="1E8064E6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EAB9DE7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5AFE06D2" w14:textId="77777777" w:rsidTr="00163655">
        <w:tc>
          <w:tcPr>
            <w:tcW w:w="604" w:type="dxa"/>
            <w:vMerge w:val="restart"/>
          </w:tcPr>
          <w:p w14:paraId="0F8E9D1D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3502" w:type="dxa"/>
            <w:vMerge w:val="restart"/>
          </w:tcPr>
          <w:p w14:paraId="47D8737A" w14:textId="3B2CD350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Организация и (или) проведение мероприятий в сфере предпринимательства, ориентированных на молодежь, </w:t>
            </w:r>
          </w:p>
          <w:p w14:paraId="6D2E0A4B" w14:textId="162F93FA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включая школьников, в том числе</w:t>
            </w:r>
          </w:p>
        </w:tc>
        <w:tc>
          <w:tcPr>
            <w:tcW w:w="992" w:type="dxa"/>
          </w:tcPr>
          <w:p w14:paraId="1A4DD842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76E1CF1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1077" w:type="dxa"/>
          </w:tcPr>
          <w:p w14:paraId="16590F89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1134" w:type="dxa"/>
          </w:tcPr>
          <w:p w14:paraId="71B5C745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5AA8D5D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1B3FFFEF" w14:textId="77777777" w:rsidTr="00163655">
        <w:tc>
          <w:tcPr>
            <w:tcW w:w="604" w:type="dxa"/>
            <w:vMerge/>
          </w:tcPr>
          <w:p w14:paraId="5E587E8E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03FBE661" w14:textId="4020DD59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1C1D414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3F1EFFD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077" w:type="dxa"/>
          </w:tcPr>
          <w:p w14:paraId="639085F7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134" w:type="dxa"/>
          </w:tcPr>
          <w:p w14:paraId="3A703264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D4A021D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5FDD0146" w14:textId="77777777" w:rsidTr="00163655">
        <w:tc>
          <w:tcPr>
            <w:tcW w:w="604" w:type="dxa"/>
            <w:vMerge/>
          </w:tcPr>
          <w:p w14:paraId="014A2ECC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5F1F9B7" w14:textId="53F3088E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F059E65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59A87E3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077" w:type="dxa"/>
          </w:tcPr>
          <w:p w14:paraId="645BBCA5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134" w:type="dxa"/>
          </w:tcPr>
          <w:p w14:paraId="2E60F416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880CA48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5F79D3D2" w14:textId="77777777" w:rsidTr="00AC65AF">
        <w:trPr>
          <w:trHeight w:val="20"/>
        </w:trPr>
        <w:tc>
          <w:tcPr>
            <w:tcW w:w="604" w:type="dxa"/>
          </w:tcPr>
          <w:p w14:paraId="0F5B2A1A" w14:textId="1C8D531E" w:rsidR="007037DB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502" w:type="dxa"/>
          </w:tcPr>
          <w:p w14:paraId="376AD082" w14:textId="74BA56E6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7CDD363" w14:textId="2BA4ADD1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4E332D5E" w14:textId="67ACF2EE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1C605607" w14:textId="70F083A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36D10D15" w14:textId="55F78CC9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0CEF9D7F" w14:textId="14E0E33F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7037DB" w:rsidRPr="007F357E" w14:paraId="1F8494C6" w14:textId="77777777" w:rsidTr="00AC65AF">
        <w:trPr>
          <w:trHeight w:val="20"/>
        </w:trPr>
        <w:tc>
          <w:tcPr>
            <w:tcW w:w="604" w:type="dxa"/>
            <w:vMerge w:val="restart"/>
          </w:tcPr>
          <w:p w14:paraId="65A6EC9E" w14:textId="77777777" w:rsidR="007037DB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 w:val="restart"/>
          </w:tcPr>
          <w:p w14:paraId="7665A7AA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оказание информационно-</w:t>
            </w:r>
          </w:p>
          <w:p w14:paraId="4FD04EC7" w14:textId="34DE0F28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консультационной поддержки</w:t>
            </w:r>
          </w:p>
        </w:tc>
        <w:tc>
          <w:tcPr>
            <w:tcW w:w="992" w:type="dxa"/>
          </w:tcPr>
          <w:p w14:paraId="056AF8EB" w14:textId="593611ED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73DC13ED" w14:textId="0A5A8DB6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077" w:type="dxa"/>
          </w:tcPr>
          <w:p w14:paraId="5CF57304" w14:textId="4EFB4613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134" w:type="dxa"/>
          </w:tcPr>
          <w:p w14:paraId="4F4A4D79" w14:textId="18BC2145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08AFFCF" w14:textId="045509CB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1A380A5E" w14:textId="77777777" w:rsidTr="00AC65AF">
        <w:trPr>
          <w:trHeight w:val="20"/>
        </w:trPr>
        <w:tc>
          <w:tcPr>
            <w:tcW w:w="604" w:type="dxa"/>
            <w:vMerge/>
          </w:tcPr>
          <w:p w14:paraId="7BBC6150" w14:textId="77777777" w:rsidR="007037DB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04EE224B" w14:textId="392FB5FE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EA63DD6" w14:textId="4D656D4A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A9F0320" w14:textId="471E80BB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077" w:type="dxa"/>
          </w:tcPr>
          <w:p w14:paraId="1147A7F0" w14:textId="783D5F65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134" w:type="dxa"/>
          </w:tcPr>
          <w:p w14:paraId="05025657" w14:textId="6581A13F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5B70B44" w14:textId="3913DBF5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2AC337D6" w14:textId="77777777" w:rsidTr="00AC65AF">
        <w:trPr>
          <w:trHeight w:val="20"/>
        </w:trPr>
        <w:tc>
          <w:tcPr>
            <w:tcW w:w="604" w:type="dxa"/>
            <w:vMerge/>
          </w:tcPr>
          <w:p w14:paraId="2DCC65C2" w14:textId="77777777" w:rsidR="007037DB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5687F92" w14:textId="3AABD913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4F2D170" w14:textId="49EA1953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5259A7E1" w14:textId="34DA5E65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077" w:type="dxa"/>
          </w:tcPr>
          <w:p w14:paraId="548A35AF" w14:textId="386408FB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134" w:type="dxa"/>
          </w:tcPr>
          <w:p w14:paraId="553A5756" w14:textId="70B9592D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A355323" w14:textId="119F04F1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4FC4AAED" w14:textId="77777777" w:rsidTr="00AC65AF">
        <w:trPr>
          <w:trHeight w:val="20"/>
        </w:trPr>
        <w:tc>
          <w:tcPr>
            <w:tcW w:w="604" w:type="dxa"/>
            <w:vMerge w:val="restart"/>
          </w:tcPr>
          <w:p w14:paraId="5023F511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2.4</w:t>
            </w:r>
            <w:r w:rsidRPr="007F357E">
              <w:rPr>
                <w:rFonts w:ascii="Times New Roman" w:hAnsi="Times New Roman" w:cs="Times New Roman"/>
                <w:sz w:val="22"/>
              </w:rPr>
              <w:t>.2</w:t>
            </w:r>
          </w:p>
        </w:tc>
        <w:tc>
          <w:tcPr>
            <w:tcW w:w="3502" w:type="dxa"/>
            <w:vMerge w:val="restart"/>
          </w:tcPr>
          <w:p w14:paraId="0E7D6884" w14:textId="4CFA4373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 на создание, развитие и обеспечение деятельности Центра поддержки молодежного предпринимательства</w:t>
            </w:r>
          </w:p>
        </w:tc>
        <w:tc>
          <w:tcPr>
            <w:tcW w:w="992" w:type="dxa"/>
          </w:tcPr>
          <w:p w14:paraId="7C1F5389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8D4A8D4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15DA2CE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03BB837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E16E7B9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40A134B8" w14:textId="77777777" w:rsidTr="00163655">
        <w:tc>
          <w:tcPr>
            <w:tcW w:w="604" w:type="dxa"/>
            <w:vMerge/>
          </w:tcPr>
          <w:p w14:paraId="46DE36B7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5E5E48B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F7D8F12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EE698EE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F85B1D0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70339C0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CB55A4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2FA8E2F4" w14:textId="77777777" w:rsidTr="00163655">
        <w:tc>
          <w:tcPr>
            <w:tcW w:w="604" w:type="dxa"/>
            <w:vMerge/>
          </w:tcPr>
          <w:p w14:paraId="03703CE8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03DD3D64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988E624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73F1D17C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EFE7D28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4142BCB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4E0D06E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4B0968F0" w14:textId="77777777" w:rsidTr="00AC65AF">
        <w:trPr>
          <w:trHeight w:val="455"/>
        </w:trPr>
        <w:tc>
          <w:tcPr>
            <w:tcW w:w="604" w:type="dxa"/>
            <w:vMerge/>
          </w:tcPr>
          <w:p w14:paraId="7D17800E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09989BFD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EA4F8F9" w14:textId="40E9FB54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59F04DE9" w14:textId="6B5B9EFA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2E9BB3C" w14:textId="34EED861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BC0D39A" w14:textId="49EFC8F2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F827682" w14:textId="0EFCBF3D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50F8D229" w14:textId="77777777" w:rsidTr="00163655">
        <w:tc>
          <w:tcPr>
            <w:tcW w:w="604" w:type="dxa"/>
            <w:vMerge/>
          </w:tcPr>
          <w:p w14:paraId="66E38602" w14:textId="77777777" w:rsidR="007037DB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198EF8A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32A61CB" w14:textId="2E7C3AC5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BF6685D" w14:textId="6EE77513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70E736E" w14:textId="40834E1E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06F0CEA" w14:textId="0858A440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F4F518F" w14:textId="4BA1EC70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456803D6" w14:textId="77777777" w:rsidTr="00163655">
        <w:tc>
          <w:tcPr>
            <w:tcW w:w="604" w:type="dxa"/>
            <w:vMerge/>
          </w:tcPr>
          <w:p w14:paraId="12535592" w14:textId="77777777" w:rsidR="007037DB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22067657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CF6B933" w14:textId="05FAF3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502BD250" w14:textId="075AD88D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C301969" w14:textId="4332552A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C4B9C86" w14:textId="7CFA1215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BC0902E" w14:textId="2094AA10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7B2D4637" w14:textId="77777777" w:rsidTr="00163655">
        <w:tc>
          <w:tcPr>
            <w:tcW w:w="604" w:type="dxa"/>
            <w:vMerge w:val="restart"/>
          </w:tcPr>
          <w:p w14:paraId="7A2A5C48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2.4</w:t>
            </w:r>
            <w:r w:rsidRPr="007F357E">
              <w:rPr>
                <w:rFonts w:ascii="Times New Roman" w:hAnsi="Times New Roman" w:cs="Times New Roman"/>
                <w:sz w:val="22"/>
              </w:rPr>
              <w:t>.3</w:t>
            </w:r>
          </w:p>
        </w:tc>
        <w:tc>
          <w:tcPr>
            <w:tcW w:w="3502" w:type="dxa"/>
            <w:vMerge w:val="restart"/>
          </w:tcPr>
          <w:p w14:paraId="462338D5" w14:textId="31AC7266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Предоставление субсидии субъектам малого и среднего предпринимательства (юридическим лицам) в целях финансового обеспечения (возмещения) затрат на развитие </w:t>
            </w:r>
            <w:r>
              <w:rPr>
                <w:rFonts w:ascii="Times New Roman" w:hAnsi="Times New Roman" w:cs="Times New Roman"/>
                <w:sz w:val="22"/>
              </w:rPr>
              <w:br/>
            </w:r>
            <w:r w:rsidRPr="007F357E">
              <w:rPr>
                <w:rFonts w:ascii="Times New Roman" w:hAnsi="Times New Roman" w:cs="Times New Roman"/>
                <w:sz w:val="22"/>
              </w:rPr>
              <w:t>и обеспечение деятельности центров молодежного инновационного творчества</w:t>
            </w:r>
          </w:p>
        </w:tc>
        <w:tc>
          <w:tcPr>
            <w:tcW w:w="992" w:type="dxa"/>
          </w:tcPr>
          <w:p w14:paraId="504814D3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7853CD7F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1FF8217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22E7710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B9A57F6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6726AFA6" w14:textId="77777777" w:rsidTr="00163655">
        <w:tc>
          <w:tcPr>
            <w:tcW w:w="604" w:type="dxa"/>
            <w:vMerge/>
          </w:tcPr>
          <w:p w14:paraId="12EBB8A0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816835A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2B9FA80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3CBBC12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9FAC187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3DF1A5A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102E563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5629B1FA" w14:textId="77777777" w:rsidTr="00163655">
        <w:tc>
          <w:tcPr>
            <w:tcW w:w="604" w:type="dxa"/>
            <w:vMerge/>
          </w:tcPr>
          <w:p w14:paraId="522D6559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3295D7CE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984D6D3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38322017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605D81C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940AE7E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1730F96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39CFAFA7" w14:textId="77777777" w:rsidTr="00163655">
        <w:tc>
          <w:tcPr>
            <w:tcW w:w="604" w:type="dxa"/>
            <w:vMerge/>
          </w:tcPr>
          <w:p w14:paraId="189D9E69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1D2ECC5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3D23E79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73B37A00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75C4E3B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B320D91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A3F4F3E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21DF2FF9" w14:textId="77777777" w:rsidTr="00163655">
        <w:tc>
          <w:tcPr>
            <w:tcW w:w="604" w:type="dxa"/>
            <w:vMerge/>
          </w:tcPr>
          <w:p w14:paraId="6F9260FF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DA013D7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1260D06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BCE8AEE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DB48795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1C21EAB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F1F6128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4358613F" w14:textId="77777777" w:rsidTr="00163655">
        <w:tc>
          <w:tcPr>
            <w:tcW w:w="604" w:type="dxa"/>
            <w:vMerge/>
          </w:tcPr>
          <w:p w14:paraId="0A40216D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94F0E64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8E7EA38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041142A9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536F87B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8E74B2B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C3B8B35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5D8E914B" w14:textId="77777777" w:rsidTr="00163655">
        <w:tc>
          <w:tcPr>
            <w:tcW w:w="604" w:type="dxa"/>
            <w:vMerge w:val="restart"/>
          </w:tcPr>
          <w:p w14:paraId="3097846E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3502" w:type="dxa"/>
            <w:vMerge w:val="restart"/>
          </w:tcPr>
          <w:p w14:paraId="3FC041EF" w14:textId="77777777" w:rsidR="007037DB" w:rsidRPr="00DF68A5" w:rsidRDefault="002D275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3419">
              <w:r w:rsidR="007037DB" w:rsidRPr="00DF68A5">
                <w:rPr>
                  <w:rFonts w:ascii="Times New Roman" w:hAnsi="Times New Roman" w:cs="Times New Roman"/>
                  <w:sz w:val="22"/>
                </w:rPr>
                <w:t>Подпрограмма 3</w:t>
              </w:r>
            </w:hyperlink>
          </w:p>
          <w:p w14:paraId="4DAE3CB9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F68A5">
              <w:rPr>
                <w:rFonts w:ascii="Times New Roman" w:hAnsi="Times New Roman" w:cs="Times New Roman"/>
                <w:sz w:val="22"/>
              </w:rPr>
              <w:t>«Создание обществен</w:t>
            </w:r>
            <w:r w:rsidRPr="007F357E">
              <w:rPr>
                <w:rFonts w:ascii="Times New Roman" w:hAnsi="Times New Roman" w:cs="Times New Roman"/>
                <w:sz w:val="22"/>
              </w:rPr>
              <w:t>ной (социальной) среды, благоприятной для развития бизнеса»</w:t>
            </w:r>
          </w:p>
        </w:tc>
        <w:tc>
          <w:tcPr>
            <w:tcW w:w="992" w:type="dxa"/>
          </w:tcPr>
          <w:p w14:paraId="305C6950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440EF50" w14:textId="2E44C478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2 344,35</w:t>
            </w:r>
          </w:p>
        </w:tc>
        <w:tc>
          <w:tcPr>
            <w:tcW w:w="1077" w:type="dxa"/>
          </w:tcPr>
          <w:p w14:paraId="2A29B451" w14:textId="65F02C44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2 344,35</w:t>
            </w:r>
          </w:p>
        </w:tc>
        <w:tc>
          <w:tcPr>
            <w:tcW w:w="1134" w:type="dxa"/>
          </w:tcPr>
          <w:p w14:paraId="1CF7629E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98EFD0C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2D69FDD7" w14:textId="77777777" w:rsidTr="00163655">
        <w:tc>
          <w:tcPr>
            <w:tcW w:w="604" w:type="dxa"/>
            <w:vMerge/>
          </w:tcPr>
          <w:p w14:paraId="4168E594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03C37DA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137A546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ECC4AAA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077" w:type="dxa"/>
          </w:tcPr>
          <w:p w14:paraId="5E594C99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134" w:type="dxa"/>
          </w:tcPr>
          <w:p w14:paraId="22DC788E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F09936F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7F70988C" w14:textId="77777777" w:rsidTr="00163655">
        <w:tc>
          <w:tcPr>
            <w:tcW w:w="604" w:type="dxa"/>
            <w:vMerge/>
          </w:tcPr>
          <w:p w14:paraId="563BE5F7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2F20BCC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ABB6D7F" w14:textId="77777777" w:rsidR="007037DB" w:rsidRPr="001922BC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7364798D" w14:textId="77777777" w:rsidR="007037DB" w:rsidRPr="001922BC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077" w:type="dxa"/>
          </w:tcPr>
          <w:p w14:paraId="7097FCF2" w14:textId="77777777" w:rsidR="007037DB" w:rsidRPr="001922BC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134" w:type="dxa"/>
          </w:tcPr>
          <w:p w14:paraId="11CFD152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C9DDE93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1CCDE7EC" w14:textId="77777777" w:rsidTr="00163655">
        <w:tc>
          <w:tcPr>
            <w:tcW w:w="604" w:type="dxa"/>
            <w:vMerge/>
          </w:tcPr>
          <w:p w14:paraId="1D992979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7D8CF1E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38E624D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85E0ADA" w14:textId="5F5D7D2A" w:rsidR="007037DB" w:rsidRPr="000D629C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793,92</w:t>
            </w:r>
          </w:p>
        </w:tc>
        <w:tc>
          <w:tcPr>
            <w:tcW w:w="1077" w:type="dxa"/>
          </w:tcPr>
          <w:p w14:paraId="0AD30FCF" w14:textId="614106ED" w:rsidR="007037DB" w:rsidRPr="000D629C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793,92</w:t>
            </w:r>
          </w:p>
        </w:tc>
        <w:tc>
          <w:tcPr>
            <w:tcW w:w="1134" w:type="dxa"/>
          </w:tcPr>
          <w:p w14:paraId="5E123E08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CE29DD5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53CE5E2F" w14:textId="77777777" w:rsidTr="00163655">
        <w:tc>
          <w:tcPr>
            <w:tcW w:w="604" w:type="dxa"/>
            <w:vMerge/>
          </w:tcPr>
          <w:p w14:paraId="2246FFCF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8D06F16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F424C07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7D6B6262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077" w:type="dxa"/>
          </w:tcPr>
          <w:p w14:paraId="1BAA5280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134" w:type="dxa"/>
          </w:tcPr>
          <w:p w14:paraId="702BA694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5A270CD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037DB" w:rsidRPr="007F357E" w14:paraId="4F83FC9B" w14:textId="77777777" w:rsidTr="00163655">
        <w:tc>
          <w:tcPr>
            <w:tcW w:w="604" w:type="dxa"/>
            <w:vMerge/>
          </w:tcPr>
          <w:p w14:paraId="2F0018A0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31BD8D04" w14:textId="77777777" w:rsidR="007037DB" w:rsidRPr="007F357E" w:rsidRDefault="007037DB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FD79297" w14:textId="77777777" w:rsidR="007037DB" w:rsidRPr="007F357E" w:rsidRDefault="007037DB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1C1F9747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077" w:type="dxa"/>
          </w:tcPr>
          <w:p w14:paraId="02FB5244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134" w:type="dxa"/>
          </w:tcPr>
          <w:p w14:paraId="7E8FBB83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B19955D" w14:textId="77777777" w:rsidR="007037DB" w:rsidRPr="007F357E" w:rsidRDefault="007037DB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3B6FCCE7" w14:textId="77777777" w:rsidTr="00163655">
        <w:tc>
          <w:tcPr>
            <w:tcW w:w="604" w:type="dxa"/>
            <w:vMerge w:val="restart"/>
          </w:tcPr>
          <w:p w14:paraId="157EAED6" w14:textId="77777777" w:rsidR="00427D93" w:rsidRPr="007F357E" w:rsidRDefault="00427D93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3.1</w:t>
            </w:r>
          </w:p>
        </w:tc>
        <w:tc>
          <w:tcPr>
            <w:tcW w:w="3502" w:type="dxa"/>
            <w:vMerge w:val="restart"/>
          </w:tcPr>
          <w:p w14:paraId="38060A21" w14:textId="77777777" w:rsidR="00427D93" w:rsidRPr="007F357E" w:rsidRDefault="00427D93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5ABF6B47" w14:textId="3CEFA6E4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Реализация мероприятий, направленных на формирование </w:t>
            </w:r>
          </w:p>
        </w:tc>
        <w:tc>
          <w:tcPr>
            <w:tcW w:w="992" w:type="dxa"/>
          </w:tcPr>
          <w:p w14:paraId="7C837415" w14:textId="77777777" w:rsidR="00427D93" w:rsidRPr="007F357E" w:rsidRDefault="00427D93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A093C0B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F5159EC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EF38A19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005D958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0244BA2C" w14:textId="77777777" w:rsidTr="00163655">
        <w:tc>
          <w:tcPr>
            <w:tcW w:w="604" w:type="dxa"/>
            <w:vMerge/>
          </w:tcPr>
          <w:p w14:paraId="4B147BC8" w14:textId="77777777" w:rsidR="00427D93" w:rsidRPr="007F357E" w:rsidRDefault="00427D93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6BDD7488" w14:textId="58B3CEB5" w:rsidR="00427D93" w:rsidRPr="007F357E" w:rsidRDefault="00427D93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9CC6D2F" w14:textId="77777777" w:rsidR="00427D93" w:rsidRPr="007F357E" w:rsidRDefault="00427D93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22856D95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3C9A7DF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A39FF70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E09350B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5D54A2C2" w14:textId="77777777" w:rsidTr="00163655">
        <w:tc>
          <w:tcPr>
            <w:tcW w:w="604" w:type="dxa"/>
          </w:tcPr>
          <w:p w14:paraId="14C86653" w14:textId="12F4C9B1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502" w:type="dxa"/>
          </w:tcPr>
          <w:p w14:paraId="670A2ABC" w14:textId="53EA3D4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C164B10" w14:textId="5C3DAC8D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4E4A5358" w14:textId="45117C4F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146C2918" w14:textId="4ADAA96E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4713432" w14:textId="41A2CCC8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55EC17A9" w14:textId="1D96FD1C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427D93" w:rsidRPr="007F357E" w14:paraId="1E4E8D3F" w14:textId="77777777" w:rsidTr="00163655">
        <w:tc>
          <w:tcPr>
            <w:tcW w:w="604" w:type="dxa"/>
            <w:vMerge w:val="restart"/>
          </w:tcPr>
          <w:p w14:paraId="21A6CEED" w14:textId="77777777" w:rsidR="00427D93" w:rsidRPr="007F357E" w:rsidRDefault="00427D93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 w:val="restart"/>
          </w:tcPr>
          <w:p w14:paraId="7E82866D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механизмов эффективного </w:t>
            </w:r>
          </w:p>
          <w:p w14:paraId="175D22A2" w14:textId="706BFE0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взаимодействия между бизнесом </w:t>
            </w:r>
            <w:r>
              <w:rPr>
                <w:rFonts w:ascii="Times New Roman" w:hAnsi="Times New Roman" w:cs="Times New Roman"/>
                <w:sz w:val="22"/>
              </w:rPr>
              <w:br/>
            </w:r>
            <w:r w:rsidRPr="007F357E">
              <w:rPr>
                <w:rFonts w:ascii="Times New Roman" w:hAnsi="Times New Roman" w:cs="Times New Roman"/>
                <w:sz w:val="22"/>
              </w:rPr>
              <w:t xml:space="preserve">и властью, в 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992" w:type="dxa"/>
          </w:tcPr>
          <w:p w14:paraId="6B0664BC" w14:textId="77777777" w:rsidR="00427D93" w:rsidRPr="007F357E" w:rsidRDefault="00427D93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F536FDD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EF75CF4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2B5FD98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ACE7AEC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3E32FB5C" w14:textId="77777777" w:rsidTr="00163655">
        <w:tc>
          <w:tcPr>
            <w:tcW w:w="604" w:type="dxa"/>
            <w:vMerge/>
          </w:tcPr>
          <w:p w14:paraId="33DF3605" w14:textId="77777777" w:rsidR="00427D93" w:rsidRPr="007F357E" w:rsidRDefault="00427D93" w:rsidP="007037D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5283975" w14:textId="5091A562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330F699" w14:textId="77777777" w:rsidR="00427D93" w:rsidRPr="007F357E" w:rsidRDefault="00427D93" w:rsidP="007037D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8713528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A1116C0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CA287B6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23D214A" w14:textId="77777777" w:rsidR="00427D93" w:rsidRPr="007F357E" w:rsidRDefault="00427D93" w:rsidP="007037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7EC1EB1E" w14:textId="77777777" w:rsidTr="00163655">
        <w:tc>
          <w:tcPr>
            <w:tcW w:w="604" w:type="dxa"/>
            <w:vMerge/>
          </w:tcPr>
          <w:p w14:paraId="3077C611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DF634D7" w14:textId="0A8CC74C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95624EC" w14:textId="31601405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8D365A6" w14:textId="4DECC8FA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0EF6B11" w14:textId="0FE6EB66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BEB5C3F" w14:textId="28E173F5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F3E9408" w14:textId="6C2A57EA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5F38D240" w14:textId="77777777" w:rsidTr="00163655">
        <w:tc>
          <w:tcPr>
            <w:tcW w:w="604" w:type="dxa"/>
            <w:vMerge/>
          </w:tcPr>
          <w:p w14:paraId="00314DDE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E85007B" w14:textId="013A2680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F706FC9" w14:textId="2F7BAB03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277D590C" w14:textId="365C676F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ECDF1D6" w14:textId="11F8E2E5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DC3555E" w14:textId="14252F4E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9AEBA96" w14:textId="71947B14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77082CA8" w14:textId="77777777" w:rsidTr="00163655">
        <w:tc>
          <w:tcPr>
            <w:tcW w:w="604" w:type="dxa"/>
            <w:vMerge w:val="restart"/>
          </w:tcPr>
          <w:p w14:paraId="2F0256B8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3.1.1</w:t>
            </w:r>
          </w:p>
        </w:tc>
        <w:tc>
          <w:tcPr>
            <w:tcW w:w="3502" w:type="dxa"/>
            <w:vMerge w:val="restart"/>
          </w:tcPr>
          <w:p w14:paraId="07C59029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992" w:type="dxa"/>
          </w:tcPr>
          <w:p w14:paraId="41383B07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253D55FC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D18613D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B573FF1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D3CF824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57167F29" w14:textId="77777777" w:rsidTr="00163655">
        <w:tc>
          <w:tcPr>
            <w:tcW w:w="604" w:type="dxa"/>
            <w:vMerge/>
          </w:tcPr>
          <w:p w14:paraId="0FA60FFC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0C00033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0D49393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462E295F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3F5F97A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E70A09A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1CE015A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70A94051" w14:textId="77777777" w:rsidTr="00163655">
        <w:tc>
          <w:tcPr>
            <w:tcW w:w="604" w:type="dxa"/>
            <w:vMerge/>
          </w:tcPr>
          <w:p w14:paraId="15191AD8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F279DDE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DE03FD7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EFDEE0E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EA2457C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2507AF0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48941AD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37C0C5FF" w14:textId="77777777" w:rsidTr="00163655">
        <w:tc>
          <w:tcPr>
            <w:tcW w:w="604" w:type="dxa"/>
            <w:vMerge/>
          </w:tcPr>
          <w:p w14:paraId="281565A7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7E985D1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4BF8E13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3BA3F00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B0FC383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6CC2A44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7E5CF4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019D373E" w14:textId="77777777" w:rsidTr="00163655">
        <w:tc>
          <w:tcPr>
            <w:tcW w:w="604" w:type="dxa"/>
            <w:vMerge/>
          </w:tcPr>
          <w:p w14:paraId="79789ACE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22D7C281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A4D9778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DB8B0CF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163C359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B4A187A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499F6C8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0B987C58" w14:textId="77777777" w:rsidTr="00163655">
        <w:tc>
          <w:tcPr>
            <w:tcW w:w="604" w:type="dxa"/>
            <w:vMerge/>
          </w:tcPr>
          <w:p w14:paraId="075CFE2C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58F9DC1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A3A3D5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3DD0F2BD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3FD226A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11E099B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8637BFE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7BF9CF70" w14:textId="77777777" w:rsidTr="00163655">
        <w:tc>
          <w:tcPr>
            <w:tcW w:w="604" w:type="dxa"/>
            <w:vMerge w:val="restart"/>
          </w:tcPr>
          <w:p w14:paraId="73E6F0DE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3.1.2</w:t>
            </w:r>
          </w:p>
        </w:tc>
        <w:tc>
          <w:tcPr>
            <w:tcW w:w="3502" w:type="dxa"/>
            <w:vMerge w:val="restart"/>
          </w:tcPr>
          <w:p w14:paraId="7DB357A0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Проведение Единого дня приема предпринимателей</w:t>
            </w:r>
          </w:p>
        </w:tc>
        <w:tc>
          <w:tcPr>
            <w:tcW w:w="992" w:type="dxa"/>
          </w:tcPr>
          <w:p w14:paraId="64359361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7663CC9F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DADEE8A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4A50ADC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A9E74F7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61AB2AA6" w14:textId="77777777" w:rsidTr="00163655">
        <w:tc>
          <w:tcPr>
            <w:tcW w:w="604" w:type="dxa"/>
            <w:vMerge/>
          </w:tcPr>
          <w:p w14:paraId="3998063B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833D9BB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8349BAD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544ECED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04218F7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2C47F8A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75DB9BB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16BF5C39" w14:textId="77777777" w:rsidTr="00163655">
        <w:tc>
          <w:tcPr>
            <w:tcW w:w="604" w:type="dxa"/>
            <w:vMerge/>
          </w:tcPr>
          <w:p w14:paraId="7E901BE9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98BB247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F4338B6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50E3A61D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8687416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A3A49C1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92C622E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34E56932" w14:textId="77777777" w:rsidTr="00163655">
        <w:tc>
          <w:tcPr>
            <w:tcW w:w="604" w:type="dxa"/>
            <w:vMerge/>
          </w:tcPr>
          <w:p w14:paraId="4641C48F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641E7139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EEA7849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4158DE5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9F149F5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8AF0595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D760D33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03E8D62D" w14:textId="77777777" w:rsidTr="00163655">
        <w:tc>
          <w:tcPr>
            <w:tcW w:w="604" w:type="dxa"/>
            <w:vMerge/>
          </w:tcPr>
          <w:p w14:paraId="60016CD1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31B87CF9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D9F1747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B4CC8D3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BC10BD0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7EEF723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58BEBFC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381FE888" w14:textId="77777777" w:rsidTr="00163655">
        <w:tc>
          <w:tcPr>
            <w:tcW w:w="604" w:type="dxa"/>
            <w:vMerge/>
          </w:tcPr>
          <w:p w14:paraId="166D3599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6ADD95D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678BA20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6089227C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7FCC61E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74922ED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BCD9027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07338E7F" w14:textId="77777777" w:rsidTr="00163655">
        <w:tc>
          <w:tcPr>
            <w:tcW w:w="604" w:type="dxa"/>
            <w:vMerge w:val="restart"/>
          </w:tcPr>
          <w:p w14:paraId="3B28845F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3502" w:type="dxa"/>
            <w:vMerge w:val="restart"/>
          </w:tcPr>
          <w:p w14:paraId="1C6AF79F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4EAA50B3" w14:textId="7CF0D23B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Реализация мер, направленных </w:t>
            </w:r>
            <w:r>
              <w:rPr>
                <w:rFonts w:ascii="Times New Roman" w:hAnsi="Times New Roman" w:cs="Times New Roman"/>
                <w:sz w:val="22"/>
              </w:rPr>
              <w:br/>
            </w:r>
            <w:r w:rsidRPr="007F357E">
              <w:rPr>
                <w:rFonts w:ascii="Times New Roman" w:hAnsi="Times New Roman" w:cs="Times New Roman"/>
                <w:sz w:val="22"/>
              </w:rPr>
              <w:t>на формирование положительного образа субъекта предпринимательства, в т.ч.:</w:t>
            </w:r>
          </w:p>
        </w:tc>
        <w:tc>
          <w:tcPr>
            <w:tcW w:w="992" w:type="dxa"/>
          </w:tcPr>
          <w:p w14:paraId="76E6B6DE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0C026CAB" w14:textId="4B2657BB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2 344,35</w:t>
            </w:r>
          </w:p>
        </w:tc>
        <w:tc>
          <w:tcPr>
            <w:tcW w:w="1077" w:type="dxa"/>
          </w:tcPr>
          <w:p w14:paraId="540FA613" w14:textId="0321966A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2 344,35</w:t>
            </w:r>
          </w:p>
        </w:tc>
        <w:tc>
          <w:tcPr>
            <w:tcW w:w="1134" w:type="dxa"/>
          </w:tcPr>
          <w:p w14:paraId="77630B74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BB5834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0ECE9072" w14:textId="77777777" w:rsidTr="00163655">
        <w:tc>
          <w:tcPr>
            <w:tcW w:w="604" w:type="dxa"/>
            <w:vMerge/>
          </w:tcPr>
          <w:p w14:paraId="5FEE5C2D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6531379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C1EDCBA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706A841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077" w:type="dxa"/>
          </w:tcPr>
          <w:p w14:paraId="3571B9E7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134" w:type="dxa"/>
          </w:tcPr>
          <w:p w14:paraId="66F5A929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967665A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03A33769" w14:textId="77777777" w:rsidTr="00163655">
        <w:tc>
          <w:tcPr>
            <w:tcW w:w="604" w:type="dxa"/>
            <w:vMerge/>
          </w:tcPr>
          <w:p w14:paraId="258821BC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282E53D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2A13AFD" w14:textId="77777777" w:rsidR="00427D93" w:rsidRPr="001922BC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E60D00F" w14:textId="77777777" w:rsidR="00427D93" w:rsidRPr="001922BC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077" w:type="dxa"/>
          </w:tcPr>
          <w:p w14:paraId="031A8241" w14:textId="77777777" w:rsidR="00427D93" w:rsidRPr="001922BC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134" w:type="dxa"/>
          </w:tcPr>
          <w:p w14:paraId="2B03B0EF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7A798F1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2C3FFEAF" w14:textId="77777777" w:rsidTr="00163655">
        <w:tc>
          <w:tcPr>
            <w:tcW w:w="604" w:type="dxa"/>
            <w:vMerge/>
          </w:tcPr>
          <w:p w14:paraId="2791732A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1FBD8B2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5B4CE41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4593FD3" w14:textId="2D71DAF4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793,92</w:t>
            </w:r>
          </w:p>
        </w:tc>
        <w:tc>
          <w:tcPr>
            <w:tcW w:w="1077" w:type="dxa"/>
          </w:tcPr>
          <w:p w14:paraId="6EF23B92" w14:textId="0A398FFA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793,92</w:t>
            </w:r>
          </w:p>
        </w:tc>
        <w:tc>
          <w:tcPr>
            <w:tcW w:w="1134" w:type="dxa"/>
          </w:tcPr>
          <w:p w14:paraId="5DE43989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7803362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287CB568" w14:textId="77777777" w:rsidTr="00163655">
        <w:tc>
          <w:tcPr>
            <w:tcW w:w="604" w:type="dxa"/>
            <w:vMerge/>
          </w:tcPr>
          <w:p w14:paraId="2E1A4F60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263DA82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BC295C1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2F7CF80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077" w:type="dxa"/>
          </w:tcPr>
          <w:p w14:paraId="37E038CB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134" w:type="dxa"/>
          </w:tcPr>
          <w:p w14:paraId="2FEF8EAD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4414EE7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4AA61F23" w14:textId="77777777" w:rsidTr="00163655">
        <w:tc>
          <w:tcPr>
            <w:tcW w:w="604" w:type="dxa"/>
            <w:vMerge/>
          </w:tcPr>
          <w:p w14:paraId="5348272E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213E5BB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060FE7E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440FED28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077" w:type="dxa"/>
          </w:tcPr>
          <w:p w14:paraId="3209F904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134" w:type="dxa"/>
          </w:tcPr>
          <w:p w14:paraId="43A2CDFE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7C5644F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0714B972" w14:textId="77777777" w:rsidTr="00163655">
        <w:tc>
          <w:tcPr>
            <w:tcW w:w="604" w:type="dxa"/>
          </w:tcPr>
          <w:p w14:paraId="620565E4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3.2.1</w:t>
            </w:r>
          </w:p>
        </w:tc>
        <w:tc>
          <w:tcPr>
            <w:tcW w:w="3502" w:type="dxa"/>
          </w:tcPr>
          <w:p w14:paraId="0422D66A" w14:textId="165AD1C5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Организация и проведение мероприятий в рамках </w:t>
            </w:r>
          </w:p>
        </w:tc>
        <w:tc>
          <w:tcPr>
            <w:tcW w:w="992" w:type="dxa"/>
          </w:tcPr>
          <w:p w14:paraId="47885A47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4FC315B" w14:textId="2DD56244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1 416,51</w:t>
            </w:r>
          </w:p>
        </w:tc>
        <w:tc>
          <w:tcPr>
            <w:tcW w:w="1077" w:type="dxa"/>
          </w:tcPr>
          <w:p w14:paraId="69FE488C" w14:textId="33C1F615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1 416,51</w:t>
            </w:r>
          </w:p>
        </w:tc>
        <w:tc>
          <w:tcPr>
            <w:tcW w:w="1134" w:type="dxa"/>
          </w:tcPr>
          <w:p w14:paraId="5B32108E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AB1EE6E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2F4AAB49" w14:textId="77777777" w:rsidTr="00163655">
        <w:tc>
          <w:tcPr>
            <w:tcW w:w="604" w:type="dxa"/>
          </w:tcPr>
          <w:p w14:paraId="45969E1B" w14:textId="5E99EC6E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502" w:type="dxa"/>
          </w:tcPr>
          <w:p w14:paraId="3E3C517E" w14:textId="52101ACA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B0F26E4" w14:textId="4EE0A7A0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7F53C3AE" w14:textId="1B8B82B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4B86D5A8" w14:textId="522254EF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EBF7A28" w14:textId="0A214658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62BE0820" w14:textId="39945890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427D93" w:rsidRPr="007F357E" w14:paraId="4A70FBE2" w14:textId="77777777" w:rsidTr="00163655">
        <w:tc>
          <w:tcPr>
            <w:tcW w:w="604" w:type="dxa"/>
            <w:vMerge w:val="restart"/>
          </w:tcPr>
          <w:p w14:paraId="411B08D4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 w:val="restart"/>
          </w:tcPr>
          <w:p w14:paraId="452E929E" w14:textId="18873722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празднования Дня российского предпринимательства</w:t>
            </w:r>
          </w:p>
        </w:tc>
        <w:tc>
          <w:tcPr>
            <w:tcW w:w="992" w:type="dxa"/>
          </w:tcPr>
          <w:p w14:paraId="26BB9CEE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6800EA9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077" w:type="dxa"/>
          </w:tcPr>
          <w:p w14:paraId="79BF25B5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134" w:type="dxa"/>
          </w:tcPr>
          <w:p w14:paraId="3516996D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F08AA10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6555B96A" w14:textId="77777777" w:rsidTr="00163655">
        <w:tc>
          <w:tcPr>
            <w:tcW w:w="604" w:type="dxa"/>
            <w:vMerge/>
          </w:tcPr>
          <w:p w14:paraId="5597CA9C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3B44B7DC" w14:textId="48A1B525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64E500F" w14:textId="77777777" w:rsidR="00427D93" w:rsidRPr="001922BC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56220D3" w14:textId="77777777" w:rsidR="00427D93" w:rsidRPr="001922BC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1077" w:type="dxa"/>
          </w:tcPr>
          <w:p w14:paraId="7091FC2A" w14:textId="77777777" w:rsidR="00427D93" w:rsidRPr="001922BC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1134" w:type="dxa"/>
          </w:tcPr>
          <w:p w14:paraId="2B83DC55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CA87321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2D749F8F" w14:textId="77777777" w:rsidTr="00163655">
        <w:tc>
          <w:tcPr>
            <w:tcW w:w="604" w:type="dxa"/>
            <w:vMerge/>
          </w:tcPr>
          <w:p w14:paraId="24B6FE3D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B441EC3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F5CE5F3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9EE5D37" w14:textId="0ECE929E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569,00</w:t>
            </w:r>
          </w:p>
        </w:tc>
        <w:tc>
          <w:tcPr>
            <w:tcW w:w="1077" w:type="dxa"/>
          </w:tcPr>
          <w:p w14:paraId="587ADAD3" w14:textId="0038467D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569,00</w:t>
            </w:r>
          </w:p>
        </w:tc>
        <w:tc>
          <w:tcPr>
            <w:tcW w:w="1134" w:type="dxa"/>
          </w:tcPr>
          <w:p w14:paraId="7C29B44E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6F70480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1A0D3E44" w14:textId="77777777" w:rsidTr="00163655">
        <w:tc>
          <w:tcPr>
            <w:tcW w:w="604" w:type="dxa"/>
            <w:vMerge/>
          </w:tcPr>
          <w:p w14:paraId="6E19EA7E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345D0CB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867E0AC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4231A1A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7F357E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1077" w:type="dxa"/>
          </w:tcPr>
          <w:p w14:paraId="71AD1555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7F357E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1134" w:type="dxa"/>
          </w:tcPr>
          <w:p w14:paraId="18185F6F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A11DB0B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24DFF60A" w14:textId="77777777" w:rsidTr="00163655">
        <w:tc>
          <w:tcPr>
            <w:tcW w:w="604" w:type="dxa"/>
            <w:vMerge/>
          </w:tcPr>
          <w:p w14:paraId="091A878E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59CF05B0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61A0621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5F6A0DFB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</w:t>
            </w:r>
            <w:r w:rsidRPr="007F357E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1077" w:type="dxa"/>
          </w:tcPr>
          <w:p w14:paraId="02A748E7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</w:t>
            </w:r>
            <w:r w:rsidRPr="007F357E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1134" w:type="dxa"/>
          </w:tcPr>
          <w:p w14:paraId="66A47CEA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F590349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22ADBEBB" w14:textId="77777777" w:rsidTr="00163655">
        <w:tc>
          <w:tcPr>
            <w:tcW w:w="604" w:type="dxa"/>
            <w:vMerge w:val="restart"/>
          </w:tcPr>
          <w:p w14:paraId="3EEEB466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3.2.2</w:t>
            </w:r>
          </w:p>
        </w:tc>
        <w:tc>
          <w:tcPr>
            <w:tcW w:w="3502" w:type="dxa"/>
            <w:vMerge w:val="restart"/>
          </w:tcPr>
          <w:p w14:paraId="668B93EE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Проведение конкурса на звание лучшего субъекта предпринимательской деятельности</w:t>
            </w:r>
          </w:p>
        </w:tc>
        <w:tc>
          <w:tcPr>
            <w:tcW w:w="992" w:type="dxa"/>
          </w:tcPr>
          <w:p w14:paraId="13B6FA5D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DAF80A6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647,84</w:t>
            </w:r>
          </w:p>
        </w:tc>
        <w:tc>
          <w:tcPr>
            <w:tcW w:w="1077" w:type="dxa"/>
          </w:tcPr>
          <w:p w14:paraId="00E7495C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647,84</w:t>
            </w:r>
          </w:p>
        </w:tc>
        <w:tc>
          <w:tcPr>
            <w:tcW w:w="1134" w:type="dxa"/>
          </w:tcPr>
          <w:p w14:paraId="43F5F503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DC53C79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0A8B4E69" w14:textId="77777777" w:rsidTr="00163655">
        <w:tc>
          <w:tcPr>
            <w:tcW w:w="604" w:type="dxa"/>
            <w:vMerge/>
          </w:tcPr>
          <w:p w14:paraId="7E7ADE6D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AB3FB46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5BB9A0C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911B499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1077" w:type="dxa"/>
          </w:tcPr>
          <w:p w14:paraId="774A1D55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1134" w:type="dxa"/>
          </w:tcPr>
          <w:p w14:paraId="71543838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6FD9D60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04525449" w14:textId="77777777" w:rsidTr="00163655">
        <w:tc>
          <w:tcPr>
            <w:tcW w:w="604" w:type="dxa"/>
            <w:vMerge/>
          </w:tcPr>
          <w:p w14:paraId="1D4BC027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E175FDF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1C5E7B2" w14:textId="77777777" w:rsidR="00427D93" w:rsidRPr="001922BC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05670E8" w14:textId="77777777" w:rsidR="00427D93" w:rsidRPr="001922BC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077" w:type="dxa"/>
          </w:tcPr>
          <w:p w14:paraId="0F363493" w14:textId="77777777" w:rsidR="00427D93" w:rsidRPr="001922BC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134" w:type="dxa"/>
          </w:tcPr>
          <w:p w14:paraId="2D8B9909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F7AC7DD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0FA38B41" w14:textId="77777777" w:rsidTr="00163655">
        <w:tc>
          <w:tcPr>
            <w:tcW w:w="604" w:type="dxa"/>
            <w:vMerge/>
          </w:tcPr>
          <w:p w14:paraId="657836AE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FD699F6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6DD49A8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25FA353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077" w:type="dxa"/>
          </w:tcPr>
          <w:p w14:paraId="4A097334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134" w:type="dxa"/>
          </w:tcPr>
          <w:p w14:paraId="679579BD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C6C3E6B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74B8FFAE" w14:textId="77777777" w:rsidTr="00163655">
        <w:tc>
          <w:tcPr>
            <w:tcW w:w="604" w:type="dxa"/>
            <w:vMerge/>
          </w:tcPr>
          <w:p w14:paraId="1022042C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0406D15F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49AE4A2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541DA65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A64095E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AC8293A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BE253E3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4B8BE477" w14:textId="77777777" w:rsidTr="00163655">
        <w:tc>
          <w:tcPr>
            <w:tcW w:w="604" w:type="dxa"/>
            <w:vMerge/>
          </w:tcPr>
          <w:p w14:paraId="7835BCB4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0954764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9E0A6DD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7A6E3676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712C4653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4A92C8ED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C32FFCA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47773BE1" w14:textId="77777777" w:rsidTr="00163655">
        <w:tc>
          <w:tcPr>
            <w:tcW w:w="604" w:type="dxa"/>
            <w:vMerge w:val="restart"/>
          </w:tcPr>
          <w:p w14:paraId="50C87B47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3.2.3</w:t>
            </w:r>
          </w:p>
        </w:tc>
        <w:tc>
          <w:tcPr>
            <w:tcW w:w="3502" w:type="dxa"/>
            <w:vMerge w:val="restart"/>
          </w:tcPr>
          <w:p w14:paraId="362E28A9" w14:textId="3DBE1C9E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Проведение иных профессиональных конкурсов </w:t>
            </w:r>
            <w:r>
              <w:rPr>
                <w:rFonts w:ascii="Times New Roman" w:hAnsi="Times New Roman" w:cs="Times New Roman"/>
                <w:sz w:val="22"/>
              </w:rPr>
              <w:br/>
            </w:r>
            <w:r w:rsidRPr="007F357E">
              <w:rPr>
                <w:rFonts w:ascii="Times New Roman" w:hAnsi="Times New Roman" w:cs="Times New Roman"/>
                <w:sz w:val="22"/>
              </w:rPr>
              <w:t>в предпринимательской среде</w:t>
            </w:r>
          </w:p>
        </w:tc>
        <w:tc>
          <w:tcPr>
            <w:tcW w:w="992" w:type="dxa"/>
          </w:tcPr>
          <w:p w14:paraId="23DABB61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95345DE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280,00</w:t>
            </w:r>
          </w:p>
        </w:tc>
        <w:tc>
          <w:tcPr>
            <w:tcW w:w="1077" w:type="dxa"/>
          </w:tcPr>
          <w:p w14:paraId="2AAC1005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280,00</w:t>
            </w:r>
          </w:p>
        </w:tc>
        <w:tc>
          <w:tcPr>
            <w:tcW w:w="1134" w:type="dxa"/>
          </w:tcPr>
          <w:p w14:paraId="25EF5667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9D264F0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2653BE2B" w14:textId="77777777" w:rsidTr="00163655">
        <w:tc>
          <w:tcPr>
            <w:tcW w:w="604" w:type="dxa"/>
            <w:vMerge/>
          </w:tcPr>
          <w:p w14:paraId="444107C5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0DD3F307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71EFA95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1A7FF1F5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14:paraId="397216F3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14:paraId="68E74509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B506588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2B52AF6F" w14:textId="77777777" w:rsidTr="00163655">
        <w:tc>
          <w:tcPr>
            <w:tcW w:w="604" w:type="dxa"/>
            <w:vMerge/>
          </w:tcPr>
          <w:p w14:paraId="75B32E17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5FC2A94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5FA6447" w14:textId="77777777" w:rsidR="00427D93" w:rsidRPr="001922BC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51E5E304" w14:textId="77777777" w:rsidR="00427D93" w:rsidRPr="001922BC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14:paraId="7B42E784" w14:textId="77777777" w:rsidR="00427D93" w:rsidRPr="001922BC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14:paraId="50B8B5B4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91F92E1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2182344C" w14:textId="77777777" w:rsidTr="00163655">
        <w:tc>
          <w:tcPr>
            <w:tcW w:w="604" w:type="dxa"/>
            <w:vMerge/>
          </w:tcPr>
          <w:p w14:paraId="1E210C2B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4DC951A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D50EB39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45CCF63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14:paraId="678CCF18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14:paraId="1FF1CC86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A3FED60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7D1BBAAE" w14:textId="77777777" w:rsidTr="00163655">
        <w:tc>
          <w:tcPr>
            <w:tcW w:w="604" w:type="dxa"/>
            <w:vMerge/>
          </w:tcPr>
          <w:p w14:paraId="1B1D18D6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64E7952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B9125BD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A61B388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14:paraId="31312327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14:paraId="451E523B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7456AB7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4DFF90CA" w14:textId="77777777" w:rsidTr="00163655">
        <w:tc>
          <w:tcPr>
            <w:tcW w:w="604" w:type="dxa"/>
            <w:vMerge/>
          </w:tcPr>
          <w:p w14:paraId="2BD59B00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3CA81728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78D304D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1E82BA7D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14:paraId="18390FF3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14:paraId="60259C24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DE3FA21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055B4A8D" w14:textId="77777777" w:rsidTr="00163655">
        <w:tc>
          <w:tcPr>
            <w:tcW w:w="604" w:type="dxa"/>
            <w:vMerge w:val="restart"/>
          </w:tcPr>
          <w:p w14:paraId="60627630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3502" w:type="dxa"/>
            <w:vMerge w:val="restart"/>
          </w:tcPr>
          <w:p w14:paraId="3C5D035A" w14:textId="77777777" w:rsidR="00427D93" w:rsidRPr="001922BC" w:rsidRDefault="002D275B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471">
              <w:r w:rsidR="00427D93" w:rsidRPr="001922BC">
                <w:rPr>
                  <w:rFonts w:ascii="Times New Roman" w:hAnsi="Times New Roman" w:cs="Times New Roman"/>
                  <w:sz w:val="22"/>
                </w:rPr>
                <w:t>Подпрограмма 4</w:t>
              </w:r>
            </w:hyperlink>
          </w:p>
          <w:p w14:paraId="57566D75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«Обеспечивающая под</w:t>
            </w:r>
            <w:r w:rsidRPr="007F357E">
              <w:rPr>
                <w:rFonts w:ascii="Times New Roman" w:hAnsi="Times New Roman" w:cs="Times New Roman"/>
                <w:sz w:val="22"/>
              </w:rPr>
              <w:t>программа»</w:t>
            </w:r>
          </w:p>
        </w:tc>
        <w:tc>
          <w:tcPr>
            <w:tcW w:w="992" w:type="dxa"/>
          </w:tcPr>
          <w:p w14:paraId="29B21293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2F7F488D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10F1713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AF5032C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487B5EF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631627B2" w14:textId="77777777" w:rsidTr="00163655">
        <w:tc>
          <w:tcPr>
            <w:tcW w:w="604" w:type="dxa"/>
            <w:vMerge/>
          </w:tcPr>
          <w:p w14:paraId="1A47A398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495BC3AD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06EAC4C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10D4C165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D0BF4BD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EB8E793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698E856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673C3A9D" w14:textId="77777777" w:rsidTr="00163655">
        <w:tc>
          <w:tcPr>
            <w:tcW w:w="604" w:type="dxa"/>
            <w:vMerge/>
          </w:tcPr>
          <w:p w14:paraId="63FDCCA0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1AA004B9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7E1E495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00AE486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CEDAB97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4DCA191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F2EF365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530AEAD4" w14:textId="77777777" w:rsidTr="00163655">
        <w:tc>
          <w:tcPr>
            <w:tcW w:w="604" w:type="dxa"/>
            <w:vMerge/>
          </w:tcPr>
          <w:p w14:paraId="0CA17979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29BDC1AB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FBB8520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7EF0BD3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8A5400B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696CE25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26F4DDE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19040289" w14:textId="77777777" w:rsidTr="00163655">
        <w:tc>
          <w:tcPr>
            <w:tcW w:w="604" w:type="dxa"/>
            <w:vMerge/>
          </w:tcPr>
          <w:p w14:paraId="64DFB529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535C02E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A1AA032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5A805ED3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9C2BB7E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E9F8766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91A177E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7D93" w:rsidRPr="007F357E" w14:paraId="7B08C349" w14:textId="77777777" w:rsidTr="00163655">
        <w:tc>
          <w:tcPr>
            <w:tcW w:w="604" w:type="dxa"/>
            <w:vMerge/>
          </w:tcPr>
          <w:p w14:paraId="49E1F95E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02" w:type="dxa"/>
            <w:vMerge/>
          </w:tcPr>
          <w:p w14:paraId="7D285C71" w14:textId="77777777" w:rsidR="00427D93" w:rsidRPr="007F357E" w:rsidRDefault="00427D93" w:rsidP="00427D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06F5E54" w14:textId="77777777" w:rsidR="00427D93" w:rsidRPr="007F357E" w:rsidRDefault="00427D93" w:rsidP="00427D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77" w:type="dxa"/>
          </w:tcPr>
          <w:p w14:paraId="1B8278FC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768256C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170A42E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95773F9" w14:textId="77777777" w:rsidR="00427D93" w:rsidRPr="007F357E" w:rsidRDefault="00427D93" w:rsidP="00427D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</w:tbl>
    <w:p w14:paraId="1A38D1B1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0D124AF" w14:textId="77777777" w:rsidR="00262658" w:rsidRDefault="002626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262658" w:rsidSect="00E015EA">
          <w:pgSz w:w="11905" w:h="16838"/>
          <w:pgMar w:top="1134" w:right="567" w:bottom="1134" w:left="1701" w:header="709" w:footer="709" w:gutter="0"/>
          <w:pgNumType w:start="1"/>
          <w:cols w:space="720"/>
          <w:titlePg/>
          <w:docGrid w:linePitch="299"/>
        </w:sectPr>
      </w:pPr>
    </w:p>
    <w:p w14:paraId="4278F596" w14:textId="77777777" w:rsidR="00A46029" w:rsidRDefault="00A075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26E574" wp14:editId="253D4C8A">
                <wp:simplePos x="0" y="0"/>
                <wp:positionH relativeFrom="column">
                  <wp:posOffset>6892290</wp:posOffset>
                </wp:positionH>
                <wp:positionV relativeFrom="paragraph">
                  <wp:posOffset>-205740</wp:posOffset>
                </wp:positionV>
                <wp:extent cx="2552700" cy="866775"/>
                <wp:effectExtent l="9525" t="9525" r="9525" b="952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9F591" w14:textId="00DA9073" w:rsidR="00E72A82" w:rsidRPr="00152BE1" w:rsidRDefault="00E72A82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4</w:t>
                            </w:r>
                          </w:p>
                          <w:p w14:paraId="337E7778" w14:textId="77777777" w:rsidR="00E72A82" w:rsidRPr="00152BE1" w:rsidRDefault="00E72A82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15BA0E7D" w14:textId="77777777" w:rsidR="00E72A82" w:rsidRPr="00152BE1" w:rsidRDefault="00E72A82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1DCA875C" w14:textId="5D7132F6" w:rsidR="00E72A82" w:rsidRDefault="00EA4CC4" w:rsidP="00EA4CC4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 w:rsidRPr="00EA4CC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.07.2023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1416-па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26E574" id="Rectangle 8" o:spid="_x0000_s1028" style="position:absolute;left:0;text-align:left;margin-left:542.7pt;margin-top:-16.2pt;width:201pt;height:6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" strokecolor="white">
                <v:textbox>
                  <w:txbxContent>
                    <w:p w14:paraId="1DE9F591" w14:textId="00DA9073" w:rsidR="00E72A82" w:rsidRPr="00152BE1" w:rsidRDefault="00E72A82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4</w:t>
                      </w:r>
                    </w:p>
                    <w:p w14:paraId="337E7778" w14:textId="77777777" w:rsidR="00E72A82" w:rsidRPr="00152BE1" w:rsidRDefault="00E72A82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15BA0E7D" w14:textId="77777777" w:rsidR="00E72A82" w:rsidRPr="00152BE1" w:rsidRDefault="00E72A82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1DCA875C" w14:textId="5D7132F6" w:rsidR="00E72A82" w:rsidRDefault="00EA4CC4" w:rsidP="00EA4CC4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 w:rsidRPr="00EA4CC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31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.07.2023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1416-па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3572552F" w14:textId="77777777" w:rsidR="00A07513" w:rsidRPr="005B1DAB" w:rsidRDefault="00A075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E3AAFCE" w14:textId="77777777" w:rsidR="00A07513" w:rsidRDefault="00A0751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1722"/>
      <w:bookmarkEnd w:id="3"/>
    </w:p>
    <w:p w14:paraId="2C7779D5" w14:textId="77777777" w:rsidR="00A84315" w:rsidRDefault="00A8431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7E89ADED" w14:textId="77777777" w:rsidR="00A07513" w:rsidRDefault="00A0751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06"/>
        <w:gridCol w:w="4111"/>
        <w:gridCol w:w="1134"/>
        <w:gridCol w:w="1134"/>
        <w:gridCol w:w="992"/>
        <w:gridCol w:w="992"/>
        <w:gridCol w:w="1099"/>
        <w:gridCol w:w="1116"/>
      </w:tblGrid>
      <w:tr w:rsidR="00A3057F" w:rsidRPr="00A3057F" w14:paraId="71E9A7AF" w14:textId="77777777" w:rsidTr="006B6DB4">
        <w:tc>
          <w:tcPr>
            <w:tcW w:w="4106" w:type="dxa"/>
            <w:vMerge w:val="restart"/>
          </w:tcPr>
          <w:p w14:paraId="68E3CFE2" w14:textId="77777777" w:rsidR="00A3057F" w:rsidRPr="00A3057F" w:rsidRDefault="00727A3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="00A3057F" w:rsidRPr="00A3057F">
              <w:rPr>
                <w:rFonts w:ascii="Times New Roman" w:hAnsi="Times New Roman" w:cs="Times New Roman"/>
                <w:sz w:val="22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4111" w:type="dxa"/>
          </w:tcPr>
          <w:p w14:paraId="06AB0B3D" w14:textId="77777777"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1134" w:type="dxa"/>
          </w:tcPr>
          <w:p w14:paraId="6ADAD97B" w14:textId="77777777"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68D637F8" w14:textId="77777777"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992" w:type="dxa"/>
          </w:tcPr>
          <w:p w14:paraId="7D2E21B2" w14:textId="77777777" w:rsidR="00A3057F" w:rsidRPr="00F65A63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992" w:type="dxa"/>
          </w:tcPr>
          <w:p w14:paraId="6DCFAC7D" w14:textId="77777777"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099" w:type="dxa"/>
          </w:tcPr>
          <w:p w14:paraId="531916F1" w14:textId="77777777" w:rsidR="00A3057F" w:rsidRPr="00A3057F" w:rsidRDefault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116" w:type="dxa"/>
          </w:tcPr>
          <w:p w14:paraId="04920C2C" w14:textId="77777777" w:rsidR="00A3057F" w:rsidRPr="00A3057F" w:rsidRDefault="007919C0" w:rsidP="00A305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год (</w:t>
            </w:r>
            <w:proofErr w:type="gramStart"/>
            <w:r>
              <w:rPr>
                <w:rFonts w:ascii="Times New Roman" w:hAnsi="Times New Roman" w:cs="Times New Roman"/>
                <w:sz w:val="22"/>
              </w:rPr>
              <w:t>прог</w:t>
            </w:r>
            <w:r w:rsidR="00A3057F">
              <w:rPr>
                <w:rFonts w:ascii="Times New Roman" w:hAnsi="Times New Roman" w:cs="Times New Roman"/>
                <w:sz w:val="22"/>
              </w:rPr>
              <w:t>ноз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="00A3057F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proofErr w:type="gramEnd"/>
            <w:r w:rsidR="00A3057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</w:tr>
      <w:tr w:rsidR="00A3057F" w:rsidRPr="00A3057F" w14:paraId="4FD83BA4" w14:textId="77777777" w:rsidTr="006B6DB4">
        <w:tc>
          <w:tcPr>
            <w:tcW w:w="4106" w:type="dxa"/>
            <w:vMerge/>
          </w:tcPr>
          <w:p w14:paraId="2BD2CB27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50C86445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1134" w:type="dxa"/>
          </w:tcPr>
          <w:p w14:paraId="32BB8163" w14:textId="77777777" w:rsidR="00A3057F" w:rsidRPr="00A3057F" w:rsidRDefault="00166FA0" w:rsidP="00A54C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D2065F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="00D2065F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>03,</w:t>
            </w:r>
            <w:r w:rsidR="00A54CA9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134" w:type="dxa"/>
          </w:tcPr>
          <w:p w14:paraId="5E5F7008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3057F">
              <w:rPr>
                <w:rFonts w:ascii="Times New Roman" w:hAnsi="Times New Roman" w:cs="Times New Roman"/>
                <w:sz w:val="22"/>
              </w:rPr>
              <w:t>390,82</w:t>
            </w:r>
          </w:p>
        </w:tc>
        <w:tc>
          <w:tcPr>
            <w:tcW w:w="992" w:type="dxa"/>
          </w:tcPr>
          <w:p w14:paraId="0E59BE2C" w14:textId="77777777" w:rsidR="00A3057F" w:rsidRPr="00F65A63" w:rsidRDefault="00604383" w:rsidP="006478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5 012,</w:t>
            </w:r>
            <w:r w:rsidR="00647883" w:rsidRPr="00F65A63">
              <w:rPr>
                <w:rFonts w:ascii="Times New Roman" w:hAnsi="Times New Roman" w:cs="Times New Roman"/>
                <w:sz w:val="22"/>
              </w:rPr>
              <w:t>3</w:t>
            </w:r>
            <w:r w:rsidRPr="00F65A63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992" w:type="dxa"/>
          </w:tcPr>
          <w:p w14:paraId="23E15A9A" w14:textId="77777777" w:rsidR="00A3057F" w:rsidRPr="00A3057F" w:rsidRDefault="00604383" w:rsidP="00A54C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</w:t>
            </w:r>
            <w:r w:rsidR="00A54CA9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099" w:type="dxa"/>
          </w:tcPr>
          <w:p w14:paraId="175D9DC4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3057F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16" w:type="dxa"/>
          </w:tcPr>
          <w:p w14:paraId="7D7A172E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1 200,00</w:t>
            </w:r>
          </w:p>
        </w:tc>
      </w:tr>
      <w:tr w:rsidR="00A3057F" w:rsidRPr="00A3057F" w14:paraId="0DFFC9E6" w14:textId="77777777" w:rsidTr="006B6DB4">
        <w:tc>
          <w:tcPr>
            <w:tcW w:w="4106" w:type="dxa"/>
            <w:vMerge/>
          </w:tcPr>
          <w:p w14:paraId="3574ED34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61BCA992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1134" w:type="dxa"/>
          </w:tcPr>
          <w:p w14:paraId="1DC24366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0A04F1C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107C1B5" w14:textId="77777777" w:rsidR="00A3057F" w:rsidRPr="00F65A63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19F231C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9" w:type="dxa"/>
          </w:tcPr>
          <w:p w14:paraId="5112A14B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16" w:type="dxa"/>
          </w:tcPr>
          <w:p w14:paraId="52C295F5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3057F" w:rsidRPr="00A3057F" w14:paraId="6A73CFC0" w14:textId="77777777" w:rsidTr="006B6DB4">
        <w:tc>
          <w:tcPr>
            <w:tcW w:w="4106" w:type="dxa"/>
            <w:vMerge/>
          </w:tcPr>
          <w:p w14:paraId="28F133A1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48566E5F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14:paraId="36D505E8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550757E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AB81EF2" w14:textId="77777777" w:rsidR="00A3057F" w:rsidRPr="00F65A63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2487D7EC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99" w:type="dxa"/>
          </w:tcPr>
          <w:p w14:paraId="0A734072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027C0260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3057F" w:rsidRPr="00A3057F" w14:paraId="12AC7C37" w14:textId="77777777" w:rsidTr="006B6DB4">
        <w:tc>
          <w:tcPr>
            <w:tcW w:w="4106" w:type="dxa"/>
            <w:vMerge/>
          </w:tcPr>
          <w:p w14:paraId="77F5DF67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2E885D6B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</w:tcPr>
          <w:p w14:paraId="40749408" w14:textId="36F0403D" w:rsidR="00A3057F" w:rsidRPr="00A3057F" w:rsidRDefault="00720222" w:rsidP="006043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19 043,45</w:t>
            </w:r>
          </w:p>
        </w:tc>
        <w:tc>
          <w:tcPr>
            <w:tcW w:w="1134" w:type="dxa"/>
          </w:tcPr>
          <w:p w14:paraId="535FDFA8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12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3057F">
              <w:rPr>
                <w:rFonts w:ascii="Times New Roman" w:hAnsi="Times New Roman" w:cs="Times New Roman"/>
                <w:sz w:val="22"/>
              </w:rPr>
              <w:t>882,04</w:t>
            </w:r>
          </w:p>
        </w:tc>
        <w:tc>
          <w:tcPr>
            <w:tcW w:w="992" w:type="dxa"/>
          </w:tcPr>
          <w:p w14:paraId="20140753" w14:textId="77777777" w:rsidR="00A3057F" w:rsidRPr="00F65A63" w:rsidRDefault="006043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992" w:type="dxa"/>
          </w:tcPr>
          <w:p w14:paraId="3B69C615" w14:textId="288CED7B" w:rsidR="00A3057F" w:rsidRPr="00A3057F" w:rsidRDefault="008E71E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2 617,</w:t>
            </w:r>
            <w:r w:rsidR="00720222">
              <w:rPr>
                <w:rFonts w:ascii="Times New Roman" w:hAnsi="Times New Roman" w:cs="Times New Roman"/>
                <w:sz w:val="22"/>
              </w:rPr>
              <w:t>2</w:t>
            </w:r>
            <w:r w:rsidR="00670C6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99" w:type="dxa"/>
          </w:tcPr>
          <w:p w14:paraId="63E0DFAE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44F1FE10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3057F" w:rsidRPr="00A3057F" w14:paraId="3B09DB79" w14:textId="77777777" w:rsidTr="006B6DB4">
        <w:tc>
          <w:tcPr>
            <w:tcW w:w="4106" w:type="dxa"/>
            <w:vMerge/>
          </w:tcPr>
          <w:p w14:paraId="7E25F9A2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11E6A9C6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</w:tcPr>
          <w:p w14:paraId="590BD663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62C7C6A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3ADD04A" w14:textId="77777777" w:rsidR="00A3057F" w:rsidRPr="00F65A63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E1C824C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99" w:type="dxa"/>
          </w:tcPr>
          <w:p w14:paraId="46BF682A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380BE2D5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3057F" w:rsidRPr="00A3057F" w14:paraId="56F3BA40" w14:textId="77777777" w:rsidTr="006B6DB4">
        <w:tc>
          <w:tcPr>
            <w:tcW w:w="4106" w:type="dxa"/>
            <w:vMerge/>
          </w:tcPr>
          <w:p w14:paraId="04357F7C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13687950" w14:textId="77777777" w:rsidR="00A3057F" w:rsidRPr="00A3057F" w:rsidRDefault="00A305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2A02AD8F" w14:textId="7141A4B3" w:rsidR="00A3057F" w:rsidRPr="00A3057F" w:rsidRDefault="00720222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35 546,93</w:t>
            </w:r>
          </w:p>
        </w:tc>
        <w:tc>
          <w:tcPr>
            <w:tcW w:w="1134" w:type="dxa"/>
          </w:tcPr>
          <w:p w14:paraId="43C902F8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18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3057F">
              <w:rPr>
                <w:rFonts w:ascii="Times New Roman" w:hAnsi="Times New Roman" w:cs="Times New Roman"/>
                <w:sz w:val="22"/>
              </w:rPr>
              <w:t>272,86</w:t>
            </w:r>
          </w:p>
        </w:tc>
        <w:tc>
          <w:tcPr>
            <w:tcW w:w="992" w:type="dxa"/>
          </w:tcPr>
          <w:p w14:paraId="1183AA88" w14:textId="77777777" w:rsidR="00A3057F" w:rsidRPr="00F65A63" w:rsidRDefault="00604383" w:rsidP="0064788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8 556,</w:t>
            </w:r>
            <w:r w:rsidR="00647883" w:rsidRPr="00F65A63">
              <w:rPr>
                <w:rFonts w:ascii="Times New Roman" w:hAnsi="Times New Roman" w:cs="Times New Roman"/>
                <w:sz w:val="22"/>
              </w:rPr>
              <w:t>5</w:t>
            </w:r>
            <w:r w:rsidRPr="00F65A63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92" w:type="dxa"/>
          </w:tcPr>
          <w:p w14:paraId="0331CCFF" w14:textId="23BAEB0D" w:rsidR="00A3057F" w:rsidRPr="00A3057F" w:rsidRDefault="00670C63" w:rsidP="00A54C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7 517,52</w:t>
            </w:r>
          </w:p>
        </w:tc>
        <w:tc>
          <w:tcPr>
            <w:tcW w:w="1099" w:type="dxa"/>
          </w:tcPr>
          <w:p w14:paraId="2891FED9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3057F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16" w:type="dxa"/>
          </w:tcPr>
          <w:p w14:paraId="03EA84C2" w14:textId="77777777" w:rsidR="00A3057F" w:rsidRPr="00A3057F" w:rsidRDefault="00A305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1 200,00</w:t>
            </w:r>
            <w:r w:rsidR="00A84315"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</w:tbl>
    <w:p w14:paraId="5CF42273" w14:textId="77777777" w:rsidR="00A3057F" w:rsidRDefault="00A305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714E2BE" w14:textId="77777777" w:rsidR="008E71E2" w:rsidRPr="008E71E2" w:rsidRDefault="008E71E2" w:rsidP="008E71E2">
      <w:pPr>
        <w:rPr>
          <w:lang w:eastAsia="ru-RU"/>
        </w:rPr>
      </w:pPr>
    </w:p>
    <w:p w14:paraId="2BF983E6" w14:textId="77777777" w:rsidR="008E71E2" w:rsidRPr="008E71E2" w:rsidRDefault="008E71E2" w:rsidP="008E71E2">
      <w:pPr>
        <w:rPr>
          <w:lang w:eastAsia="ru-RU"/>
        </w:rPr>
      </w:pPr>
    </w:p>
    <w:p w14:paraId="0DB6514D" w14:textId="77777777" w:rsidR="008E71E2" w:rsidRPr="008E71E2" w:rsidRDefault="008E71E2" w:rsidP="008E71E2">
      <w:pPr>
        <w:rPr>
          <w:lang w:eastAsia="ru-RU"/>
        </w:rPr>
      </w:pPr>
    </w:p>
    <w:p w14:paraId="59DB64B7" w14:textId="77777777" w:rsidR="008E71E2" w:rsidRPr="008E71E2" w:rsidRDefault="008E71E2" w:rsidP="008E71E2">
      <w:pPr>
        <w:rPr>
          <w:lang w:eastAsia="ru-RU"/>
        </w:rPr>
      </w:pPr>
    </w:p>
    <w:p w14:paraId="159E68AE" w14:textId="5E8B6A5F" w:rsidR="008E71E2" w:rsidRDefault="008E71E2" w:rsidP="008E71E2">
      <w:pPr>
        <w:tabs>
          <w:tab w:val="left" w:pos="1260"/>
        </w:tabs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ab/>
      </w:r>
    </w:p>
    <w:p w14:paraId="3DDCE6B4" w14:textId="77777777" w:rsidR="008E71E2" w:rsidRDefault="008E71E2" w:rsidP="008E71E2">
      <w:pPr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5F3D16CB" w14:textId="77777777" w:rsidR="008E71E2" w:rsidRPr="008E71E2" w:rsidRDefault="008E71E2" w:rsidP="008E71E2">
      <w:pPr>
        <w:rPr>
          <w:lang w:eastAsia="ru-RU"/>
        </w:rPr>
        <w:sectPr w:rsidR="008E71E2" w:rsidRPr="008E71E2" w:rsidSect="00E015EA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397C3D45" w14:textId="53C72B78" w:rsidR="00730C7D" w:rsidRDefault="00730C7D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51CCB5" wp14:editId="2D26FDD8">
                <wp:simplePos x="0" y="0"/>
                <wp:positionH relativeFrom="column">
                  <wp:posOffset>6810375</wp:posOffset>
                </wp:positionH>
                <wp:positionV relativeFrom="paragraph">
                  <wp:posOffset>-286385</wp:posOffset>
                </wp:positionV>
                <wp:extent cx="2552700" cy="866775"/>
                <wp:effectExtent l="9525" t="9525" r="9525" b="9525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561A3A" w14:textId="325B5562" w:rsidR="00E72A82" w:rsidRPr="00152BE1" w:rsidRDefault="00E72A82" w:rsidP="00730C7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  <w:p w14:paraId="6F390466" w14:textId="77777777" w:rsidR="00E72A82" w:rsidRPr="00152BE1" w:rsidRDefault="00E72A82" w:rsidP="00730C7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796ABB61" w14:textId="77777777" w:rsidR="00E72A82" w:rsidRPr="00152BE1" w:rsidRDefault="00E72A82" w:rsidP="00730C7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0EA38209" w14:textId="56FB9AA6" w:rsidR="00E72A82" w:rsidRDefault="00EA4CC4" w:rsidP="00EA4CC4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 w:rsidRPr="00EA4CC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.07.2023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1416-па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51CCB5" id="_x0000_s1029" style="position:absolute;left:0;text-align:left;margin-left:536.25pt;margin-top:-22.55pt;width:201pt;height:6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" strokecolor="white">
                <v:textbox>
                  <w:txbxContent>
                    <w:p w14:paraId="51561A3A" w14:textId="325B5562" w:rsidR="00E72A82" w:rsidRPr="00152BE1" w:rsidRDefault="00E72A82" w:rsidP="00730C7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</w:t>
                      </w:r>
                    </w:p>
                    <w:p w14:paraId="6F390466" w14:textId="77777777" w:rsidR="00E72A82" w:rsidRPr="00152BE1" w:rsidRDefault="00E72A82" w:rsidP="00730C7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796ABB61" w14:textId="77777777" w:rsidR="00E72A82" w:rsidRPr="00152BE1" w:rsidRDefault="00E72A82" w:rsidP="00730C7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0EA38209" w14:textId="56FB9AA6" w:rsidR="00E72A82" w:rsidRDefault="00EA4CC4" w:rsidP="00EA4CC4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 w:rsidRPr="00EA4CC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31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.07.2023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1416-па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6FCF5AD7" w14:textId="77777777" w:rsidR="006522FB" w:rsidRDefault="006522FB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6E4748D2" w14:textId="77777777" w:rsidR="00730C7D" w:rsidRPr="00F47D9F" w:rsidRDefault="00730C7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3FC18871" w14:textId="77777777" w:rsidR="00730C7D" w:rsidRPr="00F47D9F" w:rsidRDefault="00730C7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7E9C1D1B" w14:textId="77777777" w:rsidR="00730C7D" w:rsidRPr="00730C7D" w:rsidRDefault="00A4602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30C7D">
        <w:rPr>
          <w:rFonts w:ascii="Times New Roman" w:hAnsi="Times New Roman" w:cs="Times New Roman"/>
          <w:b w:val="0"/>
          <w:sz w:val="24"/>
          <w:szCs w:val="24"/>
        </w:rPr>
        <w:t>П</w:t>
      </w:r>
      <w:r w:rsidR="00C76471">
        <w:rPr>
          <w:rFonts w:ascii="Times New Roman" w:hAnsi="Times New Roman" w:cs="Times New Roman"/>
          <w:b w:val="0"/>
          <w:sz w:val="24"/>
          <w:szCs w:val="24"/>
        </w:rPr>
        <w:t>ЕРЕЧЕНЬ</w:t>
      </w:r>
      <w:r w:rsidRPr="00730C7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46158EA4" w14:textId="77777777" w:rsidR="00A46029" w:rsidRPr="00730C7D" w:rsidRDefault="00A46029" w:rsidP="00F47D9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30C7D">
        <w:rPr>
          <w:rFonts w:ascii="Times New Roman" w:hAnsi="Times New Roman" w:cs="Times New Roman"/>
          <w:b w:val="0"/>
          <w:sz w:val="24"/>
          <w:szCs w:val="24"/>
        </w:rPr>
        <w:t>ведомственных целевых программ, основных</w:t>
      </w:r>
      <w:r w:rsidR="00C7647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30C7D">
        <w:rPr>
          <w:rFonts w:ascii="Times New Roman" w:hAnsi="Times New Roman" w:cs="Times New Roman"/>
          <w:b w:val="0"/>
          <w:sz w:val="24"/>
          <w:szCs w:val="24"/>
        </w:rPr>
        <w:t xml:space="preserve">мероприятий и ресурсное обеспечение подпрограммы 1 </w:t>
      </w:r>
      <w:r w:rsidR="005B1DAB" w:rsidRPr="00730C7D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30C7D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F47D9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30C7D">
        <w:rPr>
          <w:rFonts w:ascii="Times New Roman" w:hAnsi="Times New Roman" w:cs="Times New Roman"/>
          <w:b w:val="0"/>
          <w:sz w:val="24"/>
          <w:szCs w:val="24"/>
        </w:rPr>
        <w:t>эффективной инфраструктуры поддержки предпринимательства</w:t>
      </w:r>
      <w:r w:rsidR="00C7647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730C7D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730C7D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730C7D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30C7D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730C7D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30C7D">
        <w:rPr>
          <w:rFonts w:ascii="Times New Roman" w:hAnsi="Times New Roman" w:cs="Times New Roman"/>
          <w:b w:val="0"/>
          <w:sz w:val="24"/>
          <w:szCs w:val="24"/>
        </w:rPr>
        <w:t>Развитие</w:t>
      </w:r>
    </w:p>
    <w:p w14:paraId="440E10E8" w14:textId="77777777" w:rsidR="00A46029" w:rsidRPr="00730C7D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30C7D">
        <w:rPr>
          <w:rFonts w:ascii="Times New Roman" w:hAnsi="Times New Roman" w:cs="Times New Roman"/>
          <w:b w:val="0"/>
          <w:sz w:val="24"/>
          <w:szCs w:val="24"/>
        </w:rPr>
        <w:t xml:space="preserve">предпринимательства </w:t>
      </w:r>
      <w:proofErr w:type="gramStart"/>
      <w:r w:rsidRPr="00730C7D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730C7D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730C7D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6AAB5A43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AB2AF34" w14:textId="77777777" w:rsidR="00A46029" w:rsidRPr="005B1DAB" w:rsidRDefault="00A46029" w:rsidP="00C7647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937"/>
        <w:gridCol w:w="992"/>
        <w:gridCol w:w="1024"/>
        <w:gridCol w:w="961"/>
        <w:gridCol w:w="1024"/>
        <w:gridCol w:w="1024"/>
        <w:gridCol w:w="929"/>
        <w:gridCol w:w="1804"/>
        <w:gridCol w:w="2721"/>
        <w:gridCol w:w="794"/>
      </w:tblGrid>
      <w:tr w:rsidR="00A46029" w:rsidRPr="00C76471" w14:paraId="2843D7D5" w14:textId="77777777" w:rsidTr="00F47D9F">
        <w:tc>
          <w:tcPr>
            <w:tcW w:w="604" w:type="dxa"/>
            <w:vMerge w:val="restart"/>
          </w:tcPr>
          <w:p w14:paraId="43F84930" w14:textId="77777777" w:rsidR="00A46029" w:rsidRPr="00C76471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C76471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937" w:type="dxa"/>
            <w:vMerge w:val="restart"/>
          </w:tcPr>
          <w:p w14:paraId="271C9479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92" w:type="dxa"/>
            <w:vMerge w:val="restart"/>
          </w:tcPr>
          <w:p w14:paraId="0E78BE3A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реализа</w:t>
            </w:r>
            <w:r w:rsidR="00A7068A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ции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024" w:type="dxa"/>
            <w:vMerge w:val="restart"/>
          </w:tcPr>
          <w:p w14:paraId="4926697F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финан</w:t>
            </w:r>
            <w:r w:rsidR="00A7068A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сирова</w:t>
            </w:r>
            <w:r w:rsidR="00A7068A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3938" w:type="dxa"/>
            <w:gridSpan w:val="4"/>
          </w:tcPr>
          <w:p w14:paraId="61AA1057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14:paraId="5441C653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3515" w:type="dxa"/>
            <w:gridSpan w:val="2"/>
          </w:tcPr>
          <w:p w14:paraId="7A624D7E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46029" w:rsidRPr="00C76471" w14:paraId="2A08CD05" w14:textId="77777777" w:rsidTr="00F47D9F">
        <w:tc>
          <w:tcPr>
            <w:tcW w:w="604" w:type="dxa"/>
            <w:vMerge/>
          </w:tcPr>
          <w:p w14:paraId="4DBBC000" w14:textId="77777777"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6C18DA0" w14:textId="77777777"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A6313DC" w14:textId="77777777"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5FDA582" w14:textId="77777777"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6EC323BF" w14:textId="77777777" w:rsidR="00A46029" w:rsidRPr="00C76471" w:rsidRDefault="00A46029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феде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рально</w:t>
            </w:r>
            <w:proofErr w:type="gramEnd"/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бюд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жета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(по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согласо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ванию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прог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024" w:type="dxa"/>
          </w:tcPr>
          <w:p w14:paraId="4F3F4714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област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бюджета (по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сог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ласова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(прогноз)</w:t>
            </w:r>
          </w:p>
        </w:tc>
        <w:tc>
          <w:tcPr>
            <w:tcW w:w="1024" w:type="dxa"/>
          </w:tcPr>
          <w:p w14:paraId="4996AB4C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929" w:type="dxa"/>
          </w:tcPr>
          <w:p w14:paraId="34366511" w14:textId="77777777" w:rsidR="00A46029" w:rsidRPr="00C76471" w:rsidRDefault="00A46029" w:rsidP="00F47D9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внебюд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жетных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источ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ников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(по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согласо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ванию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прог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804" w:type="dxa"/>
            <w:vMerge/>
          </w:tcPr>
          <w:p w14:paraId="25D00A94" w14:textId="77777777"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9329B98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794" w:type="dxa"/>
          </w:tcPr>
          <w:p w14:paraId="6587E92A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значе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по годам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реали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зации</w:t>
            </w:r>
            <w:proofErr w:type="spellEnd"/>
          </w:p>
        </w:tc>
      </w:tr>
      <w:tr w:rsidR="00A46029" w:rsidRPr="00C76471" w14:paraId="4724A719" w14:textId="77777777" w:rsidTr="00F47D9F">
        <w:tc>
          <w:tcPr>
            <w:tcW w:w="604" w:type="dxa"/>
          </w:tcPr>
          <w:p w14:paraId="2EAE0DB6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6650D13D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577EDFF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24F22B80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797B9B7F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16095AB7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FE9D074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47EEF843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35B70193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48C43912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2ACE4B1F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46029" w:rsidRPr="00C76471" w14:paraId="615313DB" w14:textId="77777777" w:rsidTr="00F47D9F">
        <w:tc>
          <w:tcPr>
            <w:tcW w:w="604" w:type="dxa"/>
          </w:tcPr>
          <w:p w14:paraId="642B44D1" w14:textId="77777777" w:rsidR="00A46029" w:rsidRPr="00C76471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210" w:type="dxa"/>
            <w:gridSpan w:val="10"/>
          </w:tcPr>
          <w:p w14:paraId="6AFC04DA" w14:textId="77777777"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C76471">
              <w:rPr>
                <w:rFonts w:ascii="Times New Roman" w:hAnsi="Times New Roman" w:cs="Times New Roman"/>
                <w:sz w:val="22"/>
              </w:rPr>
              <w:t>«</w:t>
            </w:r>
            <w:r w:rsidRPr="00C76471">
              <w:rPr>
                <w:rFonts w:ascii="Times New Roman" w:hAnsi="Times New Roman" w:cs="Times New Roman"/>
                <w:sz w:val="22"/>
              </w:rPr>
              <w:t>Обеспечение текущей деятельности инфраструктуры поддержки малого и среднего предпринимательства</w:t>
            </w:r>
            <w:r w:rsidR="005B1DAB" w:rsidRPr="00C76471">
              <w:rPr>
                <w:rFonts w:ascii="Times New Roman" w:hAnsi="Times New Roman" w:cs="Times New Roman"/>
                <w:sz w:val="22"/>
              </w:rPr>
              <w:t>»</w:t>
            </w:r>
            <w:r w:rsidRPr="00C76471">
              <w:rPr>
                <w:rFonts w:ascii="Times New Roman" w:hAnsi="Times New Roman" w:cs="Times New Roman"/>
                <w:sz w:val="22"/>
              </w:rPr>
              <w:t xml:space="preserve"> подпрограммы 1</w:t>
            </w:r>
          </w:p>
        </w:tc>
      </w:tr>
      <w:tr w:rsidR="00C76471" w:rsidRPr="00C76471" w14:paraId="25191DF1" w14:textId="77777777" w:rsidTr="00F47D9F">
        <w:tc>
          <w:tcPr>
            <w:tcW w:w="604" w:type="dxa"/>
            <w:vMerge w:val="restart"/>
          </w:tcPr>
          <w:p w14:paraId="4B2DB1B8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937" w:type="dxa"/>
            <w:vMerge w:val="restart"/>
          </w:tcPr>
          <w:p w14:paraId="3307AEAB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48C4B342" w14:textId="415CA48D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Предоставление субсидий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C76471">
              <w:rPr>
                <w:rFonts w:ascii="Times New Roman" w:hAnsi="Times New Roman" w:cs="Times New Roman"/>
                <w:sz w:val="22"/>
              </w:rPr>
              <w:t>на текущую деятельность инфраструктуры поддержки</w:t>
            </w:r>
            <w:r w:rsidR="003E7C31" w:rsidRPr="00C76471">
              <w:rPr>
                <w:rFonts w:ascii="Times New Roman" w:hAnsi="Times New Roman" w:cs="Times New Roman"/>
                <w:sz w:val="22"/>
              </w:rPr>
              <w:t xml:space="preserve"> малого и среднего</w:t>
            </w:r>
          </w:p>
        </w:tc>
        <w:tc>
          <w:tcPr>
            <w:tcW w:w="992" w:type="dxa"/>
          </w:tcPr>
          <w:p w14:paraId="3D1DBC59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38CF8636" w14:textId="5543FECD" w:rsidR="00C76471" w:rsidRPr="00C76471" w:rsidRDefault="006522FB" w:rsidP="00D206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25 305,06</w:t>
            </w:r>
          </w:p>
        </w:tc>
        <w:tc>
          <w:tcPr>
            <w:tcW w:w="961" w:type="dxa"/>
          </w:tcPr>
          <w:p w14:paraId="0C5CA454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918F4C5" w14:textId="24BC9461" w:rsidR="00C76471" w:rsidRPr="00C76471" w:rsidRDefault="006522FB" w:rsidP="000379A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8 942,32</w:t>
            </w:r>
          </w:p>
        </w:tc>
        <w:tc>
          <w:tcPr>
            <w:tcW w:w="1024" w:type="dxa"/>
          </w:tcPr>
          <w:p w14:paraId="2D7303A2" w14:textId="77777777" w:rsidR="00C76471" w:rsidRPr="00C76471" w:rsidRDefault="00D2065F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</w:t>
            </w:r>
            <w:r w:rsidR="000379A3">
              <w:rPr>
                <w:rFonts w:ascii="Times New Roman" w:hAnsi="Times New Roman" w:cs="Times New Roman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="000379A3">
              <w:rPr>
                <w:rFonts w:ascii="Times New Roman" w:hAnsi="Times New Roman" w:cs="Times New Roman"/>
                <w:sz w:val="22"/>
              </w:rPr>
              <w:t>62,74</w:t>
            </w:r>
          </w:p>
        </w:tc>
        <w:tc>
          <w:tcPr>
            <w:tcW w:w="929" w:type="dxa"/>
          </w:tcPr>
          <w:p w14:paraId="305F1E11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C113F34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4CB27D3D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Фонд «МКК</w:t>
            </w:r>
          </w:p>
        </w:tc>
        <w:tc>
          <w:tcPr>
            <w:tcW w:w="2721" w:type="dxa"/>
          </w:tcPr>
          <w:p w14:paraId="767B74B5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79394501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E7C31" w:rsidRPr="00C76471" w14:paraId="4F4A0DF1" w14:textId="77777777" w:rsidTr="00F47D9F">
        <w:trPr>
          <w:trHeight w:val="1012"/>
        </w:trPr>
        <w:tc>
          <w:tcPr>
            <w:tcW w:w="604" w:type="dxa"/>
            <w:vMerge/>
          </w:tcPr>
          <w:p w14:paraId="4F9E73A7" w14:textId="77777777"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CC7A3FD" w14:textId="77777777"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1EADDFA" w14:textId="77777777"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0A529B16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031,19</w:t>
            </w:r>
          </w:p>
        </w:tc>
        <w:tc>
          <w:tcPr>
            <w:tcW w:w="961" w:type="dxa"/>
          </w:tcPr>
          <w:p w14:paraId="1E14579D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D71D37E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780,91</w:t>
            </w:r>
          </w:p>
        </w:tc>
        <w:tc>
          <w:tcPr>
            <w:tcW w:w="1024" w:type="dxa"/>
          </w:tcPr>
          <w:p w14:paraId="62CB37C0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250,28</w:t>
            </w:r>
          </w:p>
        </w:tc>
        <w:tc>
          <w:tcPr>
            <w:tcW w:w="929" w:type="dxa"/>
          </w:tcPr>
          <w:p w14:paraId="2926BCAF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E2149AF" w14:textId="77777777"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E149CAF" w14:textId="77777777" w:rsidR="003E7C31" w:rsidRPr="00C76471" w:rsidRDefault="003E7C31" w:rsidP="003E7C3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</w:t>
            </w:r>
          </w:p>
        </w:tc>
        <w:tc>
          <w:tcPr>
            <w:tcW w:w="794" w:type="dxa"/>
          </w:tcPr>
          <w:p w14:paraId="27CBC4CF" w14:textId="77777777" w:rsidR="003E7C31" w:rsidRPr="00C76471" w:rsidRDefault="003E7C31" w:rsidP="00554BF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343</w:t>
            </w:r>
          </w:p>
        </w:tc>
      </w:tr>
      <w:tr w:rsidR="00C76471" w:rsidRPr="00C76471" w14:paraId="56E8138E" w14:textId="77777777" w:rsidTr="00F47D9F">
        <w:tc>
          <w:tcPr>
            <w:tcW w:w="604" w:type="dxa"/>
          </w:tcPr>
          <w:p w14:paraId="6705C119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62CDC129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A781D03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3CFDAAC5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6A8D279F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4435F9B8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65B9E474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277E2376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2D23403B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3C63F385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61821838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E7C31" w:rsidRPr="00C76471" w14:paraId="6BBD5B76" w14:textId="77777777" w:rsidTr="00F47D9F">
        <w:trPr>
          <w:trHeight w:val="991"/>
        </w:trPr>
        <w:tc>
          <w:tcPr>
            <w:tcW w:w="604" w:type="dxa"/>
            <w:vMerge w:val="restart"/>
          </w:tcPr>
          <w:p w14:paraId="2043080D" w14:textId="77777777"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4698AFEB" w14:textId="77777777"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предпринимательства, в т.ч.:</w:t>
            </w:r>
          </w:p>
        </w:tc>
        <w:tc>
          <w:tcPr>
            <w:tcW w:w="992" w:type="dxa"/>
          </w:tcPr>
          <w:p w14:paraId="6AA19200" w14:textId="77777777"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36AFCB7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4A6DD5D7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2B17F61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E70AA1F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633B20BB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6E638BFC" w14:textId="77777777"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2721" w:type="dxa"/>
          </w:tcPr>
          <w:p w14:paraId="7BFE2B85" w14:textId="77777777"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услугами организаций инфраструктуры поддержки субъектов малого и среднего предпринимательства, ед.</w:t>
            </w:r>
          </w:p>
        </w:tc>
        <w:tc>
          <w:tcPr>
            <w:tcW w:w="794" w:type="dxa"/>
          </w:tcPr>
          <w:p w14:paraId="60D87996" w14:textId="77777777"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C76471" w:rsidRPr="00C76471" w14:paraId="68AB684B" w14:textId="77777777" w:rsidTr="00F47D9F">
        <w:tc>
          <w:tcPr>
            <w:tcW w:w="604" w:type="dxa"/>
            <w:vMerge/>
          </w:tcPr>
          <w:p w14:paraId="5A6AB441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A91FB27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D5CE354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4F89F764" w14:textId="77777777" w:rsidR="00C76471" w:rsidRPr="00C76471" w:rsidRDefault="00CE1EBD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961" w:type="dxa"/>
          </w:tcPr>
          <w:p w14:paraId="7AE4840D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BAAE6ED" w14:textId="77777777" w:rsidR="00C76471" w:rsidRPr="00C76471" w:rsidRDefault="00425D60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3 544</w:t>
            </w:r>
            <w:r w:rsidR="00C76471" w:rsidRPr="00C76471">
              <w:rPr>
                <w:rFonts w:ascii="Times New Roman" w:hAnsi="Times New Roman" w:cs="Times New Roman"/>
                <w:sz w:val="22"/>
              </w:rPr>
              <w:t>,17</w:t>
            </w:r>
          </w:p>
        </w:tc>
        <w:tc>
          <w:tcPr>
            <w:tcW w:w="1024" w:type="dxa"/>
          </w:tcPr>
          <w:p w14:paraId="5669E3D8" w14:textId="77777777" w:rsidR="00C76471" w:rsidRPr="00C76471" w:rsidRDefault="00425D60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5 012,28</w:t>
            </w:r>
          </w:p>
        </w:tc>
        <w:tc>
          <w:tcPr>
            <w:tcW w:w="929" w:type="dxa"/>
          </w:tcPr>
          <w:p w14:paraId="3756B5D4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48A501F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9308164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среднего предпринимательства, ед.</w:t>
            </w:r>
          </w:p>
        </w:tc>
        <w:tc>
          <w:tcPr>
            <w:tcW w:w="794" w:type="dxa"/>
          </w:tcPr>
          <w:p w14:paraId="74E0A1C8" w14:textId="77777777" w:rsidR="00C76471" w:rsidRPr="00C76471" w:rsidRDefault="00E015E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369</w:t>
            </w:r>
          </w:p>
        </w:tc>
      </w:tr>
      <w:tr w:rsidR="00C76471" w:rsidRPr="00C76471" w14:paraId="36F0424B" w14:textId="77777777" w:rsidTr="00F47D9F">
        <w:tc>
          <w:tcPr>
            <w:tcW w:w="604" w:type="dxa"/>
            <w:vMerge/>
          </w:tcPr>
          <w:p w14:paraId="12CD0228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DD86423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18687FA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311B65ED" w14:textId="69203349" w:rsidR="00C76471" w:rsidRPr="00C76471" w:rsidRDefault="006522FB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7 517,42</w:t>
            </w:r>
          </w:p>
        </w:tc>
        <w:tc>
          <w:tcPr>
            <w:tcW w:w="961" w:type="dxa"/>
          </w:tcPr>
          <w:p w14:paraId="0322025A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AC0F496" w14:textId="5A6ED9B1" w:rsidR="00C76471" w:rsidRPr="00C76471" w:rsidRDefault="006522FB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2 617,24</w:t>
            </w:r>
          </w:p>
        </w:tc>
        <w:tc>
          <w:tcPr>
            <w:tcW w:w="1024" w:type="dxa"/>
          </w:tcPr>
          <w:p w14:paraId="6773F9AE" w14:textId="77777777" w:rsidR="00C76471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929" w:type="dxa"/>
          </w:tcPr>
          <w:p w14:paraId="673E7B39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30A32F0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9511D59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среднего предпринимательства, ед.</w:t>
            </w:r>
          </w:p>
        </w:tc>
        <w:tc>
          <w:tcPr>
            <w:tcW w:w="794" w:type="dxa"/>
          </w:tcPr>
          <w:p w14:paraId="57DF91FC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132</w:t>
            </w:r>
          </w:p>
        </w:tc>
      </w:tr>
      <w:tr w:rsidR="00C76471" w:rsidRPr="00C76471" w14:paraId="20A4F023" w14:textId="77777777" w:rsidTr="00F47D9F">
        <w:tc>
          <w:tcPr>
            <w:tcW w:w="604" w:type="dxa"/>
            <w:vMerge/>
          </w:tcPr>
          <w:p w14:paraId="3A2C179B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8925F6A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26331A3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227402AC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 w:rsidR="00A7068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61" w:type="dxa"/>
          </w:tcPr>
          <w:p w14:paraId="57974CC3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268AB3B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47DE0D4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 w:rsidR="00A7068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14:paraId="4C272285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4642BAD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1EC39C7" w14:textId="77777777" w:rsidR="00C76471" w:rsidRPr="00C76471" w:rsidRDefault="00C76471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воспользо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вавшихся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органи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заций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инфраструктуры поддержки субъектов малого и среднего предпринимательства, ед.</w:t>
            </w:r>
          </w:p>
        </w:tc>
        <w:tc>
          <w:tcPr>
            <w:tcW w:w="794" w:type="dxa"/>
          </w:tcPr>
          <w:p w14:paraId="3E716E65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147</w:t>
            </w:r>
          </w:p>
        </w:tc>
      </w:tr>
      <w:tr w:rsidR="003E7C31" w:rsidRPr="00C76471" w14:paraId="311148AC" w14:textId="77777777" w:rsidTr="00F47D9F">
        <w:tc>
          <w:tcPr>
            <w:tcW w:w="604" w:type="dxa"/>
          </w:tcPr>
          <w:p w14:paraId="729D2137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11102528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36E31D8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257AFBCB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7A1A69CB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25982C9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EFB448B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28815513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04A985CF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767F09BF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02A5E365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E7C31" w:rsidRPr="00C76471" w14:paraId="6FB6F984" w14:textId="77777777" w:rsidTr="00F47D9F">
        <w:tc>
          <w:tcPr>
            <w:tcW w:w="604" w:type="dxa"/>
          </w:tcPr>
          <w:p w14:paraId="7F1DC40D" w14:textId="77777777"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</w:tcPr>
          <w:p w14:paraId="33F72833" w14:textId="77777777"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BCE0193" w14:textId="77777777"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191F1E1A" w14:textId="77777777" w:rsidR="003E7C31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1 200,00</w:t>
            </w:r>
          </w:p>
        </w:tc>
        <w:tc>
          <w:tcPr>
            <w:tcW w:w="961" w:type="dxa"/>
          </w:tcPr>
          <w:p w14:paraId="59D279AD" w14:textId="77777777" w:rsidR="003E7C31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A92BE75" w14:textId="77777777" w:rsidR="003E7C31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AA17BD2" w14:textId="77777777" w:rsidR="003E7C31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1 200,00</w:t>
            </w:r>
          </w:p>
        </w:tc>
        <w:tc>
          <w:tcPr>
            <w:tcW w:w="929" w:type="dxa"/>
          </w:tcPr>
          <w:p w14:paraId="50182817" w14:textId="77777777" w:rsidR="003E7C31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14:paraId="49C6DD69" w14:textId="77777777"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D28E3ED" w14:textId="77777777" w:rsidR="003E7C31" w:rsidRPr="00C76471" w:rsidRDefault="003E7C31" w:rsidP="003E7C3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среднего предпринимательства, ед.</w:t>
            </w:r>
          </w:p>
        </w:tc>
        <w:tc>
          <w:tcPr>
            <w:tcW w:w="794" w:type="dxa"/>
          </w:tcPr>
          <w:p w14:paraId="54BCF2AF" w14:textId="77777777" w:rsidR="003E7C31" w:rsidRPr="00C76471" w:rsidRDefault="006F294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147</w:t>
            </w:r>
          </w:p>
        </w:tc>
      </w:tr>
      <w:tr w:rsidR="00C76471" w:rsidRPr="00C76471" w14:paraId="46943E7C" w14:textId="77777777" w:rsidTr="00F47D9F">
        <w:tc>
          <w:tcPr>
            <w:tcW w:w="604" w:type="dxa"/>
            <w:vMerge w:val="restart"/>
          </w:tcPr>
          <w:p w14:paraId="598F23E7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937" w:type="dxa"/>
            <w:vMerge w:val="restart"/>
          </w:tcPr>
          <w:p w14:paraId="636144EF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 </w:t>
            </w:r>
            <w:r w:rsidR="00F47D9F">
              <w:rPr>
                <w:rFonts w:ascii="Times New Roman" w:hAnsi="Times New Roman" w:cs="Times New Roman"/>
                <w:sz w:val="22"/>
              </w:rPr>
              <w:t>–</w:t>
            </w:r>
            <w:r w:rsidRPr="00C76471">
              <w:rPr>
                <w:rFonts w:ascii="Times New Roman" w:hAnsi="Times New Roman" w:cs="Times New Roman"/>
                <w:sz w:val="22"/>
              </w:rPr>
              <w:t xml:space="preserve"> Северск»</w:t>
            </w:r>
          </w:p>
        </w:tc>
        <w:tc>
          <w:tcPr>
            <w:tcW w:w="992" w:type="dxa"/>
          </w:tcPr>
          <w:p w14:paraId="259E73DF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4ACFECD5" w14:textId="7DA83C40" w:rsidR="00C76471" w:rsidRPr="00C76471" w:rsidRDefault="00C76471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 w:rsidR="00526A20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F701FF">
              <w:rPr>
                <w:rFonts w:ascii="Times New Roman" w:hAnsi="Times New Roman" w:cs="Times New Roman"/>
                <w:sz w:val="22"/>
              </w:rPr>
              <w:t>77</w:t>
            </w:r>
            <w:r w:rsidRPr="00C76471">
              <w:rPr>
                <w:rFonts w:ascii="Times New Roman" w:hAnsi="Times New Roman" w:cs="Times New Roman"/>
                <w:sz w:val="22"/>
              </w:rPr>
              <w:t>7,</w:t>
            </w:r>
            <w:r w:rsidR="00895253">
              <w:rPr>
                <w:rFonts w:ascii="Times New Roman" w:hAnsi="Times New Roman" w:cs="Times New Roman"/>
                <w:sz w:val="22"/>
              </w:rPr>
              <w:t>49</w:t>
            </w:r>
          </w:p>
        </w:tc>
        <w:tc>
          <w:tcPr>
            <w:tcW w:w="961" w:type="dxa"/>
          </w:tcPr>
          <w:p w14:paraId="25BD7169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FB48E4D" w14:textId="55D7E1C7" w:rsidR="00C76471" w:rsidRPr="00C76471" w:rsidRDefault="00F701FF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97</w:t>
            </w:r>
            <w:r w:rsidR="00C76471" w:rsidRPr="00C76471">
              <w:rPr>
                <w:rFonts w:ascii="Times New Roman" w:hAnsi="Times New Roman" w:cs="Times New Roman"/>
                <w:sz w:val="22"/>
              </w:rPr>
              <w:t>6,93</w:t>
            </w:r>
          </w:p>
        </w:tc>
        <w:tc>
          <w:tcPr>
            <w:tcW w:w="1024" w:type="dxa"/>
          </w:tcPr>
          <w:p w14:paraId="7CC412E9" w14:textId="77777777" w:rsidR="00C76471" w:rsidRPr="00C76471" w:rsidRDefault="00C76471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800,</w:t>
            </w:r>
            <w:r w:rsidR="00895253">
              <w:rPr>
                <w:rFonts w:ascii="Times New Roman" w:hAnsi="Times New Roman" w:cs="Times New Roman"/>
                <w:sz w:val="22"/>
              </w:rPr>
              <w:t>56</w:t>
            </w:r>
          </w:p>
        </w:tc>
        <w:tc>
          <w:tcPr>
            <w:tcW w:w="929" w:type="dxa"/>
          </w:tcPr>
          <w:p w14:paraId="09166710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B7C9260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3508443E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2721" w:type="dxa"/>
          </w:tcPr>
          <w:p w14:paraId="192ED06C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33FE872B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C76471" w:rsidRPr="00C76471" w14:paraId="4618AD46" w14:textId="77777777" w:rsidTr="00F47D9F">
        <w:tc>
          <w:tcPr>
            <w:tcW w:w="604" w:type="dxa"/>
            <w:vMerge/>
          </w:tcPr>
          <w:p w14:paraId="402DE7EC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C273083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67CDB05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3EEB28F5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961" w:type="dxa"/>
          </w:tcPr>
          <w:p w14:paraId="5E8F062F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FED2858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360,00</w:t>
            </w:r>
          </w:p>
        </w:tc>
        <w:tc>
          <w:tcPr>
            <w:tcW w:w="1024" w:type="dxa"/>
          </w:tcPr>
          <w:p w14:paraId="383187B1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14:paraId="5F2F7554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AB5042A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D6D8145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794" w:type="dxa"/>
          </w:tcPr>
          <w:p w14:paraId="7D050EE0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263</w:t>
            </w:r>
          </w:p>
        </w:tc>
      </w:tr>
      <w:tr w:rsidR="00C76471" w:rsidRPr="00C76471" w14:paraId="70328A54" w14:textId="77777777" w:rsidTr="00F47D9F">
        <w:tc>
          <w:tcPr>
            <w:tcW w:w="604" w:type="dxa"/>
            <w:vMerge/>
          </w:tcPr>
          <w:p w14:paraId="3BBC20AF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B3EB3A3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F7E5ACA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5D6DEAC5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961" w:type="dxa"/>
          </w:tcPr>
          <w:p w14:paraId="5CD47D47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ED6F458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296,93</w:t>
            </w:r>
          </w:p>
        </w:tc>
        <w:tc>
          <w:tcPr>
            <w:tcW w:w="1024" w:type="dxa"/>
          </w:tcPr>
          <w:p w14:paraId="7768AEDB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200,28</w:t>
            </w:r>
          </w:p>
        </w:tc>
        <w:tc>
          <w:tcPr>
            <w:tcW w:w="929" w:type="dxa"/>
          </w:tcPr>
          <w:p w14:paraId="0608EE10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FA1A1DF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6CBBB7C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794" w:type="dxa"/>
          </w:tcPr>
          <w:p w14:paraId="20E444DD" w14:textId="77777777" w:rsidR="00C76471" w:rsidRPr="00C76471" w:rsidRDefault="00E015E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288</w:t>
            </w:r>
          </w:p>
        </w:tc>
      </w:tr>
      <w:tr w:rsidR="00A7068A" w:rsidRPr="00C76471" w14:paraId="2829BD95" w14:textId="77777777" w:rsidTr="00F47D9F">
        <w:trPr>
          <w:trHeight w:val="1771"/>
        </w:trPr>
        <w:tc>
          <w:tcPr>
            <w:tcW w:w="604" w:type="dxa"/>
            <w:vMerge/>
          </w:tcPr>
          <w:p w14:paraId="5DF1B39F" w14:textId="77777777" w:rsidR="00A7068A" w:rsidRPr="00C76471" w:rsidRDefault="00A7068A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C84C563" w14:textId="77777777" w:rsidR="00A7068A" w:rsidRPr="00C76471" w:rsidRDefault="00A7068A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C952CA6" w14:textId="77777777" w:rsidR="00A7068A" w:rsidRPr="00C76471" w:rsidRDefault="00A7068A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71DEB34B" w14:textId="06F8CF57" w:rsidR="00A7068A" w:rsidRPr="00C76471" w:rsidRDefault="00F701FF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52</w:t>
            </w:r>
            <w:r w:rsidR="00A7068A"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895253"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961" w:type="dxa"/>
          </w:tcPr>
          <w:p w14:paraId="07914008" w14:textId="77777777" w:rsidR="00A7068A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A522914" w14:textId="734761DB" w:rsidR="00A7068A" w:rsidRPr="00C76471" w:rsidRDefault="00F701FF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320</w:t>
            </w:r>
            <w:r w:rsidR="00A7068A" w:rsidRPr="00C7647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</w:tcPr>
          <w:p w14:paraId="6CFECA9E" w14:textId="77777777" w:rsidR="00A7068A" w:rsidRPr="00C76471" w:rsidRDefault="00A7068A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</w:t>
            </w:r>
            <w:r w:rsidR="00895253"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929" w:type="dxa"/>
          </w:tcPr>
          <w:p w14:paraId="05AFEDE3" w14:textId="77777777" w:rsidR="00A7068A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945D2E3" w14:textId="77777777" w:rsidR="00A7068A" w:rsidRPr="00C76471" w:rsidRDefault="00A7068A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6B83BDD" w14:textId="77777777" w:rsidR="00A7068A" w:rsidRPr="00C76471" w:rsidRDefault="00A7068A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794" w:type="dxa"/>
          </w:tcPr>
          <w:p w14:paraId="34DD4841" w14:textId="77777777" w:rsidR="00A7068A" w:rsidRPr="00C76471" w:rsidRDefault="00A7068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50</w:t>
            </w:r>
          </w:p>
        </w:tc>
      </w:tr>
      <w:tr w:rsidR="00A7068A" w:rsidRPr="00C76471" w14:paraId="72B2BF02" w14:textId="77777777" w:rsidTr="00F47D9F">
        <w:tc>
          <w:tcPr>
            <w:tcW w:w="604" w:type="dxa"/>
          </w:tcPr>
          <w:p w14:paraId="645ABA0B" w14:textId="77777777"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07A02BB0" w14:textId="77777777"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6B8C3CC" w14:textId="77777777"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193C402E" w14:textId="77777777"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3776DABC" w14:textId="77777777"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5B236B6" w14:textId="77777777"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0E9CAD9" w14:textId="77777777"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24179B6F" w14:textId="77777777"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38B2B86F" w14:textId="77777777"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3B5A47C3" w14:textId="77777777"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117FE64C" w14:textId="77777777" w:rsidR="00A7068A" w:rsidRPr="00C76471" w:rsidRDefault="00A7068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F294C" w:rsidRPr="00C76471" w14:paraId="5BBB0038" w14:textId="77777777" w:rsidTr="00F47D9F">
        <w:tc>
          <w:tcPr>
            <w:tcW w:w="604" w:type="dxa"/>
            <w:vMerge w:val="restart"/>
          </w:tcPr>
          <w:p w14:paraId="4E56A1EB" w14:textId="77777777" w:rsidR="006F294C" w:rsidRPr="00C76471" w:rsidRDefault="006F294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6C8E8750" w14:textId="77777777" w:rsidR="006F294C" w:rsidRPr="00C76471" w:rsidRDefault="006F294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2EA0B30" w14:textId="77777777" w:rsidR="006F294C" w:rsidRPr="00C76471" w:rsidRDefault="006F294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57BC057B" w14:textId="77777777" w:rsidR="006F294C" w:rsidRPr="00C76471" w:rsidRDefault="006F294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61" w:type="dxa"/>
          </w:tcPr>
          <w:p w14:paraId="632B1FBD" w14:textId="77777777" w:rsidR="006F294C" w:rsidRPr="00C76471" w:rsidRDefault="006F294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86D909F" w14:textId="77777777" w:rsidR="006F294C" w:rsidRPr="00C76471" w:rsidRDefault="006F294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E51DA02" w14:textId="77777777" w:rsidR="006F294C" w:rsidRPr="00C76471" w:rsidRDefault="006F294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14:paraId="55256C0C" w14:textId="77777777" w:rsidR="006F294C" w:rsidRPr="00C76471" w:rsidRDefault="006F294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7AEE2CD" w14:textId="77777777" w:rsidR="006F294C" w:rsidRPr="00C76471" w:rsidRDefault="006F294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B3F8F2B" w14:textId="77777777" w:rsidR="006F294C" w:rsidRPr="00C76471" w:rsidRDefault="006F294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794" w:type="dxa"/>
          </w:tcPr>
          <w:p w14:paraId="40641D0B" w14:textId="77777777" w:rsidR="006F294C" w:rsidRPr="00C76471" w:rsidRDefault="006F294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6F294C" w:rsidRPr="00C76471" w14:paraId="0A7BE97C" w14:textId="77777777" w:rsidTr="00F47D9F">
        <w:tc>
          <w:tcPr>
            <w:tcW w:w="604" w:type="dxa"/>
            <w:vMerge/>
          </w:tcPr>
          <w:p w14:paraId="30043A4A" w14:textId="77777777" w:rsidR="006F294C" w:rsidRPr="00C76471" w:rsidRDefault="006F294C" w:rsidP="006F29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D3CE979" w14:textId="77777777" w:rsidR="006F294C" w:rsidRPr="00C76471" w:rsidRDefault="006F294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4D59077" w14:textId="77777777" w:rsidR="006F294C" w:rsidRPr="00C76471" w:rsidRDefault="006F294C" w:rsidP="006F29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6013DFF9" w14:textId="77777777" w:rsidR="006F294C" w:rsidRPr="00C76471" w:rsidRDefault="006F294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61" w:type="dxa"/>
          </w:tcPr>
          <w:p w14:paraId="75843CE1" w14:textId="77777777" w:rsidR="006F294C" w:rsidRPr="00C76471" w:rsidRDefault="006F294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D207361" w14:textId="77777777" w:rsidR="006F294C" w:rsidRPr="00C76471" w:rsidRDefault="006F294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0F742F5" w14:textId="77777777" w:rsidR="006F294C" w:rsidRPr="00C76471" w:rsidRDefault="006F294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14:paraId="78D06813" w14:textId="77777777" w:rsidR="006F294C" w:rsidRPr="00C76471" w:rsidRDefault="006F294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E358E25" w14:textId="77777777" w:rsidR="006F294C" w:rsidRPr="00C76471" w:rsidRDefault="006F294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79B1B5A" w14:textId="77777777" w:rsidR="006F294C" w:rsidRPr="00C76471" w:rsidRDefault="006F294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794" w:type="dxa"/>
          </w:tcPr>
          <w:p w14:paraId="3475138D" w14:textId="77777777" w:rsidR="006F294C" w:rsidRPr="00C76471" w:rsidRDefault="006F294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526A20" w:rsidRPr="00C76471" w14:paraId="397F9986" w14:textId="77777777" w:rsidTr="00F47D9F">
        <w:tc>
          <w:tcPr>
            <w:tcW w:w="604" w:type="dxa"/>
            <w:vMerge w:val="restart"/>
          </w:tcPr>
          <w:p w14:paraId="4EB8E4AE" w14:textId="77777777"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937" w:type="dxa"/>
            <w:vMerge w:val="restart"/>
          </w:tcPr>
          <w:p w14:paraId="2629CE9D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Развитие и обеспечение деятельности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бизнес-инкубатора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992" w:type="dxa"/>
          </w:tcPr>
          <w:p w14:paraId="2CE829FD" w14:textId="77777777"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619F974A" w14:textId="79208028" w:rsidR="00526A20" w:rsidRPr="00C76471" w:rsidRDefault="00F701FF" w:rsidP="00CE1E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9 277,50</w:t>
            </w:r>
          </w:p>
        </w:tc>
        <w:tc>
          <w:tcPr>
            <w:tcW w:w="961" w:type="dxa"/>
          </w:tcPr>
          <w:p w14:paraId="427BDD8E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4EF6B1A" w14:textId="5497C20E" w:rsidR="00526A20" w:rsidRPr="00C76471" w:rsidRDefault="00F701FF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7 965,39</w:t>
            </w:r>
          </w:p>
        </w:tc>
        <w:tc>
          <w:tcPr>
            <w:tcW w:w="1024" w:type="dxa"/>
          </w:tcPr>
          <w:p w14:paraId="0FEC881C" w14:textId="77777777" w:rsidR="00526A20" w:rsidRPr="00C76471" w:rsidRDefault="00526A20" w:rsidP="00CE1E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CE1EBD">
              <w:rPr>
                <w:rFonts w:ascii="Times New Roman" w:hAnsi="Times New Roman" w:cs="Times New Roman"/>
                <w:sz w:val="22"/>
              </w:rPr>
              <w:t> 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="00CE1EBD">
              <w:rPr>
                <w:rFonts w:ascii="Times New Roman" w:hAnsi="Times New Roman" w:cs="Times New Roman"/>
                <w:sz w:val="22"/>
              </w:rPr>
              <w:t>12,11</w:t>
            </w:r>
          </w:p>
        </w:tc>
        <w:tc>
          <w:tcPr>
            <w:tcW w:w="929" w:type="dxa"/>
          </w:tcPr>
          <w:p w14:paraId="002E4E7A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0B85498F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13639F03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2721" w:type="dxa"/>
          </w:tcPr>
          <w:p w14:paraId="6FD7F072" w14:textId="77777777"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4A30497A" w14:textId="77777777"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526A20" w:rsidRPr="00C76471" w14:paraId="4E3549F3" w14:textId="77777777" w:rsidTr="00F47D9F">
        <w:tc>
          <w:tcPr>
            <w:tcW w:w="604" w:type="dxa"/>
            <w:vMerge/>
          </w:tcPr>
          <w:p w14:paraId="6F31791A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7FFC8F7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ACD8293" w14:textId="77777777"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  <w:vMerge w:val="restart"/>
          </w:tcPr>
          <w:p w14:paraId="091708E3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720,92</w:t>
            </w:r>
          </w:p>
        </w:tc>
        <w:tc>
          <w:tcPr>
            <w:tcW w:w="961" w:type="dxa"/>
            <w:vMerge w:val="restart"/>
          </w:tcPr>
          <w:p w14:paraId="53BCAAE1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07F45F58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420,91</w:t>
            </w:r>
          </w:p>
        </w:tc>
        <w:tc>
          <w:tcPr>
            <w:tcW w:w="1024" w:type="dxa"/>
            <w:vMerge w:val="restart"/>
          </w:tcPr>
          <w:p w14:paraId="44FA7222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300,01</w:t>
            </w:r>
          </w:p>
        </w:tc>
        <w:tc>
          <w:tcPr>
            <w:tcW w:w="929" w:type="dxa"/>
            <w:vMerge w:val="restart"/>
          </w:tcPr>
          <w:p w14:paraId="56F960E9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807AD53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9912B76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прошедших процесс бизнес-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инкубирования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проц.</w:t>
            </w:r>
          </w:p>
        </w:tc>
        <w:tc>
          <w:tcPr>
            <w:tcW w:w="794" w:type="dxa"/>
          </w:tcPr>
          <w:p w14:paraId="713D0D54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61</w:t>
            </w:r>
          </w:p>
        </w:tc>
      </w:tr>
      <w:tr w:rsidR="00526A20" w:rsidRPr="00C76471" w14:paraId="67EE6FCB" w14:textId="77777777" w:rsidTr="00F47D9F">
        <w:tc>
          <w:tcPr>
            <w:tcW w:w="604" w:type="dxa"/>
            <w:vMerge/>
          </w:tcPr>
          <w:p w14:paraId="6D62C19F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0AAE282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6C03E83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82B04A8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755E5088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E4477C1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3B2F4D0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6366B743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76916E29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43C1F85" w14:textId="77777777" w:rsidR="00526A20" w:rsidRPr="00C76471" w:rsidRDefault="00526A20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рези</w:t>
            </w:r>
            <w:r>
              <w:rPr>
                <w:rFonts w:ascii="Times New Roman" w:hAnsi="Times New Roman" w:cs="Times New Roman"/>
                <w:sz w:val="22"/>
              </w:rPr>
              <w:t>д</w:t>
            </w:r>
            <w:r w:rsidRPr="00C76471">
              <w:rPr>
                <w:rFonts w:ascii="Times New Roman" w:hAnsi="Times New Roman" w:cs="Times New Roman"/>
                <w:sz w:val="22"/>
              </w:rPr>
              <w:t>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 услугами бизнес-инкубатора, ед.</w:t>
            </w:r>
          </w:p>
        </w:tc>
        <w:tc>
          <w:tcPr>
            <w:tcW w:w="794" w:type="dxa"/>
          </w:tcPr>
          <w:p w14:paraId="5191F846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526A20" w:rsidRPr="00C76471" w14:paraId="774CAA8C" w14:textId="77777777" w:rsidTr="00F47D9F">
        <w:tc>
          <w:tcPr>
            <w:tcW w:w="604" w:type="dxa"/>
          </w:tcPr>
          <w:p w14:paraId="41439AD5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5997C048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DB8815E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1A47CC9E" w14:textId="77777777" w:rsidR="00526A20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4F81783A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34EE3711" w14:textId="77777777" w:rsidR="00526A20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1C35387" w14:textId="77777777" w:rsidR="00526A20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2D683F68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35538B3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476CDC2E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3647B08C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526A20" w:rsidRPr="00C76471" w14:paraId="35C5B751" w14:textId="77777777" w:rsidTr="00F47D9F">
        <w:tc>
          <w:tcPr>
            <w:tcW w:w="604" w:type="dxa"/>
            <w:vMerge w:val="restart"/>
          </w:tcPr>
          <w:p w14:paraId="5337A5D5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18E1C8A7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8DB7434" w14:textId="77777777"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  <w:vMerge w:val="restart"/>
          </w:tcPr>
          <w:p w14:paraId="0605B7F3" w14:textId="77777777" w:rsidR="00526A20" w:rsidRPr="00C76471" w:rsidRDefault="00526A20" w:rsidP="00CE1E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3 65</w:t>
            </w:r>
            <w:r w:rsidR="00CE1EBD">
              <w:rPr>
                <w:rFonts w:ascii="Times New Roman" w:hAnsi="Times New Roman" w:cs="Times New Roman"/>
                <w:sz w:val="22"/>
              </w:rPr>
              <w:t>9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  <w:r w:rsidR="00CE1EBD">
              <w:rPr>
                <w:rFonts w:ascii="Times New Roman" w:hAnsi="Times New Roman" w:cs="Times New Roman"/>
                <w:sz w:val="22"/>
              </w:rPr>
              <w:t>34</w:t>
            </w:r>
          </w:p>
        </w:tc>
        <w:tc>
          <w:tcPr>
            <w:tcW w:w="961" w:type="dxa"/>
            <w:vMerge w:val="restart"/>
          </w:tcPr>
          <w:p w14:paraId="246E9C94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2798F31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3 247,24</w:t>
            </w:r>
          </w:p>
        </w:tc>
        <w:tc>
          <w:tcPr>
            <w:tcW w:w="1024" w:type="dxa"/>
            <w:vMerge w:val="restart"/>
          </w:tcPr>
          <w:p w14:paraId="4C7711D5" w14:textId="77777777" w:rsidR="00526A20" w:rsidRPr="00C76471" w:rsidRDefault="00CE1EBD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412,10</w:t>
            </w:r>
          </w:p>
        </w:tc>
        <w:tc>
          <w:tcPr>
            <w:tcW w:w="929" w:type="dxa"/>
            <w:vMerge w:val="restart"/>
          </w:tcPr>
          <w:p w14:paraId="0EF3F9B7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0BF9315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07A6FEA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прошедших процесс бизнес-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инкубирования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проц.</w:t>
            </w:r>
          </w:p>
        </w:tc>
        <w:tc>
          <w:tcPr>
            <w:tcW w:w="794" w:type="dxa"/>
          </w:tcPr>
          <w:p w14:paraId="44240AF8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526A20" w:rsidRPr="00C76471" w14:paraId="47FA091A" w14:textId="77777777" w:rsidTr="00F47D9F">
        <w:tc>
          <w:tcPr>
            <w:tcW w:w="604" w:type="dxa"/>
            <w:vMerge/>
          </w:tcPr>
          <w:p w14:paraId="7D16757D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1A63F29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1D1E063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B99FD4C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4D972373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A37E09F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CB1188B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01074BBD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0FF150D4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7B68D37" w14:textId="77777777" w:rsidR="00526A20" w:rsidRPr="00C76471" w:rsidRDefault="00526A20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 услугами бизнес-инкубатора, ед.</w:t>
            </w:r>
          </w:p>
        </w:tc>
        <w:tc>
          <w:tcPr>
            <w:tcW w:w="794" w:type="dxa"/>
          </w:tcPr>
          <w:p w14:paraId="71543ECC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526A20" w:rsidRPr="00C76471" w14:paraId="67F8F2F7" w14:textId="77777777" w:rsidTr="00F47D9F">
        <w:tc>
          <w:tcPr>
            <w:tcW w:w="604" w:type="dxa"/>
            <w:vMerge/>
          </w:tcPr>
          <w:p w14:paraId="5E3C00FC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EFEBBE2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4D7A9C00" w14:textId="77777777"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  <w:vMerge w:val="restart"/>
          </w:tcPr>
          <w:p w14:paraId="73BF901A" w14:textId="0EF70430" w:rsidR="00526A20" w:rsidRPr="00C76471" w:rsidRDefault="00F701FF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2 597,24</w:t>
            </w:r>
          </w:p>
        </w:tc>
        <w:tc>
          <w:tcPr>
            <w:tcW w:w="961" w:type="dxa"/>
            <w:vMerge w:val="restart"/>
          </w:tcPr>
          <w:p w14:paraId="17082910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2F1C08C8" w14:textId="346616F7" w:rsidR="00526A20" w:rsidRPr="00C76471" w:rsidRDefault="00F701FF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2 297,24</w:t>
            </w:r>
          </w:p>
        </w:tc>
        <w:tc>
          <w:tcPr>
            <w:tcW w:w="1024" w:type="dxa"/>
            <w:vMerge w:val="restart"/>
          </w:tcPr>
          <w:p w14:paraId="61899C73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929" w:type="dxa"/>
            <w:vMerge w:val="restart"/>
          </w:tcPr>
          <w:p w14:paraId="7743BFAA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D1CDF6E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7B476C5" w14:textId="77777777" w:rsidR="00526A20" w:rsidRPr="00C76471" w:rsidRDefault="00526A20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действующих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су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бъектов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малого и среднего предпринимательства от общего числа субъектов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принимательства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прошед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ших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процесс бизнес-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инкубирования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проц.</w:t>
            </w:r>
          </w:p>
        </w:tc>
        <w:tc>
          <w:tcPr>
            <w:tcW w:w="794" w:type="dxa"/>
          </w:tcPr>
          <w:p w14:paraId="413D4E7D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67</w:t>
            </w:r>
          </w:p>
        </w:tc>
      </w:tr>
      <w:tr w:rsidR="00526A20" w:rsidRPr="00C76471" w14:paraId="74A9901C" w14:textId="77777777" w:rsidTr="00F47D9F">
        <w:tc>
          <w:tcPr>
            <w:tcW w:w="604" w:type="dxa"/>
            <w:vMerge/>
          </w:tcPr>
          <w:p w14:paraId="548DDA9A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1081CDC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F4818BD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BE9C4F4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3235AA9F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FDF5167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542CCBC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2EB52CDA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778677E4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CB257B7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 услугами бизнес-инкубатора, ед.</w:t>
            </w:r>
          </w:p>
        </w:tc>
        <w:tc>
          <w:tcPr>
            <w:tcW w:w="794" w:type="dxa"/>
          </w:tcPr>
          <w:p w14:paraId="60DC0B47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526A20" w:rsidRPr="00C76471" w14:paraId="27BC7676" w14:textId="77777777" w:rsidTr="00F47D9F">
        <w:tc>
          <w:tcPr>
            <w:tcW w:w="604" w:type="dxa"/>
          </w:tcPr>
          <w:p w14:paraId="280A82E7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364C8DCB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1E86F3A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3CFFCCAD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3C5BE310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C22AAF7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49058A84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749FBA0C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2EB1653B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66856079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25D2EC35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526A20" w:rsidRPr="00C76471" w14:paraId="315A89B9" w14:textId="77777777" w:rsidTr="00F47D9F">
        <w:tc>
          <w:tcPr>
            <w:tcW w:w="604" w:type="dxa"/>
            <w:vMerge w:val="restart"/>
          </w:tcPr>
          <w:p w14:paraId="0419521B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5A6F82FD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301120F" w14:textId="77777777" w:rsidR="00526A20" w:rsidRPr="00C76471" w:rsidRDefault="00526A20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  <w:vMerge w:val="restart"/>
          </w:tcPr>
          <w:p w14:paraId="5B1E7D60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961" w:type="dxa"/>
            <w:vMerge w:val="restart"/>
          </w:tcPr>
          <w:p w14:paraId="3BBCA0FF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E792E4D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9F22DBF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929" w:type="dxa"/>
            <w:vMerge w:val="restart"/>
          </w:tcPr>
          <w:p w14:paraId="7AD1AFD5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953681A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FCD92AC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прошедших процесс бизнес-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инкубирования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проц.</w:t>
            </w:r>
          </w:p>
        </w:tc>
        <w:tc>
          <w:tcPr>
            <w:tcW w:w="794" w:type="dxa"/>
          </w:tcPr>
          <w:p w14:paraId="3C80B989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70</w:t>
            </w:r>
          </w:p>
        </w:tc>
      </w:tr>
      <w:tr w:rsidR="00526A20" w:rsidRPr="00C76471" w14:paraId="56E51228" w14:textId="77777777" w:rsidTr="00F47D9F">
        <w:tc>
          <w:tcPr>
            <w:tcW w:w="604" w:type="dxa"/>
            <w:vMerge/>
          </w:tcPr>
          <w:p w14:paraId="79624696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A3AD42A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DEA29D8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B543476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586D6968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871B31D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CF154CC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114EFA4B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1DE4BD1B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B376E93" w14:textId="77777777" w:rsidR="00526A20" w:rsidRPr="00C76471" w:rsidRDefault="00526A20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 услугами бизнес-инкубатора, ед.</w:t>
            </w:r>
          </w:p>
        </w:tc>
        <w:tc>
          <w:tcPr>
            <w:tcW w:w="794" w:type="dxa"/>
          </w:tcPr>
          <w:p w14:paraId="4899FF54" w14:textId="77777777" w:rsidR="00526A20" w:rsidRPr="00C76471" w:rsidRDefault="00526A20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526A20" w:rsidRPr="00C76471" w14:paraId="3E2F8288" w14:textId="77777777" w:rsidTr="00F47D9F">
        <w:tc>
          <w:tcPr>
            <w:tcW w:w="604" w:type="dxa"/>
            <w:vMerge/>
          </w:tcPr>
          <w:p w14:paraId="2CF65DCD" w14:textId="77777777" w:rsidR="00526A20" w:rsidRPr="00C76471" w:rsidRDefault="00526A20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2795014" w14:textId="77777777" w:rsidR="00526A20" w:rsidRPr="00C76471" w:rsidRDefault="00526A20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301B123" w14:textId="77777777" w:rsidR="00526A20" w:rsidRPr="00C76471" w:rsidRDefault="00526A20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  <w:vMerge w:val="restart"/>
          </w:tcPr>
          <w:p w14:paraId="72F54316" w14:textId="77777777"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961" w:type="dxa"/>
            <w:vMerge w:val="restart"/>
          </w:tcPr>
          <w:p w14:paraId="461B9CBF" w14:textId="77777777"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2C592407" w14:textId="77777777"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2C7F5CF" w14:textId="77777777"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929" w:type="dxa"/>
            <w:vMerge w:val="restart"/>
          </w:tcPr>
          <w:p w14:paraId="7C2DFB29" w14:textId="77777777"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B094291" w14:textId="77777777" w:rsidR="00526A20" w:rsidRPr="00C76471" w:rsidRDefault="00526A20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D4B7316" w14:textId="77777777" w:rsidR="00526A20" w:rsidRPr="00C76471" w:rsidRDefault="00526A20" w:rsidP="00727A39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действующих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субъ</w:t>
            </w:r>
            <w:r w:rsidR="00727A39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ектов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малого и среднего предпринимательства от общего числа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</w:t>
            </w:r>
            <w:r w:rsidR="00727A39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прошедших процесс бизнес-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инкуби</w:t>
            </w:r>
            <w:proofErr w:type="spellEnd"/>
            <w:r w:rsidR="00727A39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рования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проц.</w:t>
            </w:r>
          </w:p>
        </w:tc>
        <w:tc>
          <w:tcPr>
            <w:tcW w:w="794" w:type="dxa"/>
          </w:tcPr>
          <w:p w14:paraId="528B1EF5" w14:textId="77777777"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</w:t>
            </w:r>
          </w:p>
        </w:tc>
      </w:tr>
      <w:tr w:rsidR="00526A20" w:rsidRPr="00C76471" w14:paraId="3C8B4572" w14:textId="77777777" w:rsidTr="00F47D9F">
        <w:tc>
          <w:tcPr>
            <w:tcW w:w="604" w:type="dxa"/>
            <w:vMerge/>
          </w:tcPr>
          <w:p w14:paraId="3FAF79F7" w14:textId="77777777" w:rsidR="00526A20" w:rsidRPr="00C76471" w:rsidRDefault="00526A20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9E6DB69" w14:textId="77777777" w:rsidR="00526A20" w:rsidRPr="00C76471" w:rsidRDefault="00526A20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87C2D74" w14:textId="77777777" w:rsidR="00526A20" w:rsidRPr="00C76471" w:rsidRDefault="00526A20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EE87A9C" w14:textId="77777777"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07B46062" w14:textId="77777777"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DE23B70" w14:textId="77777777"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B0EF521" w14:textId="77777777"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67DECABA" w14:textId="77777777"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6914364E" w14:textId="77777777" w:rsidR="00526A20" w:rsidRPr="00C76471" w:rsidRDefault="00526A20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7744E63" w14:textId="77777777" w:rsidR="00526A20" w:rsidRPr="00C76471" w:rsidRDefault="00526A20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 услугами бизнес-инкубатора, ед.</w:t>
            </w:r>
          </w:p>
        </w:tc>
        <w:tc>
          <w:tcPr>
            <w:tcW w:w="794" w:type="dxa"/>
          </w:tcPr>
          <w:p w14:paraId="53F01610" w14:textId="77777777" w:rsidR="00526A20" w:rsidRPr="00C76471" w:rsidRDefault="00526A20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526A20" w:rsidRPr="00C76471" w14:paraId="264C76B5" w14:textId="77777777" w:rsidTr="00F47D9F">
        <w:tc>
          <w:tcPr>
            <w:tcW w:w="604" w:type="dxa"/>
          </w:tcPr>
          <w:p w14:paraId="45F3F3E4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3AE044A0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8B57CF3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75875369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6397DAE1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53B4CDC4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5A46C4D9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67FAA134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5074912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538AF0B5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1441404D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76471" w14:paraId="719527FB" w14:textId="77777777" w:rsidTr="00F47D9F">
        <w:tc>
          <w:tcPr>
            <w:tcW w:w="604" w:type="dxa"/>
            <w:vMerge w:val="restart"/>
          </w:tcPr>
          <w:p w14:paraId="5E72C216" w14:textId="77777777"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937" w:type="dxa"/>
            <w:vMerge w:val="restart"/>
          </w:tcPr>
          <w:p w14:paraId="738CB901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Обеспечение деятельности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</w:t>
            </w:r>
          </w:p>
        </w:tc>
        <w:tc>
          <w:tcPr>
            <w:tcW w:w="992" w:type="dxa"/>
          </w:tcPr>
          <w:p w14:paraId="78A25498" w14:textId="77777777"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06944787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6 250,07</w:t>
            </w:r>
          </w:p>
        </w:tc>
        <w:tc>
          <w:tcPr>
            <w:tcW w:w="961" w:type="dxa"/>
          </w:tcPr>
          <w:p w14:paraId="0188C6B6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73BDE39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EC9340F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6 250,07</w:t>
            </w:r>
          </w:p>
        </w:tc>
        <w:tc>
          <w:tcPr>
            <w:tcW w:w="929" w:type="dxa"/>
          </w:tcPr>
          <w:p w14:paraId="17DEF280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F09E42D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19837DB9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2721" w:type="dxa"/>
          </w:tcPr>
          <w:p w14:paraId="647AE0D8" w14:textId="77777777"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5910B8FA" w14:textId="77777777"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2542A" w:rsidRPr="00C76471" w14:paraId="441B2659" w14:textId="77777777" w:rsidTr="00F47D9F">
        <w:tc>
          <w:tcPr>
            <w:tcW w:w="604" w:type="dxa"/>
            <w:vMerge/>
          </w:tcPr>
          <w:p w14:paraId="022BCE3C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593859F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677A1CF2" w14:textId="77777777"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  <w:vMerge w:val="restart"/>
          </w:tcPr>
          <w:p w14:paraId="52B56E3E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961" w:type="dxa"/>
            <w:vMerge w:val="restart"/>
          </w:tcPr>
          <w:p w14:paraId="155323CE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3191632A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3196071E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929" w:type="dxa"/>
            <w:vMerge w:val="restart"/>
          </w:tcPr>
          <w:p w14:paraId="639BE0F7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E12401D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D329750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в аренду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исключением мест общего пользования, проц.</w:t>
            </w:r>
          </w:p>
        </w:tc>
        <w:tc>
          <w:tcPr>
            <w:tcW w:w="794" w:type="dxa"/>
          </w:tcPr>
          <w:p w14:paraId="28E3BECA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32542A" w:rsidRPr="00C76471" w14:paraId="5D79EE21" w14:textId="77777777" w:rsidTr="00F47D9F">
        <w:tc>
          <w:tcPr>
            <w:tcW w:w="604" w:type="dxa"/>
            <w:vMerge/>
          </w:tcPr>
          <w:p w14:paraId="609AEB70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2470FFD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B3D30C1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5843FC5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5D8F3285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991FCDE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09EC7B5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76605CA4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69CF0360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5C16732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воспользо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вавшихся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ед.</w:t>
            </w:r>
          </w:p>
        </w:tc>
        <w:tc>
          <w:tcPr>
            <w:tcW w:w="794" w:type="dxa"/>
          </w:tcPr>
          <w:p w14:paraId="27A0C388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32542A" w:rsidRPr="00C76471" w14:paraId="4942311E" w14:textId="77777777" w:rsidTr="00F47D9F">
        <w:tc>
          <w:tcPr>
            <w:tcW w:w="604" w:type="dxa"/>
            <w:vMerge/>
          </w:tcPr>
          <w:p w14:paraId="29B14AE5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193040B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500ECD19" w14:textId="77777777"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  <w:vMerge w:val="restart"/>
          </w:tcPr>
          <w:p w14:paraId="62DF0D46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61" w:type="dxa"/>
            <w:vMerge w:val="restart"/>
          </w:tcPr>
          <w:p w14:paraId="220D246D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D3B35F2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39188A4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29" w:type="dxa"/>
            <w:vMerge w:val="restart"/>
          </w:tcPr>
          <w:p w14:paraId="5133BBA4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8B26808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F4DD27E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в аренду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исключением мест общего пользования, проц.</w:t>
            </w:r>
          </w:p>
        </w:tc>
        <w:tc>
          <w:tcPr>
            <w:tcW w:w="794" w:type="dxa"/>
          </w:tcPr>
          <w:p w14:paraId="679138F0" w14:textId="77777777" w:rsidR="0032542A" w:rsidRPr="00C76471" w:rsidRDefault="0094685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32542A" w:rsidRPr="00C76471" w14:paraId="0B202EAA" w14:textId="77777777" w:rsidTr="00F47D9F">
        <w:tc>
          <w:tcPr>
            <w:tcW w:w="604" w:type="dxa"/>
            <w:vMerge/>
          </w:tcPr>
          <w:p w14:paraId="0B633540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7FE9A8F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D7C56A2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6147A44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7AA34E74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605AA7B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26A11B8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3A367BF0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573D7397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B884AAF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</w:p>
        </w:tc>
        <w:tc>
          <w:tcPr>
            <w:tcW w:w="794" w:type="dxa"/>
          </w:tcPr>
          <w:p w14:paraId="66A60BD1" w14:textId="77777777" w:rsidR="0032542A" w:rsidRPr="00C76471" w:rsidRDefault="0032542A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</w:t>
            </w:r>
            <w:r w:rsidR="0094685C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2542A" w:rsidRPr="00C76471" w14:paraId="03C69E0E" w14:textId="77777777" w:rsidTr="00F47D9F">
        <w:tc>
          <w:tcPr>
            <w:tcW w:w="604" w:type="dxa"/>
          </w:tcPr>
          <w:p w14:paraId="6CAAEC26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74325713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A437C0C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19FAB3D9" w14:textId="77777777"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41D25D5B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3E543783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FE2730F" w14:textId="77777777"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6D64D173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4FC42229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325F62A0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105764E7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76471" w14:paraId="1CAD6593" w14:textId="77777777" w:rsidTr="00F47D9F">
        <w:tc>
          <w:tcPr>
            <w:tcW w:w="604" w:type="dxa"/>
            <w:vMerge w:val="restart"/>
          </w:tcPr>
          <w:p w14:paraId="75AA3209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1D4E70E4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54DAAC6" w14:textId="77777777"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F9D66DD" w14:textId="77777777" w:rsidR="0032542A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04800C92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F6F0040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0696E78" w14:textId="77777777" w:rsidR="0032542A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07BFB58F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60A4D8C2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F1C71F4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предпринимательства (резидентов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воспользовавшихся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ед.</w:t>
            </w:r>
          </w:p>
        </w:tc>
        <w:tc>
          <w:tcPr>
            <w:tcW w:w="794" w:type="dxa"/>
          </w:tcPr>
          <w:p w14:paraId="714C718F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542A" w:rsidRPr="00C76471" w14:paraId="4A911519" w14:textId="77777777" w:rsidTr="00F47D9F">
        <w:tc>
          <w:tcPr>
            <w:tcW w:w="604" w:type="dxa"/>
            <w:vMerge/>
          </w:tcPr>
          <w:p w14:paraId="431E7E29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3DAC8DC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B584ADA" w14:textId="77777777"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  <w:vMerge w:val="restart"/>
          </w:tcPr>
          <w:p w14:paraId="053C9079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61" w:type="dxa"/>
            <w:vMerge w:val="restart"/>
          </w:tcPr>
          <w:p w14:paraId="7F7F2E6C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D24D57A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91E870F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29" w:type="dxa"/>
            <w:vMerge w:val="restart"/>
          </w:tcPr>
          <w:p w14:paraId="433006D7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4834F62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C891DF1" w14:textId="77777777" w:rsidR="0032542A" w:rsidRPr="00C76471" w:rsidRDefault="0032542A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сред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него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предпринимательства в аренду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исключением мест общего пользования, проц.</w:t>
            </w:r>
          </w:p>
        </w:tc>
        <w:tc>
          <w:tcPr>
            <w:tcW w:w="794" w:type="dxa"/>
          </w:tcPr>
          <w:p w14:paraId="134EA15C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90</w:t>
            </w:r>
          </w:p>
        </w:tc>
      </w:tr>
      <w:tr w:rsidR="0032542A" w:rsidRPr="00C76471" w14:paraId="08685548" w14:textId="77777777" w:rsidTr="00F47D9F">
        <w:tc>
          <w:tcPr>
            <w:tcW w:w="604" w:type="dxa"/>
            <w:vMerge/>
          </w:tcPr>
          <w:p w14:paraId="3AE32F48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899B6C5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C0586B1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B0D406A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466D161F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1F68797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9BC8E03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61A0E0FB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73E3D97E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71BAE96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воспользовавшихся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ед.</w:t>
            </w:r>
          </w:p>
        </w:tc>
        <w:tc>
          <w:tcPr>
            <w:tcW w:w="794" w:type="dxa"/>
          </w:tcPr>
          <w:p w14:paraId="4C05750D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37</w:t>
            </w:r>
          </w:p>
        </w:tc>
      </w:tr>
      <w:tr w:rsidR="0032542A" w:rsidRPr="00C76471" w14:paraId="125D91F7" w14:textId="77777777" w:rsidTr="00F47D9F">
        <w:tc>
          <w:tcPr>
            <w:tcW w:w="604" w:type="dxa"/>
            <w:vMerge/>
          </w:tcPr>
          <w:p w14:paraId="259C71AA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DC15DAC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E33844B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19673858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61" w:type="dxa"/>
          </w:tcPr>
          <w:p w14:paraId="27E94EA1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C7A34FB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74F4764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14:paraId="7772A8BB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4C0133C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7AE9DAB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сред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него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предпринимательства в аренду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</w:t>
            </w:r>
            <w:r w:rsidR="00727A39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727A39" w:rsidRPr="00C76471">
              <w:rPr>
                <w:rFonts w:ascii="Times New Roman" w:hAnsi="Times New Roman" w:cs="Times New Roman"/>
                <w:sz w:val="22"/>
              </w:rPr>
              <w:t xml:space="preserve">(технопарка) от общей площади </w:t>
            </w:r>
            <w:proofErr w:type="spellStart"/>
            <w:r w:rsidR="00727A39"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</w:p>
        </w:tc>
        <w:tc>
          <w:tcPr>
            <w:tcW w:w="794" w:type="dxa"/>
          </w:tcPr>
          <w:p w14:paraId="60E37DCA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95</w:t>
            </w:r>
          </w:p>
        </w:tc>
      </w:tr>
      <w:tr w:rsidR="0032542A" w:rsidRPr="00C76471" w14:paraId="74264C0C" w14:textId="77777777" w:rsidTr="00F47D9F">
        <w:tc>
          <w:tcPr>
            <w:tcW w:w="604" w:type="dxa"/>
          </w:tcPr>
          <w:p w14:paraId="2AB57391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0E1F5C6B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4292712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19CCD234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61A8E79C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7CA39E5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41BC117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07CB39FE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A7C8650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36397804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55BDF9D5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76471" w14:paraId="31C9887F" w14:textId="77777777" w:rsidTr="00F47D9F">
        <w:tc>
          <w:tcPr>
            <w:tcW w:w="604" w:type="dxa"/>
            <w:vMerge w:val="restart"/>
          </w:tcPr>
          <w:p w14:paraId="7C40693C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4E120CD2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582AF07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2181781C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 w:val="restart"/>
          </w:tcPr>
          <w:p w14:paraId="7EE99878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628B2CAD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103DD712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 w:val="restart"/>
          </w:tcPr>
          <w:p w14:paraId="2F70886F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0B2EDB53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FA0C031" w14:textId="77777777" w:rsidR="0032542A" w:rsidRPr="00C76471" w:rsidRDefault="0032542A" w:rsidP="00727A3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зоны (технопарка), за исключением мест общего пользования, проц.</w:t>
            </w:r>
          </w:p>
        </w:tc>
        <w:tc>
          <w:tcPr>
            <w:tcW w:w="794" w:type="dxa"/>
          </w:tcPr>
          <w:p w14:paraId="74F9E4C0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542A" w:rsidRPr="00C76471" w14:paraId="683FCC57" w14:textId="77777777" w:rsidTr="00F47D9F">
        <w:tc>
          <w:tcPr>
            <w:tcW w:w="604" w:type="dxa"/>
            <w:vMerge/>
          </w:tcPr>
          <w:p w14:paraId="1B863599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6C2F0AC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F97B1E6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990C654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4215756F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C46F2F9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8E41784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416713B8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2A6C61D9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AF279CE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воспользовавшихся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ед.</w:t>
            </w:r>
          </w:p>
        </w:tc>
        <w:tc>
          <w:tcPr>
            <w:tcW w:w="794" w:type="dxa"/>
          </w:tcPr>
          <w:p w14:paraId="6337A19C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38</w:t>
            </w:r>
          </w:p>
        </w:tc>
      </w:tr>
      <w:tr w:rsidR="0032542A" w:rsidRPr="00C76471" w14:paraId="5BFCD915" w14:textId="77777777" w:rsidTr="00F47D9F">
        <w:tc>
          <w:tcPr>
            <w:tcW w:w="604" w:type="dxa"/>
            <w:vMerge/>
          </w:tcPr>
          <w:p w14:paraId="728F0A4E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48B5755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0A2419B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  <w:vMerge w:val="restart"/>
          </w:tcPr>
          <w:p w14:paraId="0BBB962D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61" w:type="dxa"/>
            <w:vMerge w:val="restart"/>
          </w:tcPr>
          <w:p w14:paraId="367CFF09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450C911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5A3E9858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  <w:vMerge w:val="restart"/>
          </w:tcPr>
          <w:p w14:paraId="2E675BE2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E3CC6DD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CA5FD5B" w14:textId="77777777" w:rsidR="0032542A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сред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него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предпринимательства в аренду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исключением мест общего пользования, проц.</w:t>
            </w:r>
          </w:p>
          <w:p w14:paraId="56F54334" w14:textId="77777777" w:rsidR="00727A39" w:rsidRPr="00C76471" w:rsidRDefault="00727A39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14:paraId="1A20161B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95</w:t>
            </w:r>
          </w:p>
        </w:tc>
      </w:tr>
      <w:tr w:rsidR="0032542A" w:rsidRPr="00C76471" w14:paraId="3BF9E779" w14:textId="77777777" w:rsidTr="00F47D9F">
        <w:tc>
          <w:tcPr>
            <w:tcW w:w="604" w:type="dxa"/>
            <w:vMerge/>
          </w:tcPr>
          <w:p w14:paraId="0E20DB37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D8685A1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CC13140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A8B5432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3E29C3E0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34C4DAD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14CD5DF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7BB56E53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7A566DB2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0BB41AB" w14:textId="77777777" w:rsidR="0032542A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воспользовавшихся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ед.</w:t>
            </w:r>
          </w:p>
          <w:p w14:paraId="0AD32EA4" w14:textId="77777777" w:rsidR="00727A39" w:rsidRPr="00C76471" w:rsidRDefault="00727A39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14:paraId="62B1042C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</w:t>
            </w:r>
          </w:p>
        </w:tc>
      </w:tr>
      <w:tr w:rsidR="0032542A" w:rsidRPr="00C76471" w14:paraId="676442E4" w14:textId="77777777" w:rsidTr="00F47D9F">
        <w:tc>
          <w:tcPr>
            <w:tcW w:w="604" w:type="dxa"/>
          </w:tcPr>
          <w:p w14:paraId="7D31DE7A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7D30E022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7137542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20863706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57F9B70C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1F02758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5222899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5A7C2FF3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69486A39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1A1FEA98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5577938C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76471" w14:paraId="52EA95B3" w14:textId="77777777" w:rsidTr="00F47D9F">
        <w:tc>
          <w:tcPr>
            <w:tcW w:w="604" w:type="dxa"/>
            <w:vMerge w:val="restart"/>
          </w:tcPr>
          <w:p w14:paraId="0C67074A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1.1.4</w:t>
            </w:r>
          </w:p>
        </w:tc>
        <w:tc>
          <w:tcPr>
            <w:tcW w:w="2937" w:type="dxa"/>
            <w:vMerge w:val="restart"/>
          </w:tcPr>
          <w:p w14:paraId="678F48EB" w14:textId="1A21962F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Обеспечение текущей деятельности Фонда «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Микрокредитная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компания фонд развития малого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C76471">
              <w:rPr>
                <w:rFonts w:ascii="Times New Roman" w:hAnsi="Times New Roman" w:cs="Times New Roman"/>
                <w:sz w:val="22"/>
              </w:rPr>
              <w:t xml:space="preserve">и среднего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предпринимательства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992" w:type="dxa"/>
          </w:tcPr>
          <w:p w14:paraId="7EED518F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715ED441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8 </w:t>
            </w:r>
            <w:r w:rsidRPr="00C7647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961" w:type="dxa"/>
          </w:tcPr>
          <w:p w14:paraId="5E01C4D0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4E83B81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C3F7278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8 </w:t>
            </w:r>
            <w:r w:rsidRPr="00C7647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929" w:type="dxa"/>
          </w:tcPr>
          <w:p w14:paraId="09173EB0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BCC984A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52FB2B1E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2721" w:type="dxa"/>
          </w:tcPr>
          <w:p w14:paraId="08B20EBF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31EC57A1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2542A" w:rsidRPr="00C76471" w14:paraId="038D4363" w14:textId="77777777" w:rsidTr="00F47D9F">
        <w:tc>
          <w:tcPr>
            <w:tcW w:w="604" w:type="dxa"/>
            <w:vMerge/>
          </w:tcPr>
          <w:p w14:paraId="0C7DE88B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54EE147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E255741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09913920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61" w:type="dxa"/>
          </w:tcPr>
          <w:p w14:paraId="2349324E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A1B9E38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091B9EA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29" w:type="dxa"/>
          </w:tcPr>
          <w:p w14:paraId="11960B3F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43A1D12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47A0353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организации, ед.</w:t>
            </w:r>
          </w:p>
        </w:tc>
        <w:tc>
          <w:tcPr>
            <w:tcW w:w="794" w:type="dxa"/>
          </w:tcPr>
          <w:p w14:paraId="57DE3B14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32542A" w:rsidRPr="00C76471" w14:paraId="1F25DBB5" w14:textId="77777777" w:rsidTr="00F47D9F">
        <w:tc>
          <w:tcPr>
            <w:tcW w:w="604" w:type="dxa"/>
            <w:vMerge/>
          </w:tcPr>
          <w:p w14:paraId="5D5EEDA0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DCF09F7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ABDFF5B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55FA097E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61" w:type="dxa"/>
          </w:tcPr>
          <w:p w14:paraId="744B12E4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F20B926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56BDE9E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29" w:type="dxa"/>
          </w:tcPr>
          <w:p w14:paraId="364817F5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6CBF390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94BA1D2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организации, ед.</w:t>
            </w:r>
          </w:p>
        </w:tc>
        <w:tc>
          <w:tcPr>
            <w:tcW w:w="794" w:type="dxa"/>
          </w:tcPr>
          <w:p w14:paraId="458BCC35" w14:textId="77777777" w:rsidR="0032542A" w:rsidRPr="00C76471" w:rsidRDefault="0094685C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</w:t>
            </w:r>
          </w:p>
        </w:tc>
      </w:tr>
      <w:tr w:rsidR="0032542A" w:rsidRPr="00C76471" w14:paraId="1516AEF5" w14:textId="77777777" w:rsidTr="00F47D9F">
        <w:tc>
          <w:tcPr>
            <w:tcW w:w="604" w:type="dxa"/>
            <w:vMerge/>
          </w:tcPr>
          <w:p w14:paraId="0A6A690D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F4CD757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1EDE040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0DC0C135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61" w:type="dxa"/>
          </w:tcPr>
          <w:p w14:paraId="36C0CC72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D70021D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D0DDE0F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29" w:type="dxa"/>
          </w:tcPr>
          <w:p w14:paraId="480CE93F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25D0335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550E29E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организации, ед.</w:t>
            </w:r>
          </w:p>
        </w:tc>
        <w:tc>
          <w:tcPr>
            <w:tcW w:w="794" w:type="dxa"/>
          </w:tcPr>
          <w:p w14:paraId="7B12A37B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32542A" w:rsidRPr="00C76471" w14:paraId="64BC0A11" w14:textId="77777777" w:rsidTr="00F47D9F">
        <w:tc>
          <w:tcPr>
            <w:tcW w:w="604" w:type="dxa"/>
            <w:vMerge/>
          </w:tcPr>
          <w:p w14:paraId="2242977E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FBA6FDF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E62B991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0C75DDC0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61" w:type="dxa"/>
          </w:tcPr>
          <w:p w14:paraId="20C8BBB6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FD5E7FE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C31E1EC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29" w:type="dxa"/>
          </w:tcPr>
          <w:p w14:paraId="00B51519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DF704F2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8859FD7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организации, ед.</w:t>
            </w:r>
          </w:p>
        </w:tc>
        <w:tc>
          <w:tcPr>
            <w:tcW w:w="794" w:type="dxa"/>
          </w:tcPr>
          <w:p w14:paraId="4951DDF0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32542A" w:rsidRPr="00C76471" w14:paraId="4DC46CDA" w14:textId="77777777" w:rsidTr="00F47D9F">
        <w:tc>
          <w:tcPr>
            <w:tcW w:w="604" w:type="dxa"/>
            <w:vMerge/>
          </w:tcPr>
          <w:p w14:paraId="1CDB0BC4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A5F0CA9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B757A8C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74EB2DD0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61" w:type="dxa"/>
          </w:tcPr>
          <w:p w14:paraId="7D498669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8B6621C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7DE784E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29" w:type="dxa"/>
          </w:tcPr>
          <w:p w14:paraId="0CBA21A7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BA9CAEC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BDAB5F9" w14:textId="77777777" w:rsidR="0032542A" w:rsidRPr="00C76471" w:rsidRDefault="0032542A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предпри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воспользо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вавшихся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услугами микро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кредитной организации, ед.</w:t>
            </w:r>
          </w:p>
        </w:tc>
        <w:tc>
          <w:tcPr>
            <w:tcW w:w="794" w:type="dxa"/>
          </w:tcPr>
          <w:p w14:paraId="3083DD10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32542A" w:rsidRPr="00C76471" w14:paraId="0481611F" w14:textId="77777777" w:rsidTr="00F47D9F">
        <w:tc>
          <w:tcPr>
            <w:tcW w:w="604" w:type="dxa"/>
          </w:tcPr>
          <w:p w14:paraId="0390D053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6594AD8F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3D323A3" w14:textId="77777777"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260AF224" w14:textId="77777777"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0CF82553" w14:textId="77777777"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6BC9741" w14:textId="77777777"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C0351A3" w14:textId="77777777"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165F9676" w14:textId="77777777"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6C1BE1D7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04B3DF0F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0380EFEF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76471" w14:paraId="396C22AB" w14:textId="77777777" w:rsidTr="00F47D9F">
        <w:tc>
          <w:tcPr>
            <w:tcW w:w="604" w:type="dxa"/>
          </w:tcPr>
          <w:p w14:paraId="727785B3" w14:textId="77777777" w:rsidR="0032542A" w:rsidRPr="00C76471" w:rsidRDefault="0032542A" w:rsidP="0032542A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210" w:type="dxa"/>
            <w:gridSpan w:val="10"/>
          </w:tcPr>
          <w:p w14:paraId="6E512101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Задача 2 «Содействие в формировании благоприятных условий для привлечения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в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32542A" w:rsidRPr="00C76471" w14:paraId="4A8A8A5E" w14:textId="77777777" w:rsidTr="00F47D9F">
        <w:tc>
          <w:tcPr>
            <w:tcW w:w="604" w:type="dxa"/>
            <w:vMerge w:val="restart"/>
          </w:tcPr>
          <w:p w14:paraId="047AC4FA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37" w:type="dxa"/>
            <w:vMerge w:val="restart"/>
          </w:tcPr>
          <w:p w14:paraId="74E36FE7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Основное мероприятие. Создание условий для развития территории опережающего социально-экономического развития «Северск», в т.ч.:</w:t>
            </w:r>
          </w:p>
        </w:tc>
        <w:tc>
          <w:tcPr>
            <w:tcW w:w="992" w:type="dxa"/>
          </w:tcPr>
          <w:p w14:paraId="5448DCE4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0A4EE6EE" w14:textId="77777777" w:rsidR="0032542A" w:rsidRPr="00C76471" w:rsidRDefault="0032542A" w:rsidP="00143A8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 w:rsidR="00CE2927">
              <w:rPr>
                <w:rFonts w:ascii="Times New Roman" w:hAnsi="Times New Roman" w:cs="Times New Roman"/>
                <w:sz w:val="22"/>
              </w:rPr>
              <w:t>4</w:t>
            </w:r>
            <w:r w:rsidRPr="00C76471">
              <w:rPr>
                <w:rFonts w:ascii="Times New Roman" w:hAnsi="Times New Roman" w:cs="Times New Roman"/>
                <w:sz w:val="22"/>
              </w:rPr>
              <w:t>1,</w:t>
            </w:r>
            <w:r w:rsidR="00143A8B">
              <w:rPr>
                <w:rFonts w:ascii="Times New Roman" w:hAnsi="Times New Roman" w:cs="Times New Roman"/>
                <w:sz w:val="22"/>
              </w:rPr>
              <w:t>8</w:t>
            </w:r>
            <w:r w:rsidRPr="00C7647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61" w:type="dxa"/>
          </w:tcPr>
          <w:p w14:paraId="0FFDF29C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C50FC5A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69EDCC94" w14:textId="77777777" w:rsidR="0032542A" w:rsidRPr="00C76471" w:rsidRDefault="0032542A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 w:rsidR="00B77E7F">
              <w:rPr>
                <w:rFonts w:ascii="Times New Roman" w:hAnsi="Times New Roman" w:cs="Times New Roman"/>
                <w:sz w:val="22"/>
              </w:rPr>
              <w:t>4</w:t>
            </w: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143A8B">
              <w:rPr>
                <w:rFonts w:ascii="Times New Roman" w:hAnsi="Times New Roman" w:cs="Times New Roman"/>
                <w:sz w:val="22"/>
              </w:rPr>
              <w:t>7</w:t>
            </w:r>
            <w:r w:rsidRPr="00C7647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29" w:type="dxa"/>
          </w:tcPr>
          <w:p w14:paraId="62CE3955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C7A5D7A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1D60E4DE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Управление имущественных отношений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2721" w:type="dxa"/>
          </w:tcPr>
          <w:p w14:paraId="2938E06E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0606B641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2542A" w:rsidRPr="00C76471" w14:paraId="25E84BC2" w14:textId="77777777" w:rsidTr="00F47D9F">
        <w:tc>
          <w:tcPr>
            <w:tcW w:w="604" w:type="dxa"/>
            <w:vMerge/>
          </w:tcPr>
          <w:p w14:paraId="3FEB1F2D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A17D1D2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ED94247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2FD0613B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961" w:type="dxa"/>
          </w:tcPr>
          <w:p w14:paraId="682EDA31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87567C2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7B1A7522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929" w:type="dxa"/>
          </w:tcPr>
          <w:p w14:paraId="410C9CA0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BE188F5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64FE8E2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14:paraId="32A603B0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322</w:t>
            </w:r>
          </w:p>
        </w:tc>
      </w:tr>
      <w:tr w:rsidR="0032542A" w:rsidRPr="00C76471" w14:paraId="205335C5" w14:textId="77777777" w:rsidTr="00F47D9F">
        <w:tc>
          <w:tcPr>
            <w:tcW w:w="604" w:type="dxa"/>
            <w:vMerge/>
          </w:tcPr>
          <w:p w14:paraId="5BAF1CA1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7EA2D72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DDE49E7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73C5F470" w14:textId="77777777" w:rsidR="0032542A" w:rsidRPr="00C76471" w:rsidRDefault="0032542A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B77E7F"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14:paraId="0C3F5E82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6195167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454D4C1" w14:textId="77777777" w:rsidR="0032542A" w:rsidRPr="00C76471" w:rsidRDefault="0032542A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B77E7F"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29" w:type="dxa"/>
          </w:tcPr>
          <w:p w14:paraId="0572BF2B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E1C79F0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57EB132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14:paraId="2860B02B" w14:textId="77777777" w:rsidR="0032542A" w:rsidRPr="00C76471" w:rsidRDefault="00E82A38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412</w:t>
            </w:r>
          </w:p>
        </w:tc>
      </w:tr>
      <w:tr w:rsidR="0032542A" w:rsidRPr="00C76471" w14:paraId="29607C16" w14:textId="77777777" w:rsidTr="00F47D9F">
        <w:tc>
          <w:tcPr>
            <w:tcW w:w="604" w:type="dxa"/>
            <w:vMerge/>
          </w:tcPr>
          <w:p w14:paraId="3342795E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836EAD6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DDBC57F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433463FD" w14:textId="77777777" w:rsidR="0032542A" w:rsidRPr="00C76471" w:rsidRDefault="0032542A" w:rsidP="00143A8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143A8B"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14:paraId="4BECCC5B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668AB07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87621EF" w14:textId="2B52C3EA" w:rsidR="0032542A" w:rsidRPr="00C76471" w:rsidRDefault="00686EA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="0032542A"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29" w:type="dxa"/>
          </w:tcPr>
          <w:p w14:paraId="37008100" w14:textId="32D6386B" w:rsidR="0032542A" w:rsidRPr="00C76471" w:rsidRDefault="00143A8B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</w:t>
            </w:r>
            <w:r w:rsidR="00686EA0">
              <w:rPr>
                <w:rFonts w:ascii="Times New Roman" w:hAnsi="Times New Roman" w:cs="Times New Roman"/>
                <w:sz w:val="22"/>
              </w:rPr>
              <w:t>0</w:t>
            </w:r>
            <w:r w:rsidR="0032542A"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804" w:type="dxa"/>
            <w:vMerge/>
          </w:tcPr>
          <w:p w14:paraId="2961B92A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50943C5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14:paraId="6F79A94A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510</w:t>
            </w:r>
          </w:p>
        </w:tc>
      </w:tr>
      <w:tr w:rsidR="0032542A" w:rsidRPr="00C76471" w14:paraId="29A8D0D3" w14:textId="77777777" w:rsidTr="00F47D9F">
        <w:tc>
          <w:tcPr>
            <w:tcW w:w="604" w:type="dxa"/>
            <w:vMerge/>
          </w:tcPr>
          <w:p w14:paraId="758529BC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09F1805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2694212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5B18869A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56F0A885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97DE9B4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E7B941B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05ED9100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5E06187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C0A382F" w14:textId="77777777" w:rsidR="0032542A" w:rsidRPr="00C76471" w:rsidRDefault="0032542A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резиден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тами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территории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опережа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ющего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экономи</w:t>
            </w:r>
            <w:proofErr w:type="spellEnd"/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ческого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развития «Северск» (нарастающим итогом), ед.</w:t>
            </w:r>
          </w:p>
        </w:tc>
        <w:tc>
          <w:tcPr>
            <w:tcW w:w="794" w:type="dxa"/>
          </w:tcPr>
          <w:p w14:paraId="7F1A2921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650</w:t>
            </w:r>
          </w:p>
        </w:tc>
      </w:tr>
      <w:tr w:rsidR="00B77E7F" w:rsidRPr="00C76471" w14:paraId="5E0F811F" w14:textId="77777777" w:rsidTr="00F47D9F">
        <w:tc>
          <w:tcPr>
            <w:tcW w:w="604" w:type="dxa"/>
          </w:tcPr>
          <w:p w14:paraId="4C5FEF9D" w14:textId="77777777"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17784662" w14:textId="77777777"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C30EA1A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7B91D2BD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244EA10F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778594C9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5AA9E924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4361E950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E4076BC" w14:textId="77777777"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2A17C784" w14:textId="77777777"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6D4DD5C9" w14:textId="77777777"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B77E7F" w:rsidRPr="00C76471" w14:paraId="00BB947D" w14:textId="77777777" w:rsidTr="00F47D9F">
        <w:tc>
          <w:tcPr>
            <w:tcW w:w="604" w:type="dxa"/>
          </w:tcPr>
          <w:p w14:paraId="13D95AE8" w14:textId="77777777" w:rsidR="00B77E7F" w:rsidRPr="00C76471" w:rsidRDefault="00B77E7F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</w:tcPr>
          <w:p w14:paraId="14812530" w14:textId="77777777" w:rsidR="00B77E7F" w:rsidRPr="00C76471" w:rsidRDefault="00B77E7F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97C710A" w14:textId="77777777"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760954DC" w14:textId="77777777" w:rsidR="00B77E7F" w:rsidRPr="00C76471" w:rsidRDefault="00B77E7F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5F098005" w14:textId="77777777" w:rsidR="00B77E7F" w:rsidRPr="00C76471" w:rsidRDefault="00B77E7F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A8122A7" w14:textId="77777777" w:rsidR="00B77E7F" w:rsidRPr="00C76471" w:rsidRDefault="00B77E7F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71B0430" w14:textId="77777777" w:rsidR="00B77E7F" w:rsidRPr="00C76471" w:rsidRDefault="00B77E7F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027C5CAA" w14:textId="77777777" w:rsidR="00B77E7F" w:rsidRPr="00C76471" w:rsidRDefault="00B77E7F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14:paraId="77FB9436" w14:textId="77777777" w:rsidR="00B77E7F" w:rsidRPr="00C76471" w:rsidRDefault="00B77E7F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971CD24" w14:textId="77777777" w:rsidR="00B77E7F" w:rsidRPr="00C76471" w:rsidRDefault="00B77E7F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14:paraId="6DD7894F" w14:textId="77777777" w:rsidR="00B77E7F" w:rsidRPr="00C76471" w:rsidRDefault="0094685C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833</w:t>
            </w:r>
          </w:p>
        </w:tc>
      </w:tr>
      <w:tr w:rsidR="0032542A" w:rsidRPr="00C76471" w14:paraId="32D64F62" w14:textId="77777777" w:rsidTr="00F47D9F">
        <w:tc>
          <w:tcPr>
            <w:tcW w:w="604" w:type="dxa"/>
            <w:vMerge w:val="restart"/>
          </w:tcPr>
          <w:p w14:paraId="373C2B65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937" w:type="dxa"/>
            <w:vMerge w:val="restart"/>
          </w:tcPr>
          <w:p w14:paraId="1A598D13" w14:textId="158B3E34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Предоставление субсидии управляющей компании, осуществляющей функции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C76471">
              <w:rPr>
                <w:rFonts w:ascii="Times New Roman" w:hAnsi="Times New Roman" w:cs="Times New Roman"/>
                <w:sz w:val="22"/>
              </w:rPr>
              <w:t>по управлению территорией опережающего социально-экономического развития «Северск»</w:t>
            </w:r>
          </w:p>
        </w:tc>
        <w:tc>
          <w:tcPr>
            <w:tcW w:w="992" w:type="dxa"/>
          </w:tcPr>
          <w:p w14:paraId="7885C680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3F1D09F8" w14:textId="77777777" w:rsidR="0032542A" w:rsidRPr="00C76471" w:rsidRDefault="0032542A" w:rsidP="00B412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2</w:t>
            </w:r>
            <w:r w:rsidR="00B41241">
              <w:rPr>
                <w:rFonts w:ascii="Times New Roman" w:hAnsi="Times New Roman" w:cs="Times New Roman"/>
                <w:sz w:val="22"/>
              </w:rPr>
              <w:t>4</w:t>
            </w:r>
            <w:r w:rsidR="00143A8B">
              <w:rPr>
                <w:rFonts w:ascii="Times New Roman" w:hAnsi="Times New Roman" w:cs="Times New Roman"/>
                <w:sz w:val="22"/>
              </w:rPr>
              <w:t>1,8</w:t>
            </w:r>
            <w:r w:rsidRPr="00C7647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61" w:type="dxa"/>
          </w:tcPr>
          <w:p w14:paraId="58145778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F6C7169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1E478251" w14:textId="77777777" w:rsidR="0032542A" w:rsidRPr="00C76471" w:rsidRDefault="0032542A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 w:rsidR="00B77E7F">
              <w:rPr>
                <w:rFonts w:ascii="Times New Roman" w:hAnsi="Times New Roman" w:cs="Times New Roman"/>
                <w:sz w:val="22"/>
              </w:rPr>
              <w:t>4</w:t>
            </w: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143A8B">
              <w:rPr>
                <w:rFonts w:ascii="Times New Roman" w:hAnsi="Times New Roman" w:cs="Times New Roman"/>
                <w:sz w:val="22"/>
              </w:rPr>
              <w:t>7</w:t>
            </w:r>
            <w:r w:rsidRPr="00C7647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29" w:type="dxa"/>
          </w:tcPr>
          <w:p w14:paraId="385F279B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57F3868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6CA3B21D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Управление имущественных отношений </w:t>
            </w:r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2721" w:type="dxa"/>
          </w:tcPr>
          <w:p w14:paraId="5EF4F58C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767CF52A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2542A" w:rsidRPr="00C76471" w14:paraId="28D68E61" w14:textId="77777777" w:rsidTr="00F47D9F">
        <w:tc>
          <w:tcPr>
            <w:tcW w:w="604" w:type="dxa"/>
            <w:vMerge/>
          </w:tcPr>
          <w:p w14:paraId="62B037A5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D539500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A87F598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3CE5A4D5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961" w:type="dxa"/>
          </w:tcPr>
          <w:p w14:paraId="50F14656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3242B9B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B77E7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2DA9B566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929" w:type="dxa"/>
          </w:tcPr>
          <w:p w14:paraId="62A0C698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CEFAC6E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1B6D16D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зарегист</w:t>
            </w:r>
            <w:r w:rsidR="00B77E7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рированных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14:paraId="7D8D17CA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17</w:t>
            </w:r>
          </w:p>
        </w:tc>
      </w:tr>
      <w:tr w:rsidR="0032542A" w:rsidRPr="00C76471" w14:paraId="0DA4C7EF" w14:textId="77777777" w:rsidTr="00F47D9F">
        <w:tc>
          <w:tcPr>
            <w:tcW w:w="604" w:type="dxa"/>
            <w:vMerge/>
          </w:tcPr>
          <w:p w14:paraId="4A20EB97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BFADD37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2056D43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753D5491" w14:textId="77777777" w:rsidR="0032542A" w:rsidRPr="00C76471" w:rsidRDefault="0032542A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B77E7F"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14:paraId="4CE2257A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AC49B41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384CF9A" w14:textId="77777777" w:rsidR="0032542A" w:rsidRPr="00C76471" w:rsidRDefault="0032542A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B77E7F"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29" w:type="dxa"/>
          </w:tcPr>
          <w:p w14:paraId="191D0942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9F8F94E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F80CE06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зарегист</w:t>
            </w:r>
            <w:r w:rsidR="00B77E7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рированных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14:paraId="7B6C87DB" w14:textId="77777777" w:rsidR="0032542A" w:rsidRPr="00C76471" w:rsidRDefault="0094685C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</w:p>
        </w:tc>
      </w:tr>
      <w:tr w:rsidR="0032542A" w:rsidRPr="00C76471" w14:paraId="54AA768D" w14:textId="77777777" w:rsidTr="00F47D9F">
        <w:tc>
          <w:tcPr>
            <w:tcW w:w="604" w:type="dxa"/>
            <w:vMerge/>
          </w:tcPr>
          <w:p w14:paraId="0596DA8B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74ABB40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8FE34EE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2B416E85" w14:textId="77777777" w:rsidR="0032542A" w:rsidRPr="00C76471" w:rsidRDefault="0032542A" w:rsidP="00143A8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143A8B"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14:paraId="0839B8EA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9779F42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D256DEE" w14:textId="77777777" w:rsidR="0032542A" w:rsidRPr="00C76471" w:rsidRDefault="00143A8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="0032542A"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29" w:type="dxa"/>
          </w:tcPr>
          <w:p w14:paraId="4FF74430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BFFC1AC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DB5D453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зарегист</w:t>
            </w:r>
            <w:r w:rsidR="00B77E7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рированных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14:paraId="439F631F" w14:textId="77777777" w:rsidR="0032542A" w:rsidRPr="00C76471" w:rsidRDefault="0032542A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 w:rsidR="0094685C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B77E7F" w:rsidRPr="00C76471" w14:paraId="1A3EE296" w14:textId="77777777" w:rsidTr="00F47D9F">
        <w:trPr>
          <w:trHeight w:val="20"/>
        </w:trPr>
        <w:tc>
          <w:tcPr>
            <w:tcW w:w="604" w:type="dxa"/>
            <w:vMerge/>
          </w:tcPr>
          <w:p w14:paraId="2A92D458" w14:textId="77777777" w:rsidR="00B77E7F" w:rsidRPr="00C76471" w:rsidRDefault="00B77E7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DE8F4A1" w14:textId="77777777" w:rsidR="00B77E7F" w:rsidRPr="00C76471" w:rsidRDefault="00B77E7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CFDBB53" w14:textId="77777777" w:rsidR="00B77E7F" w:rsidRPr="00C76471" w:rsidRDefault="00B77E7F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3D083C24" w14:textId="77777777" w:rsidR="00B77E7F" w:rsidRPr="00C76471" w:rsidRDefault="00B77E7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7FF7F483" w14:textId="77777777" w:rsidR="00B77E7F" w:rsidRPr="00C76471" w:rsidRDefault="00B77E7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66C31B6" w14:textId="77777777" w:rsidR="00B77E7F" w:rsidRPr="00C76471" w:rsidRDefault="00B77E7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FBBF127" w14:textId="77777777" w:rsidR="00B77E7F" w:rsidRPr="00C76471" w:rsidRDefault="00B77E7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481F3D6F" w14:textId="77777777" w:rsidR="00B77E7F" w:rsidRPr="00C76471" w:rsidRDefault="00B77E7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184A41D" w14:textId="77777777" w:rsidR="00B77E7F" w:rsidRPr="00C76471" w:rsidRDefault="00B77E7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898CFBE" w14:textId="51C047A9" w:rsidR="00B77E7F" w:rsidRPr="00C76471" w:rsidRDefault="00B77E7F" w:rsidP="00F47D9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зарегист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="00F47D9F" w:rsidRPr="00C7647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F47D9F" w:rsidRPr="00C76471">
              <w:rPr>
                <w:rFonts w:ascii="Times New Roman" w:hAnsi="Times New Roman" w:cs="Times New Roman"/>
                <w:sz w:val="22"/>
              </w:rPr>
              <w:t>рированных</w:t>
            </w:r>
            <w:proofErr w:type="spellEnd"/>
            <w:proofErr w:type="gramEnd"/>
            <w:r w:rsidR="00F47D9F"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</w:t>
            </w:r>
            <w:r w:rsidR="00AE470D" w:rsidRPr="00C76471">
              <w:rPr>
                <w:rFonts w:ascii="Times New Roman" w:hAnsi="Times New Roman" w:cs="Times New Roman"/>
                <w:sz w:val="22"/>
              </w:rPr>
              <w:t xml:space="preserve"> социально-экономического</w:t>
            </w:r>
          </w:p>
        </w:tc>
        <w:tc>
          <w:tcPr>
            <w:tcW w:w="794" w:type="dxa"/>
          </w:tcPr>
          <w:p w14:paraId="69667261" w14:textId="77777777" w:rsidR="00B77E7F" w:rsidRPr="00C76471" w:rsidRDefault="00B77E7F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 w:rsidR="0094685C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B77E7F" w:rsidRPr="00C76471" w14:paraId="323CB4C3" w14:textId="77777777" w:rsidTr="00F47D9F">
        <w:trPr>
          <w:trHeight w:val="28"/>
        </w:trPr>
        <w:tc>
          <w:tcPr>
            <w:tcW w:w="604" w:type="dxa"/>
          </w:tcPr>
          <w:p w14:paraId="798744D1" w14:textId="77777777"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55680C32" w14:textId="77777777"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3A8C730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4CEE3AED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6A5782AB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3A3CBB87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46F308FA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74AC3DFA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0ED293E3" w14:textId="77777777"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3F802CE1" w14:textId="77777777"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33467D2B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F47D9F" w:rsidRPr="00C76471" w14:paraId="2565A8EF" w14:textId="77777777" w:rsidTr="00F47D9F">
        <w:trPr>
          <w:trHeight w:val="424"/>
        </w:trPr>
        <w:tc>
          <w:tcPr>
            <w:tcW w:w="604" w:type="dxa"/>
            <w:vMerge w:val="restart"/>
          </w:tcPr>
          <w:p w14:paraId="5DEF6405" w14:textId="77777777"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43DD0316" w14:textId="77777777"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0CC32B8" w14:textId="77777777" w:rsidR="00F47D9F" w:rsidRDefault="00F47D9F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4C27A84" w14:textId="77777777" w:rsidR="00F47D9F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33E2B9E0" w14:textId="77777777" w:rsidR="00F47D9F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C018864" w14:textId="77777777" w:rsidR="00F47D9F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1DA18C8" w14:textId="77777777" w:rsidR="00F47D9F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26F569D4" w14:textId="77777777" w:rsidR="00F47D9F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2FE9B433" w14:textId="77777777"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3B2CC43" w14:textId="73A2AD43"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развития «Северск» (нарастающим итогом), ед.</w:t>
            </w:r>
          </w:p>
        </w:tc>
        <w:tc>
          <w:tcPr>
            <w:tcW w:w="794" w:type="dxa"/>
          </w:tcPr>
          <w:p w14:paraId="6D5307F8" w14:textId="77777777" w:rsidR="00F47D9F" w:rsidRDefault="00F47D9F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7D9F" w:rsidRPr="00C76471" w14:paraId="44A35088" w14:textId="77777777" w:rsidTr="00F47D9F">
        <w:trPr>
          <w:trHeight w:val="1518"/>
        </w:trPr>
        <w:tc>
          <w:tcPr>
            <w:tcW w:w="604" w:type="dxa"/>
            <w:vMerge/>
          </w:tcPr>
          <w:p w14:paraId="480EABC5" w14:textId="77777777"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5E08153" w14:textId="77777777"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0CE4869" w14:textId="77777777" w:rsidR="00F47D9F" w:rsidRPr="00C76471" w:rsidRDefault="00F47D9F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44BCB657" w14:textId="77777777" w:rsidR="00F47D9F" w:rsidRPr="00C76471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16AC0B6A" w14:textId="77777777" w:rsidR="00F47D9F" w:rsidRPr="00C76471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13E92E2" w14:textId="77777777" w:rsidR="00F47D9F" w:rsidRPr="00C76471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895DCD7" w14:textId="77777777" w:rsidR="00F47D9F" w:rsidRPr="00C76471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6845FDCB" w14:textId="77777777" w:rsidR="00F47D9F" w:rsidRPr="00C76471" w:rsidRDefault="00F47D9F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0263ED8" w14:textId="77777777"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645C61A" w14:textId="77777777" w:rsidR="00F47D9F" w:rsidRPr="00C76471" w:rsidRDefault="00F47D9F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proofErr w:type="gramStart"/>
            <w:r w:rsidRPr="00C76471">
              <w:rPr>
                <w:rFonts w:ascii="Times New Roman" w:hAnsi="Times New Roman" w:cs="Times New Roman"/>
                <w:sz w:val="22"/>
              </w:rPr>
              <w:t>зарегист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рированных</w:t>
            </w:r>
            <w:proofErr w:type="spellEnd"/>
            <w:proofErr w:type="gramEnd"/>
            <w:r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ед.</w:t>
            </w:r>
          </w:p>
        </w:tc>
        <w:tc>
          <w:tcPr>
            <w:tcW w:w="794" w:type="dxa"/>
          </w:tcPr>
          <w:p w14:paraId="2DCDA0EC" w14:textId="77777777" w:rsidR="00F47D9F" w:rsidRPr="00C76471" w:rsidRDefault="00F47D9F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137640" w:rsidRPr="00C76471" w14:paraId="0C43FED2" w14:textId="77777777" w:rsidTr="00F47D9F">
        <w:tc>
          <w:tcPr>
            <w:tcW w:w="604" w:type="dxa"/>
            <w:vMerge w:val="restart"/>
          </w:tcPr>
          <w:p w14:paraId="4855403B" w14:textId="77777777"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098DF493" w14:textId="77777777"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Итого по подпрограмме 1</w:t>
            </w:r>
          </w:p>
        </w:tc>
        <w:tc>
          <w:tcPr>
            <w:tcW w:w="992" w:type="dxa"/>
          </w:tcPr>
          <w:p w14:paraId="25EC566A" w14:textId="77777777"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76BBDE05" w14:textId="79C00D2C" w:rsidR="00137640" w:rsidRPr="00C76471" w:rsidRDefault="00CB55CD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35 546,93</w:t>
            </w:r>
          </w:p>
        </w:tc>
        <w:tc>
          <w:tcPr>
            <w:tcW w:w="961" w:type="dxa"/>
          </w:tcPr>
          <w:p w14:paraId="20416AE4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8AE7716" w14:textId="380B41BC" w:rsidR="00137640" w:rsidRPr="00C76471" w:rsidRDefault="00CB55CD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19 043,45</w:t>
            </w:r>
          </w:p>
        </w:tc>
        <w:tc>
          <w:tcPr>
            <w:tcW w:w="1024" w:type="dxa"/>
          </w:tcPr>
          <w:p w14:paraId="281B3AB2" w14:textId="77777777" w:rsidR="00137640" w:rsidRPr="00C76471" w:rsidRDefault="00B41241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137DD7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="00137DD7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>03,</w:t>
            </w:r>
            <w:r w:rsidR="000361BC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929" w:type="dxa"/>
          </w:tcPr>
          <w:p w14:paraId="37A77EE1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2FBB4AC4" w14:textId="77777777"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F30108D" w14:textId="77777777"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31F7D8C6" w14:textId="77777777"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37640" w:rsidRPr="00C76471" w14:paraId="72AC7F4B" w14:textId="77777777" w:rsidTr="00F47D9F">
        <w:tc>
          <w:tcPr>
            <w:tcW w:w="604" w:type="dxa"/>
            <w:vMerge/>
          </w:tcPr>
          <w:p w14:paraId="27937E6E" w14:textId="77777777"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0660804" w14:textId="77777777"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54E7B49" w14:textId="77777777"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6EDC86B1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272,86</w:t>
            </w:r>
          </w:p>
        </w:tc>
        <w:tc>
          <w:tcPr>
            <w:tcW w:w="961" w:type="dxa"/>
          </w:tcPr>
          <w:p w14:paraId="1D283913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B2262A6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882,04</w:t>
            </w:r>
          </w:p>
        </w:tc>
        <w:tc>
          <w:tcPr>
            <w:tcW w:w="1024" w:type="dxa"/>
          </w:tcPr>
          <w:p w14:paraId="612F3E7D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390,82</w:t>
            </w:r>
          </w:p>
        </w:tc>
        <w:tc>
          <w:tcPr>
            <w:tcW w:w="929" w:type="dxa"/>
          </w:tcPr>
          <w:p w14:paraId="6C7D267C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83A6487" w14:textId="77777777"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32F3DBA" w14:textId="77777777"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165FC245" w14:textId="77777777"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37640" w:rsidRPr="00C76471" w14:paraId="5EBF09D2" w14:textId="77777777" w:rsidTr="00F47D9F">
        <w:tc>
          <w:tcPr>
            <w:tcW w:w="604" w:type="dxa"/>
            <w:vMerge/>
          </w:tcPr>
          <w:p w14:paraId="5E9C6338" w14:textId="77777777"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09748AA" w14:textId="77777777"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6CB7C1F" w14:textId="77777777"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37658D59" w14:textId="77777777" w:rsidR="00137640" w:rsidRPr="00C76471" w:rsidRDefault="00B41241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8 556,55</w:t>
            </w:r>
          </w:p>
        </w:tc>
        <w:tc>
          <w:tcPr>
            <w:tcW w:w="961" w:type="dxa"/>
          </w:tcPr>
          <w:p w14:paraId="4DEC723D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2E75F03" w14:textId="77777777" w:rsidR="00137640" w:rsidRPr="00C76471" w:rsidRDefault="00B41241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1024" w:type="dxa"/>
          </w:tcPr>
          <w:p w14:paraId="0134A932" w14:textId="77777777" w:rsidR="00137640" w:rsidRPr="00C76471" w:rsidRDefault="00B41241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5 012,38</w:t>
            </w:r>
          </w:p>
        </w:tc>
        <w:tc>
          <w:tcPr>
            <w:tcW w:w="929" w:type="dxa"/>
          </w:tcPr>
          <w:p w14:paraId="5C4B91FF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A2CC244" w14:textId="77777777"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2258140" w14:textId="77777777"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73DC1FDB" w14:textId="77777777"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37640" w:rsidRPr="00C76471" w14:paraId="35053E8F" w14:textId="77777777" w:rsidTr="00F47D9F">
        <w:tc>
          <w:tcPr>
            <w:tcW w:w="604" w:type="dxa"/>
            <w:vMerge/>
          </w:tcPr>
          <w:p w14:paraId="61E8B865" w14:textId="77777777"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7F6E53E" w14:textId="77777777"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5C53A3E" w14:textId="77777777"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4A581146" w14:textId="5F5ACDF5" w:rsidR="00137640" w:rsidRPr="00C76471" w:rsidRDefault="00CB55CD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7 517</w:t>
            </w:r>
            <w:r w:rsidR="000361BC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52</w:t>
            </w:r>
          </w:p>
        </w:tc>
        <w:tc>
          <w:tcPr>
            <w:tcW w:w="961" w:type="dxa"/>
          </w:tcPr>
          <w:p w14:paraId="2F9B7F7A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B762503" w14:textId="740BCA2B" w:rsidR="00137640" w:rsidRPr="00C76471" w:rsidRDefault="00CB55CD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2 617,24</w:t>
            </w:r>
          </w:p>
        </w:tc>
        <w:tc>
          <w:tcPr>
            <w:tcW w:w="1024" w:type="dxa"/>
          </w:tcPr>
          <w:p w14:paraId="7E76DF0B" w14:textId="77777777" w:rsidR="00137640" w:rsidRPr="00C76471" w:rsidRDefault="000361BC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4 900,2</w:t>
            </w:r>
            <w:r w:rsidR="00B4124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929" w:type="dxa"/>
          </w:tcPr>
          <w:p w14:paraId="3157AC0C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B70165D" w14:textId="77777777"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616A4A1" w14:textId="77777777"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0DB6B332" w14:textId="77777777"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37640" w:rsidRPr="00C76471" w14:paraId="11DCABC2" w14:textId="77777777" w:rsidTr="00F47D9F">
        <w:tc>
          <w:tcPr>
            <w:tcW w:w="604" w:type="dxa"/>
            <w:vMerge/>
          </w:tcPr>
          <w:p w14:paraId="253DD309" w14:textId="77777777"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FD5C700" w14:textId="77777777"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74036D2" w14:textId="77777777"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5583FEBD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61" w:type="dxa"/>
          </w:tcPr>
          <w:p w14:paraId="43D07A71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FF61C77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FAECBCA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14:paraId="3FCCAD98" w14:textId="77777777" w:rsidR="00137640" w:rsidRPr="00C76471" w:rsidRDefault="0013764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A2C7650" w14:textId="77777777" w:rsidR="00137640" w:rsidRPr="00C76471" w:rsidRDefault="00137640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6C3A997" w14:textId="77777777"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1B4DC71F" w14:textId="77777777" w:rsidR="00137640" w:rsidRPr="00C76471" w:rsidRDefault="00137640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D214D" w:rsidRPr="00C76471" w14:paraId="5CC67CC9" w14:textId="77777777" w:rsidTr="00F47D9F">
        <w:tc>
          <w:tcPr>
            <w:tcW w:w="604" w:type="dxa"/>
            <w:vMerge/>
          </w:tcPr>
          <w:p w14:paraId="59B5ED7E" w14:textId="77777777" w:rsidR="006D214D" w:rsidRPr="00C76471" w:rsidRDefault="006D214D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364E792" w14:textId="77777777" w:rsidR="006D214D" w:rsidRPr="00C76471" w:rsidRDefault="006D214D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149BFD" w14:textId="77777777" w:rsidR="006D214D" w:rsidRPr="00C76471" w:rsidRDefault="006D214D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4EB10B7B" w14:textId="77777777" w:rsidR="006D214D" w:rsidRPr="00C76471" w:rsidRDefault="006D214D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61" w:type="dxa"/>
          </w:tcPr>
          <w:p w14:paraId="79124DF7" w14:textId="77777777" w:rsidR="006D214D" w:rsidRPr="00C76471" w:rsidRDefault="006D214D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E45E63B" w14:textId="77777777" w:rsidR="006D214D" w:rsidRPr="00C76471" w:rsidRDefault="006D214D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A9E35AE" w14:textId="77777777" w:rsidR="006D214D" w:rsidRPr="00C76471" w:rsidRDefault="006D214D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14:paraId="527E42A8" w14:textId="77777777" w:rsidR="006D214D" w:rsidRPr="00C76471" w:rsidRDefault="006D214D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0CFF6D4" w14:textId="77777777" w:rsidR="006D214D" w:rsidRPr="00C76471" w:rsidRDefault="006D214D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53D0E03" w14:textId="77777777" w:rsidR="006D214D" w:rsidRPr="00C76471" w:rsidRDefault="00137DD7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94" w:type="dxa"/>
          </w:tcPr>
          <w:p w14:paraId="224F719E" w14:textId="77777777" w:rsidR="006D214D" w:rsidRPr="00C76471" w:rsidRDefault="00137DD7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</w:tbl>
    <w:p w14:paraId="45AE0250" w14:textId="77777777" w:rsidR="00A46029" w:rsidRPr="005B1DAB" w:rsidRDefault="00A4602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46029" w:rsidRPr="005B1DAB" w:rsidSect="00F47D9F">
          <w:pgSz w:w="16838" w:h="11905" w:orient="landscape"/>
          <w:pgMar w:top="1701" w:right="1134" w:bottom="567" w:left="1134" w:header="709" w:footer="567" w:gutter="0"/>
          <w:pgNumType w:start="1"/>
          <w:cols w:space="720"/>
          <w:titlePg/>
          <w:docGrid w:linePitch="299"/>
        </w:sectPr>
      </w:pPr>
    </w:p>
    <w:p w14:paraId="3F9B81FE" w14:textId="77777777" w:rsidR="00A46029" w:rsidRPr="005B1DAB" w:rsidRDefault="00DE0D7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E502E3" wp14:editId="2BAC99E1">
                <wp:simplePos x="0" y="0"/>
                <wp:positionH relativeFrom="column">
                  <wp:posOffset>6734175</wp:posOffset>
                </wp:positionH>
                <wp:positionV relativeFrom="paragraph">
                  <wp:posOffset>-381635</wp:posOffset>
                </wp:positionV>
                <wp:extent cx="2552700" cy="866775"/>
                <wp:effectExtent l="9525" t="9525" r="9525" b="9525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A05C79" w14:textId="029ECF04" w:rsidR="00E72A82" w:rsidRPr="00152BE1" w:rsidRDefault="00E72A82" w:rsidP="00DE0D7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7B0861A6" w14:textId="77777777" w:rsidR="00E72A82" w:rsidRPr="00152BE1" w:rsidRDefault="00E72A82" w:rsidP="00DE0D7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0B971964" w14:textId="77777777" w:rsidR="00E72A82" w:rsidRPr="00152BE1" w:rsidRDefault="00E72A82" w:rsidP="00DE0D7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3EB5BD03" w14:textId="04A0AD9B" w:rsidR="00E72A82" w:rsidRDefault="00EA4CC4" w:rsidP="00EA4CC4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 w:rsidRPr="00EA4CC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.07.2023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1416-па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E502E3" id="_x0000_s1030" style="position:absolute;left:0;text-align:left;margin-left:530.25pt;margin-top:-30.05pt;width:201pt;height:6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" strokecolor="white">
                <v:textbox>
                  <w:txbxContent>
                    <w:p w14:paraId="38A05C79" w14:textId="029ECF04" w:rsidR="00E72A82" w:rsidRPr="00152BE1" w:rsidRDefault="00E72A82" w:rsidP="00DE0D7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14:paraId="7B0861A6" w14:textId="77777777" w:rsidR="00E72A82" w:rsidRPr="00152BE1" w:rsidRDefault="00E72A82" w:rsidP="00DE0D7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0B971964" w14:textId="77777777" w:rsidR="00E72A82" w:rsidRPr="00152BE1" w:rsidRDefault="00E72A82" w:rsidP="00DE0D7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3EB5BD03" w14:textId="04A0AD9B" w:rsidR="00E72A82" w:rsidRDefault="00EA4CC4" w:rsidP="00EA4CC4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 w:rsidRPr="00EA4CC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31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.07.2023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1416-па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4BD6B953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7908D02" w14:textId="77777777" w:rsidR="00A84315" w:rsidRPr="00F47D9F" w:rsidRDefault="00A84315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p w14:paraId="4F7E2FC3" w14:textId="77777777" w:rsidR="00F47D9F" w:rsidRPr="00F47D9F" w:rsidRDefault="00F47D9F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22"/>
        <w:gridCol w:w="5386"/>
        <w:gridCol w:w="1134"/>
        <w:gridCol w:w="1134"/>
        <w:gridCol w:w="1134"/>
        <w:gridCol w:w="1134"/>
        <w:gridCol w:w="1134"/>
        <w:gridCol w:w="1418"/>
      </w:tblGrid>
      <w:tr w:rsidR="00C20DB0" w:rsidRPr="00C1460C" w14:paraId="63DB7628" w14:textId="77777777" w:rsidTr="00F47D9F">
        <w:tc>
          <w:tcPr>
            <w:tcW w:w="2122" w:type="dxa"/>
            <w:vMerge w:val="restart"/>
          </w:tcPr>
          <w:p w14:paraId="5D4FB78E" w14:textId="77777777" w:rsidR="00C20DB0" w:rsidRPr="00C1460C" w:rsidRDefault="00727A3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bookmarkStart w:id="4" w:name="P2348"/>
            <w:bookmarkEnd w:id="4"/>
            <w:r>
              <w:rPr>
                <w:rFonts w:ascii="Times New Roman" w:hAnsi="Times New Roman" w:cs="Times New Roman"/>
                <w:sz w:val="22"/>
              </w:rPr>
              <w:t>«</w:t>
            </w:r>
            <w:r w:rsidR="00C20DB0" w:rsidRPr="00C1460C">
              <w:rPr>
                <w:rFonts w:ascii="Times New Roman" w:hAnsi="Times New Roman" w:cs="Times New Roman"/>
                <w:sz w:val="22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5386" w:type="dxa"/>
          </w:tcPr>
          <w:p w14:paraId="5641AACF" w14:textId="77777777" w:rsidR="00C20DB0" w:rsidRPr="00C1460C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1134" w:type="dxa"/>
          </w:tcPr>
          <w:p w14:paraId="3042BA71" w14:textId="77777777" w:rsidR="00C20DB0" w:rsidRPr="00CD5F49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0AF74277" w14:textId="77777777" w:rsidR="00C20DB0" w:rsidRPr="00CD5F49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1134" w:type="dxa"/>
          </w:tcPr>
          <w:p w14:paraId="4ABD98A9" w14:textId="77777777" w:rsidR="00C20DB0" w:rsidRPr="00CD5F49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1134" w:type="dxa"/>
          </w:tcPr>
          <w:p w14:paraId="66966588" w14:textId="77777777" w:rsidR="00C20DB0" w:rsidRPr="00C1460C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134" w:type="dxa"/>
          </w:tcPr>
          <w:p w14:paraId="32C1FFF4" w14:textId="77777777" w:rsidR="00C20DB0" w:rsidRPr="00C1460C" w:rsidRDefault="00C20DB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418" w:type="dxa"/>
          </w:tcPr>
          <w:p w14:paraId="5784FC8B" w14:textId="77777777" w:rsidR="00E0061E" w:rsidRPr="00C1460C" w:rsidRDefault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2025 </w:t>
            </w:r>
            <w:r w:rsidR="007919C0">
              <w:rPr>
                <w:rFonts w:ascii="Times New Roman" w:hAnsi="Times New Roman" w:cs="Times New Roman"/>
                <w:sz w:val="22"/>
              </w:rPr>
              <w:t>год</w:t>
            </w:r>
          </w:p>
          <w:p w14:paraId="23D95696" w14:textId="77777777" w:rsidR="00C20DB0" w:rsidRPr="00C1460C" w:rsidRDefault="00E0061E" w:rsidP="00E0061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</w:tr>
      <w:tr w:rsidR="00824793" w:rsidRPr="00C1460C" w14:paraId="15DEAD95" w14:textId="77777777" w:rsidTr="00F47D9F">
        <w:tc>
          <w:tcPr>
            <w:tcW w:w="2122" w:type="dxa"/>
            <w:vMerge/>
          </w:tcPr>
          <w:p w14:paraId="7550C92D" w14:textId="77777777"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6" w:type="dxa"/>
          </w:tcPr>
          <w:p w14:paraId="3742ABB9" w14:textId="77777777"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1134" w:type="dxa"/>
          </w:tcPr>
          <w:p w14:paraId="13C2B319" w14:textId="6458D9ED" w:rsidR="00824793" w:rsidRPr="00CD5F49" w:rsidRDefault="00DB08CB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8 </w:t>
            </w:r>
            <w:r w:rsidR="00B35F53">
              <w:rPr>
                <w:rFonts w:ascii="Times New Roman" w:hAnsi="Times New Roman" w:cs="Times New Roman"/>
                <w:sz w:val="22"/>
              </w:rPr>
              <w:t>43</w:t>
            </w:r>
            <w:r w:rsidRPr="00CD5F49">
              <w:rPr>
                <w:rFonts w:ascii="Times New Roman" w:hAnsi="Times New Roman" w:cs="Times New Roman"/>
                <w:sz w:val="22"/>
              </w:rPr>
              <w:t>1,94</w:t>
            </w:r>
          </w:p>
        </w:tc>
        <w:tc>
          <w:tcPr>
            <w:tcW w:w="1134" w:type="dxa"/>
          </w:tcPr>
          <w:p w14:paraId="2F5D8639" w14:textId="77777777"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1 816,72</w:t>
            </w:r>
          </w:p>
        </w:tc>
        <w:tc>
          <w:tcPr>
            <w:tcW w:w="1134" w:type="dxa"/>
          </w:tcPr>
          <w:p w14:paraId="31F2FEC4" w14:textId="77777777"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2 515,00</w:t>
            </w:r>
          </w:p>
        </w:tc>
        <w:tc>
          <w:tcPr>
            <w:tcW w:w="1134" w:type="dxa"/>
          </w:tcPr>
          <w:p w14:paraId="522478AC" w14:textId="53F0614C"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</w:t>
            </w:r>
            <w:r w:rsidR="00B35F53">
              <w:rPr>
                <w:rFonts w:ascii="Times New Roman" w:hAnsi="Times New Roman" w:cs="Times New Roman"/>
                <w:sz w:val="22"/>
              </w:rPr>
              <w:t>36</w:t>
            </w:r>
            <w:r>
              <w:rPr>
                <w:rFonts w:ascii="Times New Roman" w:hAnsi="Times New Roman" w:cs="Times New Roman"/>
                <w:sz w:val="22"/>
              </w:rPr>
              <w:t>6,75</w:t>
            </w:r>
          </w:p>
        </w:tc>
        <w:tc>
          <w:tcPr>
            <w:tcW w:w="1134" w:type="dxa"/>
          </w:tcPr>
          <w:p w14:paraId="5C3645A9" w14:textId="77777777"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1 733,47</w:t>
            </w:r>
          </w:p>
        </w:tc>
        <w:tc>
          <w:tcPr>
            <w:tcW w:w="1418" w:type="dxa"/>
          </w:tcPr>
          <w:p w14:paraId="291B42CE" w14:textId="77777777"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1 733,47</w:t>
            </w:r>
          </w:p>
        </w:tc>
      </w:tr>
      <w:tr w:rsidR="00824793" w:rsidRPr="00C1460C" w14:paraId="43BEFAE5" w14:textId="77777777" w:rsidTr="00F47D9F">
        <w:tc>
          <w:tcPr>
            <w:tcW w:w="2122" w:type="dxa"/>
            <w:vMerge/>
          </w:tcPr>
          <w:p w14:paraId="1AB5F151" w14:textId="77777777"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6" w:type="dxa"/>
          </w:tcPr>
          <w:p w14:paraId="50F76F24" w14:textId="77777777"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1134" w:type="dxa"/>
          </w:tcPr>
          <w:p w14:paraId="3F6F9331" w14:textId="77777777" w:rsidR="00824793" w:rsidRPr="00CD5F49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366E93D8" w14:textId="77777777" w:rsidR="00824793" w:rsidRPr="00CD5F49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B2AA587" w14:textId="77777777" w:rsidR="00824793" w:rsidRPr="00CD5F49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3E1D00A3" w14:textId="77777777"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9AE49D3" w14:textId="77777777"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</w:tcPr>
          <w:p w14:paraId="2E5310F9" w14:textId="77777777"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824793" w:rsidRPr="00C1460C" w14:paraId="2C1E0F98" w14:textId="77777777" w:rsidTr="00F47D9F">
        <w:tc>
          <w:tcPr>
            <w:tcW w:w="2122" w:type="dxa"/>
            <w:vMerge/>
          </w:tcPr>
          <w:p w14:paraId="10AC0640" w14:textId="77777777"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6" w:type="dxa"/>
          </w:tcPr>
          <w:p w14:paraId="32787DAC" w14:textId="77777777"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14:paraId="537A00B5" w14:textId="77777777"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A79F5B3" w14:textId="77777777"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3D3949F" w14:textId="77777777"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6F93AE7" w14:textId="77777777"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2559107" w14:textId="77777777"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27A97C9B" w14:textId="77777777"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24793" w:rsidRPr="00C1460C" w14:paraId="52B4BD1A" w14:textId="77777777" w:rsidTr="00F47D9F">
        <w:tc>
          <w:tcPr>
            <w:tcW w:w="2122" w:type="dxa"/>
            <w:vMerge/>
          </w:tcPr>
          <w:p w14:paraId="1848F710" w14:textId="77777777"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6" w:type="dxa"/>
          </w:tcPr>
          <w:p w14:paraId="423AE72C" w14:textId="77777777"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</w:tcPr>
          <w:p w14:paraId="68C34BF6" w14:textId="6E3112AA" w:rsidR="00824793" w:rsidRPr="00CD5F49" w:rsidRDefault="00AE63F8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34 198,61</w:t>
            </w:r>
          </w:p>
        </w:tc>
        <w:tc>
          <w:tcPr>
            <w:tcW w:w="1134" w:type="dxa"/>
          </w:tcPr>
          <w:p w14:paraId="2746196D" w14:textId="77777777"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11 130,00</w:t>
            </w:r>
          </w:p>
        </w:tc>
        <w:tc>
          <w:tcPr>
            <w:tcW w:w="1134" w:type="dxa"/>
          </w:tcPr>
          <w:p w14:paraId="474A2424" w14:textId="77777777"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14 630,00</w:t>
            </w:r>
          </w:p>
        </w:tc>
        <w:tc>
          <w:tcPr>
            <w:tcW w:w="1134" w:type="dxa"/>
          </w:tcPr>
          <w:p w14:paraId="0259661A" w14:textId="2537315A" w:rsidR="00824793" w:rsidRPr="00C1460C" w:rsidRDefault="00AE63F8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8 438,61</w:t>
            </w:r>
          </w:p>
        </w:tc>
        <w:tc>
          <w:tcPr>
            <w:tcW w:w="1134" w:type="dxa"/>
          </w:tcPr>
          <w:p w14:paraId="3AAEB1F0" w14:textId="77777777"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5AED0A65" w14:textId="77777777"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24793" w:rsidRPr="00C1460C" w14:paraId="6DAB1F34" w14:textId="77777777" w:rsidTr="00F47D9F">
        <w:tc>
          <w:tcPr>
            <w:tcW w:w="2122" w:type="dxa"/>
            <w:vMerge/>
          </w:tcPr>
          <w:p w14:paraId="7AC7644F" w14:textId="77777777"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6" w:type="dxa"/>
          </w:tcPr>
          <w:p w14:paraId="4E60310C" w14:textId="77777777"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</w:tcPr>
          <w:p w14:paraId="5B46670F" w14:textId="77777777"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6EC9227" w14:textId="77777777"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CAFA4A2" w14:textId="77777777"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94B92BF" w14:textId="77777777"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349968F" w14:textId="77777777"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0921B861" w14:textId="77777777"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24793" w:rsidRPr="00C1460C" w14:paraId="2D644683" w14:textId="77777777" w:rsidTr="00F47D9F">
        <w:tc>
          <w:tcPr>
            <w:tcW w:w="2122" w:type="dxa"/>
            <w:vMerge/>
          </w:tcPr>
          <w:p w14:paraId="58D8F00C" w14:textId="77777777"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6" w:type="dxa"/>
          </w:tcPr>
          <w:p w14:paraId="157DD467" w14:textId="77777777" w:rsidR="00824793" w:rsidRPr="00C1460C" w:rsidRDefault="00824793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174A374E" w14:textId="32EC5C77" w:rsidR="00824793" w:rsidRPr="00CD5F49" w:rsidRDefault="00AE63F8" w:rsidP="00DB08C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42 630,55</w:t>
            </w:r>
          </w:p>
        </w:tc>
        <w:tc>
          <w:tcPr>
            <w:tcW w:w="1134" w:type="dxa"/>
          </w:tcPr>
          <w:p w14:paraId="1538748B" w14:textId="77777777"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12 946,72</w:t>
            </w:r>
          </w:p>
        </w:tc>
        <w:tc>
          <w:tcPr>
            <w:tcW w:w="1134" w:type="dxa"/>
          </w:tcPr>
          <w:p w14:paraId="31DBBDBB" w14:textId="77777777" w:rsidR="00824793" w:rsidRPr="00CD5F49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134" w:type="dxa"/>
          </w:tcPr>
          <w:p w14:paraId="560A827A" w14:textId="49CDE54E" w:rsidR="00824793" w:rsidRPr="00C1460C" w:rsidRDefault="00AE63F8" w:rsidP="00DB08C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10 805,36</w:t>
            </w:r>
          </w:p>
        </w:tc>
        <w:tc>
          <w:tcPr>
            <w:tcW w:w="1134" w:type="dxa"/>
          </w:tcPr>
          <w:p w14:paraId="6C3C7076" w14:textId="77777777"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1 733,47</w:t>
            </w:r>
          </w:p>
        </w:tc>
        <w:tc>
          <w:tcPr>
            <w:tcW w:w="1418" w:type="dxa"/>
          </w:tcPr>
          <w:p w14:paraId="65B35F84" w14:textId="77777777" w:rsidR="00824793" w:rsidRPr="00C1460C" w:rsidRDefault="00824793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1 733,47</w:t>
            </w:r>
            <w:r w:rsidR="00A84315"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</w:tbl>
    <w:p w14:paraId="7AF1D738" w14:textId="77777777" w:rsidR="00E0061E" w:rsidRDefault="00E0061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E0061E" w:rsidSect="00CD5F49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77BC7AE5" w14:textId="77777777" w:rsidR="00A46029" w:rsidRPr="005B1DAB" w:rsidRDefault="00FA751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15B961" wp14:editId="4575B320">
                <wp:simplePos x="0" y="0"/>
                <wp:positionH relativeFrom="column">
                  <wp:posOffset>6829425</wp:posOffset>
                </wp:positionH>
                <wp:positionV relativeFrom="paragraph">
                  <wp:posOffset>-76835</wp:posOffset>
                </wp:positionV>
                <wp:extent cx="2552700" cy="866775"/>
                <wp:effectExtent l="9525" t="9525" r="9525" b="9525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6A44C" w14:textId="5A84BF94" w:rsidR="00E72A82" w:rsidRPr="00FA79C5" w:rsidRDefault="00E72A82" w:rsidP="00FA751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 w:rsidRPr="00FA79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  <w:p w14:paraId="3449FF01" w14:textId="77777777" w:rsidR="00E72A82" w:rsidRPr="00152BE1" w:rsidRDefault="00E72A82" w:rsidP="00FA751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15C8ABE6" w14:textId="77777777" w:rsidR="00E72A82" w:rsidRPr="00152BE1" w:rsidRDefault="00E72A82" w:rsidP="00FA751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4E77448F" w14:textId="23BC625F" w:rsidR="00E72A82" w:rsidRDefault="00EA4CC4" w:rsidP="00EA4CC4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 w:rsidRPr="00EA4CC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.07.2023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1416-па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15B961" id="_x0000_s1031" style="position:absolute;left:0;text-align:left;margin-left:537.75pt;margin-top:-6.05pt;width:201pt;height:6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" strokecolor="white">
                <v:textbox>
                  <w:txbxContent>
                    <w:p w14:paraId="7D36A44C" w14:textId="5A84BF94" w:rsidR="00E72A82" w:rsidRPr="00FA79C5" w:rsidRDefault="00E72A82" w:rsidP="00FA751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 w:rsidRPr="00FA79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</w:p>
                    <w:p w14:paraId="3449FF01" w14:textId="77777777" w:rsidR="00E72A82" w:rsidRPr="00152BE1" w:rsidRDefault="00E72A82" w:rsidP="00FA751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15C8ABE6" w14:textId="77777777" w:rsidR="00E72A82" w:rsidRPr="00152BE1" w:rsidRDefault="00E72A82" w:rsidP="00FA751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4E77448F" w14:textId="23BC625F" w:rsidR="00E72A82" w:rsidRDefault="00EA4CC4" w:rsidP="00EA4CC4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 w:rsidRPr="00EA4CC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31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.07.2023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1416-па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14C39157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DAB6AAF" w14:textId="77777777" w:rsidR="00FA7519" w:rsidRDefault="00FA7519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24287845" w14:textId="77777777" w:rsidR="00FA7519" w:rsidRDefault="00FA7519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3F9AA77D" w14:textId="77777777" w:rsidR="00FA7519" w:rsidRDefault="00FA7519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2B1837A2" w14:textId="77777777" w:rsidR="00FA7519" w:rsidRPr="00FA7519" w:rsidRDefault="00A4602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A7519">
        <w:rPr>
          <w:rFonts w:ascii="Times New Roman" w:hAnsi="Times New Roman" w:cs="Times New Roman"/>
          <w:b w:val="0"/>
          <w:sz w:val="24"/>
          <w:szCs w:val="24"/>
        </w:rPr>
        <w:t>П</w:t>
      </w:r>
      <w:r w:rsidR="00FA7519" w:rsidRPr="00FA7519">
        <w:rPr>
          <w:rFonts w:ascii="Times New Roman" w:hAnsi="Times New Roman" w:cs="Times New Roman"/>
          <w:b w:val="0"/>
          <w:sz w:val="24"/>
          <w:szCs w:val="24"/>
        </w:rPr>
        <w:t>ЕРЕЧЕНЬ</w:t>
      </w:r>
      <w:r w:rsidRPr="00FA751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5B1B17CB" w14:textId="77777777" w:rsidR="00A46029" w:rsidRPr="00FA7519" w:rsidRDefault="00A46029" w:rsidP="00FA751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A7519">
        <w:rPr>
          <w:rFonts w:ascii="Times New Roman" w:hAnsi="Times New Roman" w:cs="Times New Roman"/>
          <w:b w:val="0"/>
          <w:sz w:val="24"/>
          <w:szCs w:val="24"/>
        </w:rPr>
        <w:t>ведомственных целевых программ, основных</w:t>
      </w:r>
      <w:r w:rsidR="00FA751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A7519">
        <w:rPr>
          <w:rFonts w:ascii="Times New Roman" w:hAnsi="Times New Roman" w:cs="Times New Roman"/>
          <w:b w:val="0"/>
          <w:sz w:val="24"/>
          <w:szCs w:val="24"/>
        </w:rPr>
        <w:t>мероприятий и ресурсное обеспечение подпрограммы 2</w:t>
      </w:r>
    </w:p>
    <w:p w14:paraId="396CADB3" w14:textId="77777777" w:rsidR="00A46029" w:rsidRPr="00FA7519" w:rsidRDefault="005B1DA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A7519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FA7519">
        <w:rPr>
          <w:rFonts w:ascii="Times New Roman" w:hAnsi="Times New Roman" w:cs="Times New Roman"/>
          <w:b w:val="0"/>
          <w:sz w:val="24"/>
          <w:szCs w:val="24"/>
        </w:rPr>
        <w:t>Финансовая, имущественная, информационная</w:t>
      </w:r>
      <w:r w:rsidR="00FA751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FA7519">
        <w:rPr>
          <w:rFonts w:ascii="Times New Roman" w:hAnsi="Times New Roman" w:cs="Times New Roman"/>
          <w:b w:val="0"/>
          <w:sz w:val="24"/>
          <w:szCs w:val="24"/>
        </w:rPr>
        <w:t>и консультационная поддержка субъектов малого и среднего</w:t>
      </w:r>
    </w:p>
    <w:p w14:paraId="19507589" w14:textId="77777777" w:rsidR="00A46029" w:rsidRPr="00FA7519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A7519">
        <w:rPr>
          <w:rFonts w:ascii="Times New Roman" w:hAnsi="Times New Roman" w:cs="Times New Roman"/>
          <w:b w:val="0"/>
          <w:sz w:val="24"/>
          <w:szCs w:val="24"/>
        </w:rPr>
        <w:t>предпринимательства, развитие молодежного</w:t>
      </w:r>
      <w:r w:rsidR="00FA751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A7519">
        <w:rPr>
          <w:rFonts w:ascii="Times New Roman" w:hAnsi="Times New Roman" w:cs="Times New Roman"/>
          <w:b w:val="0"/>
          <w:sz w:val="24"/>
          <w:szCs w:val="24"/>
        </w:rPr>
        <w:t>предпринимательства</w:t>
      </w:r>
      <w:r w:rsidR="005B1DAB" w:rsidRPr="00FA7519">
        <w:rPr>
          <w:rFonts w:ascii="Times New Roman" w:hAnsi="Times New Roman" w:cs="Times New Roman"/>
          <w:b w:val="0"/>
          <w:sz w:val="24"/>
          <w:szCs w:val="24"/>
        </w:rPr>
        <w:t>»</w:t>
      </w:r>
      <w:r w:rsidRPr="00FA7519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FA7519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A7519">
        <w:rPr>
          <w:rFonts w:ascii="Times New Roman" w:hAnsi="Times New Roman" w:cs="Times New Roman"/>
          <w:b w:val="0"/>
          <w:sz w:val="24"/>
          <w:szCs w:val="24"/>
        </w:rPr>
        <w:t>Развитие</w:t>
      </w:r>
    </w:p>
    <w:p w14:paraId="3EB9C384" w14:textId="77777777" w:rsidR="00A46029" w:rsidRPr="00FA7519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A7519">
        <w:rPr>
          <w:rFonts w:ascii="Times New Roman" w:hAnsi="Times New Roman" w:cs="Times New Roman"/>
          <w:b w:val="0"/>
          <w:sz w:val="24"/>
          <w:szCs w:val="24"/>
        </w:rPr>
        <w:t xml:space="preserve">предпринимательства </w:t>
      </w:r>
      <w:proofErr w:type="gramStart"/>
      <w:r w:rsidRPr="00FA7519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FA7519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FA7519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78E6203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C52FCBC" w14:textId="77777777" w:rsidR="00A46029" w:rsidRPr="005B1DAB" w:rsidRDefault="00A46029" w:rsidP="00FA75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368"/>
        <w:gridCol w:w="992"/>
        <w:gridCol w:w="1134"/>
        <w:gridCol w:w="850"/>
        <w:gridCol w:w="1024"/>
        <w:gridCol w:w="1102"/>
        <w:gridCol w:w="850"/>
        <w:gridCol w:w="1804"/>
        <w:gridCol w:w="3159"/>
        <w:gridCol w:w="710"/>
      </w:tblGrid>
      <w:tr w:rsidR="00A46029" w:rsidRPr="00FA7519" w14:paraId="237D6132" w14:textId="77777777" w:rsidTr="00503A58">
        <w:tc>
          <w:tcPr>
            <w:tcW w:w="604" w:type="dxa"/>
            <w:vMerge w:val="restart"/>
          </w:tcPr>
          <w:p w14:paraId="06B684A7" w14:textId="77777777" w:rsidR="00A46029" w:rsidRPr="00FA7519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FA7519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368" w:type="dxa"/>
            <w:vMerge w:val="restart"/>
          </w:tcPr>
          <w:p w14:paraId="230BB1AB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92" w:type="dxa"/>
            <w:vMerge w:val="restart"/>
          </w:tcPr>
          <w:p w14:paraId="12ABAD0A" w14:textId="77777777" w:rsidR="00A46029" w:rsidRPr="00FA7519" w:rsidRDefault="00A46029" w:rsidP="00E0035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реализа</w:t>
            </w:r>
            <w:r w:rsidR="00E0035E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ции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134" w:type="dxa"/>
            <w:vMerge w:val="restart"/>
          </w:tcPr>
          <w:p w14:paraId="5F1A09C9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финанси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рования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3826" w:type="dxa"/>
            <w:gridSpan w:val="4"/>
          </w:tcPr>
          <w:p w14:paraId="04F643DB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14:paraId="7695E83F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3869" w:type="dxa"/>
            <w:gridSpan w:val="2"/>
          </w:tcPr>
          <w:p w14:paraId="6FFBA1DC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46029" w:rsidRPr="00FA7519" w14:paraId="2F301BD6" w14:textId="77777777" w:rsidTr="00503A58">
        <w:tc>
          <w:tcPr>
            <w:tcW w:w="604" w:type="dxa"/>
            <w:vMerge/>
          </w:tcPr>
          <w:p w14:paraId="1C0680C6" w14:textId="77777777"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086FBF4" w14:textId="77777777"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57C992F" w14:textId="77777777"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680D55DF" w14:textId="77777777"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62A435E2" w14:textId="77777777" w:rsidR="00A46029" w:rsidRPr="00FA7519" w:rsidRDefault="00A46029" w:rsidP="003A3AF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феде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раль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бюд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жета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(по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согла</w:t>
            </w:r>
            <w:proofErr w:type="spellEnd"/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сова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прог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024" w:type="dxa"/>
          </w:tcPr>
          <w:p w14:paraId="50B41231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област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бюджета (по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согласо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ванию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(прогноз)</w:t>
            </w:r>
          </w:p>
        </w:tc>
        <w:tc>
          <w:tcPr>
            <w:tcW w:w="1102" w:type="dxa"/>
          </w:tcPr>
          <w:p w14:paraId="272ABBA4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850" w:type="dxa"/>
          </w:tcPr>
          <w:p w14:paraId="2D6D5440" w14:textId="77777777" w:rsidR="00A46029" w:rsidRPr="00FA7519" w:rsidRDefault="00A46029" w:rsidP="003A3AF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вне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бюд</w:t>
            </w:r>
            <w:proofErr w:type="spellEnd"/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жетных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источ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ников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(по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сог</w:t>
            </w:r>
            <w:r w:rsidR="003A3AFB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ласова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прог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804" w:type="dxa"/>
            <w:vMerge/>
          </w:tcPr>
          <w:p w14:paraId="5645F4A3" w14:textId="77777777"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54C705CD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710" w:type="dxa"/>
          </w:tcPr>
          <w:p w14:paraId="72367B96" w14:textId="77777777" w:rsidR="00A46029" w:rsidRPr="00FA7519" w:rsidRDefault="00A46029" w:rsidP="00503A58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значе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по годам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реали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зации</w:t>
            </w:r>
            <w:proofErr w:type="spellEnd"/>
          </w:p>
        </w:tc>
      </w:tr>
      <w:tr w:rsidR="00A46029" w:rsidRPr="00FA7519" w14:paraId="653DA22D" w14:textId="77777777" w:rsidTr="00503A58">
        <w:tc>
          <w:tcPr>
            <w:tcW w:w="604" w:type="dxa"/>
          </w:tcPr>
          <w:p w14:paraId="63A89B69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565EED99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2CDFA59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0309F42A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2FE89BD7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09AF63DF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2897278C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9D4EEEA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08DE64AC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56C8CFE8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70DCE4AD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46029" w:rsidRPr="00FA7519" w14:paraId="68607F34" w14:textId="77777777" w:rsidTr="00503A58">
        <w:tc>
          <w:tcPr>
            <w:tcW w:w="604" w:type="dxa"/>
          </w:tcPr>
          <w:p w14:paraId="088396C1" w14:textId="77777777" w:rsidR="00A46029" w:rsidRPr="00FA7519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3993" w:type="dxa"/>
            <w:gridSpan w:val="10"/>
          </w:tcPr>
          <w:p w14:paraId="3B3B2E00" w14:textId="77777777"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FA7519">
              <w:rPr>
                <w:rFonts w:ascii="Times New Roman" w:hAnsi="Times New Roman" w:cs="Times New Roman"/>
                <w:sz w:val="22"/>
              </w:rPr>
              <w:t>«</w:t>
            </w:r>
            <w:r w:rsidRPr="00FA7519">
              <w:rPr>
                <w:rFonts w:ascii="Times New Roman" w:hAnsi="Times New Roman" w:cs="Times New Roman"/>
                <w:sz w:val="22"/>
              </w:rPr>
              <w:t>Обеспечение эффективного функционирования системы поддержки субъектов малого и среднего предпринимательства</w:t>
            </w:r>
            <w:r w:rsidR="005B1DAB" w:rsidRPr="00FA7519">
              <w:rPr>
                <w:rFonts w:ascii="Times New Roman" w:hAnsi="Times New Roman" w:cs="Times New Roman"/>
                <w:sz w:val="22"/>
              </w:rPr>
              <w:t>»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подпрограммы 2</w:t>
            </w:r>
          </w:p>
        </w:tc>
      </w:tr>
      <w:tr w:rsidR="003A3AFB" w:rsidRPr="00FA7519" w14:paraId="18B238AF" w14:textId="77777777" w:rsidTr="00503A58">
        <w:tc>
          <w:tcPr>
            <w:tcW w:w="604" w:type="dxa"/>
          </w:tcPr>
          <w:p w14:paraId="58FCD97D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368" w:type="dxa"/>
          </w:tcPr>
          <w:p w14:paraId="773063F4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</w:tc>
        <w:tc>
          <w:tcPr>
            <w:tcW w:w="992" w:type="dxa"/>
          </w:tcPr>
          <w:p w14:paraId="167775C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7FEE7A74" w14:textId="433D3CD1" w:rsidR="003A3AFB" w:rsidRPr="00FA7519" w:rsidRDefault="00172D0D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18 394,01</w:t>
            </w:r>
          </w:p>
        </w:tc>
        <w:tc>
          <w:tcPr>
            <w:tcW w:w="850" w:type="dxa"/>
          </w:tcPr>
          <w:p w14:paraId="7ADCBD8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160F5E3" w14:textId="7FE832BC" w:rsidR="003A3AFB" w:rsidRPr="00FA7519" w:rsidRDefault="00BB60E3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15 198,61</w:t>
            </w:r>
          </w:p>
        </w:tc>
        <w:tc>
          <w:tcPr>
            <w:tcW w:w="1102" w:type="dxa"/>
          </w:tcPr>
          <w:p w14:paraId="7FC5BE55" w14:textId="74CBAE81" w:rsidR="003A3AFB" w:rsidRPr="00FA7519" w:rsidRDefault="00172D0D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3 195,40</w:t>
            </w:r>
          </w:p>
        </w:tc>
        <w:tc>
          <w:tcPr>
            <w:tcW w:w="850" w:type="dxa"/>
          </w:tcPr>
          <w:p w14:paraId="6023BDE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14:paraId="563982C3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</w:p>
        </w:tc>
        <w:tc>
          <w:tcPr>
            <w:tcW w:w="3159" w:type="dxa"/>
          </w:tcPr>
          <w:p w14:paraId="775A5AF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6061882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22AD6DDA" w14:textId="77777777" w:rsidTr="00503A58">
        <w:tc>
          <w:tcPr>
            <w:tcW w:w="604" w:type="dxa"/>
          </w:tcPr>
          <w:p w14:paraId="0835619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02EE042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020F56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0B741A1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001A87E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14DC431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6106280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43BB5B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41B8224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5006BE2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2DB8B96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14:paraId="580C2FE7" w14:textId="77777777" w:rsidTr="003A3AFB">
        <w:trPr>
          <w:trHeight w:val="1841"/>
        </w:trPr>
        <w:tc>
          <w:tcPr>
            <w:tcW w:w="604" w:type="dxa"/>
            <w:vMerge w:val="restart"/>
          </w:tcPr>
          <w:p w14:paraId="725BF7F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4D44D2A3" w14:textId="3BF04780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Предоставление финансовой поддержки субъектам малого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FA7519">
              <w:rPr>
                <w:rFonts w:ascii="Times New Roman" w:hAnsi="Times New Roman" w:cs="Times New Roman"/>
                <w:sz w:val="22"/>
              </w:rPr>
              <w:t>и среднего предпринимательства, в т.ч.:</w:t>
            </w:r>
          </w:p>
        </w:tc>
        <w:tc>
          <w:tcPr>
            <w:tcW w:w="992" w:type="dxa"/>
          </w:tcPr>
          <w:p w14:paraId="6451A6A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2B72728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50" w:type="dxa"/>
          </w:tcPr>
          <w:p w14:paraId="609FE76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17C3B4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02" w:type="dxa"/>
          </w:tcPr>
          <w:p w14:paraId="45FAA76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3BF4CC1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9469EF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ЗАТО Северск,</w:t>
            </w:r>
          </w:p>
          <w:p w14:paraId="654D594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6367A43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 «Фонд «МКК ФРМСП ЗАТО Северск»</w:t>
            </w:r>
          </w:p>
        </w:tc>
        <w:tc>
          <w:tcPr>
            <w:tcW w:w="3159" w:type="dxa"/>
          </w:tcPr>
          <w:p w14:paraId="1A1358C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в рамках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реа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лизации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программных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приятий (за исключением поддержки в рамках регионального проекта),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342784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A3AFB" w:rsidRPr="00FA7519" w14:paraId="4345A0DF" w14:textId="77777777" w:rsidTr="00503A58">
        <w:tc>
          <w:tcPr>
            <w:tcW w:w="604" w:type="dxa"/>
            <w:vMerge/>
          </w:tcPr>
          <w:p w14:paraId="6696861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7A3CE2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22913F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1CF014D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513,75</w:t>
            </w:r>
          </w:p>
        </w:tc>
        <w:tc>
          <w:tcPr>
            <w:tcW w:w="850" w:type="dxa"/>
          </w:tcPr>
          <w:p w14:paraId="415B7C3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DB8AE6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02" w:type="dxa"/>
          </w:tcPr>
          <w:p w14:paraId="6107AB9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383,75</w:t>
            </w:r>
          </w:p>
        </w:tc>
        <w:tc>
          <w:tcPr>
            <w:tcW w:w="850" w:type="dxa"/>
          </w:tcPr>
          <w:p w14:paraId="7E4F8C2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CC0F0D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20E429F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в рамках реализации программных мероприятий (за исключением поддержки в рамках регионального проекта),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C2ADBF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3A3AFB" w:rsidRPr="00FA7519" w14:paraId="6EE7A828" w14:textId="77777777" w:rsidTr="00503A58">
        <w:tc>
          <w:tcPr>
            <w:tcW w:w="604" w:type="dxa"/>
            <w:vMerge/>
          </w:tcPr>
          <w:p w14:paraId="6139548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F6C2D0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40981E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1BC837BB" w14:textId="48E0F4CE" w:rsidR="003A3AFB" w:rsidRPr="00FA7519" w:rsidRDefault="00C91A01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6 322,36</w:t>
            </w:r>
          </w:p>
        </w:tc>
        <w:tc>
          <w:tcPr>
            <w:tcW w:w="850" w:type="dxa"/>
          </w:tcPr>
          <w:p w14:paraId="6B0ED41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2EBDB1D" w14:textId="18F6DC65" w:rsidR="003A3AFB" w:rsidRPr="00FA7519" w:rsidRDefault="00C91A01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4 938,61</w:t>
            </w:r>
          </w:p>
        </w:tc>
        <w:tc>
          <w:tcPr>
            <w:tcW w:w="1102" w:type="dxa"/>
          </w:tcPr>
          <w:p w14:paraId="1D41B025" w14:textId="6871D521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</w:t>
            </w:r>
            <w:r w:rsidR="00BB60E3">
              <w:rPr>
                <w:rFonts w:ascii="Times New Roman" w:hAnsi="Times New Roman" w:cs="Times New Roman"/>
                <w:sz w:val="22"/>
              </w:rPr>
              <w:t>383</w:t>
            </w:r>
            <w:r>
              <w:rPr>
                <w:rFonts w:ascii="Times New Roman" w:hAnsi="Times New Roman" w:cs="Times New Roman"/>
                <w:sz w:val="22"/>
              </w:rPr>
              <w:t>,75</w:t>
            </w:r>
          </w:p>
        </w:tc>
        <w:tc>
          <w:tcPr>
            <w:tcW w:w="850" w:type="dxa"/>
          </w:tcPr>
          <w:p w14:paraId="7C0F2F4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D961E6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3318F3E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в рамках реализации программных мероприятий (за исключением поддержки в рамках регионального проекта),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F522F2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3A3AFB" w:rsidRPr="00FA7519" w14:paraId="54A937EC" w14:textId="77777777" w:rsidTr="00503A58">
        <w:tc>
          <w:tcPr>
            <w:tcW w:w="604" w:type="dxa"/>
            <w:vMerge/>
          </w:tcPr>
          <w:p w14:paraId="482B013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4D9759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581E67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3372782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14:paraId="4978811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EFCC15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192281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14:paraId="4F1882A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A59E08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508091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в рамках реализации программных мероприятий (за исключением поддержки в рамках</w:t>
            </w:r>
          </w:p>
        </w:tc>
        <w:tc>
          <w:tcPr>
            <w:tcW w:w="710" w:type="dxa"/>
          </w:tcPr>
          <w:p w14:paraId="0051940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411C56A5" w14:textId="77777777" w:rsidTr="00503A58">
        <w:tc>
          <w:tcPr>
            <w:tcW w:w="604" w:type="dxa"/>
          </w:tcPr>
          <w:p w14:paraId="7AD32EF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12BE17AC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19ED5DD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57F317C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5B9A56B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4AFD56D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73F93DF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3BCAE7A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224B64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05716A6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6B0BDCA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14:paraId="31619B64" w14:textId="77777777" w:rsidTr="00503A58">
        <w:tc>
          <w:tcPr>
            <w:tcW w:w="604" w:type="dxa"/>
            <w:vMerge w:val="restart"/>
          </w:tcPr>
          <w:p w14:paraId="7734D47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40C832A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B4CCF1E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CB29B8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5B06280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63B143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7382B91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902F1D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0105446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421D5E1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регионального проекта),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BB0315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3AFB" w:rsidRPr="00FA7519" w14:paraId="7C63AAFA" w14:textId="77777777" w:rsidTr="00503A58">
        <w:tc>
          <w:tcPr>
            <w:tcW w:w="604" w:type="dxa"/>
            <w:vMerge/>
          </w:tcPr>
          <w:p w14:paraId="08931B9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E95C4D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2AD88A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765F737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14:paraId="46DE449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7F97DD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95E658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14:paraId="556A72A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FBDD68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0DC9D3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в рамках реализации программных мероприятий (за исключением поддержки в рамках регионального проекта),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A871CA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798E9A52" w14:textId="77777777" w:rsidTr="00503A58">
        <w:tc>
          <w:tcPr>
            <w:tcW w:w="604" w:type="dxa"/>
            <w:vMerge w:val="restart"/>
          </w:tcPr>
          <w:p w14:paraId="16A33761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368" w:type="dxa"/>
            <w:vMerge w:val="restart"/>
          </w:tcPr>
          <w:p w14:paraId="0E902FC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Предоставление субсидии на поддержку стартующего бизнеса</w:t>
            </w:r>
          </w:p>
        </w:tc>
        <w:tc>
          <w:tcPr>
            <w:tcW w:w="992" w:type="dxa"/>
          </w:tcPr>
          <w:p w14:paraId="4C8586DC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39938E26" w14:textId="7AD17ACC" w:rsidR="003A3AFB" w:rsidRPr="00FA7519" w:rsidRDefault="00C91A01" w:rsidP="00314B1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16 166,5</w:t>
            </w:r>
            <w:r w:rsidR="00314B13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850" w:type="dxa"/>
          </w:tcPr>
          <w:p w14:paraId="6CC114A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6433EFD" w14:textId="47554279" w:rsidR="003A3AFB" w:rsidRPr="00FA7519" w:rsidRDefault="00C91A01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15 198,61</w:t>
            </w:r>
          </w:p>
        </w:tc>
        <w:tc>
          <w:tcPr>
            <w:tcW w:w="1102" w:type="dxa"/>
          </w:tcPr>
          <w:p w14:paraId="1CD4396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967,90</w:t>
            </w:r>
          </w:p>
        </w:tc>
        <w:tc>
          <w:tcPr>
            <w:tcW w:w="850" w:type="dxa"/>
          </w:tcPr>
          <w:p w14:paraId="14AB789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13F087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3A34602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159" w:type="dxa"/>
          </w:tcPr>
          <w:p w14:paraId="06595E0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2D78422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5EE80B63" w14:textId="77777777" w:rsidTr="00503A58">
        <w:tc>
          <w:tcPr>
            <w:tcW w:w="604" w:type="dxa"/>
            <w:vMerge/>
          </w:tcPr>
          <w:p w14:paraId="6EC338E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26B766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FA9F79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368CB2E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50" w:type="dxa"/>
          </w:tcPr>
          <w:p w14:paraId="4EB8076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5000EA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02" w:type="dxa"/>
          </w:tcPr>
          <w:p w14:paraId="6E3FAEA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1C1D2D0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654CA3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1DDDAE8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стартующего бизнеса,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C7DBDD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A3AFB" w:rsidRPr="00FA7519" w14:paraId="7A2C8A1E" w14:textId="77777777" w:rsidTr="00503A58">
        <w:tc>
          <w:tcPr>
            <w:tcW w:w="604" w:type="dxa"/>
            <w:vMerge/>
          </w:tcPr>
          <w:p w14:paraId="0709B69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AAED90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0C9E73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1CB92AB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50" w:type="dxa"/>
          </w:tcPr>
          <w:p w14:paraId="06A8654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5413FF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02" w:type="dxa"/>
          </w:tcPr>
          <w:p w14:paraId="33408A6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4E0B564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3FADEF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A4810B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стартующего бизнеса,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9B5AFF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14:paraId="6B787625" w14:textId="77777777" w:rsidTr="00503A58">
        <w:tc>
          <w:tcPr>
            <w:tcW w:w="604" w:type="dxa"/>
            <w:vMerge/>
          </w:tcPr>
          <w:p w14:paraId="19BB969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C8DC64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5FD337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0DAC3E9D" w14:textId="67520A33" w:rsidR="003A3AFB" w:rsidRPr="00FA7519" w:rsidRDefault="00C91A01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5 208,61</w:t>
            </w:r>
          </w:p>
        </w:tc>
        <w:tc>
          <w:tcPr>
            <w:tcW w:w="850" w:type="dxa"/>
          </w:tcPr>
          <w:p w14:paraId="23EAD38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2C2526B" w14:textId="5AF0CA79" w:rsidR="003A3AFB" w:rsidRPr="00C91A01" w:rsidRDefault="00C91A01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4 938</w:t>
            </w:r>
            <w:r>
              <w:rPr>
                <w:rFonts w:ascii="Times New Roman" w:hAnsi="Times New Roman" w:cs="Times New Roman"/>
                <w:sz w:val="22"/>
              </w:rPr>
              <w:t>,61</w:t>
            </w:r>
          </w:p>
        </w:tc>
        <w:tc>
          <w:tcPr>
            <w:tcW w:w="1102" w:type="dxa"/>
          </w:tcPr>
          <w:p w14:paraId="73E07AF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05D9E9A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3E5F57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78061CA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стартующего бизнеса,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D87529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4E7FCA97" w14:textId="77777777" w:rsidTr="00503A58">
        <w:tc>
          <w:tcPr>
            <w:tcW w:w="604" w:type="dxa"/>
            <w:vMerge/>
          </w:tcPr>
          <w:p w14:paraId="07595CF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A50E69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CAC28A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53A0155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14:paraId="3F5F647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99D724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837151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14:paraId="34301B3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492133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2F7B17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стартующего</w:t>
            </w:r>
          </w:p>
        </w:tc>
        <w:tc>
          <w:tcPr>
            <w:tcW w:w="710" w:type="dxa"/>
          </w:tcPr>
          <w:p w14:paraId="5361156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6188CF27" w14:textId="77777777" w:rsidTr="00503A58">
        <w:tc>
          <w:tcPr>
            <w:tcW w:w="604" w:type="dxa"/>
          </w:tcPr>
          <w:p w14:paraId="178BF47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6F2DA15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4935DF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488EB8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73BF89B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1613AAE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0B90C71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C31E53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31343DFC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3C3ACAC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36832E0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14:paraId="20D6426E" w14:textId="77777777" w:rsidTr="00503A58">
        <w:tc>
          <w:tcPr>
            <w:tcW w:w="604" w:type="dxa"/>
            <w:vMerge w:val="restart"/>
          </w:tcPr>
          <w:p w14:paraId="587FEF7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3F13BD4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351BE22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1F8210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717DAF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93906C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1BC51B1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3AC25E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2E36064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99A931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бизнеса,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A0A1BB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3AFB" w:rsidRPr="00FA7519" w14:paraId="7236674D" w14:textId="77777777" w:rsidTr="00503A58">
        <w:tc>
          <w:tcPr>
            <w:tcW w:w="604" w:type="dxa"/>
            <w:vMerge/>
          </w:tcPr>
          <w:p w14:paraId="56BF2E9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F6BD66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70E5044" w14:textId="77777777" w:rsidR="003A3AFB" w:rsidRPr="00721A78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2B2A28E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14:paraId="0B70FF5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9006E0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0897F3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157,90</w:t>
            </w:r>
          </w:p>
        </w:tc>
        <w:tc>
          <w:tcPr>
            <w:tcW w:w="850" w:type="dxa"/>
          </w:tcPr>
          <w:p w14:paraId="65E36E0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100C9C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764A8D5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мало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стартующего бизнеса,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51D5AF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3C0E9E83" w14:textId="77777777" w:rsidTr="00503A58">
        <w:tc>
          <w:tcPr>
            <w:tcW w:w="604" w:type="dxa"/>
            <w:vMerge w:val="restart"/>
          </w:tcPr>
          <w:p w14:paraId="2C25E511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368" w:type="dxa"/>
            <w:vMerge w:val="restart"/>
          </w:tcPr>
          <w:p w14:paraId="44D18CD3" w14:textId="21C93BC2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Предоставление субсидии юридическим лицам, индивидуальным предпринимателям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на частичное возмещение затрат, связанных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FA7519">
              <w:rPr>
                <w:rFonts w:ascii="Times New Roman" w:hAnsi="Times New Roman" w:cs="Times New Roman"/>
                <w:sz w:val="22"/>
              </w:rPr>
              <w:t>с организацией работы аптеки (аптечного пункта) в ночное время</w:t>
            </w:r>
          </w:p>
        </w:tc>
        <w:tc>
          <w:tcPr>
            <w:tcW w:w="992" w:type="dxa"/>
          </w:tcPr>
          <w:p w14:paraId="361457B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4575D1E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2 227,50</w:t>
            </w:r>
          </w:p>
        </w:tc>
        <w:tc>
          <w:tcPr>
            <w:tcW w:w="850" w:type="dxa"/>
          </w:tcPr>
          <w:p w14:paraId="5401B31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040CAC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0B0286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2 227,50</w:t>
            </w:r>
          </w:p>
        </w:tc>
        <w:tc>
          <w:tcPr>
            <w:tcW w:w="850" w:type="dxa"/>
          </w:tcPr>
          <w:p w14:paraId="710BF2A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7267EF3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 Комитет экономического развития Администрации ЗАТО Северск</w:t>
            </w:r>
          </w:p>
        </w:tc>
        <w:tc>
          <w:tcPr>
            <w:tcW w:w="3159" w:type="dxa"/>
          </w:tcPr>
          <w:p w14:paraId="1850097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5186D10C" w14:textId="77777777" w:rsidR="003A3AFB" w:rsidRPr="00FA7519" w:rsidRDefault="003A3AFB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3A3AFB" w:rsidRPr="00FA7519" w14:paraId="18BF2327" w14:textId="77777777" w:rsidTr="00503A58">
        <w:tc>
          <w:tcPr>
            <w:tcW w:w="604" w:type="dxa"/>
            <w:vMerge/>
          </w:tcPr>
          <w:p w14:paraId="17E3E9A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D883C6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E82423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3633090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EEF261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7952F8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14DFCF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7EEEAF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3B9185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702F001B" w14:textId="77777777" w:rsidR="003A3AFB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работу в ночное время в г. Северске,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  <w:p w14:paraId="4EE893AE" w14:textId="77777777" w:rsidR="00801C91" w:rsidRPr="00FA7519" w:rsidRDefault="00801C91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10" w:type="dxa"/>
          </w:tcPr>
          <w:p w14:paraId="4B7669A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17826CB1" w14:textId="77777777" w:rsidTr="00503A58">
        <w:tc>
          <w:tcPr>
            <w:tcW w:w="604" w:type="dxa"/>
            <w:vMerge/>
          </w:tcPr>
          <w:p w14:paraId="77B4449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9B8424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CD2729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0082961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850" w:type="dxa"/>
          </w:tcPr>
          <w:p w14:paraId="2CC4FA0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BB79F5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E6829E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850" w:type="dxa"/>
          </w:tcPr>
          <w:p w14:paraId="2D1B5C1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DA8BB3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1D2222A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работу в ночное время в г. Северске,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198A1C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0DF7C747" w14:textId="77777777" w:rsidTr="00503A58">
        <w:tc>
          <w:tcPr>
            <w:tcW w:w="604" w:type="dxa"/>
            <w:vMerge/>
          </w:tcPr>
          <w:p w14:paraId="0190744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DC9A78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C2DAB4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5F11C7E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14:paraId="482FEFE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212F66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C8317C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14:paraId="2C33B84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7327D1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46F51B9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работу в ночное время в г. Северске,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43059F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1A00BF44" w14:textId="77777777" w:rsidTr="00503A58">
        <w:tc>
          <w:tcPr>
            <w:tcW w:w="604" w:type="dxa"/>
            <w:vMerge/>
          </w:tcPr>
          <w:p w14:paraId="75A495E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617B81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6FDA62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1BDC7D5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4C2260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73A0B8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8D8EF0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556566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C3D811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1E8F0B4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работу в ночное время в г. Северске,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0AF8EA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37D358B6" w14:textId="77777777" w:rsidTr="00503A58">
        <w:tc>
          <w:tcPr>
            <w:tcW w:w="604" w:type="dxa"/>
            <w:vMerge/>
          </w:tcPr>
          <w:p w14:paraId="29B64D7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1C6F68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8EC24C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764CE08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E4E983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83396C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E2D48A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A493D7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6C8797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43E8A5A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работу в ночное время в г. Северске, 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F27757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456E5DCE" w14:textId="77777777" w:rsidTr="00503A58">
        <w:tc>
          <w:tcPr>
            <w:tcW w:w="604" w:type="dxa"/>
          </w:tcPr>
          <w:p w14:paraId="1D706F7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7D6FD78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6AD417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7FB48AC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4C3BEDD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3221633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45E93C8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1FC4F72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624AEF7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6FD1363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481AC11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8F1038" w:rsidRPr="00FA7519" w14:paraId="3DCF61A0" w14:textId="77777777" w:rsidTr="00503A58">
        <w:tc>
          <w:tcPr>
            <w:tcW w:w="604" w:type="dxa"/>
            <w:vMerge w:val="restart"/>
          </w:tcPr>
          <w:p w14:paraId="50FB8AD4" w14:textId="0DD5A9CD" w:rsidR="008F1038" w:rsidRDefault="008F103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368" w:type="dxa"/>
            <w:vMerge w:val="restart"/>
          </w:tcPr>
          <w:p w14:paraId="5D09D65C" w14:textId="1D8DC9E2" w:rsidR="008F1038" w:rsidRDefault="008F1038" w:rsidP="008F103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на частичное возмещение затрат, связанных с осуществлением промышленного рыболовства</w:t>
            </w:r>
          </w:p>
        </w:tc>
        <w:tc>
          <w:tcPr>
            <w:tcW w:w="992" w:type="dxa"/>
          </w:tcPr>
          <w:p w14:paraId="5D715E1D" w14:textId="3ED82B97" w:rsidR="008F1038" w:rsidRDefault="008F103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61345E71" w14:textId="060D1FFE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1180213" w14:textId="40910879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1145166" w14:textId="16FEE273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38355E7" w14:textId="4B421D1C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08339F6" w14:textId="42639204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25537CCD" w14:textId="294E9166" w:rsidR="008F1038" w:rsidRDefault="008F1038" w:rsidP="008F103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ЗАТО Северск, Комитет экономического развития Администрации ЗАО Северск</w:t>
            </w:r>
          </w:p>
        </w:tc>
        <w:tc>
          <w:tcPr>
            <w:tcW w:w="3159" w:type="dxa"/>
          </w:tcPr>
          <w:p w14:paraId="0EE78451" w14:textId="6015F48C" w:rsidR="008F1038" w:rsidRDefault="008F103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62CBC19C" w14:textId="45538FED" w:rsidR="008F1038" w:rsidRDefault="008F103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8F1038" w:rsidRPr="00FA7519" w14:paraId="2EB8734E" w14:textId="77777777" w:rsidTr="00503A58">
        <w:tc>
          <w:tcPr>
            <w:tcW w:w="604" w:type="dxa"/>
            <w:vMerge/>
          </w:tcPr>
          <w:p w14:paraId="19BCCC2C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AF184C1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E7ED8FA" w14:textId="531C484C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0356A1DA" w14:textId="7F0E740E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D8BD00F" w14:textId="6887453A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7B99B33" w14:textId="2877C3EC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683E5DE" w14:textId="15A40642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D165688" w14:textId="5090DD6E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D0273EC" w14:textId="3C411EFD" w:rsidR="008F1038" w:rsidRDefault="008F1038" w:rsidP="008F103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22620BD" w14:textId="66D695F6" w:rsidR="008F1038" w:rsidRDefault="008F1038" w:rsidP="008F103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BC2E42D" w14:textId="5143F7C0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8F1038" w:rsidRPr="00FA7519" w14:paraId="4D98E820" w14:textId="77777777" w:rsidTr="00503A58">
        <w:tc>
          <w:tcPr>
            <w:tcW w:w="604" w:type="dxa"/>
            <w:vMerge/>
          </w:tcPr>
          <w:p w14:paraId="510CB6A3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FC77157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154068C" w14:textId="3784647B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1F8C1116" w14:textId="6D0F9374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B7845DE" w14:textId="0998C201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01D3D6D" w14:textId="44575364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CCA4806" w14:textId="6526F18D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73A0EAF" w14:textId="220DA057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95216D4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5D42B940" w14:textId="7FCCF594" w:rsidR="008F1038" w:rsidRDefault="008F1038" w:rsidP="008F103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3C9BE5D" w14:textId="74F63602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8F1038" w:rsidRPr="00FA7519" w14:paraId="62709E4D" w14:textId="77777777" w:rsidTr="00503A58">
        <w:tc>
          <w:tcPr>
            <w:tcW w:w="604" w:type="dxa"/>
            <w:vMerge/>
          </w:tcPr>
          <w:p w14:paraId="16D19722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19FB66B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725C9C9" w14:textId="2482E5B0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2FBB1696" w14:textId="31C5549C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75E5362" w14:textId="6E64A343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8B196BE" w14:textId="25D83DF3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FF0BD16" w14:textId="7A4BB285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192A21A" w14:textId="2587A722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1618043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4824262" w14:textId="60237B9F" w:rsidR="008F1038" w:rsidRDefault="008F1038" w:rsidP="008F103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439A4B5" w14:textId="4C4A6C69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8F1038" w:rsidRPr="00FA7519" w14:paraId="3C24F17B" w14:textId="77777777" w:rsidTr="00503A58">
        <w:tc>
          <w:tcPr>
            <w:tcW w:w="604" w:type="dxa"/>
            <w:vMerge/>
          </w:tcPr>
          <w:p w14:paraId="6B394248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EB0C33D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E3EB109" w14:textId="5E2DD654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361A70C0" w14:textId="1F843AB8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F643E5B" w14:textId="2ECD7565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3B90346" w14:textId="1B1D6149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BBF6294" w14:textId="5129ECD5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835B2E9" w14:textId="506F93E0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F1D8B1C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4B6E6B51" w14:textId="6388D2D0" w:rsidR="008F1038" w:rsidRDefault="008F1038" w:rsidP="008F103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617DA77" w14:textId="130C589F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8F1038" w:rsidRPr="00FA7519" w14:paraId="1D8D84CA" w14:textId="77777777" w:rsidTr="00503A58">
        <w:tc>
          <w:tcPr>
            <w:tcW w:w="604" w:type="dxa"/>
            <w:vMerge/>
          </w:tcPr>
          <w:p w14:paraId="5CEA86E0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C453709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65D312D" w14:textId="5BB0842E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7034948A" w14:textId="1DCBD04D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C336274" w14:textId="2F02C98E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A54BA68" w14:textId="18FB0D2D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F7FFF73" w14:textId="723540D9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C77A62F" w14:textId="0005CC4E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52F36E2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2F5965D4" w14:textId="09AA8E49" w:rsidR="008F1038" w:rsidRDefault="008F1038" w:rsidP="008F103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промышлен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10" w:type="dxa"/>
          </w:tcPr>
          <w:p w14:paraId="13A434E2" w14:textId="14390557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8F1038" w:rsidRPr="00FA7519" w14:paraId="0BD23C30" w14:textId="77777777" w:rsidTr="00503A58">
        <w:tc>
          <w:tcPr>
            <w:tcW w:w="604" w:type="dxa"/>
          </w:tcPr>
          <w:p w14:paraId="3E690976" w14:textId="1B5BB410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5E9CC46A" w14:textId="28178D40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F27FA76" w14:textId="2A929603" w:rsidR="008F1038" w:rsidRPr="00721A7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7BC0668B" w14:textId="5491A8B0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1F2ACEFF" w14:textId="7301393B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4853C0B6" w14:textId="10FD8FB6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5014E92C" w14:textId="6A7EF595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D421BC5" w14:textId="23A04560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C3025C9" w14:textId="56922B19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5E268C53" w14:textId="408C32E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07E2332F" w14:textId="5D899312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8F1038" w:rsidRPr="00FA7519" w14:paraId="0082D14B" w14:textId="77777777" w:rsidTr="00503A58">
        <w:tc>
          <w:tcPr>
            <w:tcW w:w="604" w:type="dxa"/>
          </w:tcPr>
          <w:p w14:paraId="69AF6246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</w:tcPr>
          <w:p w14:paraId="085A0B0C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1668941" w14:textId="77777777" w:rsidR="008F1038" w:rsidRPr="00721A7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5AC3770" w14:textId="77777777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AD79FB3" w14:textId="77777777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D167D6E" w14:textId="77777777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72D6B1E9" w14:textId="77777777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1742664" w14:textId="77777777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</w:tcPr>
          <w:p w14:paraId="4FF18FC9" w14:textId="77777777" w:rsidR="008F1038" w:rsidRDefault="008F1038" w:rsidP="008F103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0125FA79" w14:textId="6F214455" w:rsidR="008F1038" w:rsidRDefault="008F1038" w:rsidP="008F103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906AF60" w14:textId="77777777" w:rsidR="008F1038" w:rsidRDefault="008F1038" w:rsidP="008F103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3AFB" w:rsidRPr="00FA7519" w14:paraId="0A6ABAC3" w14:textId="77777777" w:rsidTr="00503A58">
        <w:tc>
          <w:tcPr>
            <w:tcW w:w="604" w:type="dxa"/>
          </w:tcPr>
          <w:p w14:paraId="3611887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3993" w:type="dxa"/>
            <w:gridSpan w:val="10"/>
          </w:tcPr>
          <w:p w14:paraId="59AE2FC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3A3AFB" w:rsidRPr="00FA7519" w14:paraId="08519699" w14:textId="77777777" w:rsidTr="00503A58">
        <w:tc>
          <w:tcPr>
            <w:tcW w:w="604" w:type="dxa"/>
            <w:vMerge w:val="restart"/>
          </w:tcPr>
          <w:p w14:paraId="3B8B6E6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368" w:type="dxa"/>
            <w:vMerge w:val="restart"/>
          </w:tcPr>
          <w:p w14:paraId="6F18568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Основное мероприятие. Предоставление субсидий Фонду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 в целях оказания финансовой поддержки субъектам малого и среднего предпринимательства, в т.ч.:</w:t>
            </w:r>
          </w:p>
        </w:tc>
        <w:tc>
          <w:tcPr>
            <w:tcW w:w="992" w:type="dxa"/>
          </w:tcPr>
          <w:p w14:paraId="13BBD6A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28269046" w14:textId="4D992EAB" w:rsidR="003A3AFB" w:rsidRPr="00FA7519" w:rsidRDefault="00172D0D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23 758,19</w:t>
            </w:r>
          </w:p>
        </w:tc>
        <w:tc>
          <w:tcPr>
            <w:tcW w:w="850" w:type="dxa"/>
          </w:tcPr>
          <w:p w14:paraId="6A798B7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3E863B8" w14:textId="244A5221" w:rsidR="003A3AFB" w:rsidRPr="00FA7519" w:rsidRDefault="00172D0D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19 0</w:t>
            </w:r>
            <w:r w:rsidR="003A3AFB" w:rsidRPr="00FA7519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1102" w:type="dxa"/>
          </w:tcPr>
          <w:p w14:paraId="15465D9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4 758,19</w:t>
            </w:r>
          </w:p>
        </w:tc>
        <w:tc>
          <w:tcPr>
            <w:tcW w:w="850" w:type="dxa"/>
          </w:tcPr>
          <w:p w14:paraId="47822CB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67FA832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 Фонд «МКК ФРМСП ЗАТО Северск»</w:t>
            </w:r>
          </w:p>
        </w:tc>
        <w:tc>
          <w:tcPr>
            <w:tcW w:w="3159" w:type="dxa"/>
          </w:tcPr>
          <w:p w14:paraId="1085859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6D62F4A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5474A806" w14:textId="77777777" w:rsidTr="00503A58">
        <w:tc>
          <w:tcPr>
            <w:tcW w:w="604" w:type="dxa"/>
            <w:vMerge/>
          </w:tcPr>
          <w:p w14:paraId="3D0B27E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00684D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523D1C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0A3286E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50" w:type="dxa"/>
          </w:tcPr>
          <w:p w14:paraId="4F6DD85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411FAB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102" w:type="dxa"/>
          </w:tcPr>
          <w:p w14:paraId="00CD232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50" w:type="dxa"/>
          </w:tcPr>
          <w:p w14:paraId="58C9E6E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4AD23E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114772B8" w14:textId="77777777" w:rsidR="003A3AFB" w:rsidRPr="00FA7519" w:rsidRDefault="003A3AFB" w:rsidP="003A3AFB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D08C4D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096DD88D" w14:textId="77777777" w:rsidTr="00503A58">
        <w:tc>
          <w:tcPr>
            <w:tcW w:w="604" w:type="dxa"/>
            <w:vMerge/>
          </w:tcPr>
          <w:p w14:paraId="1A5EDD4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45C94C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EC3C2C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2713054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50" w:type="dxa"/>
          </w:tcPr>
          <w:p w14:paraId="1FBE8A9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BD7070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</w:t>
            </w:r>
            <w:r w:rsidRPr="00FA7519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02" w:type="dxa"/>
          </w:tcPr>
          <w:p w14:paraId="3336CC9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1 056,45</w:t>
            </w:r>
          </w:p>
        </w:tc>
        <w:tc>
          <w:tcPr>
            <w:tcW w:w="850" w:type="dxa"/>
          </w:tcPr>
          <w:p w14:paraId="5853F70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839960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443D3806" w14:textId="77777777" w:rsidR="003A3AFB" w:rsidRPr="00FA7519" w:rsidRDefault="003A3AFB" w:rsidP="00C3312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B9B21D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1C043532" w14:textId="77777777" w:rsidTr="00503A58">
        <w:tc>
          <w:tcPr>
            <w:tcW w:w="604" w:type="dxa"/>
            <w:vMerge/>
          </w:tcPr>
          <w:p w14:paraId="5619498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327862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E518D0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599B6A94" w14:textId="5259F1D5" w:rsidR="003A3AFB" w:rsidRPr="00FA7519" w:rsidRDefault="00172D0D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4 3</w:t>
            </w:r>
            <w:r w:rsidR="003A3AFB">
              <w:rPr>
                <w:rFonts w:ascii="Times New Roman" w:hAnsi="Times New Roman" w:cs="Times New Roman"/>
                <w:sz w:val="22"/>
              </w:rPr>
              <w:t>94,45</w:t>
            </w:r>
          </w:p>
        </w:tc>
        <w:tc>
          <w:tcPr>
            <w:tcW w:w="850" w:type="dxa"/>
          </w:tcPr>
          <w:p w14:paraId="3A549C5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AFE70A6" w14:textId="4AB4FDAA" w:rsidR="003A3AFB" w:rsidRPr="00FA7519" w:rsidRDefault="00172D0D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3 50</w:t>
            </w:r>
            <w:r w:rsidR="003A3AFB"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E346F3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850" w:type="dxa"/>
          </w:tcPr>
          <w:p w14:paraId="6C9C565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4A855A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08EA43EE" w14:textId="77777777" w:rsidR="003A3AFB" w:rsidRPr="00FA7519" w:rsidRDefault="003A3AFB" w:rsidP="00C3312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E3CC2A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61AD3FAC" w14:textId="77777777" w:rsidTr="00503A58">
        <w:tc>
          <w:tcPr>
            <w:tcW w:w="604" w:type="dxa"/>
            <w:vMerge/>
          </w:tcPr>
          <w:p w14:paraId="68797F4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815996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FAA8B2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1CA98B1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850" w:type="dxa"/>
          </w:tcPr>
          <w:p w14:paraId="2F490FF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0F5B20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CBB545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850" w:type="dxa"/>
          </w:tcPr>
          <w:p w14:paraId="09A058D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77DF16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5A2AB19" w14:textId="77777777" w:rsidR="003A3AFB" w:rsidRPr="00FA7519" w:rsidRDefault="003A3AFB" w:rsidP="00C3312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C8ABE2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7506A7F4" w14:textId="77777777" w:rsidTr="00503A58">
        <w:tc>
          <w:tcPr>
            <w:tcW w:w="604" w:type="dxa"/>
            <w:vMerge/>
          </w:tcPr>
          <w:p w14:paraId="4E708618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DD5340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73A3E0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60693BB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1 325,57</w:t>
            </w:r>
          </w:p>
        </w:tc>
        <w:tc>
          <w:tcPr>
            <w:tcW w:w="850" w:type="dxa"/>
          </w:tcPr>
          <w:p w14:paraId="40250B1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828286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7A2111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1 325,57</w:t>
            </w:r>
          </w:p>
        </w:tc>
        <w:tc>
          <w:tcPr>
            <w:tcW w:w="850" w:type="dxa"/>
          </w:tcPr>
          <w:p w14:paraId="4F758E5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BE39A2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159D49CC" w14:textId="77A941A6" w:rsidR="003A3AFB" w:rsidRPr="00FA7519" w:rsidRDefault="003A3AFB" w:rsidP="00C3312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</w:t>
            </w:r>
            <w:r w:rsidR="00C33125" w:rsidRPr="00FA7519">
              <w:rPr>
                <w:rFonts w:ascii="Times New Roman" w:hAnsi="Times New Roman" w:cs="Times New Roman"/>
                <w:sz w:val="22"/>
              </w:rPr>
              <w:t xml:space="preserve">предпринимательства </w:t>
            </w:r>
          </w:p>
        </w:tc>
        <w:tc>
          <w:tcPr>
            <w:tcW w:w="710" w:type="dxa"/>
          </w:tcPr>
          <w:p w14:paraId="4E24CE2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25793CF2" w14:textId="77777777" w:rsidTr="00503A58">
        <w:tc>
          <w:tcPr>
            <w:tcW w:w="604" w:type="dxa"/>
          </w:tcPr>
          <w:p w14:paraId="1B663567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3B1B6A5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5CB4EB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03989F4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1123088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080A596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101415F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6D9B66E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DC7219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5B60023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0D41843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14:paraId="036C41F3" w14:textId="77777777" w:rsidTr="00503A58">
        <w:tc>
          <w:tcPr>
            <w:tcW w:w="604" w:type="dxa"/>
          </w:tcPr>
          <w:p w14:paraId="3723CE08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</w:tcPr>
          <w:p w14:paraId="73A3D2A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ED486DC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A46A96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3DE65A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5EFAF0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071BAD0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BCA235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</w:tcPr>
          <w:p w14:paraId="24BA77C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2090F4F7" w14:textId="7F291437" w:rsidR="003A3AFB" w:rsidRPr="00FA7519" w:rsidRDefault="00C3312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к </w:t>
            </w:r>
            <w:r w:rsidR="003A3AFB" w:rsidRPr="00FA7519">
              <w:rPr>
                <w:rFonts w:ascii="Times New Roman" w:hAnsi="Times New Roman" w:cs="Times New Roman"/>
                <w:sz w:val="22"/>
              </w:rPr>
              <w:t xml:space="preserve">финансовым ресурсам, </w:t>
            </w:r>
            <w:proofErr w:type="spellStart"/>
            <w:r w:rsidR="003A3AFB"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412770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3AFB" w:rsidRPr="00FA7519" w14:paraId="0B0CD4AD" w14:textId="77777777" w:rsidTr="00503A58">
        <w:tc>
          <w:tcPr>
            <w:tcW w:w="604" w:type="dxa"/>
            <w:vMerge w:val="restart"/>
          </w:tcPr>
          <w:p w14:paraId="6B2ABFF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368" w:type="dxa"/>
            <w:vMerge w:val="restart"/>
          </w:tcPr>
          <w:p w14:paraId="621486BB" w14:textId="4A079C5B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Предоставление субсидии Фонду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 на пополнение фондов, предназначенных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для выдачи займов субъектам малого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FA7519">
              <w:rPr>
                <w:rFonts w:ascii="Times New Roman" w:hAnsi="Times New Roman" w:cs="Times New Roman"/>
                <w:sz w:val="22"/>
              </w:rPr>
              <w:t>и среднего предпринимательства</w:t>
            </w:r>
          </w:p>
        </w:tc>
        <w:tc>
          <w:tcPr>
            <w:tcW w:w="992" w:type="dxa"/>
          </w:tcPr>
          <w:p w14:paraId="48819FC1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2FDA9791" w14:textId="3A6BF486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765664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="00765664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58,19</w:t>
            </w:r>
          </w:p>
        </w:tc>
        <w:tc>
          <w:tcPr>
            <w:tcW w:w="850" w:type="dxa"/>
          </w:tcPr>
          <w:p w14:paraId="6FF5511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134E122" w14:textId="328BC2BB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 w:rsidR="00765664">
              <w:rPr>
                <w:rFonts w:ascii="Times New Roman" w:hAnsi="Times New Roman" w:cs="Times New Roman"/>
                <w:sz w:val="22"/>
              </w:rPr>
              <w:t>9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="00765664">
              <w:rPr>
                <w:rFonts w:ascii="Times New Roman" w:hAnsi="Times New Roman" w:cs="Times New Roman"/>
                <w:sz w:val="22"/>
              </w:rPr>
              <w:t>0</w:t>
            </w:r>
            <w:r w:rsidRPr="00FA7519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1102" w:type="dxa"/>
          </w:tcPr>
          <w:p w14:paraId="54AD9FE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4 758,19</w:t>
            </w:r>
          </w:p>
        </w:tc>
        <w:tc>
          <w:tcPr>
            <w:tcW w:w="850" w:type="dxa"/>
          </w:tcPr>
          <w:p w14:paraId="23DC56D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6FCE5A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3F03063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159" w:type="dxa"/>
          </w:tcPr>
          <w:p w14:paraId="72116D6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219FD07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6259C91C" w14:textId="77777777" w:rsidTr="00503A58">
        <w:tc>
          <w:tcPr>
            <w:tcW w:w="604" w:type="dxa"/>
            <w:vMerge/>
          </w:tcPr>
          <w:p w14:paraId="06479ED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4A5FF4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F3EA70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519A6A6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50" w:type="dxa"/>
          </w:tcPr>
          <w:p w14:paraId="2BF1719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89FD58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102" w:type="dxa"/>
          </w:tcPr>
          <w:p w14:paraId="56D022F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50" w:type="dxa"/>
          </w:tcPr>
          <w:p w14:paraId="09DA460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5BD74C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2034CD6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микрозаймов, предоставленных субъектам малого и среднего предпринимательства,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4B8D89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3A3AFB" w:rsidRPr="00FA7519" w14:paraId="52F967ED" w14:textId="77777777" w:rsidTr="00503A58">
        <w:tc>
          <w:tcPr>
            <w:tcW w:w="604" w:type="dxa"/>
            <w:vMerge/>
          </w:tcPr>
          <w:p w14:paraId="2985101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0C7F35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CE288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1CF6264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50" w:type="dxa"/>
          </w:tcPr>
          <w:p w14:paraId="2A282E9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2902FC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</w:t>
            </w:r>
            <w:r w:rsidRPr="00FA7519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02" w:type="dxa"/>
          </w:tcPr>
          <w:p w14:paraId="50866FE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1 056,45</w:t>
            </w:r>
          </w:p>
        </w:tc>
        <w:tc>
          <w:tcPr>
            <w:tcW w:w="850" w:type="dxa"/>
          </w:tcPr>
          <w:p w14:paraId="507F3BF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C2B7CA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B59959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микрозаймов, предоставленных субъектам малого и среднего предпринимательства,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6CC9EE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</w:t>
            </w:r>
          </w:p>
        </w:tc>
      </w:tr>
      <w:tr w:rsidR="003A3AFB" w:rsidRPr="00FA7519" w14:paraId="3E49EDC5" w14:textId="77777777" w:rsidTr="00503A58">
        <w:tc>
          <w:tcPr>
            <w:tcW w:w="604" w:type="dxa"/>
            <w:vMerge/>
          </w:tcPr>
          <w:p w14:paraId="4514BEA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7E3A29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2E0D64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0689BC83" w14:textId="62A41C4E" w:rsidR="003A3AFB" w:rsidRPr="00FA7519" w:rsidRDefault="00172D0D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4 3</w:t>
            </w:r>
            <w:r w:rsidR="003A3AFB">
              <w:rPr>
                <w:rFonts w:ascii="Times New Roman" w:hAnsi="Times New Roman" w:cs="Times New Roman"/>
                <w:sz w:val="22"/>
              </w:rPr>
              <w:t>94,45</w:t>
            </w:r>
          </w:p>
        </w:tc>
        <w:tc>
          <w:tcPr>
            <w:tcW w:w="850" w:type="dxa"/>
          </w:tcPr>
          <w:p w14:paraId="6D11A91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9908401" w14:textId="6E60B76E" w:rsidR="003A3AFB" w:rsidRPr="00FA7519" w:rsidRDefault="00172D0D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3 50</w:t>
            </w:r>
            <w:r w:rsidR="003A3AFB"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824EEF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850" w:type="dxa"/>
          </w:tcPr>
          <w:p w14:paraId="5BF0099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2ADB95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7DACB26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микрозаймов, предоставленных субъектам малого и среднего предпринимательства,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545B55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3A3AFB" w:rsidRPr="00FA7519" w14:paraId="27461ED1" w14:textId="77777777" w:rsidTr="00503A58">
        <w:tc>
          <w:tcPr>
            <w:tcW w:w="604" w:type="dxa"/>
            <w:vMerge/>
          </w:tcPr>
          <w:p w14:paraId="3533766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25162F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74DB37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5AEB602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850" w:type="dxa"/>
          </w:tcPr>
          <w:p w14:paraId="12D4BCA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655BED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286063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325,57</w:t>
            </w:r>
          </w:p>
        </w:tc>
        <w:tc>
          <w:tcPr>
            <w:tcW w:w="850" w:type="dxa"/>
          </w:tcPr>
          <w:p w14:paraId="0AA9E90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35D014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12074EA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микрозаймов, предоставленных субъектам малого и среднего предпринимательства,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D60025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3A3AFB" w:rsidRPr="00FA7519" w14:paraId="1C2D460F" w14:textId="77777777" w:rsidTr="00503A58">
        <w:tc>
          <w:tcPr>
            <w:tcW w:w="604" w:type="dxa"/>
            <w:vMerge/>
          </w:tcPr>
          <w:p w14:paraId="48190AA5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3BA4A2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CBBE82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6FC5F12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1 325,57</w:t>
            </w:r>
          </w:p>
        </w:tc>
        <w:tc>
          <w:tcPr>
            <w:tcW w:w="850" w:type="dxa"/>
          </w:tcPr>
          <w:p w14:paraId="17C1BFA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EE2835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2D5B5B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1 325,57</w:t>
            </w:r>
          </w:p>
        </w:tc>
        <w:tc>
          <w:tcPr>
            <w:tcW w:w="850" w:type="dxa"/>
          </w:tcPr>
          <w:p w14:paraId="6BA8F2F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B7CC9A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0D50542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микрозаймов, предоставленных субъектам малого и среднего предпринимательства,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DB8F8C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3A3AFB" w:rsidRPr="00FA7519" w14:paraId="680745C1" w14:textId="77777777" w:rsidTr="00503A58">
        <w:tc>
          <w:tcPr>
            <w:tcW w:w="604" w:type="dxa"/>
            <w:vMerge w:val="restart"/>
          </w:tcPr>
          <w:p w14:paraId="0FE57DC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368" w:type="dxa"/>
            <w:vMerge w:val="restart"/>
          </w:tcPr>
          <w:p w14:paraId="7216E3F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Предоставление субсидии Фонду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верск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>», предназначен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ной для выдачи гран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на реализацию</w:t>
            </w:r>
          </w:p>
        </w:tc>
        <w:tc>
          <w:tcPr>
            <w:tcW w:w="992" w:type="dxa"/>
          </w:tcPr>
          <w:p w14:paraId="7334DFDC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4E7CE67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8A1701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4550F0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E2F152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F4B522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79CA6D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6FB8A6A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159" w:type="dxa"/>
          </w:tcPr>
          <w:p w14:paraId="19DDF86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738FA05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71155EFA" w14:textId="77777777" w:rsidTr="00503A58">
        <w:tc>
          <w:tcPr>
            <w:tcW w:w="604" w:type="dxa"/>
            <w:vMerge/>
          </w:tcPr>
          <w:p w14:paraId="7A0BEBA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65B7C9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EC8A06C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21BF461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1EFFDA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EE3A73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E92F33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689B06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B41C32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4E77CB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FA7528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3B6DE4E2" w14:textId="77777777" w:rsidTr="00503A58">
        <w:tc>
          <w:tcPr>
            <w:tcW w:w="604" w:type="dxa"/>
          </w:tcPr>
          <w:p w14:paraId="5BE9928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2AA7530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0293BC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78E68A3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3F51733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32BDDBF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38ACB4E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54A3D1E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2BB8BE0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695DBE1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4C5386F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14:paraId="5D010157" w14:textId="77777777" w:rsidTr="00503A58">
        <w:tc>
          <w:tcPr>
            <w:tcW w:w="604" w:type="dxa"/>
            <w:vMerge w:val="restart"/>
          </w:tcPr>
          <w:p w14:paraId="01F2978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52ACFA2D" w14:textId="6A984AB1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инвестиционных предпринимательских проектов, проектов, направленных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FA7519">
              <w:rPr>
                <w:rFonts w:ascii="Times New Roman" w:hAnsi="Times New Roman" w:cs="Times New Roman"/>
                <w:sz w:val="22"/>
              </w:rPr>
              <w:t>на создание новых рабочих мест</w:t>
            </w:r>
          </w:p>
        </w:tc>
        <w:tc>
          <w:tcPr>
            <w:tcW w:w="992" w:type="dxa"/>
          </w:tcPr>
          <w:p w14:paraId="5106772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0015E5B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31B63F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CD5FE0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880169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4F0290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C61C60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DF7035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848D43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75C54CAA" w14:textId="77777777" w:rsidTr="00503A58">
        <w:tc>
          <w:tcPr>
            <w:tcW w:w="604" w:type="dxa"/>
            <w:vMerge/>
          </w:tcPr>
          <w:p w14:paraId="0A9D408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DC106F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134BA4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5EDADE0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D84A12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426A4E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9917FB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DDE9AF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FEB50F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518D005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953252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6714D810" w14:textId="77777777" w:rsidTr="00503A58">
        <w:tc>
          <w:tcPr>
            <w:tcW w:w="604" w:type="dxa"/>
            <w:vMerge/>
          </w:tcPr>
          <w:p w14:paraId="2D1B0D7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1E17EC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2CA6B1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6A7C464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CA0DD3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254905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132BE1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2B23ED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B216C1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2C3D22C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06B151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1990602E" w14:textId="77777777" w:rsidTr="00503A58">
        <w:tc>
          <w:tcPr>
            <w:tcW w:w="604" w:type="dxa"/>
            <w:vMerge/>
          </w:tcPr>
          <w:p w14:paraId="25B1CD4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11E0DF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90A946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55EBD47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34290A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BB5269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F95943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862FDE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8B2980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67EFE9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0FA9E1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3A983D67" w14:textId="77777777" w:rsidTr="00503A58">
        <w:tc>
          <w:tcPr>
            <w:tcW w:w="604" w:type="dxa"/>
          </w:tcPr>
          <w:p w14:paraId="52C68D8A" w14:textId="77777777" w:rsidR="003A3AFB" w:rsidRPr="00FA7519" w:rsidRDefault="003A3AFB" w:rsidP="003A3AFB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FA7519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3993" w:type="dxa"/>
            <w:gridSpan w:val="10"/>
          </w:tcPr>
          <w:p w14:paraId="2630D641" w14:textId="5F3F3D68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</w:t>
            </w:r>
            <w:r w:rsidR="00686EA0">
              <w:rPr>
                <w:rFonts w:ascii="Times New Roman" w:hAnsi="Times New Roman" w:cs="Times New Roman"/>
                <w:sz w:val="22"/>
              </w:rPr>
              <w:t xml:space="preserve"> подпрограммы 2</w:t>
            </w:r>
          </w:p>
        </w:tc>
      </w:tr>
      <w:tr w:rsidR="003A3AFB" w:rsidRPr="00FA7519" w14:paraId="52D2AA78" w14:textId="77777777" w:rsidTr="00503A58">
        <w:tc>
          <w:tcPr>
            <w:tcW w:w="604" w:type="dxa"/>
            <w:vMerge w:val="restart"/>
          </w:tcPr>
          <w:p w14:paraId="7D785E5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FA7519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368" w:type="dxa"/>
            <w:vMerge w:val="restart"/>
          </w:tcPr>
          <w:p w14:paraId="0DC7820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</w:t>
            </w: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мероприя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тий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>, направленных на обеспечение доступ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ности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для субъектов малого и среднего предпринимательства информационной и консультационной поддержки по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вопро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сам ведения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992" w:type="dxa"/>
          </w:tcPr>
          <w:p w14:paraId="39D4F5C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39E5B0F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BC25C6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A60AEF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A26279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4CA3D4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D9D89B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7FB8D87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Ассоциация «НП «АРП-Северск», Фонд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159" w:type="dxa"/>
          </w:tcPr>
          <w:p w14:paraId="7154524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4AE51E9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3A3AFB" w:rsidRPr="00FA7519" w14:paraId="7BD97EB1" w14:textId="77777777" w:rsidTr="00503A58">
        <w:tc>
          <w:tcPr>
            <w:tcW w:w="604" w:type="dxa"/>
            <w:vMerge/>
          </w:tcPr>
          <w:p w14:paraId="76E298D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E0EEC8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D95420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7212BC9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53D8DF1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1F35C1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0206C9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66F2CA5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B48BA7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0025C7F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475F23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642BD923" w14:textId="77777777" w:rsidTr="00503A58">
        <w:tc>
          <w:tcPr>
            <w:tcW w:w="604" w:type="dxa"/>
            <w:vMerge/>
          </w:tcPr>
          <w:p w14:paraId="61DE57A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9D60F4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4147CD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7107305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3BD604F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C8A757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6CA27D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1467E88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150796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374F4A8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</w:t>
            </w:r>
          </w:p>
        </w:tc>
        <w:tc>
          <w:tcPr>
            <w:tcW w:w="710" w:type="dxa"/>
          </w:tcPr>
          <w:p w14:paraId="77E9ECB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26A02F39" w14:textId="77777777" w:rsidTr="00503A58">
        <w:tc>
          <w:tcPr>
            <w:tcW w:w="604" w:type="dxa"/>
          </w:tcPr>
          <w:p w14:paraId="013602D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10178D8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29D605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1A84D47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74D78A9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0BED510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2A4B133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1D2C5D3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4A0046E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07AD739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2438805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14:paraId="5CD8381F" w14:textId="77777777" w:rsidTr="00503A58">
        <w:tc>
          <w:tcPr>
            <w:tcW w:w="604" w:type="dxa"/>
            <w:vMerge w:val="restart"/>
          </w:tcPr>
          <w:p w14:paraId="6A40583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41857D9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деятельности, в т.ч.:</w:t>
            </w:r>
          </w:p>
        </w:tc>
        <w:tc>
          <w:tcPr>
            <w:tcW w:w="992" w:type="dxa"/>
          </w:tcPr>
          <w:p w14:paraId="392FDF8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C9DFC9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53EF93C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90432C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211D943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06CC3FE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64BD2C2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4854CCA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доступности для субъектов малого и среднего </w:t>
            </w: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83D259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3AFB" w:rsidRPr="00FA7519" w14:paraId="6A24651A" w14:textId="77777777" w:rsidTr="00503A58">
        <w:tc>
          <w:tcPr>
            <w:tcW w:w="604" w:type="dxa"/>
            <w:vMerge/>
          </w:tcPr>
          <w:p w14:paraId="6DEDD97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8BDCDF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493DEF1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37DC855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1F4208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D902D7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F2DDD7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D95FBE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DED359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002EB58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AF5FE2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3A3AFB" w:rsidRPr="00FA7519" w14:paraId="4040A08A" w14:textId="77777777" w:rsidTr="00503A58">
        <w:tc>
          <w:tcPr>
            <w:tcW w:w="604" w:type="dxa"/>
            <w:vMerge/>
          </w:tcPr>
          <w:p w14:paraId="1147887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04BE86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2035D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1DBFA68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50" w:type="dxa"/>
          </w:tcPr>
          <w:p w14:paraId="5C6423F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8C3B66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739962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50" w:type="dxa"/>
          </w:tcPr>
          <w:p w14:paraId="57428FB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F8F494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26F9EED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D4BCE9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3A3AFB" w:rsidRPr="00FA7519" w14:paraId="04CE8570" w14:textId="77777777" w:rsidTr="00503A58">
        <w:tc>
          <w:tcPr>
            <w:tcW w:w="604" w:type="dxa"/>
            <w:vMerge/>
          </w:tcPr>
          <w:p w14:paraId="0A5B9E62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7D7DDA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F60526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1D44F19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50" w:type="dxa"/>
          </w:tcPr>
          <w:p w14:paraId="78F4D09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2F4486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089FC1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50" w:type="dxa"/>
          </w:tcPr>
          <w:p w14:paraId="58980CE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C3446B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5C8904C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F888E7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3A3AFB" w:rsidRPr="00FA7519" w14:paraId="36D4DD88" w14:textId="77777777" w:rsidTr="00503A58">
        <w:tc>
          <w:tcPr>
            <w:tcW w:w="604" w:type="dxa"/>
          </w:tcPr>
          <w:p w14:paraId="01E1C620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FA7519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368" w:type="dxa"/>
          </w:tcPr>
          <w:p w14:paraId="4D7A621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Обеспечение субъектов</w:t>
            </w:r>
          </w:p>
        </w:tc>
        <w:tc>
          <w:tcPr>
            <w:tcW w:w="992" w:type="dxa"/>
          </w:tcPr>
          <w:p w14:paraId="6B11C321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2377B15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50" w:type="dxa"/>
          </w:tcPr>
          <w:p w14:paraId="41DC17A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38507F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1903AF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50" w:type="dxa"/>
          </w:tcPr>
          <w:p w14:paraId="65330F9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14:paraId="72E8EE7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</w:p>
        </w:tc>
        <w:tc>
          <w:tcPr>
            <w:tcW w:w="3159" w:type="dxa"/>
          </w:tcPr>
          <w:p w14:paraId="6D120FD1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68F5C00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47C5FB1C" w14:textId="77777777" w:rsidTr="00503A58">
        <w:tc>
          <w:tcPr>
            <w:tcW w:w="604" w:type="dxa"/>
          </w:tcPr>
          <w:p w14:paraId="1F437018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792FF95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07DA0C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2E8CC24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690650D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3259597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28CB38D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1750C34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05FA06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3F9A738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234FCF0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14:paraId="7747EA15" w14:textId="77777777" w:rsidTr="00B97FC8">
        <w:trPr>
          <w:trHeight w:val="759"/>
        </w:trPr>
        <w:tc>
          <w:tcPr>
            <w:tcW w:w="604" w:type="dxa"/>
            <w:vMerge w:val="restart"/>
          </w:tcPr>
          <w:p w14:paraId="113F4A8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441AB8FE" w14:textId="6F7656F8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малого и среднего предпринимательства справочно-информационными материалами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FA7519">
              <w:rPr>
                <w:rFonts w:ascii="Times New Roman" w:hAnsi="Times New Roman" w:cs="Times New Roman"/>
                <w:sz w:val="22"/>
              </w:rPr>
              <w:t>по вопросам ведения предпринимательской деятельности</w:t>
            </w:r>
          </w:p>
        </w:tc>
        <w:tc>
          <w:tcPr>
            <w:tcW w:w="992" w:type="dxa"/>
          </w:tcPr>
          <w:p w14:paraId="5037B89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04B194A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2B9FD68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DF5E46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D489B8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7582C4B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4C2397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ЗАТО Северск,</w:t>
            </w:r>
          </w:p>
          <w:p w14:paraId="1A2343B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55E9101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Фонд «МКК</w:t>
            </w:r>
          </w:p>
          <w:p w14:paraId="691AB83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159" w:type="dxa"/>
          </w:tcPr>
          <w:p w14:paraId="411AE85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050CFF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</w:t>
            </w:r>
          </w:p>
        </w:tc>
      </w:tr>
      <w:tr w:rsidR="003A3AFB" w:rsidRPr="00FA7519" w14:paraId="593189BC" w14:textId="77777777" w:rsidTr="00503A58">
        <w:tc>
          <w:tcPr>
            <w:tcW w:w="604" w:type="dxa"/>
            <w:vMerge/>
          </w:tcPr>
          <w:p w14:paraId="1CEC2B4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B45222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63CFAF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3C743DF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527A89C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2041E4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309C60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18FFFF8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FF9810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11D6E35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BDC9AF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533B3364" w14:textId="77777777" w:rsidTr="00503A58">
        <w:tc>
          <w:tcPr>
            <w:tcW w:w="604" w:type="dxa"/>
            <w:vMerge/>
          </w:tcPr>
          <w:p w14:paraId="5C7DDE5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3C6AE4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818C65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497EBF3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1E7999B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A0BA07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B17763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7E1E909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59DD9A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43B4C68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931B6B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3A3AFB" w:rsidRPr="00FA7519" w14:paraId="7C278812" w14:textId="77777777" w:rsidTr="00503A58">
        <w:tc>
          <w:tcPr>
            <w:tcW w:w="604" w:type="dxa"/>
            <w:vMerge/>
          </w:tcPr>
          <w:p w14:paraId="212F63E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218C0A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AA3ACC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7428D7B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5DE7632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0D40F3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258530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0174EC5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D9A6D3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285C9AA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3A56BD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3A3AFB" w:rsidRPr="00FA7519" w14:paraId="2533FD67" w14:textId="77777777" w:rsidTr="00503A58">
        <w:tc>
          <w:tcPr>
            <w:tcW w:w="604" w:type="dxa"/>
            <w:vMerge/>
          </w:tcPr>
          <w:p w14:paraId="139C20BD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7A0B26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AE9C92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15D7AB6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0DD8338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A3DFEC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764540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EF9CAF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FED62B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40F1DF2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A0AA3A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3A3AFB" w:rsidRPr="00FA7519" w14:paraId="50B8C0A7" w14:textId="77777777" w:rsidTr="00503A58">
        <w:tc>
          <w:tcPr>
            <w:tcW w:w="604" w:type="dxa"/>
            <w:vMerge w:val="restart"/>
          </w:tcPr>
          <w:p w14:paraId="568D2EC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FA7519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368" w:type="dxa"/>
            <w:vMerge w:val="restart"/>
          </w:tcPr>
          <w:p w14:paraId="0149A59A" w14:textId="29F34CCD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Организация и (или) проведение семинаров, тренингов, конференций и иных мероприятий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FA7519">
              <w:rPr>
                <w:rFonts w:ascii="Times New Roman" w:hAnsi="Times New Roman" w:cs="Times New Roman"/>
                <w:sz w:val="22"/>
              </w:rPr>
              <w:t>по вопросам развития предпринимательства</w:t>
            </w:r>
          </w:p>
        </w:tc>
        <w:tc>
          <w:tcPr>
            <w:tcW w:w="992" w:type="dxa"/>
          </w:tcPr>
          <w:p w14:paraId="0162B5B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42E25D9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12C3D1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931139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AC97F7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F2AF37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DCC1E5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7AB612D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35FD339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159" w:type="dxa"/>
          </w:tcPr>
          <w:p w14:paraId="4DB038E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7C8335E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40B5CFCD" w14:textId="77777777" w:rsidTr="00503A58">
        <w:tc>
          <w:tcPr>
            <w:tcW w:w="604" w:type="dxa"/>
            <w:vMerge/>
          </w:tcPr>
          <w:p w14:paraId="5AC3B4B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0F989F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02F3B6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4F0784E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E81CC7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48D961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6C3FEA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80CD74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FACC39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31D88C8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5B9365D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7CD2BF68" w14:textId="77777777" w:rsidTr="00503A58">
        <w:tc>
          <w:tcPr>
            <w:tcW w:w="604" w:type="dxa"/>
            <w:vMerge/>
          </w:tcPr>
          <w:p w14:paraId="19F1D34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D4207A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92D785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006EDBF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7F8EF8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409668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7B0457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065544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A5DDE4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2E266C5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1317382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506C25E7" w14:textId="77777777" w:rsidTr="00503A58">
        <w:tc>
          <w:tcPr>
            <w:tcW w:w="604" w:type="dxa"/>
            <w:vMerge/>
          </w:tcPr>
          <w:p w14:paraId="3C05E74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9874BD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674586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1870729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CE7BD8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15FAFC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EE6374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0E4B46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0E8CF8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1E6EED5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человек, включая </w:t>
            </w:r>
          </w:p>
        </w:tc>
        <w:tc>
          <w:tcPr>
            <w:tcW w:w="710" w:type="dxa"/>
          </w:tcPr>
          <w:p w14:paraId="20935D39" w14:textId="77777777" w:rsidR="003A3AFB" w:rsidRPr="00FA7519" w:rsidRDefault="00D66B3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6D4B7F7E" w14:textId="77777777" w:rsidTr="00503A58">
        <w:tc>
          <w:tcPr>
            <w:tcW w:w="604" w:type="dxa"/>
          </w:tcPr>
          <w:p w14:paraId="5FF6F2B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1FCA7AF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5DB8AA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4263025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6B5E472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1ADCAB2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1E9F37D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5D2CD9F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CB2A37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0C34B6D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5D56FD9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14:paraId="2C19CC60" w14:textId="77777777" w:rsidTr="00503A58">
        <w:tc>
          <w:tcPr>
            <w:tcW w:w="604" w:type="dxa"/>
            <w:vMerge w:val="restart"/>
          </w:tcPr>
          <w:p w14:paraId="0466E55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7A79B32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9DA592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389BD8C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DD93F4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25DB54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0001266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72A6E8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41DEB3E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17A815C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26587F5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3AFB" w:rsidRPr="00FA7519" w14:paraId="5CC4582E" w14:textId="77777777" w:rsidTr="00503A58">
        <w:tc>
          <w:tcPr>
            <w:tcW w:w="604" w:type="dxa"/>
            <w:vMerge/>
          </w:tcPr>
          <w:p w14:paraId="74C2595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EE9351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3A79ED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4085308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50A3EBD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B9B321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BDD121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7B0BDA9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0CEA63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2CB0BC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228ED66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45</w:t>
            </w:r>
          </w:p>
        </w:tc>
      </w:tr>
      <w:tr w:rsidR="003A3AFB" w:rsidRPr="00FA7519" w14:paraId="33B97DB3" w14:textId="77777777" w:rsidTr="00503A58">
        <w:tc>
          <w:tcPr>
            <w:tcW w:w="604" w:type="dxa"/>
            <w:vMerge/>
          </w:tcPr>
          <w:p w14:paraId="7377B4F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266B39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9054AF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6B193FF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42B7D1F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0FE54C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807600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2DFB276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722C1B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2B6DEDD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3349DD3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</w:t>
            </w:r>
          </w:p>
        </w:tc>
      </w:tr>
      <w:tr w:rsidR="003A3AFB" w:rsidRPr="00FA7519" w14:paraId="04E052B3" w14:textId="77777777" w:rsidTr="00503A58">
        <w:tc>
          <w:tcPr>
            <w:tcW w:w="604" w:type="dxa"/>
          </w:tcPr>
          <w:p w14:paraId="6E17FE43" w14:textId="77777777" w:rsidR="003A3AFB" w:rsidRPr="00FA7519" w:rsidRDefault="003A3AFB" w:rsidP="003A3AFB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3993" w:type="dxa"/>
            <w:gridSpan w:val="10"/>
          </w:tcPr>
          <w:p w14:paraId="2982400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3A3AFB" w:rsidRPr="00FA7519" w14:paraId="068177BC" w14:textId="77777777" w:rsidTr="00503A58">
        <w:tc>
          <w:tcPr>
            <w:tcW w:w="604" w:type="dxa"/>
            <w:vMerge w:val="restart"/>
          </w:tcPr>
          <w:p w14:paraId="2CD148F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368" w:type="dxa"/>
            <w:vMerge w:val="restart"/>
          </w:tcPr>
          <w:p w14:paraId="73E7E39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Основное мероприятие. Развитие молодежного предпринимательства, в т.ч.:</w:t>
            </w:r>
          </w:p>
        </w:tc>
        <w:tc>
          <w:tcPr>
            <w:tcW w:w="992" w:type="dxa"/>
          </w:tcPr>
          <w:p w14:paraId="2213383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565FF1A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850" w:type="dxa"/>
          </w:tcPr>
          <w:p w14:paraId="39C5F6B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A97D2E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D81E53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850" w:type="dxa"/>
          </w:tcPr>
          <w:p w14:paraId="6B445DC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8CD93F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3159" w:type="dxa"/>
          </w:tcPr>
          <w:p w14:paraId="41B28FCC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7A4364D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08F2A613" w14:textId="77777777" w:rsidTr="00503A58">
        <w:tc>
          <w:tcPr>
            <w:tcW w:w="604" w:type="dxa"/>
            <w:vMerge/>
          </w:tcPr>
          <w:p w14:paraId="2FDB2E1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6848E3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6517821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1E7A45C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53D3E18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280942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9C12D6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22F8BFD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BE359C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1BF8825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7ABE81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6D407DFB" w14:textId="77777777" w:rsidTr="00503A58">
        <w:tc>
          <w:tcPr>
            <w:tcW w:w="604" w:type="dxa"/>
            <w:vMerge/>
          </w:tcPr>
          <w:p w14:paraId="5FD9EED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6AC499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A908C2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765ECED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2E324AA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A65B64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B0E15E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366A6E5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C19023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56779BD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5A1DA4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34D537DA" w14:textId="77777777" w:rsidTr="00503A58">
        <w:tc>
          <w:tcPr>
            <w:tcW w:w="604" w:type="dxa"/>
            <w:vMerge/>
          </w:tcPr>
          <w:p w14:paraId="5E2E075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6DD33F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F1F083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3489C62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24844A5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223F87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8FED9E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23FB088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083130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F7F157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968641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3A3AFB" w:rsidRPr="00FA7519" w14:paraId="73C947F5" w14:textId="77777777" w:rsidTr="00503A58">
        <w:tc>
          <w:tcPr>
            <w:tcW w:w="604" w:type="dxa"/>
          </w:tcPr>
          <w:p w14:paraId="72CC6A2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271150B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E51F10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0898085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4B83A11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13C76911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64165AC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8A4BD6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303456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5F8B501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7E8C9F5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14:paraId="3EA65DE0" w14:textId="77777777" w:rsidTr="00503A58">
        <w:tc>
          <w:tcPr>
            <w:tcW w:w="604" w:type="dxa"/>
            <w:vMerge w:val="restart"/>
          </w:tcPr>
          <w:p w14:paraId="0BDA785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57468E1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8C52FC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4FC73DC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14:paraId="2999327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531C3C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130FDF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14:paraId="1F8ACD3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2AEF4F1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39BAAB6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94D89A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3A3AFB" w:rsidRPr="00FA7519" w14:paraId="437BFEC0" w14:textId="77777777" w:rsidTr="00503A58">
        <w:tc>
          <w:tcPr>
            <w:tcW w:w="604" w:type="dxa"/>
            <w:vMerge/>
          </w:tcPr>
          <w:p w14:paraId="0F6C398A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5E80A7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1E6854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3394771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14:paraId="61A8CBD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3A21E2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D6B867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14:paraId="4112B4A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5A9960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55ED743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18F59F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3A3AFB" w:rsidRPr="00FA7519" w14:paraId="4FD1671D" w14:textId="77777777" w:rsidTr="00503A58">
        <w:tc>
          <w:tcPr>
            <w:tcW w:w="604" w:type="dxa"/>
            <w:vMerge w:val="restart"/>
          </w:tcPr>
          <w:p w14:paraId="06E8DC4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368" w:type="dxa"/>
            <w:vMerge w:val="restart"/>
          </w:tcPr>
          <w:p w14:paraId="2E583391" w14:textId="75D60CBE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информационной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FA7519">
              <w:rPr>
                <w:rFonts w:ascii="Times New Roman" w:hAnsi="Times New Roman" w:cs="Times New Roman"/>
                <w:sz w:val="22"/>
              </w:rPr>
              <w:t>и консультационной поддержки</w:t>
            </w:r>
          </w:p>
        </w:tc>
        <w:tc>
          <w:tcPr>
            <w:tcW w:w="992" w:type="dxa"/>
          </w:tcPr>
          <w:p w14:paraId="08BF00F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2295D66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850" w:type="dxa"/>
          </w:tcPr>
          <w:p w14:paraId="694F2E3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DACFD6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08210D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228,35</w:t>
            </w:r>
          </w:p>
        </w:tc>
        <w:tc>
          <w:tcPr>
            <w:tcW w:w="850" w:type="dxa"/>
          </w:tcPr>
          <w:p w14:paraId="68CCD95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5BA417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256E0C7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09E0AE0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159" w:type="dxa"/>
          </w:tcPr>
          <w:p w14:paraId="0B8063D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5782CBC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22483624" w14:textId="77777777" w:rsidTr="00503A58">
        <w:tc>
          <w:tcPr>
            <w:tcW w:w="604" w:type="dxa"/>
            <w:vMerge/>
          </w:tcPr>
          <w:p w14:paraId="2F6DB61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EEFD2D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1797D2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5CC3B16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5A7909F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08125B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591ED6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6A4C3F6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A2885B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4F9DB12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6FA183B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18</w:t>
            </w:r>
          </w:p>
        </w:tc>
      </w:tr>
      <w:tr w:rsidR="003A3AFB" w:rsidRPr="00FA7519" w14:paraId="24031775" w14:textId="77777777" w:rsidTr="00503A58">
        <w:tc>
          <w:tcPr>
            <w:tcW w:w="604" w:type="dxa"/>
            <w:vMerge/>
          </w:tcPr>
          <w:p w14:paraId="4751D16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8DA48F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92DCD3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4D26E4F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682AA8B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797CEF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5EBF36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67E5CB8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5BDBF5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0B62BA3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658E6D4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3A3AFB" w:rsidRPr="00FA7519" w14:paraId="37ECC83F" w14:textId="77777777" w:rsidTr="00503A58">
        <w:tc>
          <w:tcPr>
            <w:tcW w:w="604" w:type="dxa"/>
            <w:vMerge/>
          </w:tcPr>
          <w:p w14:paraId="25A7B51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DDB78D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7B8AEF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631E380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1957C0F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6921FC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ED974D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3764901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7F85B0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7DC82C5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035A3D4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51</w:t>
            </w:r>
          </w:p>
        </w:tc>
      </w:tr>
      <w:tr w:rsidR="003A3AFB" w:rsidRPr="00FA7519" w14:paraId="792D6CE2" w14:textId="77777777" w:rsidTr="00503A58">
        <w:tc>
          <w:tcPr>
            <w:tcW w:w="604" w:type="dxa"/>
            <w:vMerge/>
          </w:tcPr>
          <w:p w14:paraId="11CAE65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FF4509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AC432F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63E397C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14:paraId="2D427EA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B0223A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C1E02E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14:paraId="3663085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0443EC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25287F0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</w:t>
            </w:r>
            <w:r w:rsidR="00CD3F15">
              <w:rPr>
                <w:rFonts w:ascii="Times New Roman" w:hAnsi="Times New Roman" w:cs="Times New Roman"/>
                <w:sz w:val="22"/>
              </w:rPr>
              <w:t>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1D9F091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200</w:t>
            </w:r>
          </w:p>
        </w:tc>
      </w:tr>
      <w:tr w:rsidR="003A3AFB" w:rsidRPr="00FA7519" w14:paraId="29237B68" w14:textId="77777777" w:rsidTr="00503A58">
        <w:tc>
          <w:tcPr>
            <w:tcW w:w="604" w:type="dxa"/>
          </w:tcPr>
          <w:p w14:paraId="5EB701A7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2DC73EB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FBD73D4" w14:textId="77777777" w:rsidR="003A3AFB" w:rsidRPr="00721A78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3211703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620A026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350A49BC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66BB8CD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417AC6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5B3E25D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7A3E7FF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4ABF54C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14:paraId="5AAE2EB6" w14:textId="77777777" w:rsidTr="00503A58">
        <w:tc>
          <w:tcPr>
            <w:tcW w:w="604" w:type="dxa"/>
          </w:tcPr>
          <w:p w14:paraId="514211F5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</w:tcPr>
          <w:p w14:paraId="6EB7C14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A7F133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18101A7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14:paraId="3CD31A2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99EE70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0115BA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50" w:type="dxa"/>
          </w:tcPr>
          <w:p w14:paraId="24F6997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14:paraId="23697A9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2090B3F8" w14:textId="77777777" w:rsidR="003A3AFB" w:rsidRPr="00FA7519" w:rsidRDefault="003A3AFB" w:rsidP="00CD3F1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предприним</w:t>
            </w:r>
            <w:r w:rsidR="00CD3F15">
              <w:rPr>
                <w:rFonts w:ascii="Times New Roman" w:hAnsi="Times New Roman" w:cs="Times New Roman"/>
                <w:sz w:val="22"/>
              </w:rPr>
              <w:t>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6A55050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</w:p>
        </w:tc>
      </w:tr>
      <w:tr w:rsidR="003A3AFB" w:rsidRPr="00FA7519" w14:paraId="44CBBACC" w14:textId="77777777" w:rsidTr="00503A58">
        <w:tc>
          <w:tcPr>
            <w:tcW w:w="604" w:type="dxa"/>
            <w:vMerge w:val="restart"/>
          </w:tcPr>
          <w:p w14:paraId="6742E82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368" w:type="dxa"/>
            <w:vMerge w:val="restart"/>
          </w:tcPr>
          <w:p w14:paraId="0CD16A4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 на создание, развитие и обеспечение деятельности Центра поддержки молодежного предпринимательства</w:t>
            </w:r>
          </w:p>
        </w:tc>
        <w:tc>
          <w:tcPr>
            <w:tcW w:w="992" w:type="dxa"/>
          </w:tcPr>
          <w:p w14:paraId="58E5EEA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0801F2A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DC6FD6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5F3771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82C62B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9D379D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70F52C6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08B45CD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159" w:type="dxa"/>
          </w:tcPr>
          <w:p w14:paraId="0A5A17E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3D536EB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6ACF424E" w14:textId="77777777" w:rsidTr="00503A58">
        <w:tc>
          <w:tcPr>
            <w:tcW w:w="604" w:type="dxa"/>
            <w:vMerge/>
          </w:tcPr>
          <w:p w14:paraId="56CA0D2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067AAB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40C4F7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2751A28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1D42EF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41B90F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095A45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7CE35B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CF033A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25FA7D0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лиц в возрасте до 30 лет, воспользовавшихся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ус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лугами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159AB2E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3F9BE0EB" w14:textId="77777777" w:rsidTr="00503A58">
        <w:tc>
          <w:tcPr>
            <w:tcW w:w="604" w:type="dxa"/>
            <w:vMerge/>
          </w:tcPr>
          <w:p w14:paraId="2C2F8F1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792313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E76D11C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2F411FF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074769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EF63E3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7BEC42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C7756F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950434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2731FD2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43CA368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501324FB" w14:textId="77777777" w:rsidTr="00503A58">
        <w:tc>
          <w:tcPr>
            <w:tcW w:w="604" w:type="dxa"/>
            <w:vMerge/>
          </w:tcPr>
          <w:p w14:paraId="5A10707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3B7379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6DC2B5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27787FA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4C50C1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66DCEE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DA874F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29C5F9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40C8D6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5099AF4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32E681E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2CC4B53A" w14:textId="77777777" w:rsidTr="00503A58">
        <w:tc>
          <w:tcPr>
            <w:tcW w:w="604" w:type="dxa"/>
            <w:vMerge/>
          </w:tcPr>
          <w:p w14:paraId="097EA0C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9E9D15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A1116E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7CA77D8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08731C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D8C9C3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652DC4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3D95CE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4CD938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3DA0C5A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5BCB994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1F7BE233" w14:textId="77777777" w:rsidTr="00503A58">
        <w:tc>
          <w:tcPr>
            <w:tcW w:w="604" w:type="dxa"/>
            <w:vMerge/>
          </w:tcPr>
          <w:p w14:paraId="116949E4" w14:textId="77777777" w:rsidR="003A3AFB" w:rsidRDefault="003A3AFB" w:rsidP="003A3AF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F445ED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CF600C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148849A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B7F4FF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E2B493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DA57DD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0D911B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28A9D2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5ABC006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лиц в возрасте до 30 лет, воспользовавшихся услугами Центра поддержки молодежного </w:t>
            </w:r>
          </w:p>
        </w:tc>
        <w:tc>
          <w:tcPr>
            <w:tcW w:w="710" w:type="dxa"/>
          </w:tcPr>
          <w:p w14:paraId="7967D5A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330C3E7D" w14:textId="77777777" w:rsidTr="00503A58">
        <w:tc>
          <w:tcPr>
            <w:tcW w:w="604" w:type="dxa"/>
          </w:tcPr>
          <w:p w14:paraId="6EA18E79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46E3B0E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805FB4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08850A6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72ED4C8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149D2CC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6CCBE3C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64EE0B1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B2BEAB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7ED7356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2128BDF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14:paraId="5F8CDADB" w14:textId="77777777" w:rsidTr="00503A58">
        <w:tc>
          <w:tcPr>
            <w:tcW w:w="604" w:type="dxa"/>
          </w:tcPr>
          <w:p w14:paraId="77C61D1F" w14:textId="77777777" w:rsidR="003A3AFB" w:rsidRDefault="003A3AFB" w:rsidP="003A3AF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</w:tcPr>
          <w:p w14:paraId="065814B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C1E897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3A8C78C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A02C03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694C7D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64C4208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531FF00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</w:tcPr>
          <w:p w14:paraId="0B48C78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021ACD8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предпринимательства, чел</w:t>
            </w:r>
          </w:p>
        </w:tc>
        <w:tc>
          <w:tcPr>
            <w:tcW w:w="710" w:type="dxa"/>
          </w:tcPr>
          <w:p w14:paraId="594C4F5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3AFB" w:rsidRPr="00FA7519" w14:paraId="7D8818F0" w14:textId="77777777" w:rsidTr="00503A58">
        <w:tc>
          <w:tcPr>
            <w:tcW w:w="604" w:type="dxa"/>
            <w:vMerge w:val="restart"/>
          </w:tcPr>
          <w:p w14:paraId="39B4E604" w14:textId="77777777" w:rsidR="003A3AFB" w:rsidRPr="00FA7519" w:rsidRDefault="003A3AFB" w:rsidP="003A3AF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>.1.3</w:t>
            </w:r>
          </w:p>
        </w:tc>
        <w:tc>
          <w:tcPr>
            <w:tcW w:w="2368" w:type="dxa"/>
            <w:vMerge w:val="restart"/>
          </w:tcPr>
          <w:p w14:paraId="6BE8F4DA" w14:textId="1DF40811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Предоставление субсидии субъектам малого и среднего предпринимательства - юридическим лицам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в целях финансового обеспечения (возмещения) затрат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на развитие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FA7519">
              <w:rPr>
                <w:rFonts w:ascii="Times New Roman" w:hAnsi="Times New Roman" w:cs="Times New Roman"/>
                <w:sz w:val="22"/>
              </w:rPr>
              <w:t>и обеспечение деятельности центров молодежного инновационного творчества</w:t>
            </w:r>
          </w:p>
        </w:tc>
        <w:tc>
          <w:tcPr>
            <w:tcW w:w="992" w:type="dxa"/>
          </w:tcPr>
          <w:p w14:paraId="6306416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020745E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C11D86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3A7E2A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AAFEFF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A95F73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63A48C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1506086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Управление образования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159" w:type="dxa"/>
          </w:tcPr>
          <w:p w14:paraId="237D2DA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144D88DC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3A3AFB" w:rsidRPr="00FA7519" w14:paraId="12C471AA" w14:textId="77777777" w:rsidTr="00503A58">
        <w:tc>
          <w:tcPr>
            <w:tcW w:w="604" w:type="dxa"/>
            <w:vMerge/>
          </w:tcPr>
          <w:p w14:paraId="6931B82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372B1D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521E7B9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vMerge w:val="restart"/>
          </w:tcPr>
          <w:p w14:paraId="7678704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0578298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DDD58A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5F9E3B1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544D74C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A85386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23D19FE9" w14:textId="77777777" w:rsidR="003A3AFB" w:rsidRPr="00FA7519" w:rsidRDefault="003A3AFB" w:rsidP="00C33125">
            <w:pPr>
              <w:pStyle w:val="ConsPlusNormal"/>
              <w:ind w:right="-113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BF074F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2F8D81BC" w14:textId="77777777" w:rsidTr="00503A58">
        <w:tc>
          <w:tcPr>
            <w:tcW w:w="604" w:type="dxa"/>
            <w:vMerge/>
          </w:tcPr>
          <w:p w14:paraId="15494E3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84B5EF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E8602C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625E4E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66CB9D3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C5AB69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2F1AE15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3543D2C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05FAB02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7D45A6E7" w14:textId="77777777" w:rsidR="003A3AFB" w:rsidRPr="00FA7519" w:rsidRDefault="003A3AFB" w:rsidP="00C33125">
            <w:pPr>
              <w:pStyle w:val="ConsPlusNormal"/>
              <w:ind w:right="-113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2. Количество проведенных мероприятий, направленных на развитие детского и молодежного научно-технического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420F61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A3AFB" w:rsidRPr="00FA7519" w14:paraId="13A13214" w14:textId="77777777" w:rsidTr="00503A58">
        <w:tc>
          <w:tcPr>
            <w:tcW w:w="604" w:type="dxa"/>
            <w:vMerge/>
          </w:tcPr>
          <w:p w14:paraId="62B6D7B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B7F9B0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96BDAF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  <w:vMerge w:val="restart"/>
          </w:tcPr>
          <w:p w14:paraId="09BC647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1B66F33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578C36A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39188F3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7E39EFF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FB7B42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15879C95" w14:textId="77777777" w:rsidR="003A3AFB" w:rsidRPr="00FA7519" w:rsidRDefault="003A3AFB" w:rsidP="00C33125">
            <w:pPr>
              <w:pStyle w:val="ConsPlusNormal"/>
              <w:ind w:right="-113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E8EB42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55BF4394" w14:textId="77777777" w:rsidTr="00503A58">
        <w:tc>
          <w:tcPr>
            <w:tcW w:w="604" w:type="dxa"/>
            <w:vMerge/>
          </w:tcPr>
          <w:p w14:paraId="2A0AE5C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F1F070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45E30D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C83E400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3ACE833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F8C4C5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645A69E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7B9D556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5DE30B4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A34136E" w14:textId="77777777" w:rsidR="003A3AFB" w:rsidRPr="00FA7519" w:rsidRDefault="003A3AFB" w:rsidP="00C33125">
            <w:pPr>
              <w:pStyle w:val="ConsPlusNormal"/>
              <w:ind w:right="-113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2. Количество проведенных мероприятий, направленных на развитие детского и молодежного научно-технического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ADA5A1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A3AFB" w:rsidRPr="00FA7519" w14:paraId="11284E50" w14:textId="77777777" w:rsidTr="00503A58">
        <w:tc>
          <w:tcPr>
            <w:tcW w:w="604" w:type="dxa"/>
            <w:vMerge/>
          </w:tcPr>
          <w:p w14:paraId="25905E2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E78F2C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105C83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vMerge w:val="restart"/>
          </w:tcPr>
          <w:p w14:paraId="05DF4B6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625CDC2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F778CC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4861883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60B457F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1A057D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7F574951" w14:textId="77777777" w:rsidR="003A3AFB" w:rsidRPr="00FA7519" w:rsidRDefault="003A3AFB" w:rsidP="00C33125">
            <w:pPr>
              <w:pStyle w:val="ConsPlusNormal"/>
              <w:ind w:right="-113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2A4A3A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0B36F00E" w14:textId="77777777" w:rsidTr="00503A58">
        <w:tc>
          <w:tcPr>
            <w:tcW w:w="604" w:type="dxa"/>
            <w:vMerge/>
          </w:tcPr>
          <w:p w14:paraId="52510F7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ACABE6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EF7CA3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315746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0920484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68174A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1F641E1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5EE3AE9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5FAD232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102A82A3" w14:textId="77777777" w:rsidR="003A3AFB" w:rsidRPr="00FA7519" w:rsidRDefault="003A3AFB" w:rsidP="00C33125">
            <w:pPr>
              <w:pStyle w:val="ConsPlusNormal"/>
              <w:ind w:right="-113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2. Количество проведенных мероприятий, направленных на </w:t>
            </w:r>
          </w:p>
        </w:tc>
        <w:tc>
          <w:tcPr>
            <w:tcW w:w="710" w:type="dxa"/>
          </w:tcPr>
          <w:p w14:paraId="49E2572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A3AFB" w:rsidRPr="00FA7519" w14:paraId="2CB5CD31" w14:textId="77777777" w:rsidTr="00503A58">
        <w:tc>
          <w:tcPr>
            <w:tcW w:w="604" w:type="dxa"/>
          </w:tcPr>
          <w:p w14:paraId="55A3FDFC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0F538F8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3B605D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490B9E4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5DC36C4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D1D7D8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5F65F53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657E2AC1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343B292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5CA6540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73F22D0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14:paraId="246C9DBE" w14:textId="77777777" w:rsidTr="00503A58">
        <w:tc>
          <w:tcPr>
            <w:tcW w:w="604" w:type="dxa"/>
            <w:vMerge w:val="restart"/>
          </w:tcPr>
          <w:p w14:paraId="558DA97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36AA295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8FFFD6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FA8AD8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51724B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3E7305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4735EFC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B3CFA1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6D5318C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27EB3F3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развитие детского и молодежного научно-технического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6E543F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3AFB" w:rsidRPr="00FA7519" w14:paraId="5E1A4F97" w14:textId="77777777" w:rsidTr="00503A58">
        <w:tc>
          <w:tcPr>
            <w:tcW w:w="604" w:type="dxa"/>
            <w:vMerge/>
          </w:tcPr>
          <w:p w14:paraId="75EC3B0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2A1F79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AA4AA4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vMerge w:val="restart"/>
          </w:tcPr>
          <w:p w14:paraId="3A25761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4A30D48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E554BE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394CC99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51DF3B7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BF91D3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1EE3CBA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407E64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3CECF2CF" w14:textId="77777777" w:rsidTr="00503A58">
        <w:tc>
          <w:tcPr>
            <w:tcW w:w="604" w:type="dxa"/>
            <w:vMerge/>
          </w:tcPr>
          <w:p w14:paraId="326C423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E3573E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3AC2DA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F6107B5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28719DF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9C7010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5280192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1751C74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3757E8E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428DEF0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2. Количество проведенных мероприятий, направленных на развитие детского и молодежного научно-технического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A16EF7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A3AFB" w:rsidRPr="00FA7519" w14:paraId="29150ACD" w14:textId="77777777" w:rsidTr="00503A58">
        <w:tc>
          <w:tcPr>
            <w:tcW w:w="604" w:type="dxa"/>
            <w:vMerge/>
          </w:tcPr>
          <w:p w14:paraId="692BB57B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CDE180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F4DD24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678833D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6F3AE2A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115148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60C24BF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18E8843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B2605A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CB2D9C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</w:t>
            </w:r>
            <w:proofErr w:type="gramStart"/>
            <w:r w:rsidRPr="00FA7519">
              <w:rPr>
                <w:rFonts w:ascii="Times New Roman" w:hAnsi="Times New Roman" w:cs="Times New Roman"/>
                <w:sz w:val="22"/>
              </w:rPr>
              <w:t>территории</w:t>
            </w:r>
            <w:proofErr w:type="gramEnd"/>
            <w:r w:rsidRPr="00FA7519">
              <w:rPr>
                <w:rFonts w:ascii="Times New Roman" w:hAnsi="Times New Roman" w:cs="Times New Roman"/>
                <w:sz w:val="22"/>
              </w:rPr>
              <w:t xml:space="preserve"> ЗАТО Северск центров молодежного инновационного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459EE3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A3AFB" w:rsidRPr="00FA7519" w14:paraId="7B8C5381" w14:textId="77777777" w:rsidTr="00503A58">
        <w:tc>
          <w:tcPr>
            <w:tcW w:w="604" w:type="dxa"/>
            <w:vMerge/>
          </w:tcPr>
          <w:p w14:paraId="274C2B3F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023E26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BB0A2E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266D8A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6E91686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B60635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1BCF9B3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0682063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45361EA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484324B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2. Количество проведенных мероприятий, направленных на развитие детского и молодежного научно-технического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2E3785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A3AFB" w:rsidRPr="00FA7519" w14:paraId="1ED5C2DA" w14:textId="77777777" w:rsidTr="00503A58">
        <w:tc>
          <w:tcPr>
            <w:tcW w:w="604" w:type="dxa"/>
            <w:vMerge w:val="restart"/>
          </w:tcPr>
          <w:p w14:paraId="516C7B0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49B82BB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Итого по подпрограмме 2</w:t>
            </w:r>
          </w:p>
        </w:tc>
        <w:tc>
          <w:tcPr>
            <w:tcW w:w="992" w:type="dxa"/>
          </w:tcPr>
          <w:p w14:paraId="397298A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7C55F6FB" w14:textId="460BB7D5" w:rsidR="003A3AFB" w:rsidRPr="00FA7519" w:rsidRDefault="00C860C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42 630,55</w:t>
            </w:r>
          </w:p>
        </w:tc>
        <w:tc>
          <w:tcPr>
            <w:tcW w:w="850" w:type="dxa"/>
          </w:tcPr>
          <w:p w14:paraId="08F0F89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F7E7B93" w14:textId="6F1D5A14" w:rsidR="003A3AFB" w:rsidRPr="00FA7519" w:rsidRDefault="00C860C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34 198,61</w:t>
            </w:r>
          </w:p>
        </w:tc>
        <w:tc>
          <w:tcPr>
            <w:tcW w:w="1102" w:type="dxa"/>
          </w:tcPr>
          <w:p w14:paraId="52577664" w14:textId="469EBB4D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  <w:r w:rsidR="00C860C6">
              <w:rPr>
                <w:rFonts w:ascii="Times New Roman" w:hAnsi="Times New Roman" w:cs="Times New Roman"/>
                <w:sz w:val="22"/>
              </w:rPr>
              <w:t> 431,94</w:t>
            </w:r>
          </w:p>
        </w:tc>
        <w:tc>
          <w:tcPr>
            <w:tcW w:w="850" w:type="dxa"/>
          </w:tcPr>
          <w:p w14:paraId="0065B8D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96FDF4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33D566DC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1CD7D36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11CA74D1" w14:textId="77777777" w:rsidTr="00503A58">
        <w:tc>
          <w:tcPr>
            <w:tcW w:w="604" w:type="dxa"/>
            <w:vMerge/>
          </w:tcPr>
          <w:p w14:paraId="09A0F40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EBE40F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3CEA20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092A311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946,72</w:t>
            </w:r>
          </w:p>
        </w:tc>
        <w:tc>
          <w:tcPr>
            <w:tcW w:w="850" w:type="dxa"/>
          </w:tcPr>
          <w:p w14:paraId="32AB388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DA514D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02" w:type="dxa"/>
          </w:tcPr>
          <w:p w14:paraId="711E89D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816,72</w:t>
            </w:r>
          </w:p>
        </w:tc>
        <w:tc>
          <w:tcPr>
            <w:tcW w:w="850" w:type="dxa"/>
          </w:tcPr>
          <w:p w14:paraId="3B9A433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81052B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15412A5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0003185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1FCFA45B" w14:textId="77777777" w:rsidTr="00503A58">
        <w:tc>
          <w:tcPr>
            <w:tcW w:w="604" w:type="dxa"/>
            <w:vMerge/>
          </w:tcPr>
          <w:p w14:paraId="1EF01EE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CDEC60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95F893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311EF717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850" w:type="dxa"/>
          </w:tcPr>
          <w:p w14:paraId="0BFA027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13DC2F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14 630,00</w:t>
            </w:r>
          </w:p>
        </w:tc>
        <w:tc>
          <w:tcPr>
            <w:tcW w:w="1102" w:type="dxa"/>
          </w:tcPr>
          <w:p w14:paraId="096E0E0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2 515,00</w:t>
            </w:r>
          </w:p>
        </w:tc>
        <w:tc>
          <w:tcPr>
            <w:tcW w:w="850" w:type="dxa"/>
          </w:tcPr>
          <w:p w14:paraId="5E1CB2C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E044C4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55EEDF3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47F5126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2066B0AC" w14:textId="77777777" w:rsidTr="00503A58">
        <w:tc>
          <w:tcPr>
            <w:tcW w:w="604" w:type="dxa"/>
            <w:vMerge/>
          </w:tcPr>
          <w:p w14:paraId="7BE0ED9A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F08362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911CD07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3AF39089" w14:textId="7083ABED" w:rsidR="003A3AFB" w:rsidRPr="00FA7519" w:rsidRDefault="00C860C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10 805,36</w:t>
            </w:r>
          </w:p>
        </w:tc>
        <w:tc>
          <w:tcPr>
            <w:tcW w:w="850" w:type="dxa"/>
          </w:tcPr>
          <w:p w14:paraId="2CFCAF8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4E602F6" w14:textId="71EA84A5" w:rsidR="003A3AFB" w:rsidRPr="00FA7519" w:rsidRDefault="00C860C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8 438,61</w:t>
            </w:r>
          </w:p>
        </w:tc>
        <w:tc>
          <w:tcPr>
            <w:tcW w:w="1102" w:type="dxa"/>
          </w:tcPr>
          <w:p w14:paraId="370C976C" w14:textId="5D2110A7" w:rsidR="003A3AFB" w:rsidRPr="00FA7519" w:rsidRDefault="00C860C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2 366,75</w:t>
            </w:r>
          </w:p>
        </w:tc>
        <w:tc>
          <w:tcPr>
            <w:tcW w:w="850" w:type="dxa"/>
          </w:tcPr>
          <w:p w14:paraId="7919CE0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E02649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6CDA0AE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03E26C7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11501A1E" w14:textId="77777777" w:rsidTr="00503A58">
        <w:tc>
          <w:tcPr>
            <w:tcW w:w="604" w:type="dxa"/>
          </w:tcPr>
          <w:p w14:paraId="1E9481D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4246CAC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0DE502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5BB56E1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5A4D293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5D3414E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3212B28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1258430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5F1151A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59" w:type="dxa"/>
          </w:tcPr>
          <w:p w14:paraId="3675ED73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65232BB1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14:paraId="21C2A375" w14:textId="77777777" w:rsidTr="00503A58">
        <w:tc>
          <w:tcPr>
            <w:tcW w:w="604" w:type="dxa"/>
            <w:vMerge w:val="restart"/>
          </w:tcPr>
          <w:p w14:paraId="4906AB3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1FE25CC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A0E204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1AF9F3E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850" w:type="dxa"/>
          </w:tcPr>
          <w:p w14:paraId="020FAFA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ED26A5E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94763A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850" w:type="dxa"/>
          </w:tcPr>
          <w:p w14:paraId="22C7D84A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67C14CB2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7DA8433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3B28A80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2CB89185" w14:textId="77777777" w:rsidTr="00503A58">
        <w:tc>
          <w:tcPr>
            <w:tcW w:w="604" w:type="dxa"/>
            <w:vMerge/>
          </w:tcPr>
          <w:p w14:paraId="4305789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3F06F2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9E528B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721A78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675911B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850" w:type="dxa"/>
          </w:tcPr>
          <w:p w14:paraId="5F09435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16A353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288E83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733,47</w:t>
            </w:r>
          </w:p>
        </w:tc>
        <w:tc>
          <w:tcPr>
            <w:tcW w:w="850" w:type="dxa"/>
          </w:tcPr>
          <w:p w14:paraId="39420A6F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59711F3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59" w:type="dxa"/>
          </w:tcPr>
          <w:p w14:paraId="7F98780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1740D1A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</w:tbl>
    <w:p w14:paraId="3FB37395" w14:textId="77777777" w:rsidR="00A46029" w:rsidRPr="005B1DAB" w:rsidRDefault="00A4602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46029" w:rsidRPr="005B1DAB" w:rsidSect="003A3AFB">
          <w:pgSz w:w="16838" w:h="11905" w:orient="landscape"/>
          <w:pgMar w:top="1701" w:right="1134" w:bottom="567" w:left="1134" w:header="624" w:footer="397" w:gutter="0"/>
          <w:pgNumType w:start="1"/>
          <w:cols w:space="720"/>
          <w:titlePg/>
          <w:docGrid w:linePitch="299"/>
        </w:sectPr>
      </w:pPr>
    </w:p>
    <w:p w14:paraId="6265F3EB" w14:textId="77777777" w:rsidR="00A46029" w:rsidRPr="005B1DAB" w:rsidRDefault="007919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65BA40" wp14:editId="0CA70B1C">
                <wp:simplePos x="0" y="0"/>
                <wp:positionH relativeFrom="column">
                  <wp:posOffset>6677025</wp:posOffset>
                </wp:positionH>
                <wp:positionV relativeFrom="paragraph">
                  <wp:posOffset>-105410</wp:posOffset>
                </wp:positionV>
                <wp:extent cx="2552700" cy="866775"/>
                <wp:effectExtent l="9525" t="9525" r="9525" b="952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096322" w14:textId="08181556" w:rsidR="00E72A82" w:rsidRPr="00152BE1" w:rsidRDefault="00E72A82" w:rsidP="007919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  <w:p w14:paraId="042D0EF5" w14:textId="77777777" w:rsidR="00E72A82" w:rsidRPr="00152BE1" w:rsidRDefault="00E72A82" w:rsidP="007919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4FA38D5E" w14:textId="77777777" w:rsidR="00E72A82" w:rsidRPr="00152BE1" w:rsidRDefault="00E72A82" w:rsidP="007919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50732A1C" w14:textId="3761C1EF" w:rsidR="00E72A82" w:rsidRDefault="00EA4CC4" w:rsidP="00EA4CC4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 w:rsidRPr="00EA4CC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.07.2023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1416-па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65BA40" id="_x0000_s1032" style="position:absolute;left:0;text-align:left;margin-left:525.75pt;margin-top:-8.3pt;width:201pt;height:6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" strokecolor="white">
                <v:textbox>
                  <w:txbxContent>
                    <w:p w14:paraId="75096322" w14:textId="08181556" w:rsidR="00E72A82" w:rsidRPr="00152BE1" w:rsidRDefault="00E72A82" w:rsidP="007919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</w:p>
                    <w:p w14:paraId="042D0EF5" w14:textId="77777777" w:rsidR="00E72A82" w:rsidRPr="00152BE1" w:rsidRDefault="00E72A82" w:rsidP="007919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4FA38D5E" w14:textId="77777777" w:rsidR="00E72A82" w:rsidRPr="00152BE1" w:rsidRDefault="00E72A82" w:rsidP="007919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50732A1C" w14:textId="3761C1EF" w:rsidR="00E72A82" w:rsidRDefault="00EA4CC4" w:rsidP="00EA4CC4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 w:rsidRPr="00EA4CC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31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.07.2023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1416-па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7C4B6193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2EB311F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3C861AE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9582DF1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72"/>
        <w:gridCol w:w="4536"/>
        <w:gridCol w:w="1134"/>
        <w:gridCol w:w="1134"/>
        <w:gridCol w:w="1134"/>
        <w:gridCol w:w="1134"/>
        <w:gridCol w:w="1134"/>
        <w:gridCol w:w="1148"/>
      </w:tblGrid>
      <w:tr w:rsidR="007919C0" w:rsidRPr="00232A82" w14:paraId="29DF0953" w14:textId="77777777" w:rsidTr="003A3AFB">
        <w:tc>
          <w:tcPr>
            <w:tcW w:w="2972" w:type="dxa"/>
            <w:vMerge w:val="restart"/>
          </w:tcPr>
          <w:p w14:paraId="6A717DDB" w14:textId="35E63C7C" w:rsidR="007919C0" w:rsidRPr="00232A82" w:rsidRDefault="00727A3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«</w:t>
            </w:r>
            <w:r w:rsidR="007919C0" w:rsidRPr="00232A82">
              <w:rPr>
                <w:rFonts w:ascii="Times New Roman" w:hAnsi="Times New Roman" w:cs="Times New Roman"/>
                <w:sz w:val="22"/>
              </w:rPr>
              <w:t xml:space="preserve">Объем финансирования подпрограммы 3, всего, </w:t>
            </w:r>
            <w:r w:rsidR="00FA79C5" w:rsidRPr="00232A82">
              <w:rPr>
                <w:rFonts w:ascii="Times New Roman" w:hAnsi="Times New Roman" w:cs="Times New Roman"/>
                <w:sz w:val="22"/>
              </w:rPr>
              <w:br/>
            </w:r>
            <w:r w:rsidR="007919C0" w:rsidRPr="00232A82">
              <w:rPr>
                <w:rFonts w:ascii="Times New Roman" w:hAnsi="Times New Roman" w:cs="Times New Roman"/>
                <w:sz w:val="22"/>
              </w:rPr>
              <w:t>в т.ч. по годам ее реализации, тыс. руб.</w:t>
            </w:r>
          </w:p>
        </w:tc>
        <w:tc>
          <w:tcPr>
            <w:tcW w:w="4536" w:type="dxa"/>
          </w:tcPr>
          <w:p w14:paraId="1EF63119" w14:textId="77777777" w:rsidR="007919C0" w:rsidRPr="00232A82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1134" w:type="dxa"/>
          </w:tcPr>
          <w:p w14:paraId="65C64D31" w14:textId="77777777" w:rsidR="007919C0" w:rsidRPr="00232A82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038C4B16" w14:textId="77777777" w:rsidR="007919C0" w:rsidRPr="00232A82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1134" w:type="dxa"/>
          </w:tcPr>
          <w:p w14:paraId="38294F41" w14:textId="77777777" w:rsidR="007919C0" w:rsidRPr="00232A82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1134" w:type="dxa"/>
          </w:tcPr>
          <w:p w14:paraId="23D2364C" w14:textId="77777777" w:rsidR="007919C0" w:rsidRPr="00232A82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134" w:type="dxa"/>
          </w:tcPr>
          <w:p w14:paraId="5279D89A" w14:textId="77777777" w:rsidR="007919C0" w:rsidRPr="00232A82" w:rsidRDefault="007919C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148" w:type="dxa"/>
          </w:tcPr>
          <w:p w14:paraId="2777615E" w14:textId="77777777" w:rsidR="007919C0" w:rsidRPr="00232A82" w:rsidRDefault="004661A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2025 год (</w:t>
            </w:r>
            <w:proofErr w:type="gramStart"/>
            <w:r w:rsidRPr="00232A82">
              <w:rPr>
                <w:rFonts w:ascii="Times New Roman" w:hAnsi="Times New Roman" w:cs="Times New Roman"/>
                <w:sz w:val="22"/>
              </w:rPr>
              <w:t>прогноз-</w:t>
            </w:r>
            <w:proofErr w:type="spellStart"/>
            <w:r w:rsidRPr="00232A82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proofErr w:type="gramEnd"/>
            <w:r w:rsidRPr="00232A82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</w:tr>
      <w:tr w:rsidR="007919C0" w:rsidRPr="00232A82" w14:paraId="3B3754FA" w14:textId="77777777" w:rsidTr="003A3AFB">
        <w:tc>
          <w:tcPr>
            <w:tcW w:w="2972" w:type="dxa"/>
            <w:vMerge/>
          </w:tcPr>
          <w:p w14:paraId="6C757524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36" w:type="dxa"/>
          </w:tcPr>
          <w:p w14:paraId="711BC48F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1134" w:type="dxa"/>
          </w:tcPr>
          <w:p w14:paraId="5150A419" w14:textId="77777777" w:rsidR="007919C0" w:rsidRPr="00232A82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1 649,15</w:t>
            </w:r>
          </w:p>
        </w:tc>
        <w:tc>
          <w:tcPr>
            <w:tcW w:w="1134" w:type="dxa"/>
          </w:tcPr>
          <w:p w14:paraId="1DB4408E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134" w:type="dxa"/>
          </w:tcPr>
          <w:p w14:paraId="271D4986" w14:textId="77777777" w:rsidR="007919C0" w:rsidRPr="00232A82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1134" w:type="dxa"/>
          </w:tcPr>
          <w:p w14:paraId="299A6D87" w14:textId="77777777" w:rsidR="007919C0" w:rsidRPr="00232A82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338,72</w:t>
            </w:r>
          </w:p>
        </w:tc>
        <w:tc>
          <w:tcPr>
            <w:tcW w:w="1134" w:type="dxa"/>
          </w:tcPr>
          <w:p w14:paraId="24689156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148" w:type="dxa"/>
          </w:tcPr>
          <w:p w14:paraId="5A9C5A0C" w14:textId="77777777" w:rsidR="007919C0" w:rsidRPr="00232A82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420,25</w:t>
            </w:r>
          </w:p>
        </w:tc>
      </w:tr>
      <w:tr w:rsidR="007919C0" w:rsidRPr="00232A82" w14:paraId="026E981F" w14:textId="77777777" w:rsidTr="003A3AFB">
        <w:tc>
          <w:tcPr>
            <w:tcW w:w="2972" w:type="dxa"/>
            <w:vMerge/>
          </w:tcPr>
          <w:p w14:paraId="54C3D3C2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36" w:type="dxa"/>
          </w:tcPr>
          <w:p w14:paraId="779FAA9D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1134" w:type="dxa"/>
          </w:tcPr>
          <w:p w14:paraId="436153E1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07DBA88C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0DDB31E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42D387A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5DC6B19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8" w:type="dxa"/>
          </w:tcPr>
          <w:p w14:paraId="24058290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919C0" w:rsidRPr="00232A82" w14:paraId="58B76135" w14:textId="77777777" w:rsidTr="003A3AFB">
        <w:tc>
          <w:tcPr>
            <w:tcW w:w="2972" w:type="dxa"/>
            <w:vMerge/>
          </w:tcPr>
          <w:p w14:paraId="67CE8D83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36" w:type="dxa"/>
          </w:tcPr>
          <w:p w14:paraId="7A17D9E4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14:paraId="000F07FA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BB1B6F1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BC43370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0F628C7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E873302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48" w:type="dxa"/>
          </w:tcPr>
          <w:p w14:paraId="63BCAFF6" w14:textId="77777777" w:rsidR="007919C0" w:rsidRPr="00232A82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919C0" w:rsidRPr="00232A82" w14:paraId="41B0816A" w14:textId="77777777" w:rsidTr="003A3AFB">
        <w:tc>
          <w:tcPr>
            <w:tcW w:w="2972" w:type="dxa"/>
            <w:vMerge/>
          </w:tcPr>
          <w:p w14:paraId="0E191D3A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36" w:type="dxa"/>
          </w:tcPr>
          <w:p w14:paraId="7482EDEB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</w:tcPr>
          <w:p w14:paraId="5DEE44E2" w14:textId="76DE4B84" w:rsidR="007919C0" w:rsidRPr="00232A82" w:rsidRDefault="00CD595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695,20</w:t>
            </w:r>
          </w:p>
        </w:tc>
        <w:tc>
          <w:tcPr>
            <w:tcW w:w="1134" w:type="dxa"/>
          </w:tcPr>
          <w:p w14:paraId="18D57D54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135B038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134" w:type="dxa"/>
          </w:tcPr>
          <w:p w14:paraId="13B630BC" w14:textId="49225229" w:rsidR="007919C0" w:rsidRPr="00232A82" w:rsidRDefault="00CD595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1134" w:type="dxa"/>
          </w:tcPr>
          <w:p w14:paraId="4F784E59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48" w:type="dxa"/>
          </w:tcPr>
          <w:p w14:paraId="5562930F" w14:textId="77777777" w:rsidR="007919C0" w:rsidRPr="00232A82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919C0" w:rsidRPr="00232A82" w14:paraId="5C07E3F0" w14:textId="77777777" w:rsidTr="003A3AFB">
        <w:tc>
          <w:tcPr>
            <w:tcW w:w="2972" w:type="dxa"/>
            <w:vMerge/>
          </w:tcPr>
          <w:p w14:paraId="2B61869E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36" w:type="dxa"/>
          </w:tcPr>
          <w:p w14:paraId="57761D56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</w:tcPr>
          <w:p w14:paraId="69504016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6B76FA6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642FD1D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2F4F1CA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9ECAB53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48" w:type="dxa"/>
          </w:tcPr>
          <w:p w14:paraId="277559EF" w14:textId="77777777" w:rsidR="007919C0" w:rsidRPr="00232A82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919C0" w:rsidRPr="00232A82" w14:paraId="1FF392DC" w14:textId="77777777" w:rsidTr="003A3AFB">
        <w:tc>
          <w:tcPr>
            <w:tcW w:w="2972" w:type="dxa"/>
            <w:vMerge/>
          </w:tcPr>
          <w:p w14:paraId="35C05E48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36" w:type="dxa"/>
          </w:tcPr>
          <w:p w14:paraId="2FEDBFCE" w14:textId="77777777" w:rsidR="007919C0" w:rsidRPr="00232A82" w:rsidRDefault="007919C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4EE41EE5" w14:textId="39808F40" w:rsidR="007919C0" w:rsidRPr="00232A82" w:rsidRDefault="00CD595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2 344,35</w:t>
            </w:r>
          </w:p>
        </w:tc>
        <w:tc>
          <w:tcPr>
            <w:tcW w:w="1134" w:type="dxa"/>
          </w:tcPr>
          <w:p w14:paraId="208227F6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134" w:type="dxa"/>
          </w:tcPr>
          <w:p w14:paraId="3C43CA01" w14:textId="77777777" w:rsidR="007919C0" w:rsidRPr="00232A82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134" w:type="dxa"/>
          </w:tcPr>
          <w:p w14:paraId="0FA966B4" w14:textId="47A3C334" w:rsidR="007919C0" w:rsidRPr="00232A82" w:rsidRDefault="00CD595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793,92</w:t>
            </w:r>
          </w:p>
        </w:tc>
        <w:tc>
          <w:tcPr>
            <w:tcW w:w="1134" w:type="dxa"/>
          </w:tcPr>
          <w:p w14:paraId="70D5AECD" w14:textId="77777777" w:rsidR="007919C0" w:rsidRPr="00232A82" w:rsidRDefault="007919C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1148" w:type="dxa"/>
          </w:tcPr>
          <w:p w14:paraId="509FDD24" w14:textId="77777777" w:rsidR="007919C0" w:rsidRPr="00232A82" w:rsidRDefault="004661A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32A82">
              <w:rPr>
                <w:rFonts w:ascii="Times New Roman" w:hAnsi="Times New Roman" w:cs="Times New Roman"/>
                <w:sz w:val="22"/>
              </w:rPr>
              <w:t>420,25</w:t>
            </w:r>
            <w:r w:rsidR="007A2C28" w:rsidRPr="00232A82"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</w:tbl>
    <w:p w14:paraId="5E55C129" w14:textId="77777777" w:rsidR="004661A7" w:rsidRDefault="004661A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4661A7" w:rsidSect="003A3AFB">
          <w:pgSz w:w="16838" w:h="11905" w:orient="landscape"/>
          <w:pgMar w:top="1701" w:right="1134" w:bottom="850" w:left="1134" w:header="709" w:footer="709" w:gutter="0"/>
          <w:cols w:space="720"/>
          <w:titlePg/>
          <w:docGrid w:linePitch="299"/>
        </w:sectPr>
      </w:pPr>
    </w:p>
    <w:p w14:paraId="1AE0276D" w14:textId="06329066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87C6CCE" w14:textId="77777777" w:rsidR="00A46029" w:rsidRPr="005B1DAB" w:rsidRDefault="00303E5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0B4C8C0" wp14:editId="02861A09">
                <wp:simplePos x="0" y="0"/>
                <wp:positionH relativeFrom="column">
                  <wp:posOffset>6743700</wp:posOffset>
                </wp:positionH>
                <wp:positionV relativeFrom="paragraph">
                  <wp:posOffset>-419100</wp:posOffset>
                </wp:positionV>
                <wp:extent cx="2552700" cy="866775"/>
                <wp:effectExtent l="9525" t="9525" r="9525" b="9525"/>
                <wp:wrapNone/>
                <wp:docPr id="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90847" w14:textId="1469C0C4" w:rsidR="00E72A82" w:rsidRPr="00152BE1" w:rsidRDefault="00E72A82" w:rsidP="00303E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  <w:p w14:paraId="7A0F6986" w14:textId="77777777" w:rsidR="00E72A82" w:rsidRPr="00152BE1" w:rsidRDefault="00E72A82" w:rsidP="00303E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3C5042CD" w14:textId="77777777" w:rsidR="00E72A82" w:rsidRPr="00152BE1" w:rsidRDefault="00E72A82" w:rsidP="00303E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6E1F7588" w14:textId="1631710E" w:rsidR="00E72A82" w:rsidRDefault="00EA4CC4" w:rsidP="00EA4CC4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 w:rsidRPr="00EA4CC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.07.2023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1416-па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B4C8C0" id="_x0000_s1033" style="position:absolute;left:0;text-align:left;margin-left:531pt;margin-top:-33pt;width:201pt;height:6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" strokecolor="white">
                <v:textbox>
                  <w:txbxContent>
                    <w:p w14:paraId="4E890847" w14:textId="1469C0C4" w:rsidR="00E72A82" w:rsidRPr="00152BE1" w:rsidRDefault="00E72A82" w:rsidP="00303E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</w:p>
                    <w:p w14:paraId="7A0F6986" w14:textId="77777777" w:rsidR="00E72A82" w:rsidRPr="00152BE1" w:rsidRDefault="00E72A82" w:rsidP="00303E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3C5042CD" w14:textId="77777777" w:rsidR="00E72A82" w:rsidRPr="00152BE1" w:rsidRDefault="00E72A82" w:rsidP="00303E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6E1F7588" w14:textId="1631710E" w:rsidR="00E72A82" w:rsidRDefault="00EA4CC4" w:rsidP="00EA4CC4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 w:rsidRPr="00EA4CC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31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.07.2023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1416-па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086712A6" w14:textId="77777777" w:rsidR="00303E52" w:rsidRPr="004A6501" w:rsidRDefault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75432EC9" w14:textId="77777777" w:rsidR="00DA5634" w:rsidRPr="004A6501" w:rsidRDefault="00DA563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2D66D5F9" w14:textId="77777777" w:rsidR="00303E52" w:rsidRPr="00303E52" w:rsidRDefault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303E52">
        <w:rPr>
          <w:rFonts w:ascii="Times New Roman" w:hAnsi="Times New Roman" w:cs="Times New Roman"/>
          <w:b w:val="0"/>
          <w:sz w:val="24"/>
          <w:szCs w:val="24"/>
        </w:rPr>
        <w:t>ПЕРЕЧЕНЬ</w:t>
      </w:r>
      <w:r w:rsidR="00A46029" w:rsidRP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5D2B7C29" w14:textId="77777777" w:rsidR="00A46029" w:rsidRPr="00303E52" w:rsidRDefault="00A46029" w:rsidP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303E52">
        <w:rPr>
          <w:rFonts w:ascii="Times New Roman" w:hAnsi="Times New Roman" w:cs="Times New Roman"/>
          <w:b w:val="0"/>
          <w:sz w:val="24"/>
          <w:szCs w:val="24"/>
        </w:rPr>
        <w:t>ведомственных целевых программ, основных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03E52">
        <w:rPr>
          <w:rFonts w:ascii="Times New Roman" w:hAnsi="Times New Roman" w:cs="Times New Roman"/>
          <w:b w:val="0"/>
          <w:sz w:val="24"/>
          <w:szCs w:val="24"/>
        </w:rPr>
        <w:t xml:space="preserve">мероприятий и ресурсное обеспечение подпрограммы 3 </w:t>
      </w:r>
      <w:r w:rsidR="005B1DAB" w:rsidRPr="00303E5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303E52">
        <w:rPr>
          <w:rFonts w:ascii="Times New Roman" w:hAnsi="Times New Roman" w:cs="Times New Roman"/>
          <w:b w:val="0"/>
          <w:sz w:val="24"/>
          <w:szCs w:val="24"/>
        </w:rPr>
        <w:t>Создание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03E52">
        <w:rPr>
          <w:rFonts w:ascii="Times New Roman" w:hAnsi="Times New Roman" w:cs="Times New Roman"/>
          <w:b w:val="0"/>
          <w:sz w:val="24"/>
          <w:szCs w:val="24"/>
        </w:rPr>
        <w:t>общественной (социальной) среды, благоприятной для развития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03E52">
        <w:rPr>
          <w:rFonts w:ascii="Times New Roman" w:hAnsi="Times New Roman" w:cs="Times New Roman"/>
          <w:b w:val="0"/>
          <w:sz w:val="24"/>
          <w:szCs w:val="24"/>
        </w:rPr>
        <w:t>бизнеса</w:t>
      </w:r>
      <w:r w:rsidR="005B1DAB" w:rsidRPr="00303E52">
        <w:rPr>
          <w:rFonts w:ascii="Times New Roman" w:hAnsi="Times New Roman" w:cs="Times New Roman"/>
          <w:b w:val="0"/>
          <w:sz w:val="24"/>
          <w:szCs w:val="24"/>
        </w:rPr>
        <w:t>»</w:t>
      </w:r>
      <w:r w:rsidRPr="00303E52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303E5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303E52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03E52">
        <w:rPr>
          <w:rFonts w:ascii="Times New Roman" w:hAnsi="Times New Roman" w:cs="Times New Roman"/>
          <w:b w:val="0"/>
          <w:sz w:val="24"/>
          <w:szCs w:val="24"/>
        </w:rPr>
        <w:t xml:space="preserve">предпринимательства </w:t>
      </w:r>
      <w:proofErr w:type="gramStart"/>
      <w:r w:rsidRPr="00303E52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303E52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5B1DAB" w:rsidRPr="00303E5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68470E67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90079A3" w14:textId="77777777" w:rsidR="00A46029" w:rsidRPr="005B1DAB" w:rsidRDefault="00A46029" w:rsidP="00303E5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935"/>
        <w:gridCol w:w="893"/>
        <w:gridCol w:w="904"/>
        <w:gridCol w:w="850"/>
        <w:gridCol w:w="794"/>
        <w:gridCol w:w="904"/>
        <w:gridCol w:w="850"/>
        <w:gridCol w:w="1793"/>
        <w:gridCol w:w="3402"/>
        <w:gridCol w:w="850"/>
      </w:tblGrid>
      <w:tr w:rsidR="004A6501" w:rsidRPr="004A6501" w14:paraId="4212A97F" w14:textId="77777777" w:rsidTr="002639EA">
        <w:tc>
          <w:tcPr>
            <w:tcW w:w="704" w:type="dxa"/>
            <w:vMerge w:val="restart"/>
          </w:tcPr>
          <w:p w14:paraId="72470B1F" w14:textId="77777777" w:rsidR="00A46029" w:rsidRPr="004A6501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4A6501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935" w:type="dxa"/>
            <w:vMerge w:val="restart"/>
          </w:tcPr>
          <w:p w14:paraId="2A82AB36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93" w:type="dxa"/>
            <w:vMerge w:val="restart"/>
          </w:tcPr>
          <w:p w14:paraId="71EEEF56" w14:textId="33FBE89D" w:rsidR="00DA5634" w:rsidRPr="004A6501" w:rsidRDefault="00A46029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реали</w:t>
            </w:r>
            <w:r w:rsidR="00232A82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зации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, </w:t>
            </w:r>
          </w:p>
          <w:p w14:paraId="7660A356" w14:textId="77777777" w:rsidR="00A46029" w:rsidRPr="004A6501" w:rsidRDefault="00A46029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904" w:type="dxa"/>
            <w:vMerge w:val="restart"/>
          </w:tcPr>
          <w:p w14:paraId="74670610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финан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сирова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3398" w:type="dxa"/>
            <w:gridSpan w:val="4"/>
          </w:tcPr>
          <w:p w14:paraId="2F607C57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793" w:type="dxa"/>
            <w:vMerge w:val="restart"/>
          </w:tcPr>
          <w:p w14:paraId="238ED812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4252" w:type="dxa"/>
            <w:gridSpan w:val="2"/>
          </w:tcPr>
          <w:p w14:paraId="3A03E270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A6501" w:rsidRPr="004A6501" w14:paraId="36D8837E" w14:textId="77777777" w:rsidTr="002639EA">
        <w:tc>
          <w:tcPr>
            <w:tcW w:w="704" w:type="dxa"/>
            <w:vMerge/>
          </w:tcPr>
          <w:p w14:paraId="60FD3990" w14:textId="77777777"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D962DA4" w14:textId="77777777"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  <w:vMerge/>
          </w:tcPr>
          <w:p w14:paraId="3561CEBC" w14:textId="77777777"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  <w:vMerge/>
          </w:tcPr>
          <w:p w14:paraId="0444DA57" w14:textId="77777777"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6078FF7D" w14:textId="77777777" w:rsidR="00A46029" w:rsidRPr="004A6501" w:rsidRDefault="00A46029" w:rsidP="00DA5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феде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рально</w:t>
            </w:r>
            <w:proofErr w:type="gramEnd"/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бюд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жета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(по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согласо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ванию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прог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794" w:type="dxa"/>
          </w:tcPr>
          <w:p w14:paraId="1CEE4DFB" w14:textId="77777777" w:rsidR="00A46029" w:rsidRPr="004A6501" w:rsidRDefault="00A46029" w:rsidP="00DA5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облас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тного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бюдже</w:t>
            </w:r>
            <w:proofErr w:type="spellEnd"/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та (по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согла</w:t>
            </w:r>
            <w:proofErr w:type="spellEnd"/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сова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прог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904" w:type="dxa"/>
          </w:tcPr>
          <w:p w14:paraId="7D325B6A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мест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бюдже</w:t>
            </w:r>
            <w:proofErr w:type="spellEnd"/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та</w:t>
            </w:r>
          </w:p>
        </w:tc>
        <w:tc>
          <w:tcPr>
            <w:tcW w:w="850" w:type="dxa"/>
          </w:tcPr>
          <w:p w14:paraId="0FE9EB6B" w14:textId="77777777" w:rsidR="00A46029" w:rsidRPr="004A6501" w:rsidRDefault="00A46029" w:rsidP="00DA5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внебюд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жетных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источ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ников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(по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сог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ласова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прог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793" w:type="dxa"/>
            <w:vMerge/>
          </w:tcPr>
          <w:p w14:paraId="1BF92FBB" w14:textId="77777777"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1A8D3D4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850" w:type="dxa"/>
          </w:tcPr>
          <w:p w14:paraId="04D33D04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значе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по годам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реали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зации</w:t>
            </w:r>
            <w:proofErr w:type="spellEnd"/>
          </w:p>
        </w:tc>
      </w:tr>
      <w:tr w:rsidR="004A6501" w:rsidRPr="004A6501" w14:paraId="0507F87A" w14:textId="77777777" w:rsidTr="002639EA">
        <w:tc>
          <w:tcPr>
            <w:tcW w:w="704" w:type="dxa"/>
          </w:tcPr>
          <w:p w14:paraId="2B3945BA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4F34B8F3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34A82DF3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32F79DCB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606D3868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5919C871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4D2B8F03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1B1A3883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57F6CBEF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31FA8191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7249672C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14:paraId="3AC1FE8B" w14:textId="77777777" w:rsidTr="002639EA">
        <w:tc>
          <w:tcPr>
            <w:tcW w:w="704" w:type="dxa"/>
          </w:tcPr>
          <w:p w14:paraId="1DD40C9B" w14:textId="77777777" w:rsidR="00A46029" w:rsidRPr="004A6501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175" w:type="dxa"/>
            <w:gridSpan w:val="10"/>
          </w:tcPr>
          <w:p w14:paraId="6AF45732" w14:textId="77777777"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4A6501">
              <w:rPr>
                <w:rFonts w:ascii="Times New Roman" w:hAnsi="Times New Roman" w:cs="Times New Roman"/>
                <w:sz w:val="22"/>
              </w:rPr>
              <w:t>«</w:t>
            </w:r>
            <w:r w:rsidRPr="004A6501">
              <w:rPr>
                <w:rFonts w:ascii="Times New Roman" w:hAnsi="Times New Roman" w:cs="Times New Roman"/>
                <w:sz w:val="22"/>
              </w:rPr>
              <w:t>Создание и обеспечение функционирования институтов взаимодействия общества, бизнеса, органов местного самоуправления</w:t>
            </w:r>
            <w:r w:rsidR="005B1DAB" w:rsidRPr="004A6501">
              <w:rPr>
                <w:rFonts w:ascii="Times New Roman" w:hAnsi="Times New Roman" w:cs="Times New Roman"/>
                <w:sz w:val="22"/>
              </w:rPr>
              <w:t>»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 подпрограммы 3</w:t>
            </w:r>
          </w:p>
        </w:tc>
      </w:tr>
      <w:tr w:rsidR="004A6501" w:rsidRPr="004A6501" w14:paraId="78F5E512" w14:textId="77777777" w:rsidTr="002639EA">
        <w:tc>
          <w:tcPr>
            <w:tcW w:w="704" w:type="dxa"/>
            <w:vMerge w:val="restart"/>
          </w:tcPr>
          <w:p w14:paraId="3F4EEB32" w14:textId="77777777"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935" w:type="dxa"/>
            <w:vMerge w:val="restart"/>
          </w:tcPr>
          <w:p w14:paraId="51A1A8B1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мероприятий, направленных на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формирова-ние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механизмов эффективно-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взаимодействия между бизнесом и властью, в т.ч.:</w:t>
            </w:r>
          </w:p>
        </w:tc>
        <w:tc>
          <w:tcPr>
            <w:tcW w:w="893" w:type="dxa"/>
          </w:tcPr>
          <w:p w14:paraId="41D16BBD" w14:textId="77777777"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1A1EF88C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131BFE4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C9B6E09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1D931CD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45859D8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1C7B7B2D" w14:textId="77777777" w:rsidR="00DA5634" w:rsidRPr="004A6501" w:rsidRDefault="00DA5634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Северск, Совет по развитию и поддержке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предпринима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3402" w:type="dxa"/>
          </w:tcPr>
          <w:p w14:paraId="483140AB" w14:textId="77777777"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248AB95D" w14:textId="77777777"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14:paraId="4AABC42A" w14:textId="77777777" w:rsidTr="002639EA">
        <w:tc>
          <w:tcPr>
            <w:tcW w:w="704" w:type="dxa"/>
            <w:vMerge/>
          </w:tcPr>
          <w:p w14:paraId="0C61DDE7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18A8BDC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B243F73" w14:textId="77777777"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18A31864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3EB603C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7D7C892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C365CA8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C8D8E24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D92F7AF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A34D11C" w14:textId="77777777" w:rsidR="00DA5634" w:rsidRPr="004A6501" w:rsidRDefault="00DA5634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нап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равленных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на обеспечение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взаимо</w:t>
            </w:r>
            <w:proofErr w:type="spellEnd"/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действия общества, бизнеса,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орга</w:t>
            </w:r>
            <w:proofErr w:type="spellEnd"/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нов местного самоуправления,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07470587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A6501" w:rsidRPr="004A6501" w14:paraId="4C707BCD" w14:textId="77777777" w:rsidTr="002639EA">
        <w:tc>
          <w:tcPr>
            <w:tcW w:w="704" w:type="dxa"/>
          </w:tcPr>
          <w:p w14:paraId="3A915AF8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755BC285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5C424DC5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76AE564E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1931E314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29E129BE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3E0B2FB2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E31990E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5FC97C4F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4FB2D4D0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1A9B21E8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14:paraId="74F568E7" w14:textId="77777777" w:rsidTr="002639EA">
        <w:tc>
          <w:tcPr>
            <w:tcW w:w="704" w:type="dxa"/>
            <w:vMerge w:val="restart"/>
          </w:tcPr>
          <w:p w14:paraId="124A3BFF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44EC54EB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9828673" w14:textId="77777777"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5F6CC3C4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A9F15CF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4149DB5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5F31E17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AD64393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38EB5BD5" w14:textId="77777777" w:rsidR="00DA5634" w:rsidRPr="004A6501" w:rsidRDefault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</w:p>
        </w:tc>
        <w:tc>
          <w:tcPr>
            <w:tcW w:w="3402" w:type="dxa"/>
          </w:tcPr>
          <w:p w14:paraId="382ED6EB" w14:textId="77777777" w:rsidR="00DA5634" w:rsidRPr="004A6501" w:rsidRDefault="00DA5634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нап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равленных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на обеспечение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взаимо</w:t>
            </w:r>
            <w:proofErr w:type="spellEnd"/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действия общества, бизнеса,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орга</w:t>
            </w:r>
            <w:proofErr w:type="spellEnd"/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нов местного самоуправления,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77F7B55B" w14:textId="77777777" w:rsidR="00DA5634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A6501" w14:paraId="1CEE1E1C" w14:textId="77777777" w:rsidTr="002639EA">
        <w:tc>
          <w:tcPr>
            <w:tcW w:w="704" w:type="dxa"/>
            <w:vMerge/>
          </w:tcPr>
          <w:p w14:paraId="05C66813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79341A6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74A3F3E" w14:textId="77777777"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5669015E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56656CE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21CE6A5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9C8F831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DE66F1B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C4129A9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AE823D7" w14:textId="77777777" w:rsidR="00DA5634" w:rsidRPr="004A6501" w:rsidRDefault="00DA5634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нап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равленных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на обеспечение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взаимо</w:t>
            </w:r>
            <w:proofErr w:type="spellEnd"/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действия общества, бизнеса,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орга</w:t>
            </w:r>
            <w:proofErr w:type="spellEnd"/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нов местного самоуправления,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6B3DB3A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A6501" w14:paraId="62D4D4E5" w14:textId="77777777" w:rsidTr="002639EA">
        <w:tc>
          <w:tcPr>
            <w:tcW w:w="704" w:type="dxa"/>
            <w:vMerge/>
          </w:tcPr>
          <w:p w14:paraId="7605CA12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72613B1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ACE5094" w14:textId="77777777"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07F63175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AD41A5E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60438DB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B05DF94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B5F2F8B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DAFCE38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C873BAC" w14:textId="77777777" w:rsidR="00DA5634" w:rsidRPr="004A6501" w:rsidRDefault="00DA5634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нап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равленных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на обеспечение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взаимо</w:t>
            </w:r>
            <w:proofErr w:type="spellEnd"/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действия общества, бизнеса,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орга</w:t>
            </w:r>
            <w:proofErr w:type="spellEnd"/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нов местного самоуправления,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3B08FCBE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A6501" w14:paraId="61C02012" w14:textId="77777777" w:rsidTr="002639EA">
        <w:tc>
          <w:tcPr>
            <w:tcW w:w="704" w:type="dxa"/>
            <w:vMerge/>
          </w:tcPr>
          <w:p w14:paraId="19F84729" w14:textId="77777777"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4CEADEF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7F392F2" w14:textId="77777777"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0659480D" w14:textId="77777777" w:rsidR="00DA5634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A2DD10C" w14:textId="77777777" w:rsidR="00DA5634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AB98749" w14:textId="77777777" w:rsidR="00DA5634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A87D1C2" w14:textId="77777777" w:rsidR="00DA5634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787024D" w14:textId="77777777" w:rsidR="00DA5634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1702382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60EFC67" w14:textId="77777777" w:rsidR="00DA5634" w:rsidRPr="004A6501" w:rsidRDefault="00DA5634" w:rsidP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взаимодействия общества, бизнеса, органов местного самоуправления,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7F5F4E0" w14:textId="77777777" w:rsidR="00DA5634" w:rsidRPr="004A6501" w:rsidRDefault="00B22C72" w:rsidP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A6501" w14:paraId="35AE1AF9" w14:textId="77777777" w:rsidTr="002639EA">
        <w:tc>
          <w:tcPr>
            <w:tcW w:w="704" w:type="dxa"/>
            <w:vMerge w:val="restart"/>
          </w:tcPr>
          <w:p w14:paraId="229B458E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935" w:type="dxa"/>
            <w:vMerge w:val="restart"/>
          </w:tcPr>
          <w:p w14:paraId="39C82B75" w14:textId="5CAB1F63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Осуществление деятельности Совета по развитию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4A6501">
              <w:rPr>
                <w:rFonts w:ascii="Times New Roman" w:hAnsi="Times New Roman" w:cs="Times New Roman"/>
                <w:sz w:val="22"/>
              </w:rPr>
              <w:t>и поддержке предпринимательства</w:t>
            </w:r>
          </w:p>
        </w:tc>
        <w:tc>
          <w:tcPr>
            <w:tcW w:w="893" w:type="dxa"/>
          </w:tcPr>
          <w:p w14:paraId="4F37FD4C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31FD25A0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7993CDF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CC1175F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06AA619F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16FB686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45BA2180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Северск, Совет по развитию и поддержке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</w:p>
        </w:tc>
        <w:tc>
          <w:tcPr>
            <w:tcW w:w="3402" w:type="dxa"/>
          </w:tcPr>
          <w:p w14:paraId="10A3F7C8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7D6563AF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14:paraId="50FF65DD" w14:textId="77777777" w:rsidTr="002639EA">
        <w:tc>
          <w:tcPr>
            <w:tcW w:w="704" w:type="dxa"/>
            <w:vMerge/>
          </w:tcPr>
          <w:p w14:paraId="734D9999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30A65F1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0F57CA2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24BB2188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A021E3F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E4F276E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DA8B147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BA5D6A0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42765D4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67A6E94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41F0E148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A6501" w14:paraId="1B62A5BF" w14:textId="77777777" w:rsidTr="002639EA">
        <w:tc>
          <w:tcPr>
            <w:tcW w:w="704" w:type="dxa"/>
            <w:vMerge/>
          </w:tcPr>
          <w:p w14:paraId="70F3BFE6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215DAFB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B7EB5E9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3715869C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FD9D5C7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2EB1B97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08E6A10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287CB8B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E986445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74B7D90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061CD6A2" w14:textId="77777777" w:rsidR="004F666B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A6501" w14:paraId="005DACBE" w14:textId="77777777" w:rsidTr="002639EA">
        <w:tc>
          <w:tcPr>
            <w:tcW w:w="704" w:type="dxa"/>
            <w:vMerge/>
          </w:tcPr>
          <w:p w14:paraId="327D6043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EE2B5F2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A6AC2F5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5CC5F3C3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12579F9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5C52226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6BBB35D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9DCF365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4C721FDD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EB25ED5" w14:textId="77777777" w:rsidR="004F666B" w:rsidRDefault="004F666B" w:rsidP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 xml:space="preserve">предпринимательства, </w:t>
            </w:r>
            <w:proofErr w:type="spellStart"/>
            <w:r w:rsidR="004A6501"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  <w:p w14:paraId="513D47A3" w14:textId="77777777" w:rsidR="002639EA" w:rsidRPr="004A6501" w:rsidRDefault="002639EA" w:rsidP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6F216B3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4A6501" w:rsidRPr="004A6501" w14:paraId="7E063DCC" w14:textId="77777777" w:rsidTr="002639EA">
        <w:tc>
          <w:tcPr>
            <w:tcW w:w="704" w:type="dxa"/>
          </w:tcPr>
          <w:p w14:paraId="24B8B517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5D07F272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14ECE565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5F290F55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453E2032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7B6602B7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13831D8B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2811291A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3562887D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201AE62C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42FCF9C1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14:paraId="5B0780B9" w14:textId="77777777" w:rsidTr="002639EA">
        <w:trPr>
          <w:trHeight w:val="759"/>
        </w:trPr>
        <w:tc>
          <w:tcPr>
            <w:tcW w:w="704" w:type="dxa"/>
            <w:vMerge w:val="restart"/>
          </w:tcPr>
          <w:p w14:paraId="507DAF66" w14:textId="77777777" w:rsidR="004A6501" w:rsidRPr="004A6501" w:rsidRDefault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00BEB24D" w14:textId="77777777" w:rsidR="004A6501" w:rsidRPr="004A6501" w:rsidRDefault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ECAEA12" w14:textId="77777777" w:rsidR="004A6501" w:rsidRPr="004A6501" w:rsidRDefault="004A6501" w:rsidP="001050D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398293ED" w14:textId="77777777" w:rsidR="004A6501" w:rsidRPr="004A6501" w:rsidRDefault="004A6501" w:rsidP="001050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171B2D7" w14:textId="77777777" w:rsidR="004A6501" w:rsidRPr="004A6501" w:rsidRDefault="004A6501" w:rsidP="001050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1E6CC0D" w14:textId="77777777" w:rsidR="004A6501" w:rsidRPr="004A6501" w:rsidRDefault="004A6501" w:rsidP="001050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E2F08C7" w14:textId="77777777" w:rsidR="004A6501" w:rsidRPr="004A6501" w:rsidRDefault="004A6501" w:rsidP="001050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D70B660" w14:textId="77777777" w:rsidR="004A6501" w:rsidRPr="004A6501" w:rsidRDefault="004A6501" w:rsidP="001050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081152ED" w14:textId="77777777" w:rsidR="004A6501" w:rsidRPr="004A6501" w:rsidRDefault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BA6FD9B" w14:textId="77777777" w:rsidR="004A6501" w:rsidRPr="004A6501" w:rsidRDefault="004A6501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  <w:p w14:paraId="705BDCED" w14:textId="77777777" w:rsidR="004A6501" w:rsidRPr="004A6501" w:rsidRDefault="004A6501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0F376417" w14:textId="77777777" w:rsidR="004A6501" w:rsidRPr="004A6501" w:rsidRDefault="004A6501" w:rsidP="001050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4A6501" w:rsidRPr="004A6501" w14:paraId="5095F84C" w14:textId="77777777" w:rsidTr="002639EA">
        <w:tc>
          <w:tcPr>
            <w:tcW w:w="704" w:type="dxa"/>
            <w:vMerge/>
          </w:tcPr>
          <w:p w14:paraId="49E22627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3DE840F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0A7CD76B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7260DE8A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9463698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5A90C67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14DCB8C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0868490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39865D4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8871D82" w14:textId="77777777" w:rsidR="004F666B" w:rsidRPr="004A6501" w:rsidRDefault="004F666B" w:rsidP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4283AD23" w14:textId="77777777" w:rsidR="004F666B" w:rsidRPr="004A6501" w:rsidRDefault="004F666B" w:rsidP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4A6501" w:rsidRPr="004A6501" w14:paraId="7A945DC8" w14:textId="77777777" w:rsidTr="002639EA">
        <w:tc>
          <w:tcPr>
            <w:tcW w:w="704" w:type="dxa"/>
            <w:vMerge w:val="restart"/>
          </w:tcPr>
          <w:p w14:paraId="24635A9F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935" w:type="dxa"/>
            <w:vMerge w:val="restart"/>
          </w:tcPr>
          <w:p w14:paraId="12984587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Проведение Единого дня приема предпринимателей</w:t>
            </w:r>
          </w:p>
        </w:tc>
        <w:tc>
          <w:tcPr>
            <w:tcW w:w="893" w:type="dxa"/>
          </w:tcPr>
          <w:p w14:paraId="76B0159F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5C3A5CD6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608631F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ACF6CE2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2910507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07A98BC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5A42512B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402" w:type="dxa"/>
          </w:tcPr>
          <w:p w14:paraId="3D30B58A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10B13D96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14:paraId="6253BA8D" w14:textId="77777777" w:rsidTr="002639EA">
        <w:tc>
          <w:tcPr>
            <w:tcW w:w="704" w:type="dxa"/>
            <w:vMerge/>
          </w:tcPr>
          <w:p w14:paraId="28DECE00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69191B9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99010C5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46E00FA3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CC4B14A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0D22BE4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9EA92A8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7092627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50967F4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4E5E7E9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2FEC18A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6501" w:rsidRPr="004A6501" w14:paraId="22B31734" w14:textId="77777777" w:rsidTr="002639EA">
        <w:tc>
          <w:tcPr>
            <w:tcW w:w="704" w:type="dxa"/>
            <w:vMerge/>
          </w:tcPr>
          <w:p w14:paraId="412890E2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C4B09E3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5C736DB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76907740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F3BD0A8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4C080FE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8216072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37DDCE4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E8FEAD2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2306BE1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46A77EAA" w14:textId="77777777" w:rsidR="004F666B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6501" w:rsidRPr="004A6501" w14:paraId="74A2F6CF" w14:textId="77777777" w:rsidTr="002639EA">
        <w:tc>
          <w:tcPr>
            <w:tcW w:w="704" w:type="dxa"/>
            <w:vMerge/>
          </w:tcPr>
          <w:p w14:paraId="4B8DD864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BB35E81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B3D3D19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075DD7CE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62CA6A5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A01D33E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311E06A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FDB3C1E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89E1D2B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4D1E565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435A2750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14:paraId="07E7C04D" w14:textId="77777777" w:rsidTr="002639EA">
        <w:tc>
          <w:tcPr>
            <w:tcW w:w="704" w:type="dxa"/>
            <w:vMerge/>
          </w:tcPr>
          <w:p w14:paraId="2AE35FBB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FDC5E93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4251ED7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4F1D1E9B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B2C0DEE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41F3355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C0135D8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57B83DF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4E7EEB23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60F717B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49817EBC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14:paraId="01780640" w14:textId="77777777" w:rsidTr="002639EA">
        <w:tc>
          <w:tcPr>
            <w:tcW w:w="704" w:type="dxa"/>
            <w:vMerge/>
          </w:tcPr>
          <w:p w14:paraId="60C900D2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A3150A2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0EF103E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1E4F1FF9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C8A5A43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2B5AF21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F0C6951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A312A95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B3B6E05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1F89220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80ACD6F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14:paraId="0EA34F45" w14:textId="77777777" w:rsidTr="002639EA">
        <w:tc>
          <w:tcPr>
            <w:tcW w:w="704" w:type="dxa"/>
          </w:tcPr>
          <w:p w14:paraId="74948071" w14:textId="77777777" w:rsidR="00A46029" w:rsidRPr="004A6501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175" w:type="dxa"/>
            <w:gridSpan w:val="10"/>
          </w:tcPr>
          <w:p w14:paraId="00105BED" w14:textId="77777777"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Задача 2 </w:t>
            </w:r>
            <w:r w:rsidR="005B1DAB" w:rsidRPr="004A6501">
              <w:rPr>
                <w:rFonts w:ascii="Times New Roman" w:hAnsi="Times New Roman" w:cs="Times New Roman"/>
                <w:sz w:val="22"/>
              </w:rPr>
              <w:t>«</w:t>
            </w:r>
            <w:r w:rsidRPr="004A6501">
              <w:rPr>
                <w:rFonts w:ascii="Times New Roman" w:hAnsi="Times New Roman" w:cs="Times New Roman"/>
                <w:sz w:val="22"/>
              </w:rPr>
              <w:t>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</w:t>
            </w:r>
            <w:r w:rsidR="005B1DAB" w:rsidRPr="004A6501">
              <w:rPr>
                <w:rFonts w:ascii="Times New Roman" w:hAnsi="Times New Roman" w:cs="Times New Roman"/>
                <w:sz w:val="22"/>
              </w:rPr>
              <w:t>»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 подпрограммы 3</w:t>
            </w:r>
          </w:p>
        </w:tc>
      </w:tr>
      <w:tr w:rsidR="004A6501" w:rsidRPr="004A6501" w14:paraId="75D19387" w14:textId="77777777" w:rsidTr="002639EA">
        <w:tc>
          <w:tcPr>
            <w:tcW w:w="704" w:type="dxa"/>
          </w:tcPr>
          <w:p w14:paraId="2A24B813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5DB68643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3E49AC67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2B67D31F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491B0EB9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2E10AD78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50DB9B66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13E58AD9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680C64CC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3E83C844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60A6B098" w14:textId="77777777" w:rsidR="004F666B" w:rsidRPr="004A6501" w:rsidRDefault="004F666B" w:rsidP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14:paraId="79D68807" w14:textId="77777777" w:rsidTr="002639EA">
        <w:tc>
          <w:tcPr>
            <w:tcW w:w="704" w:type="dxa"/>
            <w:vMerge w:val="restart"/>
          </w:tcPr>
          <w:p w14:paraId="041599DB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35" w:type="dxa"/>
            <w:vMerge w:val="restart"/>
          </w:tcPr>
          <w:p w14:paraId="4BBC2B1E" w14:textId="2BDFF79A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мер, направленных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4A6501">
              <w:rPr>
                <w:rFonts w:ascii="Times New Roman" w:hAnsi="Times New Roman" w:cs="Times New Roman"/>
                <w:sz w:val="22"/>
              </w:rPr>
              <w:t>на формирование положительного образа субъекта предпринимательства, в т.ч.:</w:t>
            </w:r>
          </w:p>
        </w:tc>
        <w:tc>
          <w:tcPr>
            <w:tcW w:w="893" w:type="dxa"/>
          </w:tcPr>
          <w:p w14:paraId="0CCEFF75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7C2AF202" w14:textId="3468D0C3" w:rsidR="009C104C" w:rsidRPr="004A6501" w:rsidRDefault="002639E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2 344,35</w:t>
            </w:r>
          </w:p>
        </w:tc>
        <w:tc>
          <w:tcPr>
            <w:tcW w:w="850" w:type="dxa"/>
          </w:tcPr>
          <w:p w14:paraId="16933402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83EFF2E" w14:textId="531CEBB3" w:rsidR="009C104C" w:rsidRPr="004A6501" w:rsidRDefault="002639E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695,20</w:t>
            </w:r>
          </w:p>
        </w:tc>
        <w:tc>
          <w:tcPr>
            <w:tcW w:w="904" w:type="dxa"/>
          </w:tcPr>
          <w:p w14:paraId="13D04202" w14:textId="77777777" w:rsidR="009C104C" w:rsidRPr="004A6501" w:rsidRDefault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1 649,15</w:t>
            </w:r>
          </w:p>
        </w:tc>
        <w:tc>
          <w:tcPr>
            <w:tcW w:w="850" w:type="dxa"/>
          </w:tcPr>
          <w:p w14:paraId="37810657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6BDD199C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Северск, Ассоциация «НП «АРП-Северск»,</w:t>
            </w:r>
          </w:p>
          <w:p w14:paraId="1C2C65FE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402" w:type="dxa"/>
          </w:tcPr>
          <w:p w14:paraId="6E517F89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4796A8CC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14:paraId="31BDED43" w14:textId="77777777" w:rsidTr="002639EA">
        <w:tc>
          <w:tcPr>
            <w:tcW w:w="704" w:type="dxa"/>
            <w:vMerge/>
          </w:tcPr>
          <w:p w14:paraId="362D604A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5D3D885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B260D6E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6DDE07C1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79DC6C4C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833A31C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0053A9F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33A6AA3F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BDE0D7A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0B7CBF3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1617FFD3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148</w:t>
            </w:r>
          </w:p>
        </w:tc>
      </w:tr>
      <w:tr w:rsidR="004A6501" w:rsidRPr="004A6501" w14:paraId="3CF27EC5" w14:textId="77777777" w:rsidTr="002639EA">
        <w:tc>
          <w:tcPr>
            <w:tcW w:w="704" w:type="dxa"/>
            <w:vMerge/>
          </w:tcPr>
          <w:p w14:paraId="5E43F23D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FB0F243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24AE7F4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3EB15FF8" w14:textId="77777777"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50" w:type="dxa"/>
          </w:tcPr>
          <w:p w14:paraId="35BB8F53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7764202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</w:tcPr>
          <w:p w14:paraId="0ECF4549" w14:textId="77777777"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50" w:type="dxa"/>
          </w:tcPr>
          <w:p w14:paraId="40A1AD0E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578BA05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38513AD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3350C717" w14:textId="77777777" w:rsidR="009C104C" w:rsidRPr="004A6501" w:rsidRDefault="00574817" w:rsidP="001F75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  <w:r w:rsidR="001F7554"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4A6501" w:rsidRPr="004A6501" w14:paraId="574322E6" w14:textId="77777777" w:rsidTr="002639EA">
        <w:tc>
          <w:tcPr>
            <w:tcW w:w="704" w:type="dxa"/>
            <w:vMerge/>
          </w:tcPr>
          <w:p w14:paraId="3DF614FF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49054C7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0111D79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3BA49A3A" w14:textId="322CE59D" w:rsidR="009C104C" w:rsidRPr="004A6501" w:rsidRDefault="002639E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793,92</w:t>
            </w:r>
          </w:p>
        </w:tc>
        <w:tc>
          <w:tcPr>
            <w:tcW w:w="850" w:type="dxa"/>
          </w:tcPr>
          <w:p w14:paraId="34BD72CC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2E9B9C6" w14:textId="57256633" w:rsidR="009C104C" w:rsidRPr="004A6501" w:rsidRDefault="002639E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904" w:type="dxa"/>
          </w:tcPr>
          <w:p w14:paraId="3B88CD94" w14:textId="77777777"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338,72</w:t>
            </w:r>
          </w:p>
        </w:tc>
        <w:tc>
          <w:tcPr>
            <w:tcW w:w="850" w:type="dxa"/>
          </w:tcPr>
          <w:p w14:paraId="0A4368C8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717751B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9F46C58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70ED3625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56</w:t>
            </w:r>
          </w:p>
        </w:tc>
      </w:tr>
      <w:tr w:rsidR="004A6501" w:rsidRPr="004A6501" w14:paraId="699CF772" w14:textId="77777777" w:rsidTr="002639EA">
        <w:tc>
          <w:tcPr>
            <w:tcW w:w="704" w:type="dxa"/>
            <w:vMerge/>
          </w:tcPr>
          <w:p w14:paraId="459EBC54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5ABB622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7772B77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11CB4A7A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14:paraId="3EF4E06B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3524841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6AAC839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14:paraId="30CFE7AF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2F7E829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B924096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64C4B692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56</w:t>
            </w:r>
          </w:p>
        </w:tc>
      </w:tr>
      <w:tr w:rsidR="004A6501" w:rsidRPr="004A6501" w14:paraId="4B751DD7" w14:textId="77777777" w:rsidTr="002639EA">
        <w:tc>
          <w:tcPr>
            <w:tcW w:w="704" w:type="dxa"/>
            <w:vMerge/>
          </w:tcPr>
          <w:p w14:paraId="45CDCCA5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330B5EE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EC012B8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299B23F2" w14:textId="77777777"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14:paraId="3FBEB223" w14:textId="77777777"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1C4BD89" w14:textId="77777777"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3A7FBEC" w14:textId="77777777"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14:paraId="1E786DB2" w14:textId="77777777" w:rsidR="009C104C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D14FACB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8E5E8E7" w14:textId="77777777" w:rsidR="009C104C" w:rsidRPr="004A6501" w:rsidRDefault="009C104C" w:rsidP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2724D7BC" w14:textId="77777777" w:rsidR="009C104C" w:rsidRPr="004A6501" w:rsidRDefault="00574817" w:rsidP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56</w:t>
            </w:r>
          </w:p>
        </w:tc>
      </w:tr>
      <w:tr w:rsidR="004A6501" w:rsidRPr="004A6501" w14:paraId="6D4FDA61" w14:textId="77777777" w:rsidTr="002639EA">
        <w:tc>
          <w:tcPr>
            <w:tcW w:w="704" w:type="dxa"/>
            <w:vMerge w:val="restart"/>
          </w:tcPr>
          <w:p w14:paraId="67069313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935" w:type="dxa"/>
            <w:vMerge w:val="restart"/>
          </w:tcPr>
          <w:p w14:paraId="0245352B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893" w:type="dxa"/>
          </w:tcPr>
          <w:p w14:paraId="3415705D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35846D0A" w14:textId="6E504023" w:rsidR="009C104C" w:rsidRPr="004A6501" w:rsidRDefault="002639EA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1 416,51</w:t>
            </w:r>
          </w:p>
        </w:tc>
        <w:tc>
          <w:tcPr>
            <w:tcW w:w="850" w:type="dxa"/>
          </w:tcPr>
          <w:p w14:paraId="3457ED87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C40262A" w14:textId="51A09531" w:rsidR="009C104C" w:rsidRPr="004A6501" w:rsidRDefault="002639E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695,20</w:t>
            </w:r>
          </w:p>
        </w:tc>
        <w:tc>
          <w:tcPr>
            <w:tcW w:w="904" w:type="dxa"/>
          </w:tcPr>
          <w:p w14:paraId="3404F618" w14:textId="77777777" w:rsidR="009C104C" w:rsidRPr="004A6501" w:rsidRDefault="00574817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  <w:r w:rsidR="00790528" w:rsidRPr="004A6501">
              <w:rPr>
                <w:rFonts w:ascii="Times New Roman" w:hAnsi="Times New Roman" w:cs="Times New Roman"/>
                <w:sz w:val="22"/>
              </w:rPr>
              <w:t>2</w:t>
            </w:r>
            <w:r w:rsidRPr="004A6501">
              <w:rPr>
                <w:rFonts w:ascii="Times New Roman" w:hAnsi="Times New Roman" w:cs="Times New Roman"/>
                <w:sz w:val="22"/>
              </w:rPr>
              <w:t>1,31</w:t>
            </w:r>
          </w:p>
        </w:tc>
        <w:tc>
          <w:tcPr>
            <w:tcW w:w="850" w:type="dxa"/>
          </w:tcPr>
          <w:p w14:paraId="3D61D295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6CD86C20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45B90B33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66EF7BDE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402" w:type="dxa"/>
          </w:tcPr>
          <w:p w14:paraId="0C6FD369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390E1BDE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14:paraId="0177F8AD" w14:textId="77777777" w:rsidTr="002639EA">
        <w:tc>
          <w:tcPr>
            <w:tcW w:w="704" w:type="dxa"/>
            <w:vMerge/>
          </w:tcPr>
          <w:p w14:paraId="2B79A710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50AD2F9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B4C8335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01525FB3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50" w:type="dxa"/>
          </w:tcPr>
          <w:p w14:paraId="502E0887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10A0D39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9A9EB0B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50" w:type="dxa"/>
          </w:tcPr>
          <w:p w14:paraId="16AAECB3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647517D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90E06AB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5A22BB4A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104</w:t>
            </w:r>
          </w:p>
        </w:tc>
      </w:tr>
      <w:tr w:rsidR="004A6501" w:rsidRPr="004A6501" w14:paraId="3CD9A3B5" w14:textId="77777777" w:rsidTr="002639EA">
        <w:tc>
          <w:tcPr>
            <w:tcW w:w="704" w:type="dxa"/>
            <w:vMerge/>
          </w:tcPr>
          <w:p w14:paraId="728BC2D0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6BD87B7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00C8146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5AC835C4" w14:textId="77777777" w:rsidR="009C104C" w:rsidRPr="004A6501" w:rsidRDefault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850" w:type="dxa"/>
          </w:tcPr>
          <w:p w14:paraId="4DC38A27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197CDDC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</w:tcPr>
          <w:p w14:paraId="17C16D02" w14:textId="77777777" w:rsidR="009C104C" w:rsidRPr="004A6501" w:rsidRDefault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157,26</w:t>
            </w:r>
          </w:p>
        </w:tc>
        <w:tc>
          <w:tcPr>
            <w:tcW w:w="850" w:type="dxa"/>
          </w:tcPr>
          <w:p w14:paraId="727F9168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2FA3F04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5503638" w14:textId="77777777" w:rsidR="009C104C" w:rsidRPr="004A6501" w:rsidRDefault="009C104C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- </w:t>
            </w:r>
          </w:p>
        </w:tc>
        <w:tc>
          <w:tcPr>
            <w:tcW w:w="850" w:type="dxa"/>
          </w:tcPr>
          <w:p w14:paraId="213D0446" w14:textId="77777777" w:rsidR="009C104C" w:rsidRPr="004A6501" w:rsidRDefault="007E25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77</w:t>
            </w:r>
          </w:p>
        </w:tc>
      </w:tr>
      <w:tr w:rsidR="004A6501" w:rsidRPr="004A6501" w14:paraId="62B043DF" w14:textId="77777777" w:rsidTr="002639EA">
        <w:tc>
          <w:tcPr>
            <w:tcW w:w="704" w:type="dxa"/>
          </w:tcPr>
          <w:p w14:paraId="046A2C07" w14:textId="77777777"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7827B0C7" w14:textId="77777777"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25B5B0E4" w14:textId="77777777"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464FD233" w14:textId="77777777"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7F3FD148" w14:textId="77777777"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4E4CA06E" w14:textId="77777777"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6CB37DBD" w14:textId="77777777"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3CEBBD70" w14:textId="77777777"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3ACF3C3E" w14:textId="77777777"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3B46E619" w14:textId="77777777"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29F6232D" w14:textId="77777777" w:rsidR="009C104C" w:rsidRPr="004A6501" w:rsidRDefault="009C104C" w:rsidP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14:paraId="7E408650" w14:textId="77777777" w:rsidTr="002639EA">
        <w:tc>
          <w:tcPr>
            <w:tcW w:w="704" w:type="dxa"/>
            <w:vMerge w:val="restart"/>
          </w:tcPr>
          <w:p w14:paraId="1F28A9A4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7600B411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408F8EC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14:paraId="37423C3E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030DED72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14:paraId="485AD680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14:paraId="5FE3CD29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1427483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93" w:type="dxa"/>
            <w:vMerge w:val="restart"/>
          </w:tcPr>
          <w:p w14:paraId="2D7C9E88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0DA9230" w14:textId="77777777" w:rsidR="009C104C" w:rsidRPr="004A6501" w:rsidRDefault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приятий, проводимых в рамках </w:t>
            </w:r>
            <w:r w:rsidR="009C104C" w:rsidRPr="004A6501">
              <w:rPr>
                <w:rFonts w:ascii="Times New Roman" w:hAnsi="Times New Roman" w:cs="Times New Roman"/>
                <w:sz w:val="22"/>
              </w:rPr>
              <w:t>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7C26F98D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4A6501" w:rsidRPr="004A6501" w14:paraId="131C860A" w14:textId="77777777" w:rsidTr="002639EA">
        <w:tc>
          <w:tcPr>
            <w:tcW w:w="704" w:type="dxa"/>
            <w:vMerge/>
          </w:tcPr>
          <w:p w14:paraId="0C6DA114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4C93309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5B7D802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48E6823E" w14:textId="18F1B729" w:rsidR="009C104C" w:rsidRPr="004A6501" w:rsidRDefault="002639E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569,00</w:t>
            </w:r>
          </w:p>
        </w:tc>
        <w:tc>
          <w:tcPr>
            <w:tcW w:w="850" w:type="dxa"/>
          </w:tcPr>
          <w:p w14:paraId="4E1F633B" w14:textId="77777777" w:rsidR="009C104C" w:rsidRPr="004A6501" w:rsidRDefault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52EBF0E" w14:textId="16384D88" w:rsidR="009C104C" w:rsidRPr="004A6501" w:rsidRDefault="002639E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904" w:type="dxa"/>
          </w:tcPr>
          <w:p w14:paraId="0D642FCA" w14:textId="77777777" w:rsidR="009C104C" w:rsidRPr="004A6501" w:rsidRDefault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850" w:type="dxa"/>
          </w:tcPr>
          <w:p w14:paraId="578A1898" w14:textId="77777777" w:rsidR="009C104C" w:rsidRPr="004A6501" w:rsidRDefault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7DE729B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BDF9A05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2C24995E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28</w:t>
            </w:r>
          </w:p>
        </w:tc>
      </w:tr>
      <w:tr w:rsidR="004A6501" w:rsidRPr="004A6501" w14:paraId="5B419F04" w14:textId="77777777" w:rsidTr="002639EA">
        <w:tc>
          <w:tcPr>
            <w:tcW w:w="704" w:type="dxa"/>
            <w:vMerge/>
          </w:tcPr>
          <w:p w14:paraId="484EEDC5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7048AFE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454DF62" w14:textId="77777777" w:rsidR="009C104C" w:rsidRPr="004A6501" w:rsidRDefault="009C10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670A736A" w14:textId="77777777" w:rsidR="009C104C" w:rsidRPr="004A6501" w:rsidRDefault="009C104C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  <w:r w:rsidR="00790528" w:rsidRPr="004A6501">
              <w:rPr>
                <w:rFonts w:ascii="Times New Roman" w:hAnsi="Times New Roman" w:cs="Times New Roman"/>
                <w:sz w:val="22"/>
              </w:rPr>
              <w:t>5</w:t>
            </w:r>
            <w:r w:rsidRPr="004A6501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850" w:type="dxa"/>
          </w:tcPr>
          <w:p w14:paraId="16FA87EC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43D171E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6AC9E15" w14:textId="77777777" w:rsidR="009C104C" w:rsidRPr="004A6501" w:rsidRDefault="009C104C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  <w:r w:rsidR="00790528" w:rsidRPr="004A6501">
              <w:rPr>
                <w:rFonts w:ascii="Times New Roman" w:hAnsi="Times New Roman" w:cs="Times New Roman"/>
                <w:sz w:val="22"/>
              </w:rPr>
              <w:t>5</w:t>
            </w:r>
            <w:r w:rsidRPr="004A6501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850" w:type="dxa"/>
          </w:tcPr>
          <w:p w14:paraId="373970B5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1A5AADE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B98DBB1" w14:textId="77777777" w:rsidR="009C104C" w:rsidRPr="004A6501" w:rsidRDefault="009C10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7230F55B" w14:textId="77777777" w:rsidR="009C104C" w:rsidRPr="004A6501" w:rsidRDefault="009C10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28</w:t>
            </w:r>
          </w:p>
        </w:tc>
      </w:tr>
      <w:tr w:rsidR="004A6501" w:rsidRPr="004A6501" w14:paraId="7950FEE7" w14:textId="77777777" w:rsidTr="002639EA">
        <w:tc>
          <w:tcPr>
            <w:tcW w:w="704" w:type="dxa"/>
            <w:vMerge/>
          </w:tcPr>
          <w:p w14:paraId="7F7E3923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862E801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56B449A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2F33CAC5" w14:textId="77777777"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</w:t>
            </w:r>
            <w:r w:rsidR="00574817" w:rsidRPr="004A6501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850" w:type="dxa"/>
          </w:tcPr>
          <w:p w14:paraId="70F6C719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640FAA0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5DB9F5F" w14:textId="77777777"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</w:t>
            </w:r>
            <w:r w:rsidR="00574817" w:rsidRPr="004A6501">
              <w:rPr>
                <w:rFonts w:ascii="Times New Roman" w:hAnsi="Times New Roman" w:cs="Times New Roman"/>
                <w:sz w:val="22"/>
              </w:rPr>
              <w:t>0,25</w:t>
            </w:r>
          </w:p>
        </w:tc>
        <w:tc>
          <w:tcPr>
            <w:tcW w:w="850" w:type="dxa"/>
          </w:tcPr>
          <w:p w14:paraId="157DD1C9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6E5D06F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979DF96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-приятий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238325E1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28</w:t>
            </w:r>
          </w:p>
        </w:tc>
      </w:tr>
      <w:tr w:rsidR="004A6501" w:rsidRPr="004A6501" w14:paraId="59F86BA5" w14:textId="77777777" w:rsidTr="002639EA">
        <w:tc>
          <w:tcPr>
            <w:tcW w:w="704" w:type="dxa"/>
            <w:vMerge w:val="restart"/>
          </w:tcPr>
          <w:p w14:paraId="334FDFC7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2935" w:type="dxa"/>
            <w:vMerge w:val="restart"/>
          </w:tcPr>
          <w:p w14:paraId="1A489283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Организация и проведение конкурса на звание лучшего субъекта предпринимательской деятельности</w:t>
            </w:r>
          </w:p>
        </w:tc>
        <w:tc>
          <w:tcPr>
            <w:tcW w:w="893" w:type="dxa"/>
          </w:tcPr>
          <w:p w14:paraId="6D296E6C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697E2655" w14:textId="77777777" w:rsidR="00574817" w:rsidRPr="004A6501" w:rsidRDefault="00FC70DC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  <w:r w:rsidR="00790528" w:rsidRPr="004A6501">
              <w:rPr>
                <w:rFonts w:ascii="Times New Roman" w:hAnsi="Times New Roman" w:cs="Times New Roman"/>
                <w:sz w:val="22"/>
              </w:rPr>
              <w:t>4</w:t>
            </w:r>
            <w:r w:rsidRPr="004A6501">
              <w:rPr>
                <w:rFonts w:ascii="Times New Roman" w:hAnsi="Times New Roman" w:cs="Times New Roman"/>
                <w:sz w:val="22"/>
              </w:rPr>
              <w:t>7,84</w:t>
            </w:r>
          </w:p>
        </w:tc>
        <w:tc>
          <w:tcPr>
            <w:tcW w:w="850" w:type="dxa"/>
          </w:tcPr>
          <w:p w14:paraId="279189E2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563785F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40DA31D" w14:textId="77777777" w:rsidR="00574817" w:rsidRPr="004A6501" w:rsidRDefault="00FC70DC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  <w:r w:rsidR="00790528" w:rsidRPr="004A6501">
              <w:rPr>
                <w:rFonts w:ascii="Times New Roman" w:hAnsi="Times New Roman" w:cs="Times New Roman"/>
                <w:sz w:val="22"/>
              </w:rPr>
              <w:t>4</w:t>
            </w:r>
            <w:r w:rsidRPr="004A6501">
              <w:rPr>
                <w:rFonts w:ascii="Times New Roman" w:hAnsi="Times New Roman" w:cs="Times New Roman"/>
                <w:sz w:val="22"/>
              </w:rPr>
              <w:t>7,84</w:t>
            </w:r>
          </w:p>
        </w:tc>
        <w:tc>
          <w:tcPr>
            <w:tcW w:w="850" w:type="dxa"/>
          </w:tcPr>
          <w:p w14:paraId="3A3757C4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782ED7EF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381EF4F2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Администрации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3402" w:type="dxa"/>
          </w:tcPr>
          <w:p w14:paraId="16A7AAFA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3957021A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14:paraId="63C9C9A7" w14:textId="77777777" w:rsidTr="002639EA">
        <w:tc>
          <w:tcPr>
            <w:tcW w:w="704" w:type="dxa"/>
            <w:vMerge/>
          </w:tcPr>
          <w:p w14:paraId="2A468EBB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FDE6416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1B29D1F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7C429549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50" w:type="dxa"/>
          </w:tcPr>
          <w:p w14:paraId="2166085C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25B6831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7B91789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50" w:type="dxa"/>
          </w:tcPr>
          <w:p w14:paraId="42C8C6A6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B79AD04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5EF3CB4" w14:textId="77777777"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предпри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75F8C5D1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4A6501" w:rsidRPr="004A6501" w14:paraId="6F5D0441" w14:textId="77777777" w:rsidTr="002639EA">
        <w:tc>
          <w:tcPr>
            <w:tcW w:w="704" w:type="dxa"/>
            <w:vMerge/>
          </w:tcPr>
          <w:p w14:paraId="4F49E6B5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1247BD4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FAF5832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14D74A63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14:paraId="224D71BD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01114DD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A5A1469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14:paraId="6CCDEDD6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32A27F3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34B5CD5" w14:textId="77777777"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предпри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2D354321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4A6501" w:rsidRPr="004A6501" w14:paraId="262B2F05" w14:textId="77777777" w:rsidTr="002639EA">
        <w:tc>
          <w:tcPr>
            <w:tcW w:w="704" w:type="dxa"/>
            <w:vMerge/>
          </w:tcPr>
          <w:p w14:paraId="5E792573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89EA616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95676C1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75169F01" w14:textId="77777777" w:rsidR="00574817" w:rsidRPr="004A6501" w:rsidRDefault="00440D20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14:paraId="7FDEE1D8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48B1EAC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08246210" w14:textId="77777777" w:rsidR="00574817" w:rsidRPr="004A6501" w:rsidRDefault="00440D20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14:paraId="76D2AE6A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B7A17F7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5F61128" w14:textId="3B6418EC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 Количество субъектов ма</w:t>
            </w:r>
            <w:r w:rsidR="00C33125">
              <w:rPr>
                <w:rFonts w:ascii="Times New Roman" w:hAnsi="Times New Roman" w:cs="Times New Roman"/>
                <w:sz w:val="22"/>
              </w:rPr>
              <w:t>лого и среднего предприниматель</w:t>
            </w:r>
            <w:r w:rsidR="00C33125" w:rsidRPr="004A6501">
              <w:rPr>
                <w:rFonts w:ascii="Times New Roman" w:hAnsi="Times New Roman" w:cs="Times New Roman"/>
                <w:sz w:val="22"/>
              </w:rPr>
              <w:t>ства,</w:t>
            </w:r>
          </w:p>
        </w:tc>
        <w:tc>
          <w:tcPr>
            <w:tcW w:w="850" w:type="dxa"/>
          </w:tcPr>
          <w:p w14:paraId="2BFD0EBD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23</w:t>
            </w:r>
          </w:p>
        </w:tc>
      </w:tr>
      <w:tr w:rsidR="004A6501" w:rsidRPr="004A6501" w14:paraId="24200740" w14:textId="77777777" w:rsidTr="002639EA">
        <w:tc>
          <w:tcPr>
            <w:tcW w:w="704" w:type="dxa"/>
          </w:tcPr>
          <w:p w14:paraId="61B79BCB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5BE0B7CD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56F81361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060C5D43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236291D5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17815E97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591681E6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F82337D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50FE2192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405AABBD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717B595C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14:paraId="55828D4B" w14:textId="77777777" w:rsidTr="002639EA">
        <w:tc>
          <w:tcPr>
            <w:tcW w:w="704" w:type="dxa"/>
            <w:vMerge w:val="restart"/>
          </w:tcPr>
          <w:p w14:paraId="7BC2DA38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7D3A8A7B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9DF7F81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14:paraId="1E2B4438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CE4CF56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14:paraId="70F322E1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14:paraId="3A8E0FB2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6FCE02D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93" w:type="dxa"/>
            <w:vMerge w:val="restart"/>
          </w:tcPr>
          <w:p w14:paraId="5E31073F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9EFE11E" w14:textId="399839A8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принявших участие в конкурсе на звание лучшего субъекта предпринимательской деятельности,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229BFE96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4A6501" w:rsidRPr="004A6501" w14:paraId="20EF2009" w14:textId="77777777" w:rsidTr="002639EA">
        <w:tc>
          <w:tcPr>
            <w:tcW w:w="704" w:type="dxa"/>
            <w:vMerge/>
          </w:tcPr>
          <w:p w14:paraId="0C73570F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FDF81A3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C7D23FA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67DA1EE3" w14:textId="77777777" w:rsidR="00574817" w:rsidRPr="004A6501" w:rsidRDefault="00574817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  <w:r w:rsidR="00790528" w:rsidRPr="004A6501">
              <w:rPr>
                <w:rFonts w:ascii="Times New Roman" w:hAnsi="Times New Roman" w:cs="Times New Roman"/>
                <w:sz w:val="22"/>
              </w:rPr>
              <w:t>0</w:t>
            </w: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5DFC80D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50A6F8A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C65F2A6" w14:textId="77777777" w:rsidR="00574817" w:rsidRPr="004A6501" w:rsidRDefault="00574817" w:rsidP="007905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  <w:r w:rsidR="00790528" w:rsidRPr="004A6501">
              <w:rPr>
                <w:rFonts w:ascii="Times New Roman" w:hAnsi="Times New Roman" w:cs="Times New Roman"/>
                <w:sz w:val="22"/>
              </w:rPr>
              <w:t>0</w:t>
            </w: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E1AAB43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02904D3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0AB0A89" w14:textId="77777777"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предпринимательской деятельности,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CC01B95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23</w:t>
            </w:r>
          </w:p>
        </w:tc>
      </w:tr>
      <w:tr w:rsidR="004A6501" w:rsidRPr="004A6501" w14:paraId="2663A168" w14:textId="77777777" w:rsidTr="002639EA">
        <w:tc>
          <w:tcPr>
            <w:tcW w:w="704" w:type="dxa"/>
            <w:vMerge/>
          </w:tcPr>
          <w:p w14:paraId="10ACCB52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000B84B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6AAF53B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278EA610" w14:textId="77777777"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</w:t>
            </w:r>
            <w:r w:rsidR="00440D20"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6856E2F" w14:textId="77777777" w:rsidR="00574817" w:rsidRPr="004A6501" w:rsidRDefault="00440D20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7E0C7A8" w14:textId="77777777" w:rsidR="00574817" w:rsidRPr="004A6501" w:rsidRDefault="00440D20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55855EB" w14:textId="77777777"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</w:t>
            </w:r>
            <w:r w:rsidR="00440D20"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8E4E2B4" w14:textId="77777777" w:rsidR="00574817" w:rsidRPr="004A6501" w:rsidRDefault="00440D20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FD9CE10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1C2F7E9" w14:textId="77777777"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предпринимательской деятельности,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2FAD4CAF" w14:textId="77777777" w:rsidR="00574817" w:rsidRPr="004A6501" w:rsidRDefault="00440D20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23</w:t>
            </w:r>
          </w:p>
        </w:tc>
      </w:tr>
      <w:tr w:rsidR="004A6501" w:rsidRPr="004A6501" w14:paraId="28FB6252" w14:textId="77777777" w:rsidTr="002639EA">
        <w:tc>
          <w:tcPr>
            <w:tcW w:w="704" w:type="dxa"/>
            <w:vMerge w:val="restart"/>
          </w:tcPr>
          <w:p w14:paraId="5733D65E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2.1.3</w:t>
            </w:r>
          </w:p>
        </w:tc>
        <w:tc>
          <w:tcPr>
            <w:tcW w:w="2935" w:type="dxa"/>
            <w:vMerge w:val="restart"/>
          </w:tcPr>
          <w:p w14:paraId="7AB3A7D7" w14:textId="4A2A923B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Проведение иных профессиональных конкурсов </w:t>
            </w:r>
            <w:r w:rsidR="00FA79C5">
              <w:rPr>
                <w:rFonts w:ascii="Times New Roman" w:hAnsi="Times New Roman" w:cs="Times New Roman"/>
                <w:sz w:val="22"/>
              </w:rPr>
              <w:br/>
            </w:r>
            <w:r w:rsidRPr="004A6501">
              <w:rPr>
                <w:rFonts w:ascii="Times New Roman" w:hAnsi="Times New Roman" w:cs="Times New Roman"/>
                <w:sz w:val="22"/>
              </w:rPr>
              <w:t>в предпринимательской среде</w:t>
            </w:r>
          </w:p>
        </w:tc>
        <w:tc>
          <w:tcPr>
            <w:tcW w:w="893" w:type="dxa"/>
          </w:tcPr>
          <w:p w14:paraId="593ADF2F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4291067C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280,00</w:t>
            </w:r>
          </w:p>
        </w:tc>
        <w:tc>
          <w:tcPr>
            <w:tcW w:w="850" w:type="dxa"/>
          </w:tcPr>
          <w:p w14:paraId="50B298EA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EA128FD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7AE65E6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280,00</w:t>
            </w:r>
          </w:p>
        </w:tc>
        <w:tc>
          <w:tcPr>
            <w:tcW w:w="850" w:type="dxa"/>
          </w:tcPr>
          <w:p w14:paraId="3888094A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55D92277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060C0D1F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1760023B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402" w:type="dxa"/>
          </w:tcPr>
          <w:p w14:paraId="59424C1A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5F6E63E6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14:paraId="7A9AF84A" w14:textId="77777777" w:rsidTr="002639EA">
        <w:tc>
          <w:tcPr>
            <w:tcW w:w="704" w:type="dxa"/>
            <w:vMerge/>
          </w:tcPr>
          <w:p w14:paraId="4EF7AF9E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F191359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007F3BB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5C1E21D3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0B049424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9B3DF8D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4940016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0CD419FF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FF6027C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BCA2763" w14:textId="77777777"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профес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сиональных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конкурсах,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7555E0B8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4A6501" w:rsidRPr="004A6501" w14:paraId="35A2E595" w14:textId="77777777" w:rsidTr="002639EA">
        <w:tc>
          <w:tcPr>
            <w:tcW w:w="704" w:type="dxa"/>
            <w:vMerge/>
          </w:tcPr>
          <w:p w14:paraId="26341C0E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8251197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012092CB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59AC2D6B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3D573A23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65E34F8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722E947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115C4B2C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CBC8C90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8691EEC" w14:textId="77777777"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профес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сиональных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конкурсах,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43D3F676" w14:textId="77777777" w:rsidR="00574817" w:rsidRPr="004A6501" w:rsidRDefault="007E25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4A6501" w:rsidRPr="004A6501" w14:paraId="7EB6D558" w14:textId="77777777" w:rsidTr="002639EA">
        <w:tc>
          <w:tcPr>
            <w:tcW w:w="704" w:type="dxa"/>
            <w:vMerge/>
          </w:tcPr>
          <w:p w14:paraId="454E615E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AFA1DA0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84F7219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3AD8DD02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2CA36AD9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446C780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A60239B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5542F4A8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4B0BAE9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AFF2303" w14:textId="77777777"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профес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сиональных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конкурсах,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78EEDD90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4A6501" w:rsidRPr="004A6501" w14:paraId="5EA76698" w14:textId="77777777" w:rsidTr="002639EA">
        <w:tc>
          <w:tcPr>
            <w:tcW w:w="704" w:type="dxa"/>
          </w:tcPr>
          <w:p w14:paraId="472390DF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3A799740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65AC3CBA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1BA29A8B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480F7A59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14D5767C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5C2F37D4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1A7DB67B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63CE46D3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7B800B0E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7A350255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14:paraId="596FBC32" w14:textId="77777777" w:rsidTr="002639EA">
        <w:tc>
          <w:tcPr>
            <w:tcW w:w="704" w:type="dxa"/>
            <w:vMerge w:val="restart"/>
          </w:tcPr>
          <w:p w14:paraId="5717CED4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47666D49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F7B744B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7E2934DD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0DDDF767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768DA4D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C8B7213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7CA3FBEB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3A046F57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73037F1" w14:textId="77777777"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профес</w:t>
            </w:r>
            <w:r w:rsid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сиональных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конкурсах,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FDF027F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4A6501" w:rsidRPr="004A6501" w14:paraId="660FC929" w14:textId="77777777" w:rsidTr="002639EA">
        <w:tc>
          <w:tcPr>
            <w:tcW w:w="704" w:type="dxa"/>
            <w:vMerge/>
          </w:tcPr>
          <w:p w14:paraId="2E939FF5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06C5304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06B9B891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1DEA4CBF" w14:textId="77777777"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408F0C76" w14:textId="77777777"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ADDD2DF" w14:textId="77777777"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AEFA435" w14:textId="77777777"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167B4E03" w14:textId="77777777"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36C8AE1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6189FA5" w14:textId="77777777" w:rsidR="00574817" w:rsidRPr="004A6501" w:rsidRDefault="00574817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профес</w:t>
            </w:r>
            <w:r w:rsid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сиональных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конкурсах,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39B168D7" w14:textId="77777777" w:rsidR="00574817" w:rsidRPr="004A6501" w:rsidRDefault="00790528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4A6501" w:rsidRPr="004A6501" w14:paraId="5B650529" w14:textId="77777777" w:rsidTr="002639EA">
        <w:tc>
          <w:tcPr>
            <w:tcW w:w="704" w:type="dxa"/>
            <w:vMerge w:val="restart"/>
          </w:tcPr>
          <w:p w14:paraId="06A5078F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041FAE61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Итого по подпрограмме 3</w:t>
            </w:r>
          </w:p>
        </w:tc>
        <w:tc>
          <w:tcPr>
            <w:tcW w:w="893" w:type="dxa"/>
          </w:tcPr>
          <w:p w14:paraId="4E715FE8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6E79289C" w14:textId="5BB9D8F6" w:rsidR="00574817" w:rsidRPr="004A6501" w:rsidRDefault="00E60659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2 344,35</w:t>
            </w:r>
          </w:p>
        </w:tc>
        <w:tc>
          <w:tcPr>
            <w:tcW w:w="850" w:type="dxa"/>
          </w:tcPr>
          <w:p w14:paraId="3917E700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505CE6E" w14:textId="0FB2CBD0" w:rsidR="00574817" w:rsidRPr="004A6501" w:rsidRDefault="00E60659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695,20</w:t>
            </w:r>
          </w:p>
        </w:tc>
        <w:tc>
          <w:tcPr>
            <w:tcW w:w="904" w:type="dxa"/>
          </w:tcPr>
          <w:p w14:paraId="2ACD2D3A" w14:textId="77777777" w:rsidR="00574817" w:rsidRPr="004A6501" w:rsidRDefault="00FC70DC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1 649,15</w:t>
            </w:r>
          </w:p>
        </w:tc>
        <w:tc>
          <w:tcPr>
            <w:tcW w:w="850" w:type="dxa"/>
          </w:tcPr>
          <w:p w14:paraId="1C4CC6B1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486F25C1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B083274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34848813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14:paraId="34297E14" w14:textId="77777777" w:rsidTr="002639EA">
        <w:tc>
          <w:tcPr>
            <w:tcW w:w="704" w:type="dxa"/>
            <w:vMerge/>
          </w:tcPr>
          <w:p w14:paraId="4D83E1F1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77FB18B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8CAF6EA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7D6F4B8A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31B1F9D9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3CAD878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7DF36E1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794933EC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859CAF1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7CB29BB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480CF540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14:paraId="67E99CDE" w14:textId="77777777" w:rsidTr="002639EA">
        <w:tc>
          <w:tcPr>
            <w:tcW w:w="704" w:type="dxa"/>
            <w:vMerge/>
          </w:tcPr>
          <w:p w14:paraId="36D69956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1C54A70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8C58E7D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7DF84F83" w14:textId="77777777" w:rsidR="00574817" w:rsidRPr="004A6501" w:rsidRDefault="00FC70DC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50" w:type="dxa"/>
          </w:tcPr>
          <w:p w14:paraId="3A0F4954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77CF55A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</w:tcPr>
          <w:p w14:paraId="0FDD75BC" w14:textId="77777777" w:rsidR="00574817" w:rsidRPr="004A6501" w:rsidRDefault="00FC70DC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50" w:type="dxa"/>
          </w:tcPr>
          <w:p w14:paraId="3DFA6079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4953DE1E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17D0EC6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25AC8EA8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FD6583" w:rsidRPr="004A6501" w14:paraId="7099250E" w14:textId="77777777" w:rsidTr="002639EA">
        <w:tc>
          <w:tcPr>
            <w:tcW w:w="704" w:type="dxa"/>
            <w:vMerge/>
          </w:tcPr>
          <w:p w14:paraId="0833E8B0" w14:textId="77777777" w:rsidR="00FD6583" w:rsidRPr="004A6501" w:rsidRDefault="00FD6583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A725AF7" w14:textId="77777777" w:rsidR="00FD6583" w:rsidRPr="004A6501" w:rsidRDefault="00FD6583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01883F5" w14:textId="77777777" w:rsidR="00FD6583" w:rsidRPr="004A6501" w:rsidRDefault="00FD6583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678B19C1" w14:textId="67886237" w:rsidR="00FD6583" w:rsidRPr="004A6501" w:rsidRDefault="00E60659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793,92</w:t>
            </w:r>
          </w:p>
        </w:tc>
        <w:tc>
          <w:tcPr>
            <w:tcW w:w="850" w:type="dxa"/>
          </w:tcPr>
          <w:p w14:paraId="5E67F374" w14:textId="77777777" w:rsidR="00FD6583" w:rsidRPr="004A6501" w:rsidRDefault="00FD6583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4F38A06" w14:textId="25E4955E" w:rsidR="00FD6583" w:rsidRPr="004A6501" w:rsidRDefault="00E60659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904" w:type="dxa"/>
          </w:tcPr>
          <w:p w14:paraId="1E02DCB4" w14:textId="77777777" w:rsidR="00FD6583" w:rsidRPr="004A6501" w:rsidRDefault="00FD6583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338,72</w:t>
            </w:r>
          </w:p>
        </w:tc>
        <w:tc>
          <w:tcPr>
            <w:tcW w:w="850" w:type="dxa"/>
          </w:tcPr>
          <w:p w14:paraId="6ED994AB" w14:textId="77777777" w:rsidR="00FD6583" w:rsidRPr="004A6501" w:rsidRDefault="00FD6583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C295590" w14:textId="77777777" w:rsidR="00FD6583" w:rsidRPr="004A6501" w:rsidRDefault="00FD6583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8C44F73" w14:textId="77777777" w:rsidR="00FD6583" w:rsidRPr="004A6501" w:rsidRDefault="00FD6583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850" w:type="dxa"/>
          </w:tcPr>
          <w:p w14:paraId="2E28DC53" w14:textId="77777777" w:rsidR="00FD6583" w:rsidRPr="004A6501" w:rsidRDefault="00FD6583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4A6501" w:rsidRPr="004A6501" w14:paraId="42D6BAF4" w14:textId="77777777" w:rsidTr="002639EA">
        <w:tc>
          <w:tcPr>
            <w:tcW w:w="704" w:type="dxa"/>
            <w:vMerge/>
          </w:tcPr>
          <w:p w14:paraId="3E2F802C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F54FC04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A54EBBD" w14:textId="77777777" w:rsidR="00574817" w:rsidRPr="004A6501" w:rsidRDefault="00FD6583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66E473AC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14:paraId="6536684C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34C0B24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754549F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14:paraId="093F2B03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761BDFF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BC2CA68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5ADBF1C3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14:paraId="0529A2E0" w14:textId="77777777" w:rsidTr="002639EA">
        <w:tc>
          <w:tcPr>
            <w:tcW w:w="704" w:type="dxa"/>
            <w:vMerge/>
          </w:tcPr>
          <w:p w14:paraId="42CEF8CF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92BF2B2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60A53CE" w14:textId="77777777" w:rsidR="00574817" w:rsidRPr="004A6501" w:rsidRDefault="00FD6583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 w:rsidRPr="004A6501"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153DE812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14:paraId="02FCB30A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36D3876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001BD8B2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420,25</w:t>
            </w:r>
          </w:p>
        </w:tc>
        <w:tc>
          <w:tcPr>
            <w:tcW w:w="850" w:type="dxa"/>
          </w:tcPr>
          <w:p w14:paraId="4754D644" w14:textId="77777777" w:rsidR="00574817" w:rsidRPr="004A6501" w:rsidRDefault="00574817" w:rsidP="005748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CACD1FD" w14:textId="77777777" w:rsidR="00574817" w:rsidRPr="004A6501" w:rsidRDefault="00574817" w:rsidP="005748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D008C43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0911A668" w14:textId="77777777" w:rsidR="00574817" w:rsidRPr="004A6501" w:rsidRDefault="00574817" w:rsidP="005748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</w:tbl>
    <w:p w14:paraId="22D88034" w14:textId="77777777" w:rsidR="00686EA0" w:rsidRDefault="00686EA0"/>
    <w:p w14:paraId="3E39CECD" w14:textId="77777777" w:rsidR="00E72A82" w:rsidRDefault="00E72A82">
      <w:pPr>
        <w:sectPr w:rsidR="00E72A82" w:rsidSect="00A55795">
          <w:pgSz w:w="16838" w:h="11905" w:orient="landscape"/>
          <w:pgMar w:top="1701" w:right="1134" w:bottom="567" w:left="1134" w:header="567" w:footer="425" w:gutter="0"/>
          <w:pgNumType w:start="1"/>
          <w:cols w:space="720"/>
          <w:titlePg/>
          <w:docGrid w:linePitch="299"/>
        </w:sectPr>
      </w:pPr>
    </w:p>
    <w:tbl>
      <w:tblPr>
        <w:tblStyle w:val="a3"/>
        <w:tblW w:w="3679" w:type="dxa"/>
        <w:tblInd w:w="113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E72A82" w14:paraId="286C78D9" w14:textId="77777777" w:rsidTr="00E72A82">
        <w:tc>
          <w:tcPr>
            <w:tcW w:w="3679" w:type="dxa"/>
          </w:tcPr>
          <w:p w14:paraId="6644C6CA" w14:textId="6464F6AB" w:rsidR="00E72A82" w:rsidRPr="00E371A9" w:rsidRDefault="00E72A82" w:rsidP="00E72A8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  <w:p w14:paraId="778B2BF0" w14:textId="77777777" w:rsidR="00E72A82" w:rsidRPr="00E371A9" w:rsidRDefault="00E72A82" w:rsidP="00E72A8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3121A05B" w14:textId="77777777" w:rsidR="00E72A82" w:rsidRPr="00E371A9" w:rsidRDefault="00E72A82" w:rsidP="00E72A8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  </w:t>
            </w:r>
          </w:p>
          <w:p w14:paraId="72119ACC" w14:textId="626488CE" w:rsidR="00E72A82" w:rsidRDefault="00EA4CC4" w:rsidP="00E72A82">
            <w:pPr>
              <w:pStyle w:val="ConsPlusNormal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от__</w:t>
            </w:r>
            <w:r w:rsidRPr="00EA4CC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.07.2023</w:t>
            </w: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 № __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1416-па</w:t>
            </w: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</w:t>
            </w:r>
            <w:bookmarkStart w:id="5" w:name="_GoBack"/>
            <w:bookmarkEnd w:id="5"/>
          </w:p>
        </w:tc>
      </w:tr>
    </w:tbl>
    <w:p w14:paraId="2D41925B" w14:textId="401D4701" w:rsidR="00E72A82" w:rsidRDefault="00E72A82" w:rsidP="00E72A82">
      <w:pPr>
        <w:spacing w:after="0"/>
      </w:pPr>
    </w:p>
    <w:tbl>
      <w:tblPr>
        <w:tblW w:w="15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268"/>
        <w:gridCol w:w="992"/>
        <w:gridCol w:w="1144"/>
        <w:gridCol w:w="841"/>
        <w:gridCol w:w="1134"/>
        <w:gridCol w:w="1024"/>
        <w:gridCol w:w="676"/>
        <w:gridCol w:w="1764"/>
        <w:gridCol w:w="3554"/>
        <w:gridCol w:w="914"/>
      </w:tblGrid>
      <w:tr w:rsidR="00E72A82" w:rsidRPr="004C79B1" w14:paraId="64FD9912" w14:textId="77777777" w:rsidTr="00E72A82">
        <w:trPr>
          <w:trHeight w:val="20"/>
        </w:trPr>
        <w:tc>
          <w:tcPr>
            <w:tcW w:w="704" w:type="dxa"/>
            <w:vMerge w:val="restart"/>
          </w:tcPr>
          <w:p w14:paraId="5DEC8BA5" w14:textId="605B94B3" w:rsidR="00E72A82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268" w:type="dxa"/>
            <w:vMerge w:val="restart"/>
          </w:tcPr>
          <w:p w14:paraId="5C4B2A17" w14:textId="249DA51A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мер, направленных на формирование положительного образа субъекта предпринимательства, 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т.ч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.:</w:t>
            </w:r>
          </w:p>
        </w:tc>
        <w:tc>
          <w:tcPr>
            <w:tcW w:w="992" w:type="dxa"/>
          </w:tcPr>
          <w:p w14:paraId="4A9AAA98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2A8F54D3" w14:textId="017180C9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2 699,18</w:t>
            </w:r>
          </w:p>
        </w:tc>
        <w:tc>
          <w:tcPr>
            <w:tcW w:w="841" w:type="dxa"/>
          </w:tcPr>
          <w:p w14:paraId="57B5E0B1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779CF6C" w14:textId="0167C34C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935,20</w:t>
            </w:r>
          </w:p>
        </w:tc>
        <w:tc>
          <w:tcPr>
            <w:tcW w:w="1024" w:type="dxa"/>
          </w:tcPr>
          <w:p w14:paraId="17175C5F" w14:textId="3528E7C8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1 763,98</w:t>
            </w:r>
          </w:p>
        </w:tc>
        <w:tc>
          <w:tcPr>
            <w:tcW w:w="676" w:type="dxa"/>
          </w:tcPr>
          <w:p w14:paraId="763F5EFB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782BC568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42411B4C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56C0F778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554" w:type="dxa"/>
          </w:tcPr>
          <w:p w14:paraId="43E28DA9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656168C7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72A82" w:rsidRPr="004C79B1" w14:paraId="29AC1481" w14:textId="77777777" w:rsidTr="00E72A82">
        <w:tc>
          <w:tcPr>
            <w:tcW w:w="704" w:type="dxa"/>
            <w:vMerge/>
          </w:tcPr>
          <w:p w14:paraId="24D2939C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6FE62E43" w14:textId="56B625BC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C89C1AA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7BD78460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41" w:type="dxa"/>
          </w:tcPr>
          <w:p w14:paraId="15FE4D31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7E3FD15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070F5E1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676" w:type="dxa"/>
          </w:tcPr>
          <w:p w14:paraId="68959E1D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EDFB585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77439A3C" w14:textId="745A2FEE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повышение имиджа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тельской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7780F7B7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148</w:t>
            </w:r>
          </w:p>
        </w:tc>
      </w:tr>
      <w:tr w:rsidR="00E72A82" w:rsidRPr="004C79B1" w14:paraId="1805EAB7" w14:textId="77777777" w:rsidTr="00E72A82">
        <w:tc>
          <w:tcPr>
            <w:tcW w:w="704" w:type="dxa"/>
            <w:vMerge/>
          </w:tcPr>
          <w:p w14:paraId="63AB1CCE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499B576E" w14:textId="3D759A3E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775E423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30BDF000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41" w:type="dxa"/>
          </w:tcPr>
          <w:p w14:paraId="01AD0F50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7312556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637233B4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676" w:type="dxa"/>
          </w:tcPr>
          <w:p w14:paraId="2F365A9B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33EBA75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288405A7" w14:textId="019E7A7E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повышение имиджа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тельской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E72A82">
              <w:rPr>
                <w:rFonts w:ascii="Times New Roman" w:hAnsi="Times New Roman" w:cs="Times New Roman"/>
                <w:sz w:val="22"/>
              </w:rPr>
              <w:t>деятельности, чел</w:t>
            </w:r>
          </w:p>
        </w:tc>
        <w:tc>
          <w:tcPr>
            <w:tcW w:w="914" w:type="dxa"/>
          </w:tcPr>
          <w:p w14:paraId="6BD9A7C4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E72A82" w:rsidRPr="004C79B1" w14:paraId="0CD259C3" w14:textId="77777777" w:rsidTr="00E72A82">
        <w:tc>
          <w:tcPr>
            <w:tcW w:w="704" w:type="dxa"/>
            <w:vMerge/>
          </w:tcPr>
          <w:p w14:paraId="72B6577D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791C2D0C" w14:textId="367CF456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8F922DD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18BB5BB8" w14:textId="3201C3FF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869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41" w:type="dxa"/>
          </w:tcPr>
          <w:p w14:paraId="66BA56BE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59E9A02" w14:textId="58480933" w:rsidR="00E72A82" w:rsidRPr="004C79B1" w:rsidRDefault="00E72A82" w:rsidP="001736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24" w:type="dxa"/>
          </w:tcPr>
          <w:p w14:paraId="0086F02F" w14:textId="22C8DE69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413,80</w:t>
            </w:r>
          </w:p>
        </w:tc>
        <w:tc>
          <w:tcPr>
            <w:tcW w:w="676" w:type="dxa"/>
          </w:tcPr>
          <w:p w14:paraId="53B8EA0E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7F7F0A7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7DD82C9A" w14:textId="42EDAA68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повышение имиджа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тельской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69340C8D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128</w:t>
            </w:r>
          </w:p>
        </w:tc>
      </w:tr>
      <w:tr w:rsidR="00E72A82" w:rsidRPr="004C79B1" w14:paraId="2EC381FA" w14:textId="77777777" w:rsidTr="00E72A82">
        <w:tc>
          <w:tcPr>
            <w:tcW w:w="704" w:type="dxa"/>
            <w:vMerge/>
          </w:tcPr>
          <w:p w14:paraId="41295582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7CCA4DD3" w14:textId="584744DA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8189C7F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6338B649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11B5FBFE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D910137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EE84877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676" w:type="dxa"/>
          </w:tcPr>
          <w:p w14:paraId="0030BA87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870707B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3C981BAA" w14:textId="32AF35D1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повышение имиджа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мательской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326A3016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128</w:t>
            </w:r>
          </w:p>
        </w:tc>
      </w:tr>
      <w:tr w:rsidR="00E72A82" w:rsidRPr="004C79B1" w14:paraId="773F8D0F" w14:textId="77777777" w:rsidTr="00E72A82">
        <w:tc>
          <w:tcPr>
            <w:tcW w:w="704" w:type="dxa"/>
            <w:vMerge/>
          </w:tcPr>
          <w:p w14:paraId="598A2864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1D5E2053" w14:textId="69C22ECC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F0AD516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1D9D8B08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3FEB63CF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460D4FD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51D7D11D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460,00</w:t>
            </w:r>
          </w:p>
        </w:tc>
        <w:tc>
          <w:tcPr>
            <w:tcW w:w="676" w:type="dxa"/>
          </w:tcPr>
          <w:p w14:paraId="5F7E3241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75AD6F6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42F54BB2" w14:textId="37CDDB1D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повышение имиджа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тельской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5765CB92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128</w:t>
            </w:r>
          </w:p>
        </w:tc>
      </w:tr>
      <w:tr w:rsidR="00E72A82" w:rsidRPr="004C79B1" w14:paraId="14587AC2" w14:textId="77777777" w:rsidTr="00E72A82">
        <w:tc>
          <w:tcPr>
            <w:tcW w:w="704" w:type="dxa"/>
            <w:vMerge w:val="restart"/>
          </w:tcPr>
          <w:p w14:paraId="3D4E2E44" w14:textId="0600CAF4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268" w:type="dxa"/>
            <w:vMerge w:val="restart"/>
          </w:tcPr>
          <w:p w14:paraId="5C135D4D" w14:textId="243C6DD4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992" w:type="dxa"/>
          </w:tcPr>
          <w:p w14:paraId="6DEF3FB1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0E6B58A6" w14:textId="0FDF7905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1 666,26</w:t>
            </w:r>
          </w:p>
        </w:tc>
        <w:tc>
          <w:tcPr>
            <w:tcW w:w="841" w:type="dxa"/>
          </w:tcPr>
          <w:p w14:paraId="473488C8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5704E80" w14:textId="052C50F8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935,20</w:t>
            </w:r>
          </w:p>
        </w:tc>
        <w:tc>
          <w:tcPr>
            <w:tcW w:w="1024" w:type="dxa"/>
          </w:tcPr>
          <w:p w14:paraId="00806948" w14:textId="2E7223DB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731,06</w:t>
            </w:r>
          </w:p>
        </w:tc>
        <w:tc>
          <w:tcPr>
            <w:tcW w:w="676" w:type="dxa"/>
          </w:tcPr>
          <w:p w14:paraId="5953AE65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7A563E38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599DD45E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</w:t>
            </w:r>
          </w:p>
          <w:p w14:paraId="16E8F4E4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«АРП-Северск»,</w:t>
            </w:r>
          </w:p>
          <w:p w14:paraId="02078109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ФРМСП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Северск»</w:t>
            </w:r>
          </w:p>
        </w:tc>
        <w:tc>
          <w:tcPr>
            <w:tcW w:w="3554" w:type="dxa"/>
          </w:tcPr>
          <w:p w14:paraId="74EDDE34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647269FA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E72A82" w:rsidRPr="004C79B1" w14:paraId="5ACDEF2A" w14:textId="77777777" w:rsidTr="00E72A82">
        <w:tc>
          <w:tcPr>
            <w:tcW w:w="704" w:type="dxa"/>
            <w:vMerge/>
          </w:tcPr>
          <w:p w14:paraId="07AB24D2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216A1D46" w14:textId="7B51AEC8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EF1D420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1E63DDB1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41" w:type="dxa"/>
          </w:tcPr>
          <w:p w14:paraId="783C91C2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6B0C419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65FE068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676" w:type="dxa"/>
          </w:tcPr>
          <w:p w14:paraId="2730A9C9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0EE39BF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1E2A10EE" w14:textId="77777777" w:rsidR="00E72A82" w:rsidRPr="004C79B1" w:rsidRDefault="00E72A82" w:rsidP="00686EA0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14:paraId="4ED84B4F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104</w:t>
            </w:r>
          </w:p>
        </w:tc>
      </w:tr>
      <w:tr w:rsidR="00E72A82" w:rsidRPr="004C79B1" w14:paraId="0DBCE6A3" w14:textId="77777777" w:rsidTr="00E72A82">
        <w:tc>
          <w:tcPr>
            <w:tcW w:w="704" w:type="dxa"/>
            <w:vMerge/>
          </w:tcPr>
          <w:p w14:paraId="46203621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295CF374" w14:textId="4BB050FF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DF470C5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55972848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841" w:type="dxa"/>
          </w:tcPr>
          <w:p w14:paraId="22F12F98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9BBA11B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4E2035D7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157,26</w:t>
            </w:r>
          </w:p>
        </w:tc>
        <w:tc>
          <w:tcPr>
            <w:tcW w:w="676" w:type="dxa"/>
          </w:tcPr>
          <w:p w14:paraId="44BE5950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5753498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0C6F7F97" w14:textId="77777777" w:rsidR="00E72A82" w:rsidRPr="004C79B1" w:rsidRDefault="00E72A82" w:rsidP="00686EA0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14:paraId="2C7E8B90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77</w:t>
            </w:r>
          </w:p>
        </w:tc>
      </w:tr>
      <w:tr w:rsidR="00E72A82" w:rsidRPr="004C79B1" w14:paraId="61610FB2" w14:textId="77777777" w:rsidTr="00E72A82">
        <w:tc>
          <w:tcPr>
            <w:tcW w:w="704" w:type="dxa"/>
            <w:vMerge/>
          </w:tcPr>
          <w:p w14:paraId="378BA911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22E8AE18" w14:textId="5CC9749E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36B8F02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605A13B8" w14:textId="7022A365" w:rsidR="00E72A82" w:rsidRPr="004C79B1" w:rsidRDefault="00E72A82" w:rsidP="0017363C">
            <w:pPr>
              <w:pStyle w:val="ConsPlusNormal"/>
              <w:tabs>
                <w:tab w:val="center" w:pos="510"/>
                <w:tab w:val="right" w:pos="1020"/>
              </w:tabs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ab/>
              <w:t>569,00</w:t>
            </w:r>
          </w:p>
        </w:tc>
        <w:tc>
          <w:tcPr>
            <w:tcW w:w="841" w:type="dxa"/>
          </w:tcPr>
          <w:p w14:paraId="7AB36B6F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02D6940" w14:textId="6963FA80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1024" w:type="dxa"/>
          </w:tcPr>
          <w:p w14:paraId="792B93B0" w14:textId="33A6355F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676" w:type="dxa"/>
          </w:tcPr>
          <w:p w14:paraId="17CDC62B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C382395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20B9DB4E" w14:textId="77777777" w:rsidR="00E72A82" w:rsidRPr="004C79B1" w:rsidRDefault="00E72A82" w:rsidP="00686EA0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14:paraId="151F0074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</w:t>
            </w:r>
          </w:p>
        </w:tc>
      </w:tr>
      <w:tr w:rsidR="00E72A82" w:rsidRPr="004C79B1" w14:paraId="009ABE41" w14:textId="77777777" w:rsidTr="00E72A82">
        <w:tc>
          <w:tcPr>
            <w:tcW w:w="704" w:type="dxa"/>
            <w:vMerge/>
          </w:tcPr>
          <w:p w14:paraId="057309F1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70C04D37" w14:textId="03E1B896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C5F2DAB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0A67C82D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14:paraId="4A770BA9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4073DC4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4D96D35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676" w:type="dxa"/>
          </w:tcPr>
          <w:p w14:paraId="143F5E67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E154838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71806C06" w14:textId="77777777" w:rsidR="00E72A82" w:rsidRPr="004C79B1" w:rsidRDefault="00E72A82" w:rsidP="00686EA0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14:paraId="66BD20A8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</w:t>
            </w:r>
          </w:p>
        </w:tc>
      </w:tr>
      <w:tr w:rsidR="00E72A82" w:rsidRPr="004C79B1" w14:paraId="046600A4" w14:textId="77777777" w:rsidTr="00E72A82">
        <w:tc>
          <w:tcPr>
            <w:tcW w:w="704" w:type="dxa"/>
            <w:vMerge/>
          </w:tcPr>
          <w:p w14:paraId="292840CD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4B816255" w14:textId="295125EA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DA642DA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2E5F80AF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14:paraId="20D88B19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E5D0989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4243A33D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160,00</w:t>
            </w:r>
          </w:p>
        </w:tc>
        <w:tc>
          <w:tcPr>
            <w:tcW w:w="676" w:type="dxa"/>
          </w:tcPr>
          <w:p w14:paraId="37DA262A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6F6EC47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09D34387" w14:textId="77777777" w:rsidR="00E72A82" w:rsidRPr="004C79B1" w:rsidRDefault="00E72A82" w:rsidP="00686EA0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14:paraId="08D23C75" w14:textId="62A14BDD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</w:t>
            </w:r>
            <w:r>
              <w:rPr>
                <w:rFonts w:ascii="Times New Roman" w:hAnsi="Times New Roman" w:cs="Times New Roman"/>
                <w:sz w:val="22"/>
              </w:rPr>
              <w:t>»;</w:t>
            </w:r>
          </w:p>
        </w:tc>
      </w:tr>
      <w:tr w:rsidR="00E72A82" w:rsidRPr="004C79B1" w14:paraId="2E528597" w14:textId="77777777" w:rsidTr="00E72A82">
        <w:tc>
          <w:tcPr>
            <w:tcW w:w="704" w:type="dxa"/>
            <w:vMerge w:val="restart"/>
          </w:tcPr>
          <w:p w14:paraId="34EF8CB9" w14:textId="77777777" w:rsidR="00E72A82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 w:val="restart"/>
          </w:tcPr>
          <w:p w14:paraId="47873D2F" w14:textId="084AB432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Pr="00C249ED">
              <w:rPr>
                <w:rFonts w:ascii="Times New Roman" w:hAnsi="Times New Roman" w:cs="Times New Roman"/>
                <w:sz w:val="22"/>
              </w:rPr>
              <w:t xml:space="preserve">Итого по </w:t>
            </w:r>
            <w:hyperlink w:anchor="P3419">
              <w:r w:rsidRPr="00C249ED">
                <w:rPr>
                  <w:rFonts w:ascii="Times New Roman" w:hAnsi="Times New Roman" w:cs="Times New Roman"/>
                  <w:sz w:val="22"/>
                </w:rPr>
                <w:t>подпрограмме 3</w:t>
              </w:r>
            </w:hyperlink>
          </w:p>
        </w:tc>
        <w:tc>
          <w:tcPr>
            <w:tcW w:w="992" w:type="dxa"/>
          </w:tcPr>
          <w:p w14:paraId="2A430A65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68F281C1" w14:textId="38B58272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2 699,18</w:t>
            </w:r>
          </w:p>
        </w:tc>
        <w:tc>
          <w:tcPr>
            <w:tcW w:w="841" w:type="dxa"/>
          </w:tcPr>
          <w:p w14:paraId="3A68CABD" w14:textId="265A10D4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13697A4" w14:textId="68445E71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935,20</w:t>
            </w:r>
          </w:p>
        </w:tc>
        <w:tc>
          <w:tcPr>
            <w:tcW w:w="1024" w:type="dxa"/>
          </w:tcPr>
          <w:p w14:paraId="06644666" w14:textId="6E14AEAE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1 763,98</w:t>
            </w:r>
          </w:p>
        </w:tc>
        <w:tc>
          <w:tcPr>
            <w:tcW w:w="676" w:type="dxa"/>
          </w:tcPr>
          <w:p w14:paraId="4FED6609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61703CD6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29DAC838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493FC417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E72A82" w:rsidRPr="004C79B1" w14:paraId="55FCCF6B" w14:textId="77777777" w:rsidTr="00E72A82">
        <w:tc>
          <w:tcPr>
            <w:tcW w:w="704" w:type="dxa"/>
            <w:vMerge/>
          </w:tcPr>
          <w:p w14:paraId="5E0BE5A6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2EDBC687" w14:textId="64F675A3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05BE642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209D5B2E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41" w:type="dxa"/>
          </w:tcPr>
          <w:p w14:paraId="4FBFA816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6A02C90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9DA3840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676" w:type="dxa"/>
          </w:tcPr>
          <w:p w14:paraId="53ACC1F8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59A3551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27FC1F52" w14:textId="68CE08B9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повышение имиджа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E4A5DCA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E72A82" w:rsidRPr="004C79B1" w14:paraId="4DECCDA0" w14:textId="77777777" w:rsidTr="00E72A82">
        <w:tc>
          <w:tcPr>
            <w:tcW w:w="704" w:type="dxa"/>
            <w:vMerge/>
          </w:tcPr>
          <w:p w14:paraId="0EDE58AE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5EAE2F2F" w14:textId="0975FFAD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B550CD1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68D99998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41" w:type="dxa"/>
          </w:tcPr>
          <w:p w14:paraId="7EE65D18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68E4BBE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7BFC92C2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676" w:type="dxa"/>
          </w:tcPr>
          <w:p w14:paraId="23971B68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703333A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50D13F17" w14:textId="603B3FA3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повышение имиджа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66E3B7D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E72A82" w:rsidRPr="004C79B1" w14:paraId="0EC8D8B0" w14:textId="77777777" w:rsidTr="00E72A82">
        <w:tc>
          <w:tcPr>
            <w:tcW w:w="704" w:type="dxa"/>
            <w:vMerge/>
          </w:tcPr>
          <w:p w14:paraId="385C92E2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10995B34" w14:textId="02FCD3F8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64C98D4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238FED09" w14:textId="648E1852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869,00</w:t>
            </w:r>
          </w:p>
        </w:tc>
        <w:tc>
          <w:tcPr>
            <w:tcW w:w="841" w:type="dxa"/>
          </w:tcPr>
          <w:p w14:paraId="63853AF3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9335D77" w14:textId="3A47E1B3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1024" w:type="dxa"/>
          </w:tcPr>
          <w:p w14:paraId="129541E6" w14:textId="72AA56AF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413,80</w:t>
            </w:r>
          </w:p>
        </w:tc>
        <w:tc>
          <w:tcPr>
            <w:tcW w:w="676" w:type="dxa"/>
          </w:tcPr>
          <w:p w14:paraId="030DD9B8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5660E0F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7736215A" w14:textId="4ECBFA01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повышение имиджа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2AA6A9C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13</w:t>
            </w:r>
          </w:p>
        </w:tc>
      </w:tr>
      <w:tr w:rsidR="00E72A82" w:rsidRPr="004C79B1" w14:paraId="4E6A6396" w14:textId="77777777" w:rsidTr="00E72A82">
        <w:tc>
          <w:tcPr>
            <w:tcW w:w="704" w:type="dxa"/>
            <w:vMerge/>
          </w:tcPr>
          <w:p w14:paraId="6DCF85A0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4A2D8EB6" w14:textId="527BAE03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0C8AD7D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3DB4784A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4F778D97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87FCA79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9875E06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676" w:type="dxa"/>
          </w:tcPr>
          <w:p w14:paraId="792ECC64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3640BB9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00226132" w14:textId="5AE56B46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повышение имиджа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1F77C5A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E72A82" w:rsidRPr="004C79B1" w14:paraId="6D035C75" w14:textId="77777777" w:rsidTr="00E72A82">
        <w:tc>
          <w:tcPr>
            <w:tcW w:w="704" w:type="dxa"/>
            <w:vMerge/>
          </w:tcPr>
          <w:p w14:paraId="18E4F3F5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627B4004" w14:textId="4D46317A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D53C115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0122FE20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367BCDA5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68CF960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2947B34A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460,00</w:t>
            </w:r>
          </w:p>
        </w:tc>
        <w:tc>
          <w:tcPr>
            <w:tcW w:w="676" w:type="dxa"/>
          </w:tcPr>
          <w:p w14:paraId="3EB5E870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3A2E042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7A82406E" w14:textId="7E762866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повышение имиджа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1EEB0D9" w14:textId="02514202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14»;</w:t>
            </w:r>
          </w:p>
        </w:tc>
      </w:tr>
      <w:tr w:rsidR="00E72A82" w:rsidRPr="004C79B1" w14:paraId="2BB99903" w14:textId="77777777" w:rsidTr="00E72A82">
        <w:tc>
          <w:tcPr>
            <w:tcW w:w="704" w:type="dxa"/>
            <w:vMerge w:val="restart"/>
          </w:tcPr>
          <w:p w14:paraId="34571212" w14:textId="77777777" w:rsidR="00E72A82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 w:val="restart"/>
          </w:tcPr>
          <w:p w14:paraId="25C93589" w14:textId="226FC14B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Pr="004C79B1">
              <w:rPr>
                <w:rFonts w:ascii="Times New Roman" w:hAnsi="Times New Roman" w:cs="Times New Roman"/>
                <w:sz w:val="22"/>
              </w:rPr>
              <w:t>Итого по Программе</w:t>
            </w:r>
          </w:p>
        </w:tc>
        <w:tc>
          <w:tcPr>
            <w:tcW w:w="992" w:type="dxa"/>
          </w:tcPr>
          <w:p w14:paraId="33178384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281D2204" w14:textId="1E18B7E3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171 034,06</w:t>
            </w:r>
          </w:p>
        </w:tc>
        <w:tc>
          <w:tcPr>
            <w:tcW w:w="841" w:type="dxa"/>
          </w:tcPr>
          <w:p w14:paraId="00AEBCBD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A8B4480" w14:textId="0BDC023F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118 851,41</w:t>
            </w:r>
          </w:p>
        </w:tc>
        <w:tc>
          <w:tcPr>
            <w:tcW w:w="1024" w:type="dxa"/>
          </w:tcPr>
          <w:p w14:paraId="5BCFB1EC" w14:textId="0E859D6E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52 182,65</w:t>
            </w:r>
          </w:p>
        </w:tc>
        <w:tc>
          <w:tcPr>
            <w:tcW w:w="676" w:type="dxa"/>
          </w:tcPr>
          <w:p w14:paraId="49E9A4B8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2360F598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59BA9E63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675B1175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E72A82" w:rsidRPr="004C79B1" w14:paraId="04D0CD00" w14:textId="77777777" w:rsidTr="00E72A82">
        <w:tc>
          <w:tcPr>
            <w:tcW w:w="704" w:type="dxa"/>
            <w:vMerge/>
          </w:tcPr>
          <w:p w14:paraId="094AE5CA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0A2FC3F6" w14:textId="0B5CFC62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657D6CDC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  <w:vMerge w:val="restart"/>
          </w:tcPr>
          <w:p w14:paraId="17C6327B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727,58</w:t>
            </w:r>
          </w:p>
        </w:tc>
        <w:tc>
          <w:tcPr>
            <w:tcW w:w="841" w:type="dxa"/>
            <w:vMerge w:val="restart"/>
          </w:tcPr>
          <w:p w14:paraId="298B4425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5EC20067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012,04</w:t>
            </w:r>
          </w:p>
        </w:tc>
        <w:tc>
          <w:tcPr>
            <w:tcW w:w="1024" w:type="dxa"/>
            <w:vMerge w:val="restart"/>
          </w:tcPr>
          <w:p w14:paraId="53965BC3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715,54</w:t>
            </w:r>
          </w:p>
        </w:tc>
        <w:tc>
          <w:tcPr>
            <w:tcW w:w="676" w:type="dxa"/>
            <w:vMerge w:val="restart"/>
          </w:tcPr>
          <w:p w14:paraId="4A4B3AB4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317F6B0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095F9BFA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населения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3EF77B9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284</w:t>
            </w:r>
          </w:p>
        </w:tc>
      </w:tr>
      <w:tr w:rsidR="00E72A82" w:rsidRPr="004C79B1" w14:paraId="1C4CCCA5" w14:textId="77777777" w:rsidTr="00E72A82">
        <w:tc>
          <w:tcPr>
            <w:tcW w:w="704" w:type="dxa"/>
            <w:vMerge/>
          </w:tcPr>
          <w:p w14:paraId="4DFCBD22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595535D7" w14:textId="195E33FA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4FF65D4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44F23EFF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1C679355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4C8BDD6C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CBA6542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6" w:type="dxa"/>
            <w:vMerge/>
          </w:tcPr>
          <w:p w14:paraId="05CB5378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644DE8CD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1BE8E1E2" w14:textId="6E9A3EF0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Численность занятых в сфере малого и среднего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включая индивидуальных предпринимателей, чел</w:t>
            </w:r>
          </w:p>
        </w:tc>
        <w:tc>
          <w:tcPr>
            <w:tcW w:w="914" w:type="dxa"/>
          </w:tcPr>
          <w:p w14:paraId="502E53AC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17500</w:t>
            </w:r>
          </w:p>
        </w:tc>
      </w:tr>
      <w:tr w:rsidR="00E72A82" w:rsidRPr="004C79B1" w14:paraId="60645059" w14:textId="77777777" w:rsidTr="00E72A82">
        <w:tc>
          <w:tcPr>
            <w:tcW w:w="704" w:type="dxa"/>
            <w:vMerge/>
          </w:tcPr>
          <w:p w14:paraId="734A3845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4953A3A4" w14:textId="73F0ADD8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8B9B248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6F9369D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51B129A8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497FF5B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62BFA10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6" w:type="dxa"/>
            <w:vMerge/>
          </w:tcPr>
          <w:p w14:paraId="0024ED8A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3B983AD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1EFD54B3" w14:textId="2E6D796C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и среднего предпринимательства в общем числе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занятых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77A71883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43,2</w:t>
            </w:r>
          </w:p>
        </w:tc>
      </w:tr>
      <w:tr w:rsidR="00E72A82" w:rsidRPr="004C79B1" w14:paraId="547E8207" w14:textId="77777777" w:rsidTr="00E72A82">
        <w:trPr>
          <w:trHeight w:val="1861"/>
        </w:trPr>
        <w:tc>
          <w:tcPr>
            <w:tcW w:w="704" w:type="dxa"/>
            <w:vMerge/>
          </w:tcPr>
          <w:p w14:paraId="7DBE6DFD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036B62CB" w14:textId="015D9233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49B9ADE8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14:paraId="735184E7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</w:tcBorders>
          </w:tcPr>
          <w:p w14:paraId="19649A24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37A133F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  <w:tcBorders>
              <w:bottom w:val="single" w:sz="4" w:space="0" w:color="auto"/>
            </w:tcBorders>
          </w:tcPr>
          <w:p w14:paraId="3D412C42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6" w:type="dxa"/>
            <w:vMerge/>
            <w:tcBorders>
              <w:bottom w:val="single" w:sz="4" w:space="0" w:color="auto"/>
            </w:tcBorders>
          </w:tcPr>
          <w:p w14:paraId="084BA7B0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96CB7E5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  <w:tcBorders>
              <w:bottom w:val="single" w:sz="4" w:space="0" w:color="auto"/>
            </w:tcBorders>
          </w:tcPr>
          <w:p w14:paraId="3AD7A56F" w14:textId="249341AB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4. Количество рабочих мест, созданных за счет поддержки субъектов малого и среднего предпринимательства, оказываемой в рамках программных </w:t>
            </w:r>
            <w:r>
              <w:rPr>
                <w:rFonts w:ascii="Times New Roman" w:hAnsi="Times New Roman" w:cs="Times New Roman"/>
                <w:sz w:val="22"/>
              </w:rPr>
              <w:t>мероприя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тий, и развития территории опережающего социально-экономического развития «Северск»,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DF2539C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154</w:t>
            </w:r>
          </w:p>
        </w:tc>
      </w:tr>
      <w:tr w:rsidR="00E72A82" w:rsidRPr="004C79B1" w14:paraId="04B366C9" w14:textId="77777777" w:rsidTr="00E72A82">
        <w:tc>
          <w:tcPr>
            <w:tcW w:w="704" w:type="dxa"/>
            <w:vMerge/>
          </w:tcPr>
          <w:p w14:paraId="2E6B76B5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302A6339" w14:textId="0D8E7D59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652D53E7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vMerge w:val="restart"/>
          </w:tcPr>
          <w:p w14:paraId="16F8A8BA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26 323,73</w:t>
            </w:r>
          </w:p>
        </w:tc>
        <w:tc>
          <w:tcPr>
            <w:tcW w:w="841" w:type="dxa"/>
            <w:vMerge w:val="restart"/>
          </w:tcPr>
          <w:p w14:paraId="5C6D98F2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739170A6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1024" w:type="dxa"/>
            <w:vMerge w:val="restart"/>
          </w:tcPr>
          <w:p w14:paraId="2D9B905C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676" w:type="dxa"/>
            <w:vMerge w:val="restart"/>
          </w:tcPr>
          <w:p w14:paraId="43FDDD3B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D1D0908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5DF0679F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населения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AC4385E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286</w:t>
            </w:r>
          </w:p>
        </w:tc>
      </w:tr>
      <w:tr w:rsidR="00E72A82" w:rsidRPr="004C79B1" w14:paraId="67B4AC6B" w14:textId="77777777" w:rsidTr="00E72A82">
        <w:tc>
          <w:tcPr>
            <w:tcW w:w="704" w:type="dxa"/>
            <w:vMerge/>
          </w:tcPr>
          <w:p w14:paraId="35B306B7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717AF16D" w14:textId="6BB5BA25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48CDC95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AF70EE0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7302A3E7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4756D0ED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899DF40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6" w:type="dxa"/>
            <w:vMerge/>
          </w:tcPr>
          <w:p w14:paraId="72167B34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63817BBD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7974F99E" w14:textId="74AED471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Численность занятых в сфере малого и среднего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включая индивидуальных предпринимателей, чел</w:t>
            </w:r>
          </w:p>
        </w:tc>
        <w:tc>
          <w:tcPr>
            <w:tcW w:w="914" w:type="dxa"/>
          </w:tcPr>
          <w:p w14:paraId="17991B30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18000</w:t>
            </w:r>
          </w:p>
        </w:tc>
      </w:tr>
      <w:tr w:rsidR="00E72A82" w:rsidRPr="004C79B1" w14:paraId="7E87CA11" w14:textId="77777777" w:rsidTr="00E72A82">
        <w:tc>
          <w:tcPr>
            <w:tcW w:w="704" w:type="dxa"/>
            <w:vMerge/>
          </w:tcPr>
          <w:p w14:paraId="434CF1C1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1947769D" w14:textId="30157C43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59E3488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01523AE6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4AAA35D6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EE039FE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B1DB61D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6" w:type="dxa"/>
            <w:vMerge/>
          </w:tcPr>
          <w:p w14:paraId="3DE065A7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64A89FE4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340AE112" w14:textId="7218E0D1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и среднего предпринимательства в общем числе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занятых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206930F4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44,0</w:t>
            </w:r>
          </w:p>
        </w:tc>
      </w:tr>
      <w:tr w:rsidR="00E72A82" w:rsidRPr="004C79B1" w14:paraId="41FE572F" w14:textId="77777777" w:rsidTr="00E72A82">
        <w:tc>
          <w:tcPr>
            <w:tcW w:w="704" w:type="dxa"/>
            <w:vMerge/>
          </w:tcPr>
          <w:p w14:paraId="1EA7C6B3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3A5FEEAE" w14:textId="79E343AA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D545079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69FDB77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DB35632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3FEA0A5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A65A3BF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6" w:type="dxa"/>
            <w:vMerge/>
          </w:tcPr>
          <w:p w14:paraId="1847AD02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10C4D84E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6AAAF31D" w14:textId="3F75B62D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4. Количество рабочих мест, созданных за счет поддержки субъектов малого и среднего предпринимательства, оказываемой в рамках программных мероприятий, и развития территории опережающего социально-экономического развития «Северск»,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B3D8404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142</w:t>
            </w:r>
          </w:p>
        </w:tc>
      </w:tr>
      <w:tr w:rsidR="00E72A82" w:rsidRPr="004C79B1" w14:paraId="3A869721" w14:textId="77777777" w:rsidTr="00E72A82">
        <w:tc>
          <w:tcPr>
            <w:tcW w:w="704" w:type="dxa"/>
            <w:vMerge/>
          </w:tcPr>
          <w:p w14:paraId="7EBE50BD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556375B9" w14:textId="257E70E9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63A81744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vMerge w:val="restart"/>
          </w:tcPr>
          <w:p w14:paraId="42917C78" w14:textId="0431DC2E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57 732,75</w:t>
            </w:r>
          </w:p>
        </w:tc>
        <w:tc>
          <w:tcPr>
            <w:tcW w:w="841" w:type="dxa"/>
            <w:vMerge w:val="restart"/>
          </w:tcPr>
          <w:p w14:paraId="6260EF98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3BD4788E" w14:textId="685BB241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38 635,20</w:t>
            </w:r>
          </w:p>
        </w:tc>
        <w:tc>
          <w:tcPr>
            <w:tcW w:w="1024" w:type="dxa"/>
            <w:vMerge w:val="restart"/>
          </w:tcPr>
          <w:p w14:paraId="6121AD5C" w14:textId="49DF28E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19 097,55</w:t>
            </w:r>
          </w:p>
        </w:tc>
        <w:tc>
          <w:tcPr>
            <w:tcW w:w="676" w:type="dxa"/>
            <w:vMerge w:val="restart"/>
          </w:tcPr>
          <w:p w14:paraId="64049117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E3F0410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728B9215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населения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F701946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335</w:t>
            </w:r>
          </w:p>
        </w:tc>
      </w:tr>
      <w:tr w:rsidR="00E72A82" w:rsidRPr="004C79B1" w14:paraId="7752D653" w14:textId="77777777" w:rsidTr="00E72A82">
        <w:tc>
          <w:tcPr>
            <w:tcW w:w="704" w:type="dxa"/>
            <w:vMerge/>
          </w:tcPr>
          <w:p w14:paraId="50AE4076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4F695962" w14:textId="662C6868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796DE85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1E34699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57180A7C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0572C02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B403752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6" w:type="dxa"/>
            <w:vMerge/>
          </w:tcPr>
          <w:p w14:paraId="29972287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6145170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7484F898" w14:textId="0435D317" w:rsidR="00E72A82" w:rsidRPr="004C79B1" w:rsidRDefault="00E72A82" w:rsidP="00E72A82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Численность занятых в сфере малого и среднего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включая индивидуальных предпринимателей, чел</w:t>
            </w:r>
          </w:p>
        </w:tc>
        <w:tc>
          <w:tcPr>
            <w:tcW w:w="914" w:type="dxa"/>
          </w:tcPr>
          <w:p w14:paraId="2C41E74A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18420</w:t>
            </w:r>
          </w:p>
        </w:tc>
      </w:tr>
      <w:tr w:rsidR="00E72A82" w:rsidRPr="004C79B1" w14:paraId="5D107A32" w14:textId="77777777" w:rsidTr="00E72A82">
        <w:tc>
          <w:tcPr>
            <w:tcW w:w="704" w:type="dxa"/>
            <w:vMerge/>
          </w:tcPr>
          <w:p w14:paraId="3CC46AD0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3FF52331" w14:textId="47EBD12C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A53DE27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3E7E3F5B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0C5160F3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9010A6B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7F970EE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6" w:type="dxa"/>
            <w:vMerge/>
          </w:tcPr>
          <w:p w14:paraId="276E2DEF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48E4EAA3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110A4DA1" w14:textId="1FEFC0C5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и среднего предпринимательства в общем числе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занятых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5350C7DE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44,4</w:t>
            </w:r>
          </w:p>
        </w:tc>
      </w:tr>
      <w:tr w:rsidR="00E72A82" w:rsidRPr="004C79B1" w14:paraId="30021F2B" w14:textId="77777777" w:rsidTr="00E72A82">
        <w:trPr>
          <w:trHeight w:val="2078"/>
        </w:trPr>
        <w:tc>
          <w:tcPr>
            <w:tcW w:w="704" w:type="dxa"/>
            <w:vMerge/>
          </w:tcPr>
          <w:p w14:paraId="5073F60C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5C2CB53E" w14:textId="564281A2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A31E6A3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2769D043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21675409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40FB1DE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92747E6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6" w:type="dxa"/>
            <w:vMerge/>
          </w:tcPr>
          <w:p w14:paraId="32FE0983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6BFC0F4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155A2CBB" w14:textId="4BC30DDF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4. Количество рабочих мест, созданных за счет поддержки субъектов малого и среднего предпринимательства, оказываемой в рамках программных мероприятий, и развития территории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опережающего социально-экономического развития «Северск»,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F72BE7A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144</w:t>
            </w:r>
          </w:p>
        </w:tc>
      </w:tr>
      <w:tr w:rsidR="00E72A82" w:rsidRPr="004C79B1" w14:paraId="2F4A0E90" w14:textId="77777777" w:rsidTr="00E72A82">
        <w:tc>
          <w:tcPr>
            <w:tcW w:w="704" w:type="dxa"/>
            <w:vMerge/>
          </w:tcPr>
          <w:p w14:paraId="6F3338FF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5C728E16" w14:textId="0BB30E2B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1C1B730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</w:tcPr>
          <w:p w14:paraId="6F9D7411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250,00</w:t>
            </w:r>
          </w:p>
        </w:tc>
        <w:tc>
          <w:tcPr>
            <w:tcW w:w="841" w:type="dxa"/>
            <w:vMerge w:val="restart"/>
          </w:tcPr>
          <w:p w14:paraId="067AA2E5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  <w:vMerge w:val="restart"/>
          </w:tcPr>
          <w:p w14:paraId="29C7E244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37 790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  <w:vMerge w:val="restart"/>
          </w:tcPr>
          <w:p w14:paraId="74401195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17</w:t>
            </w:r>
            <w:r>
              <w:rPr>
                <w:rFonts w:ascii="Times New Roman" w:hAnsi="Times New Roman" w:cs="Times New Roman"/>
                <w:sz w:val="22"/>
              </w:rPr>
              <w:t xml:space="preserve"> 46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676" w:type="dxa"/>
            <w:vMerge w:val="restart"/>
          </w:tcPr>
          <w:p w14:paraId="58EF7AE3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64A36BF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182326E3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населения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1797A2B7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339</w:t>
            </w:r>
          </w:p>
        </w:tc>
      </w:tr>
      <w:tr w:rsidR="00E72A82" w:rsidRPr="004C79B1" w14:paraId="5F76ED02" w14:textId="77777777" w:rsidTr="00E72A82">
        <w:tc>
          <w:tcPr>
            <w:tcW w:w="704" w:type="dxa"/>
            <w:vMerge/>
          </w:tcPr>
          <w:p w14:paraId="7CA2D3B6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471D7A1C" w14:textId="1B1E8361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0E26F2B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9CFAD26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4F324D31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7C82817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4B6EBA6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6" w:type="dxa"/>
            <w:vMerge/>
          </w:tcPr>
          <w:p w14:paraId="687B0B5B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36F89E9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790A800A" w14:textId="14F808B8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Численность занятых в сфере малого и среднего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включая индивидуальных предпринимателей, чел</w:t>
            </w:r>
          </w:p>
        </w:tc>
        <w:tc>
          <w:tcPr>
            <w:tcW w:w="914" w:type="dxa"/>
          </w:tcPr>
          <w:p w14:paraId="22DEFC04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8950</w:t>
            </w:r>
          </w:p>
        </w:tc>
      </w:tr>
      <w:tr w:rsidR="00E72A82" w:rsidRPr="004C79B1" w14:paraId="4CB13F6F" w14:textId="77777777" w:rsidTr="00E72A82">
        <w:tc>
          <w:tcPr>
            <w:tcW w:w="704" w:type="dxa"/>
            <w:vMerge/>
          </w:tcPr>
          <w:p w14:paraId="7083E2B4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706F5179" w14:textId="0DA0E528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9957070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5075EA9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36C781D7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ECCE61B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5A45AD9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6" w:type="dxa"/>
            <w:vMerge/>
          </w:tcPr>
          <w:p w14:paraId="7D3E03C8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4F23FE66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32E37AE1" w14:textId="0A73331E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и среднего предпринимательства в общем числе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занятых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5BEDCBD3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44,8</w:t>
            </w:r>
          </w:p>
        </w:tc>
      </w:tr>
      <w:tr w:rsidR="00E72A82" w:rsidRPr="004C79B1" w14:paraId="073B436A" w14:textId="77777777" w:rsidTr="00E72A82">
        <w:trPr>
          <w:trHeight w:val="1983"/>
        </w:trPr>
        <w:tc>
          <w:tcPr>
            <w:tcW w:w="704" w:type="dxa"/>
            <w:vMerge/>
          </w:tcPr>
          <w:p w14:paraId="3B5E9C08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54ADFE15" w14:textId="0E9D15EB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1F95521" w14:textId="77777777" w:rsidR="00E72A82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4543A33D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4EDA233E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186D153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C1921C9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6" w:type="dxa"/>
            <w:vMerge/>
          </w:tcPr>
          <w:p w14:paraId="7B32048B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48E5313F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1B9F1555" w14:textId="007CC930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4. Количество рабочих мест, созданных за счет поддержки субъектов малого и среднего предпринимательства, оказываемой в рамках программных мероприятий, и развития территории опережающего социально-экономического развития «Северск»,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1021061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170</w:t>
            </w:r>
          </w:p>
        </w:tc>
      </w:tr>
      <w:tr w:rsidR="00E72A82" w:rsidRPr="004C79B1" w14:paraId="53D907C6" w14:textId="77777777" w:rsidTr="00E72A82">
        <w:trPr>
          <w:trHeight w:val="629"/>
        </w:trPr>
        <w:tc>
          <w:tcPr>
            <w:tcW w:w="704" w:type="dxa"/>
            <w:vMerge/>
          </w:tcPr>
          <w:p w14:paraId="5F9FE7A2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0795FBC0" w14:textId="3794B992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FE797BE" w14:textId="77777777" w:rsidR="00E72A82" w:rsidRPr="004C79B1" w:rsidRDefault="00E72A82" w:rsidP="00686E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12B52732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250,00</w:t>
            </w:r>
          </w:p>
        </w:tc>
        <w:tc>
          <w:tcPr>
            <w:tcW w:w="841" w:type="dxa"/>
            <w:vMerge w:val="restart"/>
          </w:tcPr>
          <w:p w14:paraId="4AAD7477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  <w:vMerge w:val="restart"/>
          </w:tcPr>
          <w:p w14:paraId="7B59E81F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37 790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  <w:vMerge w:val="restart"/>
          </w:tcPr>
          <w:p w14:paraId="432AE6DF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17</w:t>
            </w:r>
            <w:r>
              <w:rPr>
                <w:rFonts w:ascii="Times New Roman" w:hAnsi="Times New Roman" w:cs="Times New Roman"/>
                <w:sz w:val="22"/>
              </w:rPr>
              <w:t xml:space="preserve"> 46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676" w:type="dxa"/>
            <w:vMerge w:val="restart"/>
          </w:tcPr>
          <w:p w14:paraId="5FE7CB5B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A7153CC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48A8AEF9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населения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A4D5596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343</w:t>
            </w:r>
          </w:p>
        </w:tc>
      </w:tr>
      <w:tr w:rsidR="00E72A82" w:rsidRPr="004C79B1" w14:paraId="0E6066BD" w14:textId="77777777" w:rsidTr="00E72A82">
        <w:tc>
          <w:tcPr>
            <w:tcW w:w="704" w:type="dxa"/>
            <w:vMerge/>
          </w:tcPr>
          <w:p w14:paraId="7A1E818F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480C1E2E" w14:textId="14862AA4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3EEB018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46E632FA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083E8BBF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6283D994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73EEFA2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6" w:type="dxa"/>
            <w:vMerge/>
          </w:tcPr>
          <w:p w14:paraId="447C1722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679041CD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24393622" w14:textId="4B7600B9" w:rsidR="00E72A82" w:rsidRPr="004C79B1" w:rsidRDefault="00E72A82" w:rsidP="00E72A82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Численность занятых в сфере малого и среднего </w:t>
            </w:r>
            <w:proofErr w:type="spellStart"/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>, включая индивидуальных предпринимателей, чел</w:t>
            </w:r>
          </w:p>
        </w:tc>
        <w:tc>
          <w:tcPr>
            <w:tcW w:w="914" w:type="dxa"/>
          </w:tcPr>
          <w:p w14:paraId="41DE75F7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19370</w:t>
            </w:r>
          </w:p>
        </w:tc>
      </w:tr>
      <w:tr w:rsidR="00E72A82" w:rsidRPr="004C79B1" w14:paraId="2C5F1409" w14:textId="77777777" w:rsidTr="00E72A82">
        <w:tc>
          <w:tcPr>
            <w:tcW w:w="704" w:type="dxa"/>
            <w:vMerge/>
          </w:tcPr>
          <w:p w14:paraId="36EE21F3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23522A9E" w14:textId="7F5D3CB0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239AD97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9C54A8E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40C9F51D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ECD36F9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1C2B557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6" w:type="dxa"/>
            <w:vMerge/>
          </w:tcPr>
          <w:p w14:paraId="65B39E00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36C14635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2FAF41C9" w14:textId="09069526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и среднего предпринимательства в общем числе </w:t>
            </w:r>
            <w:proofErr w:type="gramStart"/>
            <w:r w:rsidRPr="004C79B1">
              <w:rPr>
                <w:rFonts w:ascii="Times New Roman" w:hAnsi="Times New Roman" w:cs="Times New Roman"/>
                <w:sz w:val="22"/>
              </w:rPr>
              <w:t>занятых</w:t>
            </w:r>
            <w:proofErr w:type="gramEnd"/>
            <w:r w:rsidRPr="004C79B1">
              <w:rPr>
                <w:rFonts w:ascii="Times New Roman" w:hAnsi="Times New Roman" w:cs="Times New Roman"/>
                <w:sz w:val="22"/>
              </w:rPr>
              <w:t xml:space="preserve">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717B9063" w14:textId="77777777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44,9</w:t>
            </w:r>
          </w:p>
        </w:tc>
      </w:tr>
      <w:tr w:rsidR="00E72A82" w:rsidRPr="004C79B1" w14:paraId="5B637FB7" w14:textId="77777777" w:rsidTr="00E72A82">
        <w:tc>
          <w:tcPr>
            <w:tcW w:w="704" w:type="dxa"/>
            <w:vMerge/>
          </w:tcPr>
          <w:p w14:paraId="5AE267E1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8" w:type="dxa"/>
            <w:vMerge/>
          </w:tcPr>
          <w:p w14:paraId="569070AA" w14:textId="68994469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E3F09F6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536E2B43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447E7DC9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43AC56B2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586B9DD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76" w:type="dxa"/>
            <w:vMerge/>
          </w:tcPr>
          <w:p w14:paraId="5C952CE6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61E856AF" w14:textId="77777777" w:rsidR="00E72A82" w:rsidRPr="004C79B1" w:rsidRDefault="00E72A82" w:rsidP="00686EA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54" w:type="dxa"/>
          </w:tcPr>
          <w:p w14:paraId="29525D54" w14:textId="4835723C" w:rsidR="00E72A82" w:rsidRPr="004C79B1" w:rsidRDefault="00E72A82" w:rsidP="00E72A8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4. Количество рабочих мест, созданных за счет поддержки субъектов малого и среднего предпринимательства, оказываемой в рамках программных мероприятий, и развития территории опережающего социально-экономического развития «Северск»,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7D32C9E" w14:textId="728BB390" w:rsidR="00E72A82" w:rsidRPr="004C79B1" w:rsidRDefault="00E72A82" w:rsidP="00686E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213»</w:t>
            </w:r>
          </w:p>
        </w:tc>
      </w:tr>
    </w:tbl>
    <w:p w14:paraId="0EFDA68C" w14:textId="1DBE2685" w:rsidR="005944FA" w:rsidRPr="00AC65AF" w:rsidRDefault="005944FA"/>
    <w:sectPr w:rsidR="005944FA" w:rsidRPr="00AC65AF" w:rsidSect="00A55795">
      <w:pgSz w:w="16838" w:h="11905" w:orient="landscape"/>
      <w:pgMar w:top="1701" w:right="1134" w:bottom="567" w:left="1134" w:header="567" w:footer="425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9DE517" w14:textId="77777777" w:rsidR="002D275B" w:rsidRDefault="002D275B" w:rsidP="00906551">
      <w:pPr>
        <w:spacing w:after="0" w:line="240" w:lineRule="auto"/>
      </w:pPr>
      <w:r>
        <w:separator/>
      </w:r>
    </w:p>
  </w:endnote>
  <w:endnote w:type="continuationSeparator" w:id="0">
    <w:p w14:paraId="4DA3BCCE" w14:textId="77777777" w:rsidR="002D275B" w:rsidRDefault="002D275B" w:rsidP="00906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050B1F" w14:textId="5703B32E" w:rsidR="00E72A82" w:rsidRPr="003A377C" w:rsidRDefault="00E72A82" w:rsidP="003A377C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3A377C">
      <w:rPr>
        <w:rFonts w:ascii="Times New Roman CYR" w:eastAsia="Times New Roman" w:hAnsi="Times New Roman CYR"/>
        <w:sz w:val="20"/>
        <w:szCs w:val="20"/>
        <w:lang w:eastAsia="ru-RU"/>
      </w:rPr>
      <w:t>Внутренний номер: 0299248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C635E" w14:textId="243A5CFD" w:rsidR="00E72A82" w:rsidRPr="003A377C" w:rsidRDefault="00E72A82" w:rsidP="003A377C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3A377C">
      <w:rPr>
        <w:rFonts w:ascii="Times New Roman CYR" w:eastAsia="Times New Roman" w:hAnsi="Times New Roman CYR"/>
        <w:sz w:val="20"/>
        <w:szCs w:val="20"/>
        <w:lang w:eastAsia="ru-RU"/>
      </w:rPr>
      <w:t>Внутренний номер: 0299248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AD9DE6" w14:textId="77777777" w:rsidR="002D275B" w:rsidRDefault="002D275B" w:rsidP="00906551">
      <w:pPr>
        <w:spacing w:after="0" w:line="240" w:lineRule="auto"/>
      </w:pPr>
      <w:r>
        <w:separator/>
      </w:r>
    </w:p>
  </w:footnote>
  <w:footnote w:type="continuationSeparator" w:id="0">
    <w:p w14:paraId="1EBFE691" w14:textId="77777777" w:rsidR="002D275B" w:rsidRDefault="002D275B" w:rsidP="00906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36270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77CABFC6" w14:textId="77777777" w:rsidR="00E72A82" w:rsidRPr="00906551" w:rsidRDefault="00E72A82" w:rsidP="00E015EA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E015EA">
          <w:rPr>
            <w:rFonts w:ascii="Times New Roman" w:hAnsi="Times New Roman"/>
            <w:sz w:val="24"/>
            <w:szCs w:val="24"/>
          </w:rPr>
          <w:fldChar w:fldCharType="begin"/>
        </w:r>
        <w:r w:rsidRPr="00E015EA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E015EA">
          <w:rPr>
            <w:rFonts w:ascii="Times New Roman" w:hAnsi="Times New Roman"/>
            <w:sz w:val="24"/>
            <w:szCs w:val="24"/>
          </w:rPr>
          <w:fldChar w:fldCharType="separate"/>
        </w:r>
        <w:r w:rsidR="00EA4CC4">
          <w:rPr>
            <w:rFonts w:ascii="Times New Roman" w:hAnsi="Times New Roman"/>
            <w:noProof/>
            <w:sz w:val="24"/>
            <w:szCs w:val="24"/>
          </w:rPr>
          <w:t>6</w:t>
        </w:r>
        <w:r w:rsidRPr="00E015EA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21E3EB" w14:textId="77777777" w:rsidR="00E72A82" w:rsidRPr="00CB591A" w:rsidRDefault="00E72A82" w:rsidP="00CB591A">
    <w:pPr>
      <w:pStyle w:val="a6"/>
      <w:jc w:val="center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029"/>
    <w:rsid w:val="00002FC1"/>
    <w:rsid w:val="0000634B"/>
    <w:rsid w:val="00007F9C"/>
    <w:rsid w:val="00026C0C"/>
    <w:rsid w:val="000361BC"/>
    <w:rsid w:val="000379A3"/>
    <w:rsid w:val="00082933"/>
    <w:rsid w:val="00087777"/>
    <w:rsid w:val="000972C9"/>
    <w:rsid w:val="000A2660"/>
    <w:rsid w:val="000B615D"/>
    <w:rsid w:val="000C1358"/>
    <w:rsid w:val="000D4A7C"/>
    <w:rsid w:val="000D52A8"/>
    <w:rsid w:val="000D629C"/>
    <w:rsid w:val="001050D8"/>
    <w:rsid w:val="00114891"/>
    <w:rsid w:val="00126C8A"/>
    <w:rsid w:val="00137640"/>
    <w:rsid w:val="00137DD7"/>
    <w:rsid w:val="00143A8B"/>
    <w:rsid w:val="00143F7E"/>
    <w:rsid w:val="001467A7"/>
    <w:rsid w:val="00153931"/>
    <w:rsid w:val="00153F56"/>
    <w:rsid w:val="00163655"/>
    <w:rsid w:val="00163BC5"/>
    <w:rsid w:val="00165BFA"/>
    <w:rsid w:val="00166FA0"/>
    <w:rsid w:val="00172D0D"/>
    <w:rsid w:val="0017363C"/>
    <w:rsid w:val="001922BC"/>
    <w:rsid w:val="00194726"/>
    <w:rsid w:val="00196842"/>
    <w:rsid w:val="001D7968"/>
    <w:rsid w:val="001D7C6C"/>
    <w:rsid w:val="001F451C"/>
    <w:rsid w:val="001F483B"/>
    <w:rsid w:val="001F7554"/>
    <w:rsid w:val="00220BAA"/>
    <w:rsid w:val="002269FC"/>
    <w:rsid w:val="00232A82"/>
    <w:rsid w:val="00245BE1"/>
    <w:rsid w:val="00262658"/>
    <w:rsid w:val="002639EA"/>
    <w:rsid w:val="00267A1E"/>
    <w:rsid w:val="00274856"/>
    <w:rsid w:val="00281411"/>
    <w:rsid w:val="0028287B"/>
    <w:rsid w:val="00291834"/>
    <w:rsid w:val="00294455"/>
    <w:rsid w:val="002A7664"/>
    <w:rsid w:val="002B70E9"/>
    <w:rsid w:val="002C3F73"/>
    <w:rsid w:val="002D275B"/>
    <w:rsid w:val="002D76DC"/>
    <w:rsid w:val="002E3827"/>
    <w:rsid w:val="00303E52"/>
    <w:rsid w:val="003059CC"/>
    <w:rsid w:val="00306AB1"/>
    <w:rsid w:val="00310B1B"/>
    <w:rsid w:val="00314B13"/>
    <w:rsid w:val="00321356"/>
    <w:rsid w:val="0032542A"/>
    <w:rsid w:val="003314A2"/>
    <w:rsid w:val="00331F3F"/>
    <w:rsid w:val="003417CC"/>
    <w:rsid w:val="00345A2F"/>
    <w:rsid w:val="0035416E"/>
    <w:rsid w:val="00356891"/>
    <w:rsid w:val="00363ED1"/>
    <w:rsid w:val="00367CC5"/>
    <w:rsid w:val="0037755C"/>
    <w:rsid w:val="003A07EE"/>
    <w:rsid w:val="003A0C30"/>
    <w:rsid w:val="003A377C"/>
    <w:rsid w:val="003A3AFB"/>
    <w:rsid w:val="003A6E3C"/>
    <w:rsid w:val="003B6AC3"/>
    <w:rsid w:val="003D2621"/>
    <w:rsid w:val="003E0257"/>
    <w:rsid w:val="003E44AD"/>
    <w:rsid w:val="003E5211"/>
    <w:rsid w:val="003E7C31"/>
    <w:rsid w:val="003F1B1B"/>
    <w:rsid w:val="00400E81"/>
    <w:rsid w:val="00401075"/>
    <w:rsid w:val="0040418B"/>
    <w:rsid w:val="004121BA"/>
    <w:rsid w:val="00416260"/>
    <w:rsid w:val="00417232"/>
    <w:rsid w:val="00425D60"/>
    <w:rsid w:val="00427D93"/>
    <w:rsid w:val="00435550"/>
    <w:rsid w:val="00440D20"/>
    <w:rsid w:val="00441AF9"/>
    <w:rsid w:val="00442DA3"/>
    <w:rsid w:val="004439F6"/>
    <w:rsid w:val="00456BAE"/>
    <w:rsid w:val="00457480"/>
    <w:rsid w:val="004661A7"/>
    <w:rsid w:val="004767D6"/>
    <w:rsid w:val="00481072"/>
    <w:rsid w:val="00485136"/>
    <w:rsid w:val="00491CCE"/>
    <w:rsid w:val="004A37D7"/>
    <w:rsid w:val="004A6501"/>
    <w:rsid w:val="004B1BCC"/>
    <w:rsid w:val="004C38FA"/>
    <w:rsid w:val="004C3E9E"/>
    <w:rsid w:val="004C79B1"/>
    <w:rsid w:val="004D4BBD"/>
    <w:rsid w:val="004E57B2"/>
    <w:rsid w:val="004F666B"/>
    <w:rsid w:val="00503A58"/>
    <w:rsid w:val="00503D27"/>
    <w:rsid w:val="005117F2"/>
    <w:rsid w:val="00516F4D"/>
    <w:rsid w:val="00526A20"/>
    <w:rsid w:val="0053348B"/>
    <w:rsid w:val="00554BFD"/>
    <w:rsid w:val="00560CDF"/>
    <w:rsid w:val="00563460"/>
    <w:rsid w:val="00574817"/>
    <w:rsid w:val="00584E20"/>
    <w:rsid w:val="00586EA4"/>
    <w:rsid w:val="005909C1"/>
    <w:rsid w:val="005944FA"/>
    <w:rsid w:val="005A1E8B"/>
    <w:rsid w:val="005B1DAB"/>
    <w:rsid w:val="005B60CA"/>
    <w:rsid w:val="005B7EA3"/>
    <w:rsid w:val="005E3903"/>
    <w:rsid w:val="005F56C6"/>
    <w:rsid w:val="00604383"/>
    <w:rsid w:val="006056EA"/>
    <w:rsid w:val="00605D63"/>
    <w:rsid w:val="00611D49"/>
    <w:rsid w:val="006202F6"/>
    <w:rsid w:val="006241ED"/>
    <w:rsid w:val="00631EBA"/>
    <w:rsid w:val="0063725E"/>
    <w:rsid w:val="00647883"/>
    <w:rsid w:val="006522FB"/>
    <w:rsid w:val="00654B2C"/>
    <w:rsid w:val="00661E60"/>
    <w:rsid w:val="006630E7"/>
    <w:rsid w:val="00670C63"/>
    <w:rsid w:val="00686EA0"/>
    <w:rsid w:val="00691296"/>
    <w:rsid w:val="00693645"/>
    <w:rsid w:val="006A04F6"/>
    <w:rsid w:val="006A4122"/>
    <w:rsid w:val="006A45A8"/>
    <w:rsid w:val="006B0172"/>
    <w:rsid w:val="006B01D1"/>
    <w:rsid w:val="006B38BE"/>
    <w:rsid w:val="006B6DB4"/>
    <w:rsid w:val="006C06B4"/>
    <w:rsid w:val="006C13ED"/>
    <w:rsid w:val="006D214D"/>
    <w:rsid w:val="006D50BC"/>
    <w:rsid w:val="006D724A"/>
    <w:rsid w:val="006E1779"/>
    <w:rsid w:val="006F294C"/>
    <w:rsid w:val="006F2CE4"/>
    <w:rsid w:val="007037DB"/>
    <w:rsid w:val="00707C20"/>
    <w:rsid w:val="00720222"/>
    <w:rsid w:val="00720BBC"/>
    <w:rsid w:val="00721A78"/>
    <w:rsid w:val="00727A39"/>
    <w:rsid w:val="00730C7D"/>
    <w:rsid w:val="00732A7F"/>
    <w:rsid w:val="00740DEA"/>
    <w:rsid w:val="00744675"/>
    <w:rsid w:val="007507CB"/>
    <w:rsid w:val="00756859"/>
    <w:rsid w:val="00760FE7"/>
    <w:rsid w:val="007614A8"/>
    <w:rsid w:val="00765664"/>
    <w:rsid w:val="00771DD9"/>
    <w:rsid w:val="00781A2A"/>
    <w:rsid w:val="00784D5D"/>
    <w:rsid w:val="007852BB"/>
    <w:rsid w:val="00790528"/>
    <w:rsid w:val="007919C0"/>
    <w:rsid w:val="007949D7"/>
    <w:rsid w:val="007979A3"/>
    <w:rsid w:val="007A03F5"/>
    <w:rsid w:val="007A2C28"/>
    <w:rsid w:val="007B2D06"/>
    <w:rsid w:val="007D182A"/>
    <w:rsid w:val="007D41E1"/>
    <w:rsid w:val="007D75A6"/>
    <w:rsid w:val="007D7849"/>
    <w:rsid w:val="007E2517"/>
    <w:rsid w:val="007E2A41"/>
    <w:rsid w:val="007F357E"/>
    <w:rsid w:val="007F6360"/>
    <w:rsid w:val="00801C91"/>
    <w:rsid w:val="0080681A"/>
    <w:rsid w:val="0081661D"/>
    <w:rsid w:val="00817A84"/>
    <w:rsid w:val="0082247D"/>
    <w:rsid w:val="00824793"/>
    <w:rsid w:val="00826B62"/>
    <w:rsid w:val="0083196C"/>
    <w:rsid w:val="00835945"/>
    <w:rsid w:val="008531B5"/>
    <w:rsid w:val="00856E36"/>
    <w:rsid w:val="00877991"/>
    <w:rsid w:val="008830BA"/>
    <w:rsid w:val="00886351"/>
    <w:rsid w:val="00891E31"/>
    <w:rsid w:val="00895253"/>
    <w:rsid w:val="008B0D8B"/>
    <w:rsid w:val="008B73F1"/>
    <w:rsid w:val="008C0315"/>
    <w:rsid w:val="008C15EC"/>
    <w:rsid w:val="008C74CE"/>
    <w:rsid w:val="008E71E2"/>
    <w:rsid w:val="008F1038"/>
    <w:rsid w:val="008F7142"/>
    <w:rsid w:val="00900719"/>
    <w:rsid w:val="009008D3"/>
    <w:rsid w:val="00902B32"/>
    <w:rsid w:val="00906551"/>
    <w:rsid w:val="00935B0E"/>
    <w:rsid w:val="0094229D"/>
    <w:rsid w:val="0094685C"/>
    <w:rsid w:val="00985167"/>
    <w:rsid w:val="00997C08"/>
    <w:rsid w:val="009A3042"/>
    <w:rsid w:val="009B0A7D"/>
    <w:rsid w:val="009C0D3F"/>
    <w:rsid w:val="009C104C"/>
    <w:rsid w:val="009C3C70"/>
    <w:rsid w:val="009D55DF"/>
    <w:rsid w:val="009D624A"/>
    <w:rsid w:val="009F1C50"/>
    <w:rsid w:val="00A07513"/>
    <w:rsid w:val="00A3057F"/>
    <w:rsid w:val="00A46029"/>
    <w:rsid w:val="00A51632"/>
    <w:rsid w:val="00A54CA9"/>
    <w:rsid w:val="00A55795"/>
    <w:rsid w:val="00A7068A"/>
    <w:rsid w:val="00A727D9"/>
    <w:rsid w:val="00A80EC9"/>
    <w:rsid w:val="00A81872"/>
    <w:rsid w:val="00A82128"/>
    <w:rsid w:val="00A84315"/>
    <w:rsid w:val="00A8656F"/>
    <w:rsid w:val="00A97B0B"/>
    <w:rsid w:val="00AA10D2"/>
    <w:rsid w:val="00AA4DAA"/>
    <w:rsid w:val="00AB0E57"/>
    <w:rsid w:val="00AB6839"/>
    <w:rsid w:val="00AB7619"/>
    <w:rsid w:val="00AC3357"/>
    <w:rsid w:val="00AC3679"/>
    <w:rsid w:val="00AC65AF"/>
    <w:rsid w:val="00AE13F9"/>
    <w:rsid w:val="00AE470D"/>
    <w:rsid w:val="00AE63F8"/>
    <w:rsid w:val="00AF4738"/>
    <w:rsid w:val="00B01B79"/>
    <w:rsid w:val="00B1362C"/>
    <w:rsid w:val="00B14281"/>
    <w:rsid w:val="00B172F1"/>
    <w:rsid w:val="00B22C72"/>
    <w:rsid w:val="00B3050B"/>
    <w:rsid w:val="00B35F53"/>
    <w:rsid w:val="00B37279"/>
    <w:rsid w:val="00B41241"/>
    <w:rsid w:val="00B444A8"/>
    <w:rsid w:val="00B44AEB"/>
    <w:rsid w:val="00B515E4"/>
    <w:rsid w:val="00B5503D"/>
    <w:rsid w:val="00B56FC0"/>
    <w:rsid w:val="00B64AC4"/>
    <w:rsid w:val="00B677A0"/>
    <w:rsid w:val="00B77E7F"/>
    <w:rsid w:val="00B87E16"/>
    <w:rsid w:val="00B97FC8"/>
    <w:rsid w:val="00BB3C90"/>
    <w:rsid w:val="00BB60E3"/>
    <w:rsid w:val="00BC1F7D"/>
    <w:rsid w:val="00BC22C4"/>
    <w:rsid w:val="00BD2C5C"/>
    <w:rsid w:val="00BE1003"/>
    <w:rsid w:val="00C103F7"/>
    <w:rsid w:val="00C140D7"/>
    <w:rsid w:val="00C1460C"/>
    <w:rsid w:val="00C151D3"/>
    <w:rsid w:val="00C152BA"/>
    <w:rsid w:val="00C16C09"/>
    <w:rsid w:val="00C20DB0"/>
    <w:rsid w:val="00C249ED"/>
    <w:rsid w:val="00C33125"/>
    <w:rsid w:val="00C4635D"/>
    <w:rsid w:val="00C51174"/>
    <w:rsid w:val="00C6780A"/>
    <w:rsid w:val="00C76471"/>
    <w:rsid w:val="00C860C6"/>
    <w:rsid w:val="00C91A01"/>
    <w:rsid w:val="00C93AF6"/>
    <w:rsid w:val="00CB0E93"/>
    <w:rsid w:val="00CB55CD"/>
    <w:rsid w:val="00CB591A"/>
    <w:rsid w:val="00CB76AF"/>
    <w:rsid w:val="00CD3F15"/>
    <w:rsid w:val="00CD595E"/>
    <w:rsid w:val="00CD5F49"/>
    <w:rsid w:val="00CD63C1"/>
    <w:rsid w:val="00CE0FCB"/>
    <w:rsid w:val="00CE1EBD"/>
    <w:rsid w:val="00CE2927"/>
    <w:rsid w:val="00CF348E"/>
    <w:rsid w:val="00D12BAE"/>
    <w:rsid w:val="00D16AF8"/>
    <w:rsid w:val="00D2065F"/>
    <w:rsid w:val="00D21BAF"/>
    <w:rsid w:val="00D266EE"/>
    <w:rsid w:val="00D5443A"/>
    <w:rsid w:val="00D66B35"/>
    <w:rsid w:val="00D67F78"/>
    <w:rsid w:val="00D7224D"/>
    <w:rsid w:val="00D8001D"/>
    <w:rsid w:val="00D804C7"/>
    <w:rsid w:val="00DA5634"/>
    <w:rsid w:val="00DA5E4A"/>
    <w:rsid w:val="00DB08CB"/>
    <w:rsid w:val="00DB213F"/>
    <w:rsid w:val="00DC06AF"/>
    <w:rsid w:val="00DD11AC"/>
    <w:rsid w:val="00DD1644"/>
    <w:rsid w:val="00DE0D71"/>
    <w:rsid w:val="00DF5DA2"/>
    <w:rsid w:val="00DF68A5"/>
    <w:rsid w:val="00DF71E8"/>
    <w:rsid w:val="00E0035E"/>
    <w:rsid w:val="00E0061E"/>
    <w:rsid w:val="00E0116D"/>
    <w:rsid w:val="00E015EA"/>
    <w:rsid w:val="00E06741"/>
    <w:rsid w:val="00E16BD8"/>
    <w:rsid w:val="00E23FBB"/>
    <w:rsid w:val="00E30DC4"/>
    <w:rsid w:val="00E31B6A"/>
    <w:rsid w:val="00E371A9"/>
    <w:rsid w:val="00E4023E"/>
    <w:rsid w:val="00E42FA2"/>
    <w:rsid w:val="00E528CA"/>
    <w:rsid w:val="00E60659"/>
    <w:rsid w:val="00E64E15"/>
    <w:rsid w:val="00E66058"/>
    <w:rsid w:val="00E661DE"/>
    <w:rsid w:val="00E72A82"/>
    <w:rsid w:val="00E82070"/>
    <w:rsid w:val="00E82A38"/>
    <w:rsid w:val="00E919EA"/>
    <w:rsid w:val="00E952D4"/>
    <w:rsid w:val="00EA1235"/>
    <w:rsid w:val="00EA4CC4"/>
    <w:rsid w:val="00EB2DF7"/>
    <w:rsid w:val="00EB339B"/>
    <w:rsid w:val="00EB63FD"/>
    <w:rsid w:val="00EC21A2"/>
    <w:rsid w:val="00ED288A"/>
    <w:rsid w:val="00F05091"/>
    <w:rsid w:val="00F1039B"/>
    <w:rsid w:val="00F24440"/>
    <w:rsid w:val="00F27535"/>
    <w:rsid w:val="00F27C3B"/>
    <w:rsid w:val="00F40B2B"/>
    <w:rsid w:val="00F42E19"/>
    <w:rsid w:val="00F44BA8"/>
    <w:rsid w:val="00F47D9F"/>
    <w:rsid w:val="00F47F71"/>
    <w:rsid w:val="00F5425C"/>
    <w:rsid w:val="00F653F5"/>
    <w:rsid w:val="00F65A63"/>
    <w:rsid w:val="00F701FF"/>
    <w:rsid w:val="00F74C60"/>
    <w:rsid w:val="00F8044C"/>
    <w:rsid w:val="00F92AF2"/>
    <w:rsid w:val="00F965CD"/>
    <w:rsid w:val="00FA03CB"/>
    <w:rsid w:val="00FA4E7B"/>
    <w:rsid w:val="00FA5AE7"/>
    <w:rsid w:val="00FA7519"/>
    <w:rsid w:val="00FA76B9"/>
    <w:rsid w:val="00FA79C5"/>
    <w:rsid w:val="00FB34ED"/>
    <w:rsid w:val="00FB60D8"/>
    <w:rsid w:val="00FC1C9C"/>
    <w:rsid w:val="00FC5C13"/>
    <w:rsid w:val="00FC70DC"/>
    <w:rsid w:val="00FD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171F9D"/>
  <w15:chartTrackingRefBased/>
  <w15:docId w15:val="{CF27DF37-159D-4FCB-98F1-3750245C1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A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4602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A4602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E371A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E371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A07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07EE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0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0655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90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065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9590D-66DC-4451-BE2F-60B4C9C2A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9665</Words>
  <Characters>55094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Lepihova</dc:creator>
  <cp:keywords/>
  <dc:description/>
  <cp:lastModifiedBy>Trofimova</cp:lastModifiedBy>
  <cp:revision>11</cp:revision>
  <cp:lastPrinted>2023-07-17T09:23:00Z</cp:lastPrinted>
  <dcterms:created xsi:type="dcterms:W3CDTF">2023-07-13T03:38:00Z</dcterms:created>
  <dcterms:modified xsi:type="dcterms:W3CDTF">2023-08-02T02:07:00Z</dcterms:modified>
</cp:coreProperties>
</file>