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2D6" w:rsidRPr="004F6ED7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F6ED7">
        <w:rPr>
          <w:rFonts w:ascii="Times New Roman" w:hAnsi="Times New Roman" w:cs="Times New Roman"/>
          <w:b w:val="0"/>
          <w:sz w:val="24"/>
          <w:szCs w:val="24"/>
        </w:rPr>
        <w:t>Приложение 10</w:t>
      </w:r>
    </w:p>
    <w:p w:rsidR="003E22D6" w:rsidRPr="004F6ED7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F6ED7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3E22D6" w:rsidRPr="004F6ED7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F6ED7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B626CA" w:rsidRDefault="00B626CA" w:rsidP="00B626CA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AA3016" w:rsidRPr="004F6ED7" w:rsidRDefault="00AA3016" w:rsidP="000A325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002"/>
        <w:gridCol w:w="850"/>
        <w:gridCol w:w="1135"/>
        <w:gridCol w:w="1134"/>
        <w:gridCol w:w="1020"/>
        <w:gridCol w:w="1248"/>
        <w:gridCol w:w="1134"/>
        <w:gridCol w:w="1134"/>
        <w:gridCol w:w="2976"/>
        <w:gridCol w:w="992"/>
      </w:tblGrid>
      <w:tr w:rsidR="00BE78DA" w:rsidRPr="004F6ED7" w:rsidTr="008F4D6F">
        <w:tc>
          <w:tcPr>
            <w:tcW w:w="604" w:type="dxa"/>
            <w:vMerge w:val="restart"/>
          </w:tcPr>
          <w:p w:rsidR="00BE78DA" w:rsidRPr="004F6ED7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E78DA" w:rsidRPr="004F6ED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02" w:type="dxa"/>
            <w:vMerge w:val="restart"/>
          </w:tcPr>
          <w:p w:rsidR="00BE78DA" w:rsidRPr="004F6ED7" w:rsidRDefault="00143E4E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«</w:t>
            </w:r>
            <w:r w:rsidR="00BE78DA" w:rsidRPr="004F6ED7">
              <w:rPr>
                <w:rFonts w:ascii="Times New Roman" w:hAnsi="Times New Roman" w:cs="Times New Roman"/>
                <w:sz w:val="24"/>
                <w:szCs w:val="24"/>
              </w:rPr>
              <w:t>Ремонт жилых помещений, находящихся в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ьной собственности ЗАТО Северск»</w:t>
            </w:r>
          </w:p>
        </w:tc>
        <w:tc>
          <w:tcPr>
            <w:tcW w:w="850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5" w:type="dxa"/>
          </w:tcPr>
          <w:p w:rsidR="00BE78DA" w:rsidRPr="004F6ED7" w:rsidRDefault="00BE78DA" w:rsidP="006754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754C8">
              <w:rPr>
                <w:rFonts w:ascii="Times New Roman" w:hAnsi="Times New Roman" w:cs="Times New Roman"/>
                <w:sz w:val="24"/>
                <w:szCs w:val="24"/>
              </w:rPr>
              <w:t> 956,73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4F6ED7" w:rsidRDefault="00BE78DA" w:rsidP="004F6ED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 xml:space="preserve"> 956,73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BE78DA" w:rsidRPr="004F6ED7" w:rsidRDefault="00BE78DA" w:rsidP="004507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5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544,51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544,51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4F6E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4D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017,34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5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851,02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851,02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4F6E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599,32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5" w:type="dxa"/>
          </w:tcPr>
          <w:p w:rsidR="00BE78DA" w:rsidRPr="004F6ED7" w:rsidRDefault="004F6ED7" w:rsidP="004F6ED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5 061,20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061,2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4F6E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5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4F6E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BE78DA" w:rsidRPr="004F6ED7" w:rsidRDefault="00BE78DA" w:rsidP="009D2AB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F6ED7" w:rsidRPr="004F6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2025 (прогнозный пери</w:t>
            </w:r>
            <w:r w:rsidRPr="004F6E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</w:tc>
        <w:tc>
          <w:tcPr>
            <w:tcW w:w="1135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500,00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34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4F6E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BE78DA" w:rsidRPr="004F6ED7" w:rsidRDefault="004F6ED7" w:rsidP="009D2AB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859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BE78DA" w:rsidRPr="004F6ED7" w:rsidTr="008F4D6F">
        <w:tc>
          <w:tcPr>
            <w:tcW w:w="604" w:type="dxa"/>
            <w:vMerge w:val="restart"/>
          </w:tcPr>
          <w:p w:rsidR="00BE78DA" w:rsidRPr="004F6ED7" w:rsidRDefault="002A1324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BE78DA" w:rsidRPr="004F6ED7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02" w:type="dxa"/>
            <w:vMerge w:val="restart"/>
          </w:tcPr>
          <w:p w:rsidR="00BE78DA" w:rsidRPr="002A1324" w:rsidRDefault="00143E4E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«</w:t>
            </w:r>
            <w:r w:rsidR="00BE78DA" w:rsidRPr="002A1324">
              <w:rPr>
                <w:rFonts w:ascii="Times New Roman" w:hAnsi="Times New Roman" w:cs="Times New Roman"/>
                <w:sz w:val="24"/>
                <w:szCs w:val="24"/>
              </w:rPr>
              <w:t>Содержание жилых помещений до заселения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жилищного фонда ЗАТО Северск»</w:t>
            </w:r>
          </w:p>
        </w:tc>
        <w:tc>
          <w:tcPr>
            <w:tcW w:w="850" w:type="dxa"/>
          </w:tcPr>
          <w:p w:rsidR="00BE78DA" w:rsidRPr="002A1324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5" w:type="dxa"/>
          </w:tcPr>
          <w:p w:rsidR="00BE78DA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11 454,98</w:t>
            </w:r>
          </w:p>
        </w:tc>
        <w:tc>
          <w:tcPr>
            <w:tcW w:w="1134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BE78DA" w:rsidRPr="002A1324" w:rsidRDefault="00BE78DA" w:rsidP="004F6ED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4507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976" w:type="dxa"/>
          </w:tcPr>
          <w:p w:rsidR="00BE78DA" w:rsidRPr="002A1324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E78DA" w:rsidRPr="002A1324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78DA" w:rsidRPr="002A1324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5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918,17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918,17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78DA" w:rsidRPr="002A1324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5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587,10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587,10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78DA" w:rsidRPr="002A1324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5" w:type="dxa"/>
            <w:vMerge w:val="restart"/>
          </w:tcPr>
          <w:p w:rsidR="00BE78DA" w:rsidRPr="002A1324" w:rsidRDefault="00BE78DA" w:rsidP="004F6ED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549,71</w:t>
            </w:r>
          </w:p>
        </w:tc>
        <w:tc>
          <w:tcPr>
            <w:tcW w:w="1134" w:type="dxa"/>
            <w:vMerge w:val="restart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2A1324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</w:tcPr>
          <w:p w:rsidR="00BE78DA" w:rsidRPr="002A1324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5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</w:tcPr>
          <w:p w:rsidR="00BE78DA" w:rsidRPr="004F6ED7" w:rsidRDefault="00490879" w:rsidP="004F6ED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78DA" w:rsidRPr="004F6ED7" w:rsidRDefault="00BE78DA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35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vMerge w:val="restart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CF1A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</w:tcPr>
          <w:p w:rsidR="00BE78DA" w:rsidRPr="004F6ED7" w:rsidRDefault="00490879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E78DA" w:rsidRPr="004F6ED7" w:rsidTr="008F4D6F">
        <w:tc>
          <w:tcPr>
            <w:tcW w:w="60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E78DA" w:rsidRPr="004F6ED7" w:rsidRDefault="00BE78DA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</w:tcPr>
          <w:p w:rsidR="00BE78DA" w:rsidRPr="004F6ED7" w:rsidRDefault="00BE78DA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859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A1324" w:rsidRPr="002A1324" w:rsidTr="008F4D6F">
        <w:tc>
          <w:tcPr>
            <w:tcW w:w="604" w:type="dxa"/>
            <w:vMerge w:val="restart"/>
          </w:tcPr>
          <w:p w:rsidR="004F6ED7" w:rsidRPr="002A1324" w:rsidRDefault="002A1324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002" w:type="dxa"/>
            <w:vMerge w:val="restart"/>
          </w:tcPr>
          <w:p w:rsidR="004F6ED7" w:rsidRPr="002A1324" w:rsidRDefault="004F6ED7" w:rsidP="00143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 w:rsidR="00143E4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143E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5" w:type="dxa"/>
          </w:tcPr>
          <w:p w:rsidR="004F6ED7" w:rsidRPr="002A1324" w:rsidRDefault="004F6ED7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1324" w:rsidRPr="002A1324">
              <w:rPr>
                <w:rFonts w:ascii="Times New Roman" w:hAnsi="Times New Roman" w:cs="Times New Roman"/>
                <w:sz w:val="24"/>
                <w:szCs w:val="24"/>
              </w:rPr>
              <w:t>68,31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2A1324" w:rsidRDefault="002A1324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368,31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F6ED7" w:rsidRPr="002A1324" w:rsidRDefault="004F6ED7" w:rsidP="004507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976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4F6ED7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5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4F6ED7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5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112,00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112,00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5" w:type="dxa"/>
          </w:tcPr>
          <w:p w:rsidR="004F6ED7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="002A1324" w:rsidRPr="002A13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4F6ED7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5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4F6ED7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35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</w:tcPr>
          <w:p w:rsidR="004F6ED7" w:rsidRPr="004F6ED7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E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B37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4F6ED7" w:rsidRPr="004F6ED7" w:rsidTr="008F4D6F">
        <w:tc>
          <w:tcPr>
            <w:tcW w:w="604" w:type="dxa"/>
            <w:vMerge w:val="restart"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 w:val="restart"/>
          </w:tcPr>
          <w:p w:rsidR="004F6ED7" w:rsidRPr="002A1324" w:rsidRDefault="002A1324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6ED7" w:rsidRPr="002A132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50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5" w:type="dxa"/>
          </w:tcPr>
          <w:p w:rsidR="004F6ED7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63 059,42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2A1324" w:rsidRDefault="002A1324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63 059,42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A1324" w:rsidRPr="004F6ED7" w:rsidTr="008F4D6F">
        <w:tc>
          <w:tcPr>
            <w:tcW w:w="604" w:type="dxa"/>
            <w:vMerge/>
          </w:tcPr>
          <w:p w:rsidR="002A1324" w:rsidRPr="004F6ED7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2A1324" w:rsidRPr="002A1324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5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1134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1134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2A1324" w:rsidRPr="002A1324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A1324" w:rsidRPr="004F6ED7" w:rsidTr="008F4D6F">
        <w:tc>
          <w:tcPr>
            <w:tcW w:w="604" w:type="dxa"/>
            <w:vMerge/>
          </w:tcPr>
          <w:p w:rsidR="002A1324" w:rsidRPr="004F6ED7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2A1324" w:rsidRPr="002A1324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5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1134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1134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2A1324" w:rsidRPr="002A1324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A1324" w:rsidRPr="004F6ED7" w:rsidTr="008F4D6F">
        <w:tc>
          <w:tcPr>
            <w:tcW w:w="604" w:type="dxa"/>
            <w:vMerge/>
          </w:tcPr>
          <w:p w:rsidR="002A1324" w:rsidRPr="004F6ED7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2A1324" w:rsidRPr="002A1324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5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393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393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A1324" w:rsidRPr="002A1324" w:rsidRDefault="002A1324" w:rsidP="002A132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2A1324" w:rsidRPr="002A1324" w:rsidRDefault="002A1324" w:rsidP="002A13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A1324" w:rsidRPr="002A1324" w:rsidRDefault="002A1324" w:rsidP="002A13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5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F6ED7" w:rsidRPr="004F6ED7" w:rsidTr="008F4D6F">
        <w:tc>
          <w:tcPr>
            <w:tcW w:w="604" w:type="dxa"/>
            <w:vMerge/>
          </w:tcPr>
          <w:p w:rsidR="004F6ED7" w:rsidRPr="004F6ED7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35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0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134" w:type="dxa"/>
          </w:tcPr>
          <w:p w:rsidR="004F6ED7" w:rsidRPr="002A1324" w:rsidRDefault="004F6ED7" w:rsidP="00E239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4F6ED7" w:rsidRPr="002A1324" w:rsidRDefault="004F6ED7" w:rsidP="00E239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4F6ED7" w:rsidRPr="002A1324" w:rsidRDefault="004F6ED7" w:rsidP="00E239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3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A1324" w:rsidRPr="002A13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E78DA" w:rsidRPr="004F6ED7" w:rsidRDefault="00BE78DA" w:rsidP="000A325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E78DA" w:rsidRPr="004F6ED7" w:rsidRDefault="00BE78DA" w:rsidP="002A132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E78DA" w:rsidRPr="004F6ED7" w:rsidSect="004F6ED7">
      <w:headerReference w:type="default" r:id="rId7"/>
      <w:footerReference w:type="default" r:id="rId8"/>
      <w:footerReference w:type="first" r:id="rId9"/>
      <w:pgSz w:w="16838" w:h="11906" w:orient="landscape"/>
      <w:pgMar w:top="1276" w:right="678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285" w:rsidRDefault="00FC5285" w:rsidP="009031F1">
      <w:pPr>
        <w:spacing w:after="0" w:line="240" w:lineRule="auto"/>
      </w:pPr>
      <w:r>
        <w:separator/>
      </w:r>
    </w:p>
  </w:endnote>
  <w:endnote w:type="continuationSeparator" w:id="0">
    <w:p w:rsidR="00FC5285" w:rsidRDefault="00FC5285" w:rsidP="00903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130" w:rsidRPr="002424EE" w:rsidRDefault="002424EE" w:rsidP="002424EE">
    <w:pPr>
      <w:pStyle w:val="a7"/>
      <w:rPr>
        <w:rFonts w:ascii="Times New Roman" w:hAnsi="Times New Roman" w:cs="Times New Roman"/>
        <w:sz w:val="20"/>
        <w:szCs w:val="20"/>
      </w:rPr>
    </w:pPr>
    <w:r w:rsidRPr="002424EE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130" w:rsidRPr="002424EE" w:rsidRDefault="002424EE" w:rsidP="002424EE">
    <w:pPr>
      <w:pStyle w:val="a7"/>
      <w:rPr>
        <w:rFonts w:ascii="Times New Roman" w:hAnsi="Times New Roman" w:cs="Times New Roman"/>
        <w:sz w:val="20"/>
        <w:szCs w:val="20"/>
      </w:rPr>
    </w:pPr>
    <w:r w:rsidRPr="002424EE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285" w:rsidRDefault="00FC5285" w:rsidP="009031F1">
      <w:pPr>
        <w:spacing w:after="0" w:line="240" w:lineRule="auto"/>
      </w:pPr>
      <w:r>
        <w:separator/>
      </w:r>
    </w:p>
  </w:footnote>
  <w:footnote w:type="continuationSeparator" w:id="0">
    <w:p w:rsidR="00FC5285" w:rsidRDefault="00FC5285" w:rsidP="00903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75453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43E4E" w:rsidRPr="00143E4E" w:rsidRDefault="00143E4E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43E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43E4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43E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626C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43E4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45130" w:rsidRDefault="00A4513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293"/>
    <w:rsid w:val="00061D3D"/>
    <w:rsid w:val="000A325F"/>
    <w:rsid w:val="000B3709"/>
    <w:rsid w:val="00107608"/>
    <w:rsid w:val="00143E4E"/>
    <w:rsid w:val="00214E56"/>
    <w:rsid w:val="002424EE"/>
    <w:rsid w:val="00253155"/>
    <w:rsid w:val="00253D35"/>
    <w:rsid w:val="002548EF"/>
    <w:rsid w:val="002A1324"/>
    <w:rsid w:val="00306B77"/>
    <w:rsid w:val="00314FB8"/>
    <w:rsid w:val="00347664"/>
    <w:rsid w:val="003E22D6"/>
    <w:rsid w:val="004507F9"/>
    <w:rsid w:val="00464774"/>
    <w:rsid w:val="0047542D"/>
    <w:rsid w:val="00485911"/>
    <w:rsid w:val="00490879"/>
    <w:rsid w:val="004F38A6"/>
    <w:rsid w:val="004F6ED7"/>
    <w:rsid w:val="00567DE5"/>
    <w:rsid w:val="00576504"/>
    <w:rsid w:val="00581F41"/>
    <w:rsid w:val="005A355B"/>
    <w:rsid w:val="005C4460"/>
    <w:rsid w:val="006754C8"/>
    <w:rsid w:val="00683F98"/>
    <w:rsid w:val="006A0EC7"/>
    <w:rsid w:val="007166A3"/>
    <w:rsid w:val="00755803"/>
    <w:rsid w:val="007561C0"/>
    <w:rsid w:val="007C4C36"/>
    <w:rsid w:val="007E55F0"/>
    <w:rsid w:val="007F74A9"/>
    <w:rsid w:val="00816D11"/>
    <w:rsid w:val="008E3ADF"/>
    <w:rsid w:val="008F4D6F"/>
    <w:rsid w:val="009031F1"/>
    <w:rsid w:val="00943B57"/>
    <w:rsid w:val="009A1ABB"/>
    <w:rsid w:val="009D2ABC"/>
    <w:rsid w:val="00A45130"/>
    <w:rsid w:val="00A458BA"/>
    <w:rsid w:val="00A721B4"/>
    <w:rsid w:val="00AA3016"/>
    <w:rsid w:val="00AE377E"/>
    <w:rsid w:val="00B21B72"/>
    <w:rsid w:val="00B45090"/>
    <w:rsid w:val="00B626CA"/>
    <w:rsid w:val="00BC2FAA"/>
    <w:rsid w:val="00BE78DA"/>
    <w:rsid w:val="00CF1AD4"/>
    <w:rsid w:val="00D80997"/>
    <w:rsid w:val="00DC15FD"/>
    <w:rsid w:val="00DC7369"/>
    <w:rsid w:val="00E0721F"/>
    <w:rsid w:val="00E71293"/>
    <w:rsid w:val="00E924CB"/>
    <w:rsid w:val="00F0059C"/>
    <w:rsid w:val="00F20CC0"/>
    <w:rsid w:val="00F714AC"/>
    <w:rsid w:val="00F94F87"/>
    <w:rsid w:val="00FB0999"/>
    <w:rsid w:val="00FC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F7B0D-862B-4054-AD28-06EDD555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2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2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E2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2D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0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31F1"/>
  </w:style>
  <w:style w:type="paragraph" w:styleId="a7">
    <w:name w:val="footer"/>
    <w:basedOn w:val="a"/>
    <w:link w:val="a8"/>
    <w:unhideWhenUsed/>
    <w:rsid w:val="0090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903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8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7CCEE-FE30-4251-A572-129B2DFF9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21</cp:revision>
  <cp:lastPrinted>2023-07-14T05:32:00Z</cp:lastPrinted>
  <dcterms:created xsi:type="dcterms:W3CDTF">2022-07-12T10:06:00Z</dcterms:created>
  <dcterms:modified xsi:type="dcterms:W3CDTF">2023-08-07T08:11:00Z</dcterms:modified>
</cp:coreProperties>
</file>