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BF3" w:rsidRPr="006D3147" w:rsidRDefault="00B85BF3" w:rsidP="004D621D">
      <w:pPr>
        <w:pStyle w:val="ConsPlusTitle"/>
        <w:ind w:right="-456" w:firstLine="10773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6D3147">
        <w:rPr>
          <w:rFonts w:ascii="Times New Roman" w:hAnsi="Times New Roman" w:cs="Times New Roman"/>
          <w:b w:val="0"/>
          <w:sz w:val="24"/>
          <w:szCs w:val="24"/>
        </w:rPr>
        <w:t xml:space="preserve">Приложение </w:t>
      </w:r>
      <w:r w:rsidR="00D15BDA" w:rsidRPr="006D3147">
        <w:rPr>
          <w:rFonts w:ascii="Times New Roman" w:hAnsi="Times New Roman" w:cs="Times New Roman"/>
          <w:b w:val="0"/>
          <w:sz w:val="24"/>
          <w:szCs w:val="24"/>
        </w:rPr>
        <w:t>5</w:t>
      </w:r>
    </w:p>
    <w:p w:rsidR="00B85BF3" w:rsidRPr="006D3147" w:rsidRDefault="00B85BF3" w:rsidP="004D621D">
      <w:pPr>
        <w:pStyle w:val="ConsPlusTitle"/>
        <w:ind w:right="-456" w:firstLine="10773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6D3147">
        <w:rPr>
          <w:rFonts w:ascii="Times New Roman" w:hAnsi="Times New Roman" w:cs="Times New Roman"/>
          <w:b w:val="0"/>
          <w:sz w:val="24"/>
          <w:szCs w:val="24"/>
        </w:rPr>
        <w:t xml:space="preserve">к постановлению </w:t>
      </w:r>
    </w:p>
    <w:p w:rsidR="00B85BF3" w:rsidRPr="006D3147" w:rsidRDefault="00B85BF3" w:rsidP="004D621D">
      <w:pPr>
        <w:pStyle w:val="ConsPlusTitle"/>
        <w:ind w:right="-456" w:firstLine="10773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6D3147">
        <w:rPr>
          <w:rFonts w:ascii="Times New Roman" w:hAnsi="Times New Roman" w:cs="Times New Roman"/>
          <w:b w:val="0"/>
          <w:sz w:val="24"/>
          <w:szCs w:val="24"/>
        </w:rPr>
        <w:t>Администрации ЗАТО Северск</w:t>
      </w:r>
    </w:p>
    <w:p w:rsidR="004D621D" w:rsidRDefault="004D621D" w:rsidP="004D621D">
      <w:pPr>
        <w:pStyle w:val="ConsPlusNormal"/>
        <w:widowControl/>
        <w:tabs>
          <w:tab w:val="left" w:pos="7230"/>
        </w:tabs>
        <w:ind w:firstLine="1077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07</w:t>
      </w:r>
      <w:r>
        <w:rPr>
          <w:rFonts w:ascii="Times New Roman" w:hAnsi="Times New Roman" w:cs="Times New Roman"/>
          <w:sz w:val="24"/>
          <w:szCs w:val="24"/>
        </w:rPr>
        <w:t>.08.2023_№_1471-па___</w:t>
      </w:r>
    </w:p>
    <w:p w:rsidR="00B85BF3" w:rsidRDefault="00B85BF3" w:rsidP="004D621D">
      <w:pPr>
        <w:pStyle w:val="ConsPlusTitle"/>
        <w:ind w:right="-456" w:firstLine="10773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864C16" w:rsidRPr="006D3147" w:rsidRDefault="00864C16" w:rsidP="00E62737">
      <w:pPr>
        <w:pStyle w:val="ConsPlusTitle"/>
        <w:ind w:right="-456" w:firstLine="11482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5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31"/>
        <w:gridCol w:w="4394"/>
        <w:gridCol w:w="1134"/>
        <w:gridCol w:w="993"/>
        <w:gridCol w:w="992"/>
        <w:gridCol w:w="992"/>
        <w:gridCol w:w="992"/>
        <w:gridCol w:w="1739"/>
      </w:tblGrid>
      <w:tr w:rsidR="00F103D2" w:rsidRPr="00F103D2" w:rsidTr="00F103D2">
        <w:tc>
          <w:tcPr>
            <w:tcW w:w="4031" w:type="dxa"/>
            <w:vMerge w:val="restart"/>
          </w:tcPr>
          <w:p w:rsidR="00003D72" w:rsidRPr="00F103D2" w:rsidRDefault="00F103D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03D72" w:rsidRPr="00F103D2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 подпрограммы 1 </w:t>
            </w:r>
            <w:r w:rsidR="0021180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03D72" w:rsidRPr="00F103D2">
              <w:rPr>
                <w:rFonts w:ascii="Times New Roman" w:hAnsi="Times New Roman" w:cs="Times New Roman"/>
                <w:sz w:val="24"/>
                <w:szCs w:val="24"/>
              </w:rPr>
              <w:t>и их значения (по годам реализации)</w:t>
            </w:r>
          </w:p>
        </w:tc>
        <w:tc>
          <w:tcPr>
            <w:tcW w:w="4394" w:type="dxa"/>
          </w:tcPr>
          <w:p w:rsidR="00187380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цели, </w:t>
            </w:r>
          </w:p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</w:tcPr>
          <w:p w:rsidR="0021180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 xml:space="preserve">2020 </w:t>
            </w:r>
          </w:p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93" w:type="dxa"/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992" w:type="dxa"/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2022 г</w:t>
            </w:r>
            <w:bookmarkStart w:id="0" w:name="_GoBack"/>
            <w:bookmarkEnd w:id="0"/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992" w:type="dxa"/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992" w:type="dxa"/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739" w:type="dxa"/>
          </w:tcPr>
          <w:p w:rsidR="0021180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 xml:space="preserve">2025 год </w:t>
            </w:r>
          </w:p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</w:tr>
      <w:tr w:rsidR="00F103D2" w:rsidRPr="00F103D2" w:rsidTr="00F103D2">
        <w:tc>
          <w:tcPr>
            <w:tcW w:w="4031" w:type="dxa"/>
            <w:vMerge/>
          </w:tcPr>
          <w:p w:rsidR="00003D72" w:rsidRPr="00F103D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03D72" w:rsidRPr="00F103D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1. Общая площадь расселенных жилых помещений из аварийного жилищного фонда, м</w:t>
            </w:r>
            <w:r w:rsidRPr="00F103D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494,2</w:t>
            </w:r>
          </w:p>
        </w:tc>
        <w:tc>
          <w:tcPr>
            <w:tcW w:w="992" w:type="dxa"/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39" w:type="dxa"/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103D2" w:rsidRPr="00F103D2" w:rsidTr="00F103D2">
        <w:tc>
          <w:tcPr>
            <w:tcW w:w="4031" w:type="dxa"/>
            <w:vMerge/>
          </w:tcPr>
          <w:p w:rsidR="00003D72" w:rsidRPr="00F103D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87380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 xml:space="preserve">2. Численность граждан, проживающих </w:t>
            </w:r>
          </w:p>
          <w:p w:rsidR="00003D72" w:rsidRPr="00F103D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в аварийном жилищном фонде, чел</w:t>
            </w:r>
          </w:p>
        </w:tc>
        <w:tc>
          <w:tcPr>
            <w:tcW w:w="1134" w:type="dxa"/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815</w:t>
            </w:r>
          </w:p>
        </w:tc>
        <w:tc>
          <w:tcPr>
            <w:tcW w:w="993" w:type="dxa"/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829</w:t>
            </w:r>
          </w:p>
        </w:tc>
        <w:tc>
          <w:tcPr>
            <w:tcW w:w="992" w:type="dxa"/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871</w:t>
            </w:r>
          </w:p>
        </w:tc>
        <w:tc>
          <w:tcPr>
            <w:tcW w:w="992" w:type="dxa"/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807</w:t>
            </w:r>
          </w:p>
        </w:tc>
        <w:tc>
          <w:tcPr>
            <w:tcW w:w="992" w:type="dxa"/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869</w:t>
            </w:r>
          </w:p>
        </w:tc>
        <w:tc>
          <w:tcPr>
            <w:tcW w:w="1739" w:type="dxa"/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869</w:t>
            </w:r>
            <w:r w:rsidR="00F103D2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F103D2" w:rsidRPr="00F103D2" w:rsidTr="00F103D2">
        <w:tc>
          <w:tcPr>
            <w:tcW w:w="4031" w:type="dxa"/>
            <w:vMerge w:val="restart"/>
          </w:tcPr>
          <w:p w:rsidR="00211802" w:rsidRDefault="0059139D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03D72" w:rsidRPr="00F103D2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</w:t>
            </w:r>
          </w:p>
          <w:p w:rsidR="0021180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1, всего, </w:t>
            </w:r>
          </w:p>
          <w:p w:rsidR="0021180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 xml:space="preserve">в т.ч. по годам ее реализации, </w:t>
            </w:r>
          </w:p>
          <w:p w:rsidR="00003D72" w:rsidRPr="00F103D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2118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80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 xml:space="preserve">2025 год </w:t>
            </w:r>
          </w:p>
          <w:p w:rsidR="00003D72" w:rsidRPr="00F103D2" w:rsidRDefault="00003D7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</w:tr>
      <w:tr w:rsidR="00F103D2" w:rsidRPr="00F103D2" w:rsidTr="00F103D2">
        <w:tc>
          <w:tcPr>
            <w:tcW w:w="4031" w:type="dxa"/>
            <w:vMerge/>
          </w:tcPr>
          <w:p w:rsidR="00003D72" w:rsidRPr="00F103D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3A229E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103D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808</w:t>
            </w:r>
            <w:r w:rsidR="00003D72" w:rsidRPr="00F103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913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344,03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913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973,27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59139D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1 182</w:t>
            </w:r>
            <w:r w:rsidR="00003D72" w:rsidRPr="00F103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13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13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</w:tr>
      <w:tr w:rsidR="00F103D2" w:rsidRPr="00F103D2" w:rsidTr="00F103D2">
        <w:tc>
          <w:tcPr>
            <w:tcW w:w="4031" w:type="dxa"/>
            <w:vMerge/>
          </w:tcPr>
          <w:p w:rsidR="00003D72" w:rsidRPr="00F103D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3D2" w:rsidRPr="00F103D2" w:rsidTr="00F103D2">
        <w:tc>
          <w:tcPr>
            <w:tcW w:w="4031" w:type="dxa"/>
            <w:vMerge/>
          </w:tcPr>
          <w:p w:rsidR="00003D72" w:rsidRPr="00F103D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</w:t>
            </w:r>
          </w:p>
          <w:p w:rsidR="00003D72" w:rsidRPr="00F103D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03D2" w:rsidRPr="00F103D2" w:rsidTr="00F103D2">
        <w:tc>
          <w:tcPr>
            <w:tcW w:w="4031" w:type="dxa"/>
            <w:vMerge/>
          </w:tcPr>
          <w:p w:rsidR="00003D72" w:rsidRPr="00F103D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области </w:t>
            </w:r>
          </w:p>
          <w:p w:rsidR="00003D72" w:rsidRPr="00F103D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59139D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1 685</w:t>
            </w:r>
            <w:r w:rsidR="00003D72" w:rsidRPr="00F103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03D72" w:rsidRPr="00F103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896,50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788,64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59139D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03D2" w:rsidRPr="00F103D2" w:rsidTr="00F103D2">
        <w:tc>
          <w:tcPr>
            <w:tcW w:w="4031" w:type="dxa"/>
            <w:vMerge/>
          </w:tcPr>
          <w:p w:rsidR="00003D72" w:rsidRPr="00F103D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89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</w:t>
            </w:r>
          </w:p>
          <w:p w:rsidR="00003D72" w:rsidRPr="00F103D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103D2" w:rsidRPr="00F103D2" w:rsidTr="00F103D2">
        <w:tc>
          <w:tcPr>
            <w:tcW w:w="4031" w:type="dxa"/>
            <w:vMerge/>
          </w:tcPr>
          <w:p w:rsidR="00003D72" w:rsidRPr="00F103D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139D">
              <w:rPr>
                <w:rFonts w:ascii="Times New Roman" w:hAnsi="Times New Roman" w:cs="Times New Roman"/>
                <w:sz w:val="24"/>
                <w:szCs w:val="24"/>
              </w:rPr>
              <w:t>1 494</w:t>
            </w: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9139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913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240,53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913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761,91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59139D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1 182</w:t>
            </w: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13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D72" w:rsidRPr="00F103D2" w:rsidRDefault="00003D72" w:rsidP="00BF2B3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13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03D2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  <w:r w:rsidR="0059139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B85BF3" w:rsidRPr="006D3147" w:rsidRDefault="00B85BF3">
      <w:pPr>
        <w:rPr>
          <w:rFonts w:ascii="Times New Roman" w:hAnsi="Times New Roman" w:cs="Times New Roman"/>
          <w:sz w:val="24"/>
          <w:szCs w:val="24"/>
        </w:rPr>
      </w:pPr>
    </w:p>
    <w:sectPr w:rsidR="00B85BF3" w:rsidRPr="006D3147" w:rsidSect="00F103D2">
      <w:footerReference w:type="default" r:id="rId6"/>
      <w:pgSz w:w="16838" w:h="11906" w:orient="landscape"/>
      <w:pgMar w:top="1276" w:right="1134" w:bottom="42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EA7" w:rsidRDefault="00055EA7" w:rsidP="006D3147">
      <w:pPr>
        <w:spacing w:after="0" w:line="240" w:lineRule="auto"/>
      </w:pPr>
      <w:r>
        <w:separator/>
      </w:r>
    </w:p>
  </w:endnote>
  <w:endnote w:type="continuationSeparator" w:id="0">
    <w:p w:rsidR="00055EA7" w:rsidRDefault="00055EA7" w:rsidP="006D3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147" w:rsidRPr="00F103D2" w:rsidRDefault="00E62737" w:rsidP="00E62737">
    <w:pPr>
      <w:pStyle w:val="a5"/>
      <w:rPr>
        <w:rFonts w:ascii="Times New Roman" w:hAnsi="Times New Roman" w:cs="Times New Roman"/>
        <w:sz w:val="20"/>
        <w:szCs w:val="20"/>
      </w:rPr>
    </w:pPr>
    <w:r w:rsidRPr="00F103D2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F103D2" w:rsidRPr="00F103D2">
      <w:rPr>
        <w:rFonts w:ascii="Times New Roman" w:hAnsi="Times New Roman" w:cs="Times New Roman"/>
        <w:sz w:val="20"/>
        <w:szCs w:val="20"/>
      </w:rPr>
      <w:t>0299500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EA7" w:rsidRDefault="00055EA7" w:rsidP="006D3147">
      <w:pPr>
        <w:spacing w:after="0" w:line="240" w:lineRule="auto"/>
      </w:pPr>
      <w:r>
        <w:separator/>
      </w:r>
    </w:p>
  </w:footnote>
  <w:footnote w:type="continuationSeparator" w:id="0">
    <w:p w:rsidR="00055EA7" w:rsidRDefault="00055EA7" w:rsidP="006D31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80A"/>
    <w:rsid w:val="00003D72"/>
    <w:rsid w:val="00055EA7"/>
    <w:rsid w:val="000C6BCD"/>
    <w:rsid w:val="00187380"/>
    <w:rsid w:val="001A20F0"/>
    <w:rsid w:val="001A2414"/>
    <w:rsid w:val="001A374B"/>
    <w:rsid w:val="00211802"/>
    <w:rsid w:val="00282DAF"/>
    <w:rsid w:val="002E02BD"/>
    <w:rsid w:val="003A229E"/>
    <w:rsid w:val="003A2C4D"/>
    <w:rsid w:val="003F1D06"/>
    <w:rsid w:val="004734D5"/>
    <w:rsid w:val="0047582C"/>
    <w:rsid w:val="004D621D"/>
    <w:rsid w:val="005355B6"/>
    <w:rsid w:val="0059139D"/>
    <w:rsid w:val="005C5BAA"/>
    <w:rsid w:val="006D3147"/>
    <w:rsid w:val="007B686A"/>
    <w:rsid w:val="00825605"/>
    <w:rsid w:val="00864C16"/>
    <w:rsid w:val="008B2871"/>
    <w:rsid w:val="00952294"/>
    <w:rsid w:val="009E380A"/>
    <w:rsid w:val="00B51C14"/>
    <w:rsid w:val="00B85BF3"/>
    <w:rsid w:val="00BA3CE7"/>
    <w:rsid w:val="00BF0892"/>
    <w:rsid w:val="00BF2B3F"/>
    <w:rsid w:val="00C058BB"/>
    <w:rsid w:val="00CE28CD"/>
    <w:rsid w:val="00D15BDA"/>
    <w:rsid w:val="00D80997"/>
    <w:rsid w:val="00E026CF"/>
    <w:rsid w:val="00E62737"/>
    <w:rsid w:val="00F103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44E7CD-652E-44F1-A475-3534C7202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85B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B85B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D3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D3147"/>
  </w:style>
  <w:style w:type="paragraph" w:styleId="a5">
    <w:name w:val="footer"/>
    <w:basedOn w:val="a"/>
    <w:link w:val="a6"/>
    <w:uiPriority w:val="99"/>
    <w:unhideWhenUsed/>
    <w:rsid w:val="006D3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D3147"/>
  </w:style>
  <w:style w:type="paragraph" w:styleId="a7">
    <w:name w:val="Balloon Text"/>
    <w:basedOn w:val="a"/>
    <w:link w:val="a8"/>
    <w:uiPriority w:val="99"/>
    <w:semiHidden/>
    <w:unhideWhenUsed/>
    <w:rsid w:val="00C05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58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7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17</cp:revision>
  <cp:lastPrinted>2023-07-14T05:16:00Z</cp:lastPrinted>
  <dcterms:created xsi:type="dcterms:W3CDTF">2022-07-11T09:26:00Z</dcterms:created>
  <dcterms:modified xsi:type="dcterms:W3CDTF">2023-08-07T08:15:00Z</dcterms:modified>
</cp:coreProperties>
</file>