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9C227A" w:rsidRPr="009C227A" w:rsidTr="000D10AA">
        <w:tc>
          <w:tcPr>
            <w:tcW w:w="10598" w:type="dxa"/>
          </w:tcPr>
          <w:p w:rsidR="009C227A" w:rsidRPr="009C227A" w:rsidRDefault="009C227A" w:rsidP="009C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9C227A" w:rsidRPr="009C227A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9C227A" w:rsidRDefault="009C227A" w:rsidP="009C227A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Приложение 1</w:t>
                  </w:r>
                </w:p>
              </w:tc>
            </w:tr>
            <w:tr w:rsidR="009C227A" w:rsidRPr="009C227A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9C227A" w:rsidRDefault="009C227A" w:rsidP="009C227A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9C227A" w:rsidRPr="009C227A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9C227A" w:rsidRDefault="009C227A" w:rsidP="009C227A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9C227A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9C227A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9C227A" w:rsidRPr="009C227A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9C227A" w:rsidRDefault="009C227A" w:rsidP="00E8343E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от__</w:t>
                  </w:r>
                  <w:r w:rsidR="00E8343E">
                    <w:rPr>
                      <w:rFonts w:ascii="Times New Roman" w:hAnsi="Times New Roman" w:cs="Times New Roman"/>
                    </w:rPr>
                    <w:t>09.08.2023</w:t>
                  </w:r>
                  <w:r w:rsidRPr="009C227A">
                    <w:rPr>
                      <w:rFonts w:ascii="Times New Roman" w:hAnsi="Times New Roman" w:cs="Times New Roman"/>
                    </w:rPr>
                    <w:t>___№__</w:t>
                  </w:r>
                  <w:r w:rsidR="00E8343E">
                    <w:rPr>
                      <w:rFonts w:ascii="Times New Roman" w:hAnsi="Times New Roman" w:cs="Times New Roman"/>
                    </w:rPr>
                    <w:t>1498-па</w:t>
                  </w:r>
                  <w:r w:rsidRPr="009C227A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:rsidR="009C227A" w:rsidRPr="009C227A" w:rsidRDefault="009C227A" w:rsidP="009C227A">
            <w:pPr>
              <w:rPr>
                <w:rFonts w:ascii="Times New Roman" w:hAnsi="Times New Roman" w:cs="Times New Roman"/>
              </w:rPr>
            </w:pPr>
          </w:p>
        </w:tc>
      </w:tr>
    </w:tbl>
    <w:p w:rsidR="009C227A" w:rsidRPr="009C227A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Style w:val="12"/>
        <w:tblW w:w="14737" w:type="dxa"/>
        <w:tblLayout w:type="fixed"/>
        <w:tblLook w:val="04A0" w:firstRow="1" w:lastRow="0" w:firstColumn="1" w:lastColumn="0" w:noHBand="0" w:noVBand="1"/>
      </w:tblPr>
      <w:tblGrid>
        <w:gridCol w:w="2972"/>
        <w:gridCol w:w="2835"/>
        <w:gridCol w:w="1559"/>
        <w:gridCol w:w="1418"/>
        <w:gridCol w:w="1417"/>
        <w:gridCol w:w="1560"/>
        <w:gridCol w:w="1417"/>
        <w:gridCol w:w="1559"/>
      </w:tblGrid>
      <w:tr w:rsidR="009C227A" w:rsidRPr="009C227A" w:rsidTr="000D10AA">
        <w:trPr>
          <w:trHeight w:val="354"/>
        </w:trPr>
        <w:tc>
          <w:tcPr>
            <w:tcW w:w="2972" w:type="dxa"/>
            <w:vMerge w:val="restart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 xml:space="preserve">«Объем финансирования Программы, всего, в </w:t>
            </w:r>
            <w:proofErr w:type="spellStart"/>
            <w:r w:rsidRPr="009C227A">
              <w:rPr>
                <w:rFonts w:ascii="Times New Roman" w:hAnsi="Times New Roman"/>
              </w:rPr>
              <w:t>т.ч</w:t>
            </w:r>
            <w:proofErr w:type="spellEnd"/>
            <w:r w:rsidRPr="009C227A">
              <w:rPr>
                <w:rFonts w:ascii="Times New Roman" w:hAnsi="Times New Roman"/>
              </w:rPr>
              <w:t>. по годам реализации Программы, тыс. руб.</w:t>
            </w: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jc w:val="center"/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 xml:space="preserve">2021 </w:t>
            </w:r>
          </w:p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 xml:space="preserve">2022 </w:t>
            </w:r>
          </w:p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>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 xml:space="preserve">2023 </w:t>
            </w:r>
          </w:p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 xml:space="preserve">2024 </w:t>
            </w:r>
          </w:p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center"/>
              <w:rPr>
                <w:rFonts w:ascii="Times New Roman" w:hAnsi="Times New Roman"/>
                <w:szCs w:val="24"/>
              </w:rPr>
            </w:pPr>
            <w:r w:rsidRPr="009C227A">
              <w:rPr>
                <w:rFonts w:ascii="Times New Roman" w:hAnsi="Times New Roman"/>
                <w:szCs w:val="24"/>
              </w:rPr>
              <w:t>2025 год (прогнозный период)</w:t>
            </w:r>
          </w:p>
        </w:tc>
      </w:tr>
      <w:tr w:rsidR="009C227A" w:rsidRPr="009C227A" w:rsidTr="000D10AA">
        <w:trPr>
          <w:trHeight w:val="630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Местный бюджет (потребность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1 044 598,14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172 182,27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192 919,28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343 847,34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336 112,73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281 353,05</w:t>
            </w:r>
          </w:p>
        </w:tc>
      </w:tr>
      <w:tr w:rsidR="009C227A" w:rsidRPr="009C227A" w:rsidTr="000D10AA">
        <w:trPr>
          <w:trHeight w:val="315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702 922,85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172 182,27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192 919,28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196 847,32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141 437,46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164 437,88</w:t>
            </w:r>
          </w:p>
        </w:tc>
      </w:tr>
      <w:tr w:rsidR="009C227A" w:rsidRPr="009C227A" w:rsidTr="000D10AA">
        <w:trPr>
          <w:trHeight w:val="315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 </w:t>
            </w:r>
          </w:p>
        </w:tc>
      </w:tr>
      <w:tr w:rsidR="009C227A" w:rsidRPr="009C227A" w:rsidTr="000D10AA">
        <w:trPr>
          <w:trHeight w:val="630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федеральный бюджет (потребность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</w:tr>
      <w:tr w:rsidR="009C227A" w:rsidRPr="009C227A" w:rsidTr="000D10AA">
        <w:trPr>
          <w:trHeight w:val="630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 xml:space="preserve">федеральный бюджет </w:t>
            </w:r>
          </w:p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</w:tr>
      <w:tr w:rsidR="009C227A" w:rsidRPr="009C227A" w:rsidTr="000D10AA">
        <w:trPr>
          <w:trHeight w:val="630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бюджет Томской области (потребность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16 924,90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3 011,40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4 444,30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4 926,70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4 542,50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4 542,50</w:t>
            </w:r>
          </w:p>
        </w:tc>
      </w:tr>
      <w:tr w:rsidR="009C227A" w:rsidRPr="009C227A" w:rsidTr="000D10AA">
        <w:trPr>
          <w:trHeight w:val="630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 xml:space="preserve">бюджет Томской области </w:t>
            </w:r>
          </w:p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16 583,90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3 011,40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4 444,30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4 756,20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4 372,00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4 372,00</w:t>
            </w:r>
          </w:p>
        </w:tc>
      </w:tr>
      <w:tr w:rsidR="009C227A" w:rsidRPr="009C227A" w:rsidTr="000D10AA">
        <w:trPr>
          <w:trHeight w:val="630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26 454,78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26 454,78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0,00</w:t>
            </w:r>
          </w:p>
        </w:tc>
      </w:tr>
      <w:tr w:rsidR="009C227A" w:rsidRPr="009C227A" w:rsidTr="000D10AA">
        <w:trPr>
          <w:trHeight w:val="315"/>
        </w:trPr>
        <w:tc>
          <w:tcPr>
            <w:tcW w:w="2972" w:type="dxa"/>
            <w:vMerge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hideMark/>
          </w:tcPr>
          <w:p w:rsidR="009C227A" w:rsidRPr="009C227A" w:rsidRDefault="009C227A" w:rsidP="009C227A">
            <w:pPr>
              <w:rPr>
                <w:rFonts w:ascii="Times New Roman" w:hAnsi="Times New Roman"/>
              </w:rPr>
            </w:pPr>
            <w:r w:rsidRPr="009C227A">
              <w:rPr>
                <w:rFonts w:ascii="Times New Roman" w:hAnsi="Times New Roman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745 961,53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175 193,67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197 363,58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228 058,30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145 809,46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jc w:val="right"/>
            </w:pPr>
            <w:r w:rsidRPr="009C227A">
              <w:t>168 809,88»</w:t>
            </w:r>
          </w:p>
        </w:tc>
      </w:tr>
    </w:tbl>
    <w:p w:rsidR="009C227A" w:rsidRPr="009C227A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9C227A" w:rsidRDefault="009C227A">
      <w:r>
        <w:br w:type="page"/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9C227A" w:rsidRPr="009C227A" w:rsidTr="000D10AA">
        <w:tc>
          <w:tcPr>
            <w:tcW w:w="10598" w:type="dxa"/>
          </w:tcPr>
          <w:p w:rsidR="009C227A" w:rsidRPr="009C227A" w:rsidRDefault="009C227A" w:rsidP="009C227A"/>
        </w:tc>
        <w:tc>
          <w:tcPr>
            <w:tcW w:w="4188" w:type="dxa"/>
          </w:tcPr>
          <w:tbl>
            <w:tblPr>
              <w:tblStyle w:val="1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9C227A" w:rsidRPr="009C227A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9C227A" w:rsidRDefault="009C227A" w:rsidP="009C227A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Приложение 2</w:t>
                  </w:r>
                </w:p>
              </w:tc>
            </w:tr>
            <w:tr w:rsidR="009C227A" w:rsidRPr="009C227A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9C227A" w:rsidRDefault="009C227A" w:rsidP="009C227A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9C227A" w:rsidRPr="009C227A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9C227A" w:rsidRDefault="009C227A" w:rsidP="009C227A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9C227A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9C227A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9C227A" w:rsidRPr="009C227A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9C227A" w:rsidRDefault="00E8343E" w:rsidP="009C227A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</w:rPr>
                    <w:t>09.08.2023</w:t>
                  </w:r>
                  <w:r w:rsidRPr="009C227A">
                    <w:rPr>
                      <w:rFonts w:ascii="Times New Roman" w:hAnsi="Times New Roman" w:cs="Times New Roman"/>
                    </w:rPr>
                    <w:t>___№__</w:t>
                  </w:r>
                  <w:r>
                    <w:rPr>
                      <w:rFonts w:ascii="Times New Roman" w:hAnsi="Times New Roman" w:cs="Times New Roman"/>
                    </w:rPr>
                    <w:t>1498-па</w:t>
                  </w:r>
                  <w:r w:rsidRPr="009C227A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:rsidR="009C227A" w:rsidRPr="009C227A" w:rsidRDefault="009C227A" w:rsidP="009C227A"/>
        </w:tc>
      </w:tr>
    </w:tbl>
    <w:p w:rsidR="009C227A" w:rsidRPr="009C227A" w:rsidRDefault="009C227A" w:rsidP="009C227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9C227A">
        <w:rPr>
          <w:rFonts w:ascii="Times New Roman" w:eastAsia="Calibri" w:hAnsi="Times New Roman" w:cs="Times New Roman"/>
          <w:szCs w:val="24"/>
          <w:lang w:eastAsia="ru-RU"/>
        </w:rPr>
        <w:t>ПЕРЕЧЕНЬ</w:t>
      </w:r>
    </w:p>
    <w:p w:rsidR="009C227A" w:rsidRPr="009C227A" w:rsidRDefault="009C227A" w:rsidP="009C227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9C227A">
        <w:rPr>
          <w:rFonts w:ascii="Times New Roman" w:eastAsia="Calibri" w:hAnsi="Times New Roman" w:cs="Times New Roman"/>
          <w:szCs w:val="24"/>
          <w:lang w:eastAsia="ru-RU"/>
        </w:rPr>
        <w:t xml:space="preserve">мероприятий и ресурсное обеспечение реализации подпрограммы 4 «Обеспечивающая подпрограмма» муниципальной программы «Улучшение качественного состояния объектов благоустройства и озеленения города Северска» </w:t>
      </w:r>
    </w:p>
    <w:p w:rsidR="009C227A" w:rsidRPr="009C227A" w:rsidRDefault="009C227A" w:rsidP="009C227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9C227A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Style w:val="1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3686"/>
        <w:gridCol w:w="1417"/>
        <w:gridCol w:w="1276"/>
        <w:gridCol w:w="1276"/>
        <w:gridCol w:w="1701"/>
        <w:gridCol w:w="1275"/>
        <w:gridCol w:w="1701"/>
      </w:tblGrid>
      <w:tr w:rsidR="009C227A" w:rsidRPr="009C227A" w:rsidTr="000D10AA">
        <w:tc>
          <w:tcPr>
            <w:tcW w:w="567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 w:rsidRPr="009C227A">
              <w:rPr>
                <w:szCs w:val="24"/>
              </w:rPr>
              <w:t>№ п/п</w:t>
            </w:r>
          </w:p>
        </w:tc>
        <w:tc>
          <w:tcPr>
            <w:tcW w:w="1843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68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 xml:space="preserve">Распределение объема </w:t>
            </w:r>
            <w:proofErr w:type="spellStart"/>
            <w:proofErr w:type="gramStart"/>
            <w:r w:rsidRPr="009C227A">
              <w:rPr>
                <w:szCs w:val="24"/>
              </w:rPr>
              <w:t>финанси-рования</w:t>
            </w:r>
            <w:proofErr w:type="spellEnd"/>
            <w:proofErr w:type="gramEnd"/>
            <w:r w:rsidRPr="009C227A">
              <w:rPr>
                <w:szCs w:val="24"/>
              </w:rPr>
              <w:t xml:space="preserve">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7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Всего</w:t>
            </w:r>
          </w:p>
        </w:tc>
        <w:tc>
          <w:tcPr>
            <w:tcW w:w="127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 xml:space="preserve">2021 </w:t>
            </w:r>
          </w:p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год</w:t>
            </w:r>
          </w:p>
        </w:tc>
        <w:tc>
          <w:tcPr>
            <w:tcW w:w="127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 xml:space="preserve">2022 </w:t>
            </w:r>
          </w:p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год</w:t>
            </w:r>
          </w:p>
        </w:tc>
        <w:tc>
          <w:tcPr>
            <w:tcW w:w="1701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2023</w:t>
            </w:r>
          </w:p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 xml:space="preserve">2024 </w:t>
            </w:r>
          </w:p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год</w:t>
            </w:r>
          </w:p>
        </w:tc>
        <w:tc>
          <w:tcPr>
            <w:tcW w:w="1701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2025 год (прогнозный период)</w:t>
            </w:r>
          </w:p>
        </w:tc>
      </w:tr>
      <w:tr w:rsidR="009C227A" w:rsidRPr="009C227A" w:rsidTr="000D10AA">
        <w:tc>
          <w:tcPr>
            <w:tcW w:w="567" w:type="dxa"/>
            <w:vMerge w:val="restart"/>
          </w:tcPr>
          <w:p w:rsidR="009C227A" w:rsidRPr="009C227A" w:rsidRDefault="009C227A" w:rsidP="009C227A">
            <w:pPr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1.</w:t>
            </w:r>
          </w:p>
        </w:tc>
        <w:tc>
          <w:tcPr>
            <w:tcW w:w="1843" w:type="dxa"/>
            <w:vMerge w:val="restart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ind w:left="-102"/>
              <w:rPr>
                <w:szCs w:val="24"/>
              </w:rPr>
            </w:pPr>
            <w:r w:rsidRPr="009C227A">
              <w:rPr>
                <w:szCs w:val="24"/>
              </w:rPr>
              <w:t xml:space="preserve">Ответственный    исполнитель – УЖКХ </w:t>
            </w:r>
            <w:proofErr w:type="spellStart"/>
            <w:r w:rsidRPr="009C227A">
              <w:rPr>
                <w:szCs w:val="24"/>
              </w:rPr>
              <w:t>ТиС</w:t>
            </w:r>
            <w:proofErr w:type="spellEnd"/>
          </w:p>
        </w:tc>
        <w:tc>
          <w:tcPr>
            <w:tcW w:w="12332" w:type="dxa"/>
            <w:gridSpan w:val="7"/>
          </w:tcPr>
          <w:p w:rsidR="009C227A" w:rsidRPr="009C227A" w:rsidRDefault="009C227A" w:rsidP="009C227A">
            <w:pPr>
              <w:rPr>
                <w:szCs w:val="24"/>
              </w:rPr>
            </w:pPr>
            <w:r w:rsidRPr="009C227A">
              <w:rPr>
                <w:szCs w:val="24"/>
              </w:rPr>
              <w:t xml:space="preserve">Задача 1. Организация деятельности УЖКХ </w:t>
            </w:r>
            <w:proofErr w:type="spellStart"/>
            <w:r w:rsidRPr="009C227A">
              <w:rPr>
                <w:szCs w:val="24"/>
              </w:rPr>
              <w:t>ТиС</w:t>
            </w:r>
            <w:proofErr w:type="spellEnd"/>
          </w:p>
        </w:tc>
      </w:tr>
      <w:tr w:rsidR="009C227A" w:rsidRPr="009C227A" w:rsidTr="000D10AA">
        <w:tc>
          <w:tcPr>
            <w:tcW w:w="567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1843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368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rPr>
                <w:szCs w:val="24"/>
              </w:rPr>
            </w:pPr>
            <w:r w:rsidRPr="009C227A">
              <w:rPr>
                <w:szCs w:val="24"/>
              </w:rPr>
              <w:t xml:space="preserve">Объем финансирования, тыс. руб., в </w:t>
            </w:r>
            <w:proofErr w:type="spellStart"/>
            <w:r w:rsidRPr="009C227A">
              <w:rPr>
                <w:szCs w:val="24"/>
              </w:rPr>
              <w:t>т.ч</w:t>
            </w:r>
            <w:proofErr w:type="spellEnd"/>
            <w:r w:rsidRPr="009C227A">
              <w:rPr>
                <w:szCs w:val="24"/>
              </w:rPr>
              <w:t>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138 067,04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31 736,36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33 956,91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37 168,99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35 205,84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35 205,84</w:t>
            </w:r>
          </w:p>
        </w:tc>
      </w:tr>
      <w:tr w:rsidR="009C227A" w:rsidRPr="009C227A" w:rsidTr="000D10AA">
        <w:tc>
          <w:tcPr>
            <w:tcW w:w="567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1843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368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rPr>
                <w:szCs w:val="24"/>
              </w:rPr>
            </w:pPr>
            <w:r w:rsidRPr="009C227A">
              <w:rPr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137 837,24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31 671,36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33 888,11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37 120,99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35 157,84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35 157,84</w:t>
            </w:r>
          </w:p>
        </w:tc>
      </w:tr>
      <w:tr w:rsidR="009C227A" w:rsidRPr="009C227A" w:rsidTr="000D10AA">
        <w:tc>
          <w:tcPr>
            <w:tcW w:w="567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1843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368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rPr>
                <w:szCs w:val="24"/>
              </w:rPr>
            </w:pPr>
            <w:r w:rsidRPr="009C227A">
              <w:rPr>
                <w:szCs w:val="24"/>
              </w:rPr>
              <w:t>областной бюджет</w:t>
            </w:r>
          </w:p>
        </w:tc>
        <w:tc>
          <w:tcPr>
            <w:tcW w:w="1417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229,80</w:t>
            </w:r>
          </w:p>
        </w:tc>
        <w:tc>
          <w:tcPr>
            <w:tcW w:w="127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65,00</w:t>
            </w:r>
          </w:p>
        </w:tc>
        <w:tc>
          <w:tcPr>
            <w:tcW w:w="127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68,80</w:t>
            </w:r>
          </w:p>
        </w:tc>
        <w:tc>
          <w:tcPr>
            <w:tcW w:w="1701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48,00</w:t>
            </w:r>
          </w:p>
        </w:tc>
        <w:tc>
          <w:tcPr>
            <w:tcW w:w="1275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48,00</w:t>
            </w:r>
          </w:p>
        </w:tc>
        <w:tc>
          <w:tcPr>
            <w:tcW w:w="1701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48,00</w:t>
            </w:r>
          </w:p>
        </w:tc>
      </w:tr>
      <w:tr w:rsidR="009C227A" w:rsidRPr="009C227A" w:rsidTr="000D10AA">
        <w:trPr>
          <w:trHeight w:val="1050"/>
        </w:trPr>
        <w:tc>
          <w:tcPr>
            <w:tcW w:w="567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1843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368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rPr>
                <w:szCs w:val="24"/>
              </w:rPr>
            </w:pPr>
            <w:r w:rsidRPr="009C227A">
              <w:rPr>
                <w:szCs w:val="24"/>
              </w:rPr>
              <w:t xml:space="preserve">Показатель 1 «Обеспечение выполнения программных мероприятий (освоение </w:t>
            </w:r>
            <w:r w:rsidRPr="009C227A">
              <w:rPr>
                <w:spacing w:val="-6"/>
                <w:szCs w:val="24"/>
              </w:rPr>
              <w:t xml:space="preserve">денежных средств)» задачи 1, </w:t>
            </w:r>
            <w:proofErr w:type="spellStart"/>
            <w:r w:rsidRPr="009C227A">
              <w:rPr>
                <w:spacing w:val="-6"/>
                <w:szCs w:val="24"/>
              </w:rPr>
              <w:t>проц</w:t>
            </w:r>
            <w:proofErr w:type="spellEnd"/>
          </w:p>
        </w:tc>
        <w:tc>
          <w:tcPr>
            <w:tcW w:w="1417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Х</w:t>
            </w:r>
          </w:p>
        </w:tc>
        <w:tc>
          <w:tcPr>
            <w:tcW w:w="127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98</w:t>
            </w:r>
          </w:p>
        </w:tc>
        <w:tc>
          <w:tcPr>
            <w:tcW w:w="127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98</w:t>
            </w:r>
          </w:p>
        </w:tc>
        <w:tc>
          <w:tcPr>
            <w:tcW w:w="1701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98</w:t>
            </w:r>
          </w:p>
        </w:tc>
        <w:tc>
          <w:tcPr>
            <w:tcW w:w="1275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98</w:t>
            </w:r>
          </w:p>
        </w:tc>
        <w:tc>
          <w:tcPr>
            <w:tcW w:w="1701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98</w:t>
            </w:r>
          </w:p>
        </w:tc>
      </w:tr>
      <w:tr w:rsidR="009C227A" w:rsidRPr="009C227A" w:rsidTr="000D10AA">
        <w:tc>
          <w:tcPr>
            <w:tcW w:w="567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1843" w:type="dxa"/>
            <w:vMerge/>
          </w:tcPr>
          <w:p w:rsidR="009C227A" w:rsidRPr="009C227A" w:rsidRDefault="009C227A" w:rsidP="009C227A">
            <w:pPr>
              <w:rPr>
                <w:szCs w:val="24"/>
              </w:rPr>
            </w:pPr>
          </w:p>
        </w:tc>
        <w:tc>
          <w:tcPr>
            <w:tcW w:w="3686" w:type="dxa"/>
          </w:tcPr>
          <w:p w:rsidR="009C227A" w:rsidRPr="009C227A" w:rsidRDefault="009C227A" w:rsidP="009C227A">
            <w:pPr>
              <w:contextualSpacing/>
              <w:rPr>
                <w:szCs w:val="24"/>
              </w:rPr>
            </w:pPr>
            <w:r w:rsidRPr="009C227A">
              <w:rPr>
                <w:szCs w:val="24"/>
              </w:rPr>
              <w:t xml:space="preserve">Показатель 2 «Выполнение муниципального задания подведомственными учреждениями» задачи 1, </w:t>
            </w:r>
            <w:proofErr w:type="spellStart"/>
            <w:r w:rsidRPr="009C227A">
              <w:rPr>
                <w:szCs w:val="24"/>
              </w:rPr>
              <w:t>проц</w:t>
            </w:r>
            <w:proofErr w:type="spellEnd"/>
          </w:p>
        </w:tc>
        <w:tc>
          <w:tcPr>
            <w:tcW w:w="1417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Х</w:t>
            </w:r>
          </w:p>
        </w:tc>
        <w:tc>
          <w:tcPr>
            <w:tcW w:w="127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100</w:t>
            </w:r>
          </w:p>
        </w:tc>
        <w:tc>
          <w:tcPr>
            <w:tcW w:w="1276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100</w:t>
            </w:r>
          </w:p>
        </w:tc>
        <w:tc>
          <w:tcPr>
            <w:tcW w:w="1701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100</w:t>
            </w:r>
          </w:p>
        </w:tc>
        <w:tc>
          <w:tcPr>
            <w:tcW w:w="1275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100</w:t>
            </w:r>
          </w:p>
        </w:tc>
        <w:tc>
          <w:tcPr>
            <w:tcW w:w="1701" w:type="dxa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Cs w:val="24"/>
              </w:rPr>
            </w:pPr>
            <w:r w:rsidRPr="009C227A">
              <w:rPr>
                <w:szCs w:val="24"/>
              </w:rPr>
              <w:t>100</w:t>
            </w:r>
          </w:p>
        </w:tc>
      </w:tr>
      <w:tr w:rsidR="009C227A" w:rsidRPr="009C227A" w:rsidTr="000D10AA">
        <w:tc>
          <w:tcPr>
            <w:tcW w:w="6096" w:type="dxa"/>
            <w:gridSpan w:val="3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9C227A">
              <w:rPr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138 067,04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31 736,36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33 956,91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37 168,99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35 205,84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9C227A" w:rsidRDefault="009C227A" w:rsidP="009C227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Cs w:val="24"/>
              </w:rPr>
            </w:pPr>
            <w:r w:rsidRPr="009C227A">
              <w:rPr>
                <w:szCs w:val="24"/>
              </w:rPr>
              <w:t>35 205,84</w:t>
            </w:r>
          </w:p>
        </w:tc>
      </w:tr>
    </w:tbl>
    <w:p w:rsidR="009C227A" w:rsidRPr="009C227A" w:rsidRDefault="009C227A" w:rsidP="009C227A">
      <w:pPr>
        <w:tabs>
          <w:tab w:val="left" w:pos="5490"/>
        </w:tabs>
        <w:ind w:firstLine="713"/>
        <w:rPr>
          <w:rFonts w:ascii="Times New Roman" w:hAnsi="Times New Roman" w:cs="Times New Roman"/>
          <w:spacing w:val="-4"/>
          <w:szCs w:val="24"/>
        </w:rPr>
      </w:pPr>
      <w:r w:rsidRPr="009C227A">
        <w:rPr>
          <w:rFonts w:ascii="Times New Roman" w:hAnsi="Times New Roman" w:cs="Times New Roman"/>
          <w:spacing w:val="-4"/>
          <w:szCs w:val="24"/>
        </w:rPr>
        <w:t>-----------------------------------</w:t>
      </w:r>
    </w:p>
    <w:p w:rsidR="009C227A" w:rsidRPr="009C227A" w:rsidRDefault="009C227A" w:rsidP="009C227A">
      <w:pPr>
        <w:tabs>
          <w:tab w:val="left" w:pos="5490"/>
        </w:tabs>
        <w:ind w:firstLine="713"/>
        <w:rPr>
          <w:rFonts w:ascii="Times New Roman" w:eastAsia="Calibri" w:hAnsi="Times New Roman" w:cs="Times New Roman"/>
          <w:spacing w:val="-4"/>
          <w:szCs w:val="24"/>
          <w:lang w:eastAsia="ru-RU"/>
        </w:rPr>
      </w:pPr>
      <w:r w:rsidRPr="009C227A">
        <w:rPr>
          <w:rFonts w:ascii="Times New Roman" w:hAnsi="Times New Roman" w:cs="Times New Roman"/>
          <w:spacing w:val="-4"/>
          <w:szCs w:val="24"/>
        </w:rPr>
        <w:t>&lt;*&gt; Объем финансирования включает в 2023 году неиспользованный остаток средств местного бюджета 2022 года в сумме 1</w:t>
      </w:r>
      <w:r w:rsidRPr="009C227A">
        <w:rPr>
          <w:rFonts w:ascii="Times New Roman" w:eastAsia="Calibri" w:hAnsi="Times New Roman" w:cs="Times New Roman"/>
          <w:spacing w:val="-4"/>
          <w:szCs w:val="24"/>
          <w:lang w:eastAsia="ru-RU"/>
        </w:rPr>
        <w:t>,06 тыс. руб.</w:t>
      </w:r>
    </w:p>
    <w:p w:rsidR="009C227A" w:rsidRPr="009C227A" w:rsidRDefault="009C227A" w:rsidP="009C227A">
      <w:pPr>
        <w:tabs>
          <w:tab w:val="left" w:pos="5490"/>
        </w:tabs>
        <w:ind w:firstLine="713"/>
        <w:rPr>
          <w:rFonts w:ascii="Times New Roman" w:eastAsia="Calibri" w:hAnsi="Times New Roman" w:cs="Times New Roman"/>
          <w:spacing w:val="-4"/>
          <w:szCs w:val="24"/>
          <w:lang w:eastAsia="ru-RU"/>
        </w:rPr>
      </w:pPr>
      <w:r w:rsidRPr="009C227A">
        <w:rPr>
          <w:rFonts w:ascii="Times New Roman" w:eastAsia="Calibri" w:hAnsi="Times New Roman" w:cs="Times New Roman"/>
          <w:spacing w:val="-4"/>
          <w:szCs w:val="24"/>
          <w:lang w:eastAsia="ru-RU"/>
        </w:rPr>
        <w:t xml:space="preserve">Указанная сумма </w:t>
      </w:r>
      <w:r w:rsidRPr="009C227A">
        <w:rPr>
          <w:rFonts w:ascii="Times New Roman" w:hAnsi="Times New Roman"/>
          <w:szCs w:val="24"/>
        </w:rPr>
        <w:t>неиспользованных остатков бюджетных средств не увеличивает общий объем финансирования в столбце «Всего».</w:t>
      </w:r>
    </w:p>
    <w:p w:rsidR="009C227A" w:rsidRDefault="009C227A">
      <w: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9C227A" w:rsidRPr="00EC197C" w:rsidTr="000D10AA">
        <w:tc>
          <w:tcPr>
            <w:tcW w:w="10598" w:type="dxa"/>
          </w:tcPr>
          <w:p w:rsidR="009C227A" w:rsidRPr="00EC197C" w:rsidRDefault="009C227A" w:rsidP="000D10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3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EC197C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EC197C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E8343E" w:rsidP="000D10AA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</w:rPr>
                    <w:t>09.08.2023</w:t>
                  </w:r>
                  <w:r w:rsidRPr="009C227A">
                    <w:rPr>
                      <w:rFonts w:ascii="Times New Roman" w:hAnsi="Times New Roman" w:cs="Times New Roman"/>
                    </w:rPr>
                    <w:t>___№__</w:t>
                  </w:r>
                  <w:r>
                    <w:rPr>
                      <w:rFonts w:ascii="Times New Roman" w:hAnsi="Times New Roman" w:cs="Times New Roman"/>
                    </w:rPr>
                    <w:t>1498-па</w:t>
                  </w:r>
                  <w:r w:rsidRPr="009C227A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:rsidR="009C227A" w:rsidRPr="00EC197C" w:rsidRDefault="009C227A" w:rsidP="000D10AA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"/>
        <w:gridCol w:w="600"/>
        <w:gridCol w:w="2250"/>
        <w:gridCol w:w="1418"/>
        <w:gridCol w:w="1701"/>
        <w:gridCol w:w="1701"/>
        <w:gridCol w:w="1843"/>
        <w:gridCol w:w="1842"/>
        <w:gridCol w:w="1701"/>
        <w:gridCol w:w="1764"/>
        <w:gridCol w:w="79"/>
      </w:tblGrid>
      <w:tr w:rsidR="009C227A" w:rsidRPr="00EC197C" w:rsidTr="000D10AA">
        <w:trPr>
          <w:gridBefore w:val="1"/>
          <w:gridAfter w:val="1"/>
          <w:wBefore w:w="127" w:type="dxa"/>
          <w:wAfter w:w="79" w:type="dxa"/>
          <w:trHeight w:val="945"/>
        </w:trPr>
        <w:tc>
          <w:tcPr>
            <w:tcW w:w="1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227A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C227A" w:rsidRPr="00EC197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РЕСУРСНОЕ ОБЕСПЕЧЕНИЕ</w:t>
            </w: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муниципальной программы «Улучшение качественного состояния объектов благоустройства и озеленения города Северска»</w:t>
            </w:r>
          </w:p>
          <w:p w:rsidR="009C227A" w:rsidRPr="00EC197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C227A" w:rsidRPr="00EC197C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4</w:t>
            </w:r>
          </w:p>
          <w:p w:rsidR="009C227A" w:rsidRPr="0065680B" w:rsidRDefault="009C227A" w:rsidP="000D10AA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C227A" w:rsidRPr="00D4566C" w:rsidTr="000D10AA">
        <w:trPr>
          <w:trHeight w:val="341"/>
        </w:trPr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</w:t>
            </w:r>
            <w:proofErr w:type="spell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proofErr w:type="gram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  <w:proofErr w:type="spell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финансиро</w:t>
            </w:r>
            <w:proofErr w:type="spell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</w:t>
            </w:r>
            <w:proofErr w:type="spellEnd"/>
            <w:proofErr w:type="gram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тели</w:t>
            </w:r>
            <w:proofErr w:type="spellEnd"/>
            <w:proofErr w:type="gramEnd"/>
          </w:p>
        </w:tc>
      </w:tr>
      <w:tr w:rsidR="009C227A" w:rsidRPr="00D4566C" w:rsidTr="000D10AA">
        <w:trPr>
          <w:trHeight w:val="1220"/>
        </w:trPr>
        <w:tc>
          <w:tcPr>
            <w:tcW w:w="72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D4566C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D4566C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D4566C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D4566C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</w:t>
            </w:r>
            <w:proofErr w:type="spell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 </w:t>
            </w:r>
            <w:proofErr w:type="spellStart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proofErr w:type="spell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D4566C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небюд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жет-ных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источ-ников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(по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proofErr w:type="spellEnd"/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D4566C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9C227A" w:rsidRPr="0082386C" w:rsidRDefault="009C227A" w:rsidP="009C227A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675"/>
        <w:gridCol w:w="2268"/>
        <w:gridCol w:w="1418"/>
        <w:gridCol w:w="1701"/>
        <w:gridCol w:w="1701"/>
        <w:gridCol w:w="1843"/>
        <w:gridCol w:w="1857"/>
        <w:gridCol w:w="1686"/>
        <w:gridCol w:w="1843"/>
      </w:tblGrid>
      <w:tr w:rsidR="009C227A" w:rsidRPr="0082386C" w:rsidTr="000D10AA">
        <w:trPr>
          <w:trHeight w:val="315"/>
          <w:tblHeader/>
        </w:trPr>
        <w:tc>
          <w:tcPr>
            <w:tcW w:w="675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9C227A" w:rsidRPr="0082386C" w:rsidTr="000D10AA">
        <w:trPr>
          <w:trHeight w:val="338"/>
        </w:trPr>
        <w:tc>
          <w:tcPr>
            <w:tcW w:w="675" w:type="dxa"/>
            <w:vMerge w:val="restart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2268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 xml:space="preserve">Подпрограмма 1 </w:t>
            </w:r>
            <w:r>
              <w:rPr>
                <w:rFonts w:ascii="Times New Roman" w:hAnsi="Times New Roman" w:cs="Times New Roman"/>
                <w:szCs w:val="24"/>
              </w:rPr>
              <w:t>«Озеленение города Северска»</w:t>
            </w: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81 034,86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81 034,86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18 277,65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18 277,65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23 307,60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23 307,60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25 730,11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25 730,11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13 719,50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13 719,50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1260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2386C">
              <w:rPr>
                <w:rFonts w:ascii="Times New Roman" w:hAnsi="Times New Roman" w:cs="Times New Roman"/>
                <w:szCs w:val="24"/>
              </w:rPr>
              <w:t>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2386C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proofErr w:type="gramEnd"/>
            <w:r w:rsidRPr="0082386C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16 631,05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16 631,05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569"/>
        </w:trPr>
        <w:tc>
          <w:tcPr>
            <w:tcW w:w="675" w:type="dxa"/>
            <w:vMerge w:val="restart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268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2 «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Благоустройство </w:t>
            </w:r>
            <w:r>
              <w:rPr>
                <w:rFonts w:ascii="Times New Roman" w:hAnsi="Times New Roman" w:cs="Times New Roman"/>
                <w:szCs w:val="24"/>
              </w:rPr>
              <w:t>города Северска»</w:t>
            </w: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292 171,69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16 354,10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249 362,81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843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61 769,57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2 946,40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58 823,17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79 033,13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4 375,50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74 657,63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292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98 046,81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4 708,20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66 883,83 &lt;*&gt;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53 682,18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49 358,18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1260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2386C">
              <w:rPr>
                <w:rFonts w:ascii="Times New Roman" w:hAnsi="Times New Roman" w:cs="Times New Roman"/>
                <w:szCs w:val="24"/>
              </w:rPr>
              <w:t>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2386C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proofErr w:type="gramEnd"/>
            <w:r w:rsidRPr="0082386C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39 685,99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35 361,99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76"/>
        </w:trPr>
        <w:tc>
          <w:tcPr>
            <w:tcW w:w="675" w:type="dxa"/>
            <w:vMerge w:val="restart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2268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szCs w:val="24"/>
              </w:rPr>
              <w:t>3 «</w:t>
            </w:r>
            <w:r w:rsidRPr="0082386C">
              <w:rPr>
                <w:rFonts w:ascii="Times New Roman" w:hAnsi="Times New Roman" w:cs="Times New Roman"/>
                <w:szCs w:val="24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86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1260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2386C">
              <w:rPr>
                <w:rFonts w:ascii="Times New Roman" w:hAnsi="Times New Roman" w:cs="Times New Roman"/>
                <w:szCs w:val="24"/>
              </w:rPr>
              <w:t>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2386C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proofErr w:type="gramEnd"/>
            <w:r w:rsidRPr="0082386C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1701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57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630"/>
        </w:trPr>
        <w:tc>
          <w:tcPr>
            <w:tcW w:w="675" w:type="dxa"/>
            <w:vMerge w:val="restart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2268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4 «</w:t>
            </w:r>
            <w:r w:rsidRPr="0082386C">
              <w:rPr>
                <w:rFonts w:ascii="Times New Roman" w:hAnsi="Times New Roman" w:cs="Times New Roman"/>
                <w:szCs w:val="24"/>
              </w:rPr>
              <w:t>Обеспечивающая подпрограмма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138 067,04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229,80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137 837,24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31 736,36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65,00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31 671,36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33 956,91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68,80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33 888,11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451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37 168,99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48,00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37 120,99 &lt;*&gt;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451"/>
        </w:trPr>
        <w:tc>
          <w:tcPr>
            <w:tcW w:w="675" w:type="dxa"/>
            <w:vMerge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35 205,84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48,00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35 157,84</w:t>
            </w:r>
          </w:p>
        </w:tc>
        <w:tc>
          <w:tcPr>
            <w:tcW w:w="1686" w:type="dxa"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2386C">
              <w:rPr>
                <w:rFonts w:ascii="Times New Roman" w:hAnsi="Times New Roman" w:cs="Times New Roman"/>
                <w:szCs w:val="24"/>
              </w:rPr>
              <w:t>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2386C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proofErr w:type="gramEnd"/>
            <w:r w:rsidRPr="0082386C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35 205,84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48,00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35 157,84</w:t>
            </w:r>
          </w:p>
        </w:tc>
        <w:tc>
          <w:tcPr>
            <w:tcW w:w="1686" w:type="dxa"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 w:val="restart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 w:val="restart"/>
            <w:hideMark/>
          </w:tcPr>
          <w:p w:rsidR="009C227A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  <w:p w:rsidR="009C227A" w:rsidRPr="00D95C8B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  <w:p w:rsidR="009C227A" w:rsidRPr="00D95C8B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  <w:p w:rsidR="009C227A" w:rsidRPr="00D95C8B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  <w:p w:rsidR="009C227A" w:rsidRPr="00D95C8B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745 961,53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16 583,90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702 922,85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843" w:type="dxa"/>
            <w:vMerge w:val="restart"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175 193,67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3 011,40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172 182,27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630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197 363,58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4 444,30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192 919,28 &lt;*&gt;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630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228 058,30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4 756,20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196 847,32 &lt;*&gt;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145 809,46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4 372,00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141 437,46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2386C" w:rsidTr="000D10AA">
        <w:trPr>
          <w:trHeight w:val="1260"/>
        </w:trPr>
        <w:tc>
          <w:tcPr>
            <w:tcW w:w="675" w:type="dxa"/>
            <w:vMerge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:rsidR="009C227A" w:rsidRPr="0082386C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2386C">
              <w:rPr>
                <w:rFonts w:ascii="Times New Roman" w:hAnsi="Times New Roman" w:cs="Times New Roman"/>
                <w:szCs w:val="24"/>
              </w:rPr>
              <w:t>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2386C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proofErr w:type="gramEnd"/>
            <w:r w:rsidRPr="0082386C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168 809,88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4 372,00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164 437,88</w:t>
            </w:r>
          </w:p>
        </w:tc>
        <w:tc>
          <w:tcPr>
            <w:tcW w:w="1686" w:type="dxa"/>
            <w:hideMark/>
          </w:tcPr>
          <w:p w:rsidR="009C227A" w:rsidRPr="0082386C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:rsidR="009C227A" w:rsidRPr="0082386C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227A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-----------------------------------------------</w:t>
      </w:r>
    </w:p>
    <w:p w:rsidR="009C227A" w:rsidRPr="0082386C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>&lt;*&gt; Объем финансирования включает:</w:t>
      </w:r>
      <w:r w:rsidRPr="0082386C">
        <w:rPr>
          <w:rFonts w:ascii="Times New Roman" w:hAnsi="Times New Roman" w:cs="Times New Roman"/>
          <w:szCs w:val="24"/>
        </w:rPr>
        <w:tab/>
      </w:r>
    </w:p>
    <w:p w:rsidR="009C227A" w:rsidRPr="0082386C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2021 года в сумме 102,42 тыс. руб.</w:t>
      </w:r>
      <w:r>
        <w:rPr>
          <w:rFonts w:ascii="Times New Roman" w:hAnsi="Times New Roman" w:cs="Times New Roman"/>
          <w:szCs w:val="24"/>
        </w:rPr>
        <w:t>;</w:t>
      </w:r>
      <w:r w:rsidRPr="0082386C">
        <w:rPr>
          <w:rFonts w:ascii="Times New Roman" w:hAnsi="Times New Roman" w:cs="Times New Roman"/>
          <w:szCs w:val="24"/>
        </w:rPr>
        <w:tab/>
      </w:r>
    </w:p>
    <w:p w:rsidR="009C227A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360 тыс. руб.</w:t>
      </w:r>
      <w:r>
        <w:rPr>
          <w:rFonts w:ascii="Times New Roman" w:hAnsi="Times New Roman" w:cs="Times New Roman"/>
          <w:szCs w:val="24"/>
        </w:rPr>
        <w:t>;</w:t>
      </w:r>
      <w:r w:rsidRPr="0082386C">
        <w:rPr>
          <w:rFonts w:ascii="Times New Roman" w:hAnsi="Times New Roman" w:cs="Times New Roman"/>
          <w:szCs w:val="24"/>
        </w:rPr>
        <w:tab/>
      </w:r>
    </w:p>
    <w:p w:rsidR="009C227A" w:rsidRPr="0082386C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1,06 тыс. руб.</w:t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</w:p>
    <w:p w:rsidR="009C227A" w:rsidRPr="00D4566C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>
        <w:rPr>
          <w:rFonts w:ascii="Times New Roman" w:hAnsi="Times New Roman" w:cs="Times New Roman"/>
          <w:szCs w:val="24"/>
        </w:rPr>
        <w:br/>
      </w:r>
      <w:r w:rsidRPr="0082386C">
        <w:rPr>
          <w:rFonts w:ascii="Times New Roman" w:hAnsi="Times New Roman" w:cs="Times New Roman"/>
          <w:szCs w:val="24"/>
        </w:rPr>
        <w:t xml:space="preserve">в строках </w:t>
      </w:r>
      <w:r>
        <w:rPr>
          <w:rFonts w:ascii="Times New Roman" w:hAnsi="Times New Roman" w:cs="Times New Roman"/>
          <w:szCs w:val="24"/>
        </w:rPr>
        <w:t>«</w:t>
      </w:r>
      <w:r w:rsidRPr="0082386C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82386C">
        <w:rPr>
          <w:rFonts w:ascii="Times New Roman" w:hAnsi="Times New Roman" w:cs="Times New Roman"/>
          <w:szCs w:val="24"/>
        </w:rPr>
        <w:t>.</w:t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</w:p>
    <w:p w:rsidR="009C227A" w:rsidRDefault="009C227A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00"/>
        <w:gridCol w:w="3926"/>
      </w:tblGrid>
      <w:tr w:rsidR="009C227A" w:rsidTr="009C227A"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9C227A" w:rsidRDefault="009C227A" w:rsidP="000D10AA">
            <w:pPr>
              <w:jc w:val="both"/>
            </w:pP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</w:tcPr>
          <w:p w:rsidR="009C227A" w:rsidRPr="002E7F9D" w:rsidRDefault="009C227A" w:rsidP="000D10AA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4</w:t>
            </w:r>
          </w:p>
        </w:tc>
      </w:tr>
      <w:tr w:rsidR="009C227A" w:rsidTr="009C227A"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9C227A" w:rsidRDefault="009C227A" w:rsidP="000D10AA">
            <w:pPr>
              <w:jc w:val="both"/>
            </w:pP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</w:tcPr>
          <w:p w:rsidR="009C227A" w:rsidRPr="002E7F9D" w:rsidRDefault="009C227A" w:rsidP="000D10AA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C227A" w:rsidTr="009C227A"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9C227A" w:rsidRDefault="009C227A" w:rsidP="000D10AA">
            <w:pPr>
              <w:jc w:val="both"/>
            </w:pP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</w:tcPr>
          <w:p w:rsidR="009C227A" w:rsidRPr="002E7F9D" w:rsidRDefault="009C227A" w:rsidP="000D10AA">
            <w:pPr>
              <w:rPr>
                <w:rFonts w:ascii="Times New Roman" w:hAnsi="Times New Roman" w:cs="Times New Roman"/>
              </w:rPr>
            </w:pP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9C227A" w:rsidTr="009C227A"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9C227A" w:rsidRDefault="009C227A" w:rsidP="000D10AA">
            <w:pPr>
              <w:jc w:val="both"/>
            </w:pP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</w:tcPr>
          <w:p w:rsidR="009C227A" w:rsidRPr="002E7F9D" w:rsidRDefault="00E8343E" w:rsidP="000D10AA">
            <w:pPr>
              <w:rPr>
                <w:rFonts w:ascii="Times New Roman" w:hAnsi="Times New Roman" w:cs="Times New Roman"/>
              </w:rPr>
            </w:pPr>
            <w:r w:rsidRPr="009C227A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09.08.2023</w:t>
            </w:r>
            <w:r w:rsidRPr="009C227A">
              <w:rPr>
                <w:rFonts w:ascii="Times New Roman" w:hAnsi="Times New Roman" w:cs="Times New Roman"/>
              </w:rPr>
              <w:t>___№__</w:t>
            </w:r>
            <w:r>
              <w:rPr>
                <w:rFonts w:ascii="Times New Roman" w:hAnsi="Times New Roman" w:cs="Times New Roman"/>
              </w:rPr>
              <w:t>1498-па</w:t>
            </w:r>
            <w:r w:rsidRPr="009C227A">
              <w:rPr>
                <w:rFonts w:ascii="Times New Roman" w:hAnsi="Times New Roman" w:cs="Times New Roman"/>
              </w:rPr>
              <w:t>___</w:t>
            </w:r>
          </w:p>
        </w:tc>
      </w:tr>
    </w:tbl>
    <w:p w:rsidR="009C227A" w:rsidRDefault="009C227A" w:rsidP="009C227A">
      <w:pPr>
        <w:ind w:firstLine="709"/>
        <w:jc w:val="both"/>
      </w:pPr>
    </w:p>
    <w:p w:rsidR="009C227A" w:rsidRDefault="009C227A" w:rsidP="009C227A">
      <w:pPr>
        <w:jc w:val="center"/>
        <w:rPr>
          <w:rFonts w:ascii="Times New Roman" w:hAnsi="Times New Roman" w:cs="Times New Roman"/>
        </w:rPr>
      </w:pPr>
      <w:r w:rsidRPr="00E334B4">
        <w:rPr>
          <w:rFonts w:ascii="Times New Roman" w:hAnsi="Times New Roman" w:cs="Times New Roman"/>
        </w:rPr>
        <w:t>РЕСУРСНОЕ ОБЕСПЕЧЕНИЕ</w:t>
      </w:r>
      <w:r w:rsidRPr="00E334B4">
        <w:rPr>
          <w:rFonts w:ascii="Times New Roman" w:hAnsi="Times New Roman" w:cs="Times New Roman"/>
        </w:rPr>
        <w:br/>
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</w:r>
      <w:r>
        <w:rPr>
          <w:rFonts w:ascii="Times New Roman" w:hAnsi="Times New Roman" w:cs="Times New Roman"/>
        </w:rPr>
        <w:br/>
      </w:r>
      <w:r w:rsidRPr="00E334B4">
        <w:rPr>
          <w:rFonts w:ascii="Times New Roman" w:hAnsi="Times New Roman" w:cs="Times New Roman"/>
        </w:rPr>
        <w:t xml:space="preserve">за счет средств </w:t>
      </w:r>
      <w:proofErr w:type="gramStart"/>
      <w:r w:rsidRPr="00E334B4">
        <w:rPr>
          <w:rFonts w:ascii="Times New Roman" w:hAnsi="Times New Roman" w:cs="Times New Roman"/>
        </w:rPr>
        <w:t>бюджета</w:t>
      </w:r>
      <w:proofErr w:type="gramEnd"/>
      <w:r w:rsidRPr="00E334B4">
        <w:rPr>
          <w:rFonts w:ascii="Times New Roman" w:hAnsi="Times New Roman" w:cs="Times New Roman"/>
        </w:rPr>
        <w:t xml:space="preserve"> ЗАТО Северск по главным распорядителям бюджетных средств</w:t>
      </w:r>
    </w:p>
    <w:p w:rsidR="009C227A" w:rsidRPr="00E334B4" w:rsidRDefault="009C227A" w:rsidP="009C227A">
      <w:pPr>
        <w:jc w:val="center"/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Таблица 5</w:t>
      </w:r>
    </w:p>
    <w:tbl>
      <w:tblPr>
        <w:tblW w:w="1491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4281"/>
        <w:gridCol w:w="1560"/>
        <w:gridCol w:w="2409"/>
        <w:gridCol w:w="2835"/>
        <w:gridCol w:w="2835"/>
      </w:tblGrid>
      <w:tr w:rsidR="009C227A" w:rsidRPr="00E334B4" w:rsidTr="000D10AA">
        <w:trPr>
          <w:trHeight w:val="766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E334B4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4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E334B4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E334B4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 год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E334B4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E334B4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ответственный исполнитель, соисполнитель, участник</w:t>
            </w:r>
          </w:p>
        </w:tc>
      </w:tr>
      <w:tr w:rsidR="009C227A" w:rsidRPr="00E334B4" w:rsidTr="000D10AA">
        <w:trPr>
          <w:trHeight w:val="494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E334B4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E334B4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E334B4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E334B4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E334B4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E334B4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E334B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</w:tbl>
    <w:p w:rsidR="009C227A" w:rsidRPr="00C36961" w:rsidRDefault="009C227A" w:rsidP="009C227A">
      <w:pPr>
        <w:ind w:firstLine="709"/>
        <w:jc w:val="center"/>
        <w:rPr>
          <w:sz w:val="2"/>
          <w:szCs w:val="2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975"/>
        <w:gridCol w:w="4157"/>
        <w:gridCol w:w="1558"/>
        <w:gridCol w:w="2386"/>
        <w:gridCol w:w="2787"/>
        <w:gridCol w:w="2761"/>
      </w:tblGrid>
      <w:tr w:rsidR="009C227A" w:rsidRPr="00215F46" w:rsidTr="000D10AA">
        <w:trPr>
          <w:trHeight w:val="315"/>
          <w:tblHeader/>
        </w:trPr>
        <w:tc>
          <w:tcPr>
            <w:tcW w:w="992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1</w:t>
            </w:r>
          </w:p>
        </w:tc>
        <w:tc>
          <w:tcPr>
            <w:tcW w:w="4281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>
              <w:t>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5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6</w:t>
            </w:r>
          </w:p>
        </w:tc>
      </w:tr>
      <w:tr w:rsidR="009C227A" w:rsidRPr="00215F46" w:rsidTr="000D10AA">
        <w:trPr>
          <w:trHeight w:val="400"/>
        </w:trPr>
        <w:tc>
          <w:tcPr>
            <w:tcW w:w="5273" w:type="dxa"/>
            <w:gridSpan w:val="2"/>
            <w:vMerge w:val="restart"/>
            <w:hideMark/>
          </w:tcPr>
          <w:p w:rsidR="009C227A" w:rsidRPr="00215F46" w:rsidRDefault="009C227A" w:rsidP="000D10AA">
            <w:r>
              <w:t>Муниципальная программа «Улучшение качественно</w:t>
            </w:r>
            <w:r w:rsidRPr="00215F46">
              <w:t>го состояния объектов благоустройства и озеленения города Северска</w:t>
            </w:r>
            <w:r>
              <w:t>»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719 506,75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484 818,81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234 687,94</w:t>
            </w:r>
          </w:p>
        </w:tc>
      </w:tr>
      <w:tr w:rsidR="009C227A" w:rsidRPr="00215F46" w:rsidTr="000D10AA">
        <w:trPr>
          <w:trHeight w:val="315"/>
        </w:trPr>
        <w:tc>
          <w:tcPr>
            <w:tcW w:w="5273" w:type="dxa"/>
            <w:gridSpan w:val="2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175 193,67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111 783,58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63 410,09</w:t>
            </w:r>
          </w:p>
        </w:tc>
      </w:tr>
      <w:tr w:rsidR="009C227A" w:rsidRPr="00215F46" w:rsidTr="000D10AA">
        <w:trPr>
          <w:trHeight w:val="315"/>
        </w:trPr>
        <w:tc>
          <w:tcPr>
            <w:tcW w:w="5273" w:type="dxa"/>
            <w:gridSpan w:val="2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197 363,58 &lt;*&gt;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136 297,64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61 065,94 &lt;*&gt;</w:t>
            </w:r>
          </w:p>
        </w:tc>
      </w:tr>
      <w:tr w:rsidR="009C227A" w:rsidRPr="00215F46" w:rsidTr="000D10AA">
        <w:trPr>
          <w:trHeight w:val="315"/>
        </w:trPr>
        <w:tc>
          <w:tcPr>
            <w:tcW w:w="5273" w:type="dxa"/>
            <w:gridSpan w:val="2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201 603,52 &lt;*&gt;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134 491,13 &lt;*&gt;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67 112,39</w:t>
            </w:r>
          </w:p>
        </w:tc>
      </w:tr>
      <w:tr w:rsidR="009C227A" w:rsidRPr="00215F46" w:rsidTr="000D10AA">
        <w:trPr>
          <w:trHeight w:val="315"/>
        </w:trPr>
        <w:tc>
          <w:tcPr>
            <w:tcW w:w="5273" w:type="dxa"/>
            <w:gridSpan w:val="2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145 809,46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102 607,52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43 201,94</w:t>
            </w:r>
          </w:p>
        </w:tc>
      </w:tr>
      <w:tr w:rsidR="009C227A" w:rsidRPr="00215F46" w:rsidTr="000D10AA">
        <w:trPr>
          <w:trHeight w:val="763"/>
        </w:trPr>
        <w:tc>
          <w:tcPr>
            <w:tcW w:w="5273" w:type="dxa"/>
            <w:gridSpan w:val="2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168 809,88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91 522,88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77 287,00</w:t>
            </w:r>
          </w:p>
        </w:tc>
      </w:tr>
      <w:tr w:rsidR="009C227A" w:rsidRPr="00215F46" w:rsidTr="000D10AA">
        <w:trPr>
          <w:trHeight w:val="630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1.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 w:rsidRPr="00215F46">
              <w:t xml:space="preserve">Подпрограмма 1 </w:t>
            </w:r>
            <w:r>
              <w:t>«</w:t>
            </w:r>
            <w:r w:rsidRPr="00215F46">
              <w:t>Озеленение города Северска</w:t>
            </w:r>
            <w:r>
              <w:t>»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81 034,86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81 034,86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18 277,65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18 277,65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23 307,60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23 307,60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25 730,11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25 730,11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13 719,50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13 719,50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963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16 631,05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16 631,05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217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1.1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 w:rsidRPr="00215F46">
              <w:t>ВЦП</w:t>
            </w:r>
            <w:r>
              <w:t xml:space="preserve"> «</w:t>
            </w:r>
            <w:r w:rsidRPr="00215F46">
              <w:t>Организация мероприятий по текущему содержанию объектов озеленения города Северска</w:t>
            </w:r>
            <w:r>
              <w:t>»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78 435,28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78 435,28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17 655,85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17 655,85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22 684,21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22 684,21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25 046,83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25 046,83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13 048,39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13 048,39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806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15 959,94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15 959,94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246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>
              <w:t>1</w:t>
            </w:r>
            <w:r w:rsidRPr="00215F46">
              <w:t>.2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 w:rsidRPr="00215F46">
              <w:t xml:space="preserve">ВЦП </w:t>
            </w:r>
            <w:r>
              <w:t>«</w:t>
            </w:r>
            <w:r w:rsidRPr="00215F46">
              <w:t>Восстановление зеленого фонда города Северска</w:t>
            </w:r>
            <w:r>
              <w:t>»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2 599,58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2 599,58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621,80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621,80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623,39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623,39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683,28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683,28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671,11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671,11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852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671,11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671,11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65"/>
        </w:trPr>
        <w:tc>
          <w:tcPr>
            <w:tcW w:w="992" w:type="dxa"/>
            <w:vMerge w:val="restart"/>
          </w:tcPr>
          <w:p w:rsidR="009C227A" w:rsidRPr="00215F46" w:rsidRDefault="009C227A" w:rsidP="000D10AA">
            <w:pPr>
              <w:jc w:val="center"/>
            </w:pPr>
            <w:r w:rsidRPr="00215F46">
              <w:t>2.</w:t>
            </w:r>
          </w:p>
        </w:tc>
        <w:tc>
          <w:tcPr>
            <w:tcW w:w="4281" w:type="dxa"/>
            <w:vMerge w:val="restart"/>
          </w:tcPr>
          <w:p w:rsidR="009C227A" w:rsidRDefault="009C227A" w:rsidP="000D10AA">
            <w:r w:rsidRPr="00215F46">
              <w:t xml:space="preserve">Подпрограмма 2 </w:t>
            </w:r>
            <w:r>
              <w:t xml:space="preserve">«Благоустройство </w:t>
            </w:r>
          </w:p>
          <w:p w:rsidR="009C227A" w:rsidRPr="00215F46" w:rsidRDefault="009C227A" w:rsidP="000D10AA">
            <w:r>
              <w:t>города Северска»</w:t>
            </w: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265 716,91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265 716,91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258"/>
        </w:trPr>
        <w:tc>
          <w:tcPr>
            <w:tcW w:w="992" w:type="dxa"/>
            <w:vMerge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61 769,57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61 769,57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79 033,13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79 033,13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71 592,03 &lt;*&gt;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71 592,03 &lt;*&gt;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53 682,18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53 682,18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944"/>
        </w:trPr>
        <w:tc>
          <w:tcPr>
            <w:tcW w:w="992" w:type="dxa"/>
            <w:vMerge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39 685,99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39 685,99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444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2.1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>
              <w:t>ВЦП «</w:t>
            </w:r>
            <w:r w:rsidRPr="00215F46">
              <w:t>Текущее содержание и ремонт объектов благоустройства на территории города Северска</w:t>
            </w:r>
            <w:r>
              <w:t>»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246 556,26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246 556,26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58 046,06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58 046,06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74 179,26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74 179,26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66 788,53 &lt;*&gt;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66 788,53 &lt;*&gt;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47 902,41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47 902,41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956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33 906,22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33 906,22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293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2.2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>
              <w:t>ВЦП «</w:t>
            </w:r>
            <w:r w:rsidRPr="00215F46">
              <w:t>Проведение мероприятий для обеспечения безопасных и комфортных условий проживани</w:t>
            </w:r>
            <w:r>
              <w:t>я на территории города Северска»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19 160,65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19 160,65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3 723,51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3 723,51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4 853,87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4 853,87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4 803,50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4 803,50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5 779,77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5 779,77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98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5 779,77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5 779,77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62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2.3</w:t>
            </w:r>
          </w:p>
        </w:tc>
        <w:tc>
          <w:tcPr>
            <w:tcW w:w="4281" w:type="dxa"/>
            <w:vMerge w:val="restart"/>
            <w:hideMark/>
          </w:tcPr>
          <w:p w:rsidR="009C227A" w:rsidRDefault="009C227A" w:rsidP="000D10AA">
            <w:r>
              <w:t>Основное мероприятие.</w:t>
            </w:r>
          </w:p>
          <w:p w:rsidR="009C227A" w:rsidRPr="00215F46" w:rsidRDefault="009C227A" w:rsidP="000D10AA">
            <w:r w:rsidRPr="00215F46">
              <w:t xml:space="preserve">Организация месячников, субботников и иных мероприятий для привлечения жителей к благоустройству и санитарной очистке города Северска, в </w:t>
            </w:r>
            <w:proofErr w:type="spellStart"/>
            <w:r w:rsidRPr="00215F46">
              <w:t>т.ч</w:t>
            </w:r>
            <w:proofErr w:type="spellEnd"/>
            <w:r w:rsidRPr="00215F46">
              <w:t>.: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844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235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>
              <w:t>2</w:t>
            </w:r>
            <w:r w:rsidRPr="00215F46">
              <w:t>.3.1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 w:rsidRPr="00215F46">
              <w:t xml:space="preserve">Проведение месячников, субботников и иных мероприятий для привлечения жителей к благоустройству и санитарной очистке </w:t>
            </w:r>
            <w:proofErr w:type="spellStart"/>
            <w:r w:rsidRPr="00215F46">
              <w:t>г.Северска</w:t>
            </w:r>
            <w:proofErr w:type="spellEnd"/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767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61"/>
        </w:trPr>
        <w:tc>
          <w:tcPr>
            <w:tcW w:w="992" w:type="dxa"/>
            <w:vMerge w:val="restart"/>
          </w:tcPr>
          <w:p w:rsidR="009C227A" w:rsidRPr="00215F46" w:rsidRDefault="009C227A" w:rsidP="000D10AA">
            <w:pPr>
              <w:jc w:val="center"/>
            </w:pPr>
            <w:r>
              <w:t>2.3.2</w:t>
            </w:r>
          </w:p>
        </w:tc>
        <w:tc>
          <w:tcPr>
            <w:tcW w:w="4281" w:type="dxa"/>
            <w:vMerge w:val="restart"/>
          </w:tcPr>
          <w:p w:rsidR="009C227A" w:rsidRPr="00215F46" w:rsidRDefault="009C227A" w:rsidP="000D10AA">
            <w:r w:rsidRPr="009A21CF">
              <w:t>Благоустройство территории в рамках программы городских изменений «Радиус доверия»</w:t>
            </w: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61"/>
        </w:trPr>
        <w:tc>
          <w:tcPr>
            <w:tcW w:w="992" w:type="dxa"/>
            <w:vMerge/>
          </w:tcPr>
          <w:p w:rsidR="009C227A" w:rsidRDefault="009C227A" w:rsidP="000D10AA">
            <w:pPr>
              <w:jc w:val="center"/>
            </w:pPr>
          </w:p>
        </w:tc>
        <w:tc>
          <w:tcPr>
            <w:tcW w:w="4281" w:type="dxa"/>
            <w:vMerge/>
          </w:tcPr>
          <w:p w:rsidR="009C227A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61"/>
        </w:trPr>
        <w:tc>
          <w:tcPr>
            <w:tcW w:w="992" w:type="dxa"/>
            <w:vMerge/>
          </w:tcPr>
          <w:p w:rsidR="009C227A" w:rsidRDefault="009C227A" w:rsidP="000D10AA">
            <w:pPr>
              <w:jc w:val="center"/>
            </w:pPr>
          </w:p>
        </w:tc>
        <w:tc>
          <w:tcPr>
            <w:tcW w:w="4281" w:type="dxa"/>
            <w:vMerge/>
          </w:tcPr>
          <w:p w:rsidR="009C227A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61"/>
        </w:trPr>
        <w:tc>
          <w:tcPr>
            <w:tcW w:w="992" w:type="dxa"/>
            <w:vMerge/>
          </w:tcPr>
          <w:p w:rsidR="009C227A" w:rsidRDefault="009C227A" w:rsidP="000D10AA">
            <w:pPr>
              <w:jc w:val="center"/>
            </w:pPr>
          </w:p>
        </w:tc>
        <w:tc>
          <w:tcPr>
            <w:tcW w:w="4281" w:type="dxa"/>
            <w:vMerge/>
          </w:tcPr>
          <w:p w:rsidR="009C227A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61"/>
        </w:trPr>
        <w:tc>
          <w:tcPr>
            <w:tcW w:w="992" w:type="dxa"/>
            <w:vMerge/>
          </w:tcPr>
          <w:p w:rsidR="009C227A" w:rsidRDefault="009C227A" w:rsidP="000D10AA">
            <w:pPr>
              <w:jc w:val="center"/>
            </w:pPr>
          </w:p>
        </w:tc>
        <w:tc>
          <w:tcPr>
            <w:tcW w:w="4281" w:type="dxa"/>
            <w:vMerge/>
          </w:tcPr>
          <w:p w:rsidR="009C227A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61"/>
        </w:trPr>
        <w:tc>
          <w:tcPr>
            <w:tcW w:w="992" w:type="dxa"/>
            <w:vMerge/>
          </w:tcPr>
          <w:p w:rsidR="009C227A" w:rsidRDefault="009C227A" w:rsidP="000D10AA">
            <w:pPr>
              <w:jc w:val="center"/>
            </w:pPr>
          </w:p>
        </w:tc>
        <w:tc>
          <w:tcPr>
            <w:tcW w:w="4281" w:type="dxa"/>
            <w:vMerge/>
          </w:tcPr>
          <w:p w:rsidR="009C227A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78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>
              <w:t>3</w:t>
            </w:r>
            <w:r w:rsidRPr="00215F46">
              <w:t>.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 w:rsidRPr="00215F46">
              <w:t xml:space="preserve">Подпрограмма 3 </w:t>
            </w:r>
            <w:r>
              <w:t>«</w:t>
            </w:r>
            <w:r w:rsidRPr="00215F46">
              <w:t>Создание комфортной среды в местах массового посещения на территории города Северска</w:t>
            </w:r>
            <w:r>
              <w:t>»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234 687,94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234 687,94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63 410,09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63 410,09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61 065,94 &lt;*&gt;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61 065,94 &lt;*&gt;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67 112,39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67 112,39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43 201,94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43 201,94</w:t>
            </w:r>
          </w:p>
        </w:tc>
      </w:tr>
      <w:tr w:rsidR="009C227A" w:rsidRPr="00215F46" w:rsidTr="000D10AA">
        <w:trPr>
          <w:trHeight w:val="807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77 287,00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77 287,00</w:t>
            </w:r>
          </w:p>
        </w:tc>
      </w:tr>
      <w:tr w:rsidR="009C227A" w:rsidRPr="00215F46" w:rsidTr="000D10AA">
        <w:trPr>
          <w:trHeight w:val="276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3.1</w:t>
            </w:r>
          </w:p>
        </w:tc>
        <w:tc>
          <w:tcPr>
            <w:tcW w:w="4281" w:type="dxa"/>
            <w:vMerge w:val="restart"/>
            <w:hideMark/>
          </w:tcPr>
          <w:p w:rsidR="009C227A" w:rsidRDefault="009C227A" w:rsidP="000D10AA">
            <w:pPr>
              <w:jc w:val="both"/>
            </w:pPr>
            <w:r w:rsidRPr="00215F46">
              <w:t xml:space="preserve">Основное мероприятие. </w:t>
            </w:r>
          </w:p>
          <w:p w:rsidR="009C227A" w:rsidRPr="00215F46" w:rsidRDefault="009C227A" w:rsidP="000D10AA">
            <w:r w:rsidRPr="00215F46">
              <w:t xml:space="preserve">Приобретение и монтаж малых архитектурных форм и садово-парковой мебели, в </w:t>
            </w:r>
            <w:proofErr w:type="spellStart"/>
            <w:r w:rsidRPr="00215F46">
              <w:t>т.ч</w:t>
            </w:r>
            <w:proofErr w:type="spellEnd"/>
            <w:r w:rsidRPr="00215F46">
              <w:t>.: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810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97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3.1.1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 w:rsidRPr="00215F46"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982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229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3.2</w:t>
            </w:r>
          </w:p>
        </w:tc>
        <w:tc>
          <w:tcPr>
            <w:tcW w:w="4281" w:type="dxa"/>
            <w:vMerge w:val="restart"/>
            <w:hideMark/>
          </w:tcPr>
          <w:p w:rsidR="009C227A" w:rsidRDefault="009C227A" w:rsidP="000D10AA">
            <w:pPr>
              <w:jc w:val="both"/>
            </w:pPr>
            <w:r w:rsidRPr="00215F46">
              <w:t>Основное мероприятие.</w:t>
            </w:r>
          </w:p>
          <w:p w:rsidR="009C227A" w:rsidRPr="00215F46" w:rsidRDefault="009C227A" w:rsidP="000D10AA">
            <w:r w:rsidRPr="00215F46">
              <w:t xml:space="preserve">Строительство, реконструкция </w:t>
            </w:r>
            <w:r>
              <w:br/>
            </w:r>
            <w:r w:rsidRPr="00215F46">
              <w:t xml:space="preserve">и капитальный ремонт объектов благоустройства, в </w:t>
            </w:r>
            <w:proofErr w:type="spellStart"/>
            <w:r w:rsidRPr="00215F46">
              <w:t>т.ч</w:t>
            </w:r>
            <w:proofErr w:type="spellEnd"/>
            <w:r w:rsidRPr="00215F46">
              <w:t>.: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234 687,94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234 687,94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63 410,09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63 410,09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61 065,94 &lt;*&gt;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61 065,94 &lt;*&gt;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67 112,39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67 112,39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43 201,94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43 201,94</w:t>
            </w:r>
          </w:p>
        </w:tc>
      </w:tr>
      <w:tr w:rsidR="009C227A" w:rsidRPr="00215F46" w:rsidTr="000D10AA">
        <w:trPr>
          <w:trHeight w:val="836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77 287,00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77 287,00</w:t>
            </w:r>
          </w:p>
        </w:tc>
      </w:tr>
      <w:tr w:rsidR="009C227A" w:rsidRPr="00215F46" w:rsidTr="000D10AA">
        <w:trPr>
          <w:trHeight w:val="432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3.2.1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 w:rsidRPr="00215F46">
              <w:t xml:space="preserve">Строительство муниципального общественного кладбища в </w:t>
            </w:r>
            <w:proofErr w:type="spellStart"/>
            <w:r w:rsidRPr="00215F46">
              <w:t>г.Северске</w:t>
            </w:r>
            <w:proofErr w:type="spellEnd"/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234 537,80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234 537,80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63 259,95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63 259,95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60 963,52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60 963,52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67 112,39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67 112,39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43 201,94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43 201,94</w:t>
            </w:r>
          </w:p>
        </w:tc>
      </w:tr>
      <w:tr w:rsidR="009C227A" w:rsidRPr="00215F46" w:rsidTr="000D10AA">
        <w:trPr>
          <w:trHeight w:val="87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77 287,00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77 287,00</w:t>
            </w:r>
          </w:p>
        </w:tc>
      </w:tr>
      <w:tr w:rsidR="009C227A" w:rsidRPr="00215F46" w:rsidTr="000D10AA">
        <w:trPr>
          <w:trHeight w:val="278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>
              <w:t>3</w:t>
            </w:r>
            <w:r w:rsidRPr="00215F46">
              <w:t>.2.2</w:t>
            </w:r>
          </w:p>
        </w:tc>
        <w:tc>
          <w:tcPr>
            <w:tcW w:w="4281" w:type="dxa"/>
            <w:vMerge w:val="restart"/>
            <w:hideMark/>
          </w:tcPr>
          <w:p w:rsidR="009C227A" w:rsidRPr="00215F46" w:rsidRDefault="009C227A" w:rsidP="000D10AA">
            <w:r w:rsidRPr="00215F46">
              <w:t xml:space="preserve">Разработка проектно-сметной документации на капитальный ремонт </w:t>
            </w:r>
            <w:r>
              <w:br/>
            </w:r>
            <w:r w:rsidRPr="00215F46">
              <w:t>и ремонт объектов благоустройства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150,14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150,14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150,14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150,14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102,42 &lt;*&gt;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102,42 &lt;*&gt;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838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268"/>
        </w:trPr>
        <w:tc>
          <w:tcPr>
            <w:tcW w:w="992" w:type="dxa"/>
            <w:vMerge w:val="restart"/>
            <w:hideMark/>
          </w:tcPr>
          <w:p w:rsidR="009C227A" w:rsidRPr="00215F46" w:rsidRDefault="009C227A" w:rsidP="000D10AA">
            <w:pPr>
              <w:jc w:val="center"/>
            </w:pPr>
            <w:r>
              <w:t>4</w:t>
            </w:r>
            <w:r w:rsidRPr="00215F46">
              <w:t>.</w:t>
            </w:r>
          </w:p>
        </w:tc>
        <w:tc>
          <w:tcPr>
            <w:tcW w:w="4281" w:type="dxa"/>
            <w:vMerge w:val="restart"/>
            <w:hideMark/>
          </w:tcPr>
          <w:p w:rsidR="009C227A" w:rsidRDefault="009C227A" w:rsidP="000D10AA">
            <w:pPr>
              <w:jc w:val="both"/>
            </w:pPr>
            <w:r w:rsidRPr="00215F46">
              <w:t xml:space="preserve">Подпрограмма 4 </w:t>
            </w:r>
          </w:p>
          <w:p w:rsidR="009C227A" w:rsidRPr="00215F46" w:rsidRDefault="009C227A" w:rsidP="000D10AA">
            <w:pPr>
              <w:jc w:val="both"/>
            </w:pPr>
            <w:r>
              <w:t>«Обеспечивающая подпрограмма»</w:t>
            </w: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Всего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138 067,04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138 067,04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2021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31 736,36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31 736,36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2022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33 956,91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33 956,91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2023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37 168,99 &lt;*&gt;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37 168,99 &lt;*&gt;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31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2024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35 205,84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35 205,84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  <w:tr w:rsidR="009C227A" w:rsidRPr="00215F46" w:rsidTr="000D10AA">
        <w:trPr>
          <w:trHeight w:val="845"/>
        </w:trPr>
        <w:tc>
          <w:tcPr>
            <w:tcW w:w="992" w:type="dxa"/>
            <w:vMerge/>
            <w:hideMark/>
          </w:tcPr>
          <w:p w:rsidR="009C227A" w:rsidRPr="00215F46" w:rsidRDefault="009C227A" w:rsidP="000D10AA">
            <w:pPr>
              <w:ind w:firstLine="709"/>
              <w:jc w:val="center"/>
            </w:pPr>
          </w:p>
        </w:tc>
        <w:tc>
          <w:tcPr>
            <w:tcW w:w="4281" w:type="dxa"/>
            <w:vMerge/>
            <w:hideMark/>
          </w:tcPr>
          <w:p w:rsidR="009C227A" w:rsidRPr="00215F46" w:rsidRDefault="009C227A" w:rsidP="000D10AA">
            <w:pPr>
              <w:ind w:firstLine="709"/>
              <w:jc w:val="both"/>
            </w:pPr>
          </w:p>
        </w:tc>
        <w:tc>
          <w:tcPr>
            <w:tcW w:w="1560" w:type="dxa"/>
            <w:hideMark/>
          </w:tcPr>
          <w:p w:rsidR="009C227A" w:rsidRPr="00215F46" w:rsidRDefault="009C227A" w:rsidP="000D10AA">
            <w:pPr>
              <w:jc w:val="center"/>
            </w:pPr>
            <w:r w:rsidRPr="00215F46">
              <w:t>2025 (прогнозный период)</w:t>
            </w:r>
          </w:p>
        </w:tc>
        <w:tc>
          <w:tcPr>
            <w:tcW w:w="2409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35 205,84</w:t>
            </w:r>
          </w:p>
        </w:tc>
        <w:tc>
          <w:tcPr>
            <w:tcW w:w="2835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35 205,84</w:t>
            </w:r>
          </w:p>
        </w:tc>
        <w:tc>
          <w:tcPr>
            <w:tcW w:w="2807" w:type="dxa"/>
            <w:hideMark/>
          </w:tcPr>
          <w:p w:rsidR="009C227A" w:rsidRPr="00215F46" w:rsidRDefault="009C227A" w:rsidP="000D10AA">
            <w:pPr>
              <w:ind w:firstLine="709"/>
              <w:jc w:val="right"/>
            </w:pPr>
            <w:r w:rsidRPr="00215F46">
              <w:t>0,00</w:t>
            </w:r>
          </w:p>
        </w:tc>
      </w:tr>
    </w:tbl>
    <w:p w:rsidR="009C227A" w:rsidRDefault="009C227A" w:rsidP="009C227A">
      <w:pPr>
        <w:ind w:firstLine="709"/>
        <w:jc w:val="both"/>
      </w:pPr>
      <w:r>
        <w:t>--------------------------------------------------</w:t>
      </w:r>
    </w:p>
    <w:p w:rsidR="009C227A" w:rsidRDefault="009C227A" w:rsidP="009C227A">
      <w:pPr>
        <w:ind w:firstLine="709"/>
        <w:jc w:val="both"/>
      </w:pPr>
      <w:r>
        <w:t>&lt;*&gt; Объем финансирования включает:</w:t>
      </w:r>
    </w:p>
    <w:p w:rsidR="009C227A" w:rsidRDefault="009C227A" w:rsidP="009C227A">
      <w:pPr>
        <w:ind w:firstLine="709"/>
        <w:jc w:val="both"/>
      </w:pPr>
      <w:r>
        <w:t>в 2022 году неиспользованный остаток средств местного бюджета 2021 года в сумме 102,42 тыс. руб.;</w:t>
      </w:r>
      <w:r>
        <w:tab/>
      </w:r>
      <w:r>
        <w:tab/>
      </w:r>
      <w:r>
        <w:tab/>
      </w:r>
      <w:r>
        <w:tab/>
      </w:r>
    </w:p>
    <w:p w:rsidR="009C227A" w:rsidRDefault="009C227A" w:rsidP="009C227A">
      <w:pPr>
        <w:ind w:firstLine="709"/>
        <w:jc w:val="both"/>
      </w:pPr>
      <w:r>
        <w:t>в 2023 году неиспользованный остаток средств местного бюджета 2022 года в сумме 361,06 тыс. руб.</w:t>
      </w:r>
    </w:p>
    <w:p w:rsidR="009C227A" w:rsidRDefault="009C227A" w:rsidP="009C227A">
      <w:pPr>
        <w:ind w:firstLine="709"/>
        <w:jc w:val="both"/>
      </w:pPr>
      <w:r>
        <w:t>Указанные суммы неиспользованных остатков бюджетных средств не увеличивают общий объем финансирования в строках «Всего».</w:t>
      </w:r>
      <w:r>
        <w:tab/>
      </w:r>
      <w:r>
        <w:tab/>
      </w:r>
      <w:r>
        <w:tab/>
      </w:r>
      <w:r>
        <w:tab/>
      </w:r>
    </w:p>
    <w:p w:rsidR="009C227A" w:rsidRDefault="009C227A">
      <w:r>
        <w:br w:type="page"/>
      </w:r>
    </w:p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9C227A" w:rsidRPr="00EC197C" w:rsidTr="000D10AA">
        <w:tc>
          <w:tcPr>
            <w:tcW w:w="10598" w:type="dxa"/>
          </w:tcPr>
          <w:p w:rsidR="009C227A" w:rsidRPr="00EC197C" w:rsidRDefault="009C227A" w:rsidP="000D10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5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EC197C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EC197C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E8343E" w:rsidP="000D10AA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</w:rPr>
                    <w:t>09.08.2023</w:t>
                  </w:r>
                  <w:r w:rsidRPr="009C227A">
                    <w:rPr>
                      <w:rFonts w:ascii="Times New Roman" w:hAnsi="Times New Roman" w:cs="Times New Roman"/>
                    </w:rPr>
                    <w:t>___№__</w:t>
                  </w:r>
                  <w:r>
                    <w:rPr>
                      <w:rFonts w:ascii="Times New Roman" w:hAnsi="Times New Roman" w:cs="Times New Roman"/>
                    </w:rPr>
                    <w:t>1498-па</w:t>
                  </w:r>
                  <w:r w:rsidRPr="009C227A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:rsidR="009C227A" w:rsidRPr="00EC197C" w:rsidRDefault="009C227A" w:rsidP="000D10AA">
            <w:pPr>
              <w:rPr>
                <w:rFonts w:ascii="Times New Roman" w:hAnsi="Times New Roman" w:cs="Times New Roman"/>
              </w:rPr>
            </w:pPr>
          </w:p>
        </w:tc>
      </w:tr>
    </w:tbl>
    <w:p w:rsidR="009C227A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464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261"/>
        <w:gridCol w:w="1417"/>
        <w:gridCol w:w="1559"/>
        <w:gridCol w:w="1418"/>
        <w:gridCol w:w="1559"/>
        <w:gridCol w:w="1418"/>
        <w:gridCol w:w="1842"/>
      </w:tblGrid>
      <w:tr w:rsidR="009C227A" w:rsidRPr="00EE5F38" w:rsidTr="000D10AA">
        <w:trPr>
          <w:trHeight w:val="280"/>
        </w:trPr>
        <w:tc>
          <w:tcPr>
            <w:tcW w:w="2170" w:type="dxa"/>
            <w:vMerge w:val="restart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559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842" w:type="dxa"/>
          </w:tcPr>
          <w:p w:rsidR="009C227A" w:rsidRPr="005C5FB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</w:tr>
      <w:tr w:rsidR="009C227A" w:rsidRPr="00EE5F38" w:rsidTr="000D10AA">
        <w:trPr>
          <w:trHeight w:val="315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81</w:t>
            </w:r>
            <w:r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 xml:space="preserve"> </w:t>
            </w: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034,86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18 277,65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23 307,60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25 730,11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13 719,50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16 631,05</w:t>
            </w:r>
          </w:p>
        </w:tc>
      </w:tr>
      <w:tr w:rsidR="009C227A" w:rsidRPr="00EE5F38" w:rsidTr="000D10AA">
        <w:trPr>
          <w:trHeight w:val="315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 </w:t>
            </w:r>
          </w:p>
        </w:tc>
      </w:tr>
      <w:tr w:rsidR="009C227A" w:rsidRPr="00EE5F38" w:rsidTr="000D10AA">
        <w:trPr>
          <w:trHeight w:val="630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</w:tr>
      <w:tr w:rsidR="009C227A" w:rsidRPr="00EE5F38" w:rsidTr="000D10AA">
        <w:trPr>
          <w:trHeight w:val="630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</w:tr>
      <w:tr w:rsidR="009C227A" w:rsidRPr="00EE5F38" w:rsidTr="000D10AA">
        <w:trPr>
          <w:trHeight w:val="630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0,00</w:t>
            </w:r>
          </w:p>
        </w:tc>
      </w:tr>
      <w:tr w:rsidR="009C227A" w:rsidRPr="00EE5F38" w:rsidTr="000D10AA">
        <w:trPr>
          <w:trHeight w:val="315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81 034,86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18 277,65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23 307,60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25 730,11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13 </w:t>
            </w:r>
            <w:r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7</w:t>
            </w: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19,50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EE5F38" w:rsidRDefault="009C227A" w:rsidP="000D10AA">
            <w:pPr>
              <w:jc w:val="right"/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</w:pPr>
            <w:r w:rsidRPr="00EE5F38">
              <w:rPr>
                <w:rFonts w:ascii="Times New Roman CYR" w:eastAsia="Times New Roman" w:hAnsi="Times New Roman CYR" w:cs="Times New Roman"/>
                <w:szCs w:val="24"/>
                <w:lang w:eastAsia="ru-RU"/>
              </w:rPr>
              <w:t>16 631,05»</w:t>
            </w:r>
          </w:p>
        </w:tc>
      </w:tr>
    </w:tbl>
    <w:p w:rsidR="009C227A" w:rsidRPr="00D4566C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9C227A" w:rsidRDefault="009C227A">
      <w: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2"/>
        <w:gridCol w:w="4344"/>
      </w:tblGrid>
      <w:tr w:rsidR="009C227A" w:rsidRPr="007163EE" w:rsidTr="009C227A">
        <w:trPr>
          <w:trHeight w:val="854"/>
        </w:trPr>
        <w:tc>
          <w:tcPr>
            <w:tcW w:w="10682" w:type="dxa"/>
          </w:tcPr>
          <w:p w:rsidR="009C227A" w:rsidRPr="002F66DE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44" w:type="dxa"/>
          </w:tcPr>
          <w:p w:rsidR="009C227A" w:rsidRPr="007163EE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  <w:p w:rsidR="009C227A" w:rsidRPr="007163EE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C227A" w:rsidRPr="007163EE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  <w:p w:rsidR="009C227A" w:rsidRPr="007163EE" w:rsidRDefault="00E8343E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227A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09.08.2023</w:t>
            </w:r>
            <w:r w:rsidRPr="009C227A">
              <w:rPr>
                <w:rFonts w:ascii="Times New Roman" w:hAnsi="Times New Roman" w:cs="Times New Roman"/>
              </w:rPr>
              <w:t>___№__</w:t>
            </w:r>
            <w:r>
              <w:rPr>
                <w:rFonts w:ascii="Times New Roman" w:hAnsi="Times New Roman" w:cs="Times New Roman"/>
              </w:rPr>
              <w:t>1498-па</w:t>
            </w:r>
            <w:r w:rsidRPr="009C227A">
              <w:rPr>
                <w:rFonts w:ascii="Times New Roman" w:hAnsi="Times New Roman" w:cs="Times New Roman"/>
              </w:rPr>
              <w:t>___</w:t>
            </w:r>
          </w:p>
        </w:tc>
      </w:tr>
    </w:tbl>
    <w:p w:rsidR="009C227A" w:rsidRDefault="009C227A" w:rsidP="009C227A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Pr="00843F39" w:rsidRDefault="009C227A" w:rsidP="009C227A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ведомственных целевых программ, основных мероприятий и ресурсное обеспечение </w:t>
      </w:r>
    </w:p>
    <w:p w:rsidR="009C227A" w:rsidRDefault="009C227A" w:rsidP="009C227A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>подпрограммы 1 «Озеленение города Северска» муниципальной программы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«Улучшение качественного состояния объектов благоустройства и озеленения города Северска»</w:t>
      </w:r>
    </w:p>
    <w:p w:rsidR="009C227A" w:rsidRPr="00843F39" w:rsidRDefault="009C227A" w:rsidP="009C227A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2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30"/>
        <w:gridCol w:w="1184"/>
        <w:gridCol w:w="1416"/>
        <w:gridCol w:w="1241"/>
        <w:gridCol w:w="1417"/>
        <w:gridCol w:w="1276"/>
        <w:gridCol w:w="1244"/>
        <w:gridCol w:w="1874"/>
        <w:gridCol w:w="1701"/>
        <w:gridCol w:w="1384"/>
      </w:tblGrid>
      <w:tr w:rsidR="009C227A" w:rsidRPr="00185997" w:rsidTr="000D10AA">
        <w:trPr>
          <w:trHeight w:val="1103"/>
        </w:trPr>
        <w:tc>
          <w:tcPr>
            <w:tcW w:w="675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830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84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6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5178" w:type="dxa"/>
            <w:gridSpan w:val="4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74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085" w:type="dxa"/>
            <w:gridSpan w:val="2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C227A" w:rsidRPr="00185997" w:rsidTr="000D10AA">
        <w:trPr>
          <w:trHeight w:val="1102"/>
        </w:trPr>
        <w:tc>
          <w:tcPr>
            <w:tcW w:w="675" w:type="dxa"/>
            <w:vMerge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 w:val="restart"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раль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</w:t>
            </w:r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vMerge w:val="restart"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</w:t>
            </w:r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 w:val="restart"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44" w:type="dxa"/>
            <w:vMerge w:val="restart"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ков (по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74" w:type="dxa"/>
            <w:vMerge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85" w:type="dxa"/>
            <w:gridSpan w:val="2"/>
            <w:vMerge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C227A" w:rsidRPr="00185997" w:rsidTr="000D10AA">
        <w:trPr>
          <w:trHeight w:val="1117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3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9C227A" w:rsidRPr="00F25438" w:rsidRDefault="009C227A" w:rsidP="009C227A">
      <w:pPr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830"/>
        <w:gridCol w:w="1184"/>
        <w:gridCol w:w="1416"/>
        <w:gridCol w:w="1241"/>
        <w:gridCol w:w="1417"/>
        <w:gridCol w:w="1276"/>
        <w:gridCol w:w="1244"/>
        <w:gridCol w:w="1874"/>
        <w:gridCol w:w="1704"/>
        <w:gridCol w:w="1381"/>
      </w:tblGrid>
      <w:tr w:rsidR="009C227A" w:rsidRPr="00185997" w:rsidTr="000D10AA">
        <w:trPr>
          <w:trHeight w:val="315"/>
          <w:tblHeader/>
        </w:trPr>
        <w:tc>
          <w:tcPr>
            <w:tcW w:w="675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30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7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C227A" w:rsidRPr="00185997" w:rsidTr="000D10AA">
        <w:trPr>
          <w:trHeight w:val="202"/>
        </w:trPr>
        <w:tc>
          <w:tcPr>
            <w:tcW w:w="675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567" w:type="dxa"/>
            <w:gridSpan w:val="10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9C227A" w:rsidRPr="00185997" w:rsidTr="000D10AA">
        <w:trPr>
          <w:trHeight w:val="651"/>
        </w:trPr>
        <w:tc>
          <w:tcPr>
            <w:tcW w:w="675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30" w:type="dxa"/>
            <w:vMerge w:val="restart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78 435,28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78 435,28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 w:val="restart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МБЭУ</w:t>
            </w: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1241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1244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</w:t>
            </w:r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выстрижен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газонов от общей площади газонов, </w:t>
            </w:r>
          </w:p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C227A" w:rsidRPr="00185997" w:rsidTr="000D10AA">
        <w:trPr>
          <w:trHeight w:val="630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снесенных деревьев,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1241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1244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</w:t>
            </w:r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выстрижен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газонов от общей площади газонов,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</w:tr>
      <w:tr w:rsidR="009C227A" w:rsidRPr="00185997" w:rsidTr="000D10AA">
        <w:trPr>
          <w:trHeight w:val="239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C227A" w:rsidRPr="00185997" w:rsidTr="000D10AA">
        <w:trPr>
          <w:trHeight w:val="381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снесенных деревьев,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865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25 046,83</w:t>
            </w:r>
          </w:p>
        </w:tc>
        <w:tc>
          <w:tcPr>
            <w:tcW w:w="1241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25 046,83</w:t>
            </w:r>
          </w:p>
        </w:tc>
        <w:tc>
          <w:tcPr>
            <w:tcW w:w="1244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</w:t>
            </w:r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выстрижен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газонов от общей площади газонов,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C227A" w:rsidRPr="00185997" w:rsidTr="000D10AA">
        <w:trPr>
          <w:trHeight w:val="630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снесенных деревьев,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13 048,39</w:t>
            </w:r>
          </w:p>
        </w:tc>
        <w:tc>
          <w:tcPr>
            <w:tcW w:w="1241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13 048,39</w:t>
            </w:r>
          </w:p>
        </w:tc>
        <w:tc>
          <w:tcPr>
            <w:tcW w:w="1244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</w:t>
            </w:r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выстрижен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газонов от общей площади газонов,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9C227A" w:rsidRPr="00185997" w:rsidTr="000D10AA">
        <w:trPr>
          <w:trHeight w:val="806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C227A" w:rsidRPr="00185997" w:rsidTr="000D10AA">
        <w:trPr>
          <w:trHeight w:val="630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снесенных деревьев,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15 959,94</w:t>
            </w:r>
          </w:p>
        </w:tc>
        <w:tc>
          <w:tcPr>
            <w:tcW w:w="1241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15 959,94</w:t>
            </w:r>
          </w:p>
        </w:tc>
        <w:tc>
          <w:tcPr>
            <w:tcW w:w="1244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</w:t>
            </w:r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выстрижен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газонов от общей площади газонов,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C227A" w:rsidRPr="00185997" w:rsidTr="000D10AA">
        <w:trPr>
          <w:trHeight w:val="806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vMerge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снесенных деревьев,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9C227A" w:rsidRPr="00185997" w:rsidTr="000D10AA">
        <w:trPr>
          <w:trHeight w:val="381"/>
        </w:trPr>
        <w:tc>
          <w:tcPr>
            <w:tcW w:w="675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567" w:type="dxa"/>
            <w:gridSpan w:val="10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9C227A" w:rsidRPr="00185997" w:rsidTr="000D10AA">
        <w:trPr>
          <w:trHeight w:val="397"/>
        </w:trPr>
        <w:tc>
          <w:tcPr>
            <w:tcW w:w="675" w:type="dxa"/>
            <w:vMerge w:val="restart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30" w:type="dxa"/>
            <w:vMerge w:val="restart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2 599,58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2 599,58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 w:val="restart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МБЭУ</w:t>
            </w: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227A" w:rsidRPr="00185997" w:rsidTr="000D10AA">
        <w:trPr>
          <w:trHeight w:val="66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кустарни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ковых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насаж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дений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кустарни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ковых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насаж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дений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236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683,28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683,28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кустарни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ковых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насаж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дений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9C227A" w:rsidRPr="00185997" w:rsidTr="000D10AA">
        <w:trPr>
          <w:trHeight w:val="94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кустарни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ковых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насаж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дений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9C227A" w:rsidRPr="00185997" w:rsidTr="000D10AA">
        <w:trPr>
          <w:trHeight w:val="1260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кустарнико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вых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насаж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дений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9C227A" w:rsidRPr="00185997" w:rsidTr="000D10AA">
        <w:trPr>
          <w:trHeight w:val="315"/>
        </w:trPr>
        <w:tc>
          <w:tcPr>
            <w:tcW w:w="675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30" w:type="dxa"/>
            <w:vMerge w:val="restart"/>
            <w:hideMark/>
          </w:tcPr>
          <w:p w:rsidR="009C227A" w:rsidRPr="00185997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81 034,86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81 034,86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 w:val="restart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227A" w:rsidRPr="00185997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227A" w:rsidRPr="00185997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227A" w:rsidRPr="00185997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25 730,11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25 730,11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227A" w:rsidRPr="00185997" w:rsidTr="000D10AA">
        <w:trPr>
          <w:trHeight w:val="315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13 719,50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13 719,50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227A" w:rsidRPr="00185997" w:rsidTr="000D10AA">
        <w:trPr>
          <w:trHeight w:val="1260"/>
        </w:trPr>
        <w:tc>
          <w:tcPr>
            <w:tcW w:w="675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0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proofErr w:type="gram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16 631,05</w:t>
            </w:r>
          </w:p>
        </w:tc>
        <w:tc>
          <w:tcPr>
            <w:tcW w:w="1241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16 631,05</w:t>
            </w:r>
          </w:p>
        </w:tc>
        <w:tc>
          <w:tcPr>
            <w:tcW w:w="1244" w:type="dxa"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4" w:type="dxa"/>
            <w:vMerge/>
            <w:hideMark/>
          </w:tcPr>
          <w:p w:rsidR="009C227A" w:rsidRPr="00185997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4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81" w:type="dxa"/>
            <w:hideMark/>
          </w:tcPr>
          <w:p w:rsidR="009C227A" w:rsidRPr="00185997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59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Pr="00843F39" w:rsidRDefault="009C227A" w:rsidP="009C227A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C227A" w:rsidRPr="00843F39" w:rsidRDefault="009C227A" w:rsidP="009C227A">
      <w:pPr>
        <w:rPr>
          <w:rFonts w:ascii="Times New Roman" w:hAnsi="Times New Roman" w:cs="Times New Roman"/>
          <w:sz w:val="2"/>
          <w:szCs w:val="2"/>
        </w:rPr>
      </w:pPr>
    </w:p>
    <w:p w:rsidR="009C227A" w:rsidRPr="00843F39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Default="009C227A">
      <w:r>
        <w:br w:type="page"/>
      </w:r>
    </w:p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9C227A" w:rsidRPr="00EC197C" w:rsidTr="000D10AA">
        <w:tc>
          <w:tcPr>
            <w:tcW w:w="10598" w:type="dxa"/>
          </w:tcPr>
          <w:p w:rsidR="009C227A" w:rsidRPr="00EC197C" w:rsidRDefault="009C227A" w:rsidP="000D10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7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9C227A" w:rsidP="000D10AA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EC197C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EC197C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9C227A" w:rsidRPr="00EC197C" w:rsidTr="000D10AA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227A" w:rsidRPr="00EC197C" w:rsidRDefault="00E8343E" w:rsidP="000D10AA">
                  <w:pPr>
                    <w:rPr>
                      <w:rFonts w:ascii="Times New Roman" w:hAnsi="Times New Roman" w:cs="Times New Roman"/>
                    </w:rPr>
                  </w:pPr>
                  <w:r w:rsidRPr="009C227A">
                    <w:rPr>
                      <w:rFonts w:ascii="Times New Roman" w:hAnsi="Times New Roman" w:cs="Times New Roman"/>
                    </w:rPr>
                    <w:t>от__</w:t>
                  </w:r>
                  <w:r>
                    <w:rPr>
                      <w:rFonts w:ascii="Times New Roman" w:hAnsi="Times New Roman" w:cs="Times New Roman"/>
                    </w:rPr>
                    <w:t>09.08.2023</w:t>
                  </w:r>
                  <w:r w:rsidRPr="009C227A">
                    <w:rPr>
                      <w:rFonts w:ascii="Times New Roman" w:hAnsi="Times New Roman" w:cs="Times New Roman"/>
                    </w:rPr>
                    <w:t>___№__</w:t>
                  </w:r>
                  <w:r>
                    <w:rPr>
                      <w:rFonts w:ascii="Times New Roman" w:hAnsi="Times New Roman" w:cs="Times New Roman"/>
                    </w:rPr>
                    <w:t>1498-па</w:t>
                  </w:r>
                  <w:r w:rsidRPr="009C227A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:rsidR="009C227A" w:rsidRPr="00EC197C" w:rsidRDefault="009C227A" w:rsidP="000D10AA">
            <w:pPr>
              <w:rPr>
                <w:rFonts w:ascii="Times New Roman" w:hAnsi="Times New Roman" w:cs="Times New Roman"/>
              </w:rPr>
            </w:pPr>
          </w:p>
        </w:tc>
      </w:tr>
    </w:tbl>
    <w:p w:rsidR="009C227A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464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261"/>
        <w:gridCol w:w="1417"/>
        <w:gridCol w:w="1418"/>
        <w:gridCol w:w="1417"/>
        <w:gridCol w:w="1701"/>
        <w:gridCol w:w="1418"/>
        <w:gridCol w:w="1842"/>
      </w:tblGrid>
      <w:tr w:rsidR="009C227A" w:rsidRPr="00EE5F38" w:rsidTr="000D10AA">
        <w:trPr>
          <w:trHeight w:val="280"/>
        </w:trPr>
        <w:tc>
          <w:tcPr>
            <w:tcW w:w="2170" w:type="dxa"/>
            <w:vMerge w:val="restart"/>
            <w:shd w:val="clear" w:color="auto" w:fill="auto"/>
            <w:hideMark/>
          </w:tcPr>
          <w:p w:rsidR="009C227A" w:rsidRPr="005E3FFE" w:rsidRDefault="009C227A" w:rsidP="000D10AA">
            <w:pPr>
              <w:rPr>
                <w:rFonts w:ascii="Times New Roman" w:hAnsi="Times New Roman"/>
                <w:szCs w:val="24"/>
              </w:rPr>
            </w:pPr>
            <w:r w:rsidRPr="005E3FFE">
              <w:rPr>
                <w:rFonts w:ascii="Times New Roman" w:hAnsi="Times New Roman"/>
                <w:szCs w:val="24"/>
              </w:rPr>
              <w:t xml:space="preserve">«Объем финансирования подпрограммы </w:t>
            </w:r>
            <w:r w:rsidRPr="00D03581">
              <w:rPr>
                <w:rFonts w:ascii="Times New Roman" w:hAnsi="Times New Roman"/>
                <w:szCs w:val="24"/>
              </w:rPr>
              <w:t>2</w:t>
            </w:r>
            <w:r w:rsidRPr="005E3FFE">
              <w:rPr>
                <w:rFonts w:ascii="Times New Roman" w:hAnsi="Times New Roman"/>
                <w:szCs w:val="24"/>
              </w:rPr>
              <w:t xml:space="preserve">, всего, в </w:t>
            </w:r>
            <w:proofErr w:type="spellStart"/>
            <w:r w:rsidRPr="005E3FFE">
              <w:rPr>
                <w:rFonts w:ascii="Times New Roman" w:hAnsi="Times New Roman"/>
                <w:szCs w:val="24"/>
              </w:rPr>
              <w:t>т.ч</w:t>
            </w:r>
            <w:proofErr w:type="spellEnd"/>
            <w:r w:rsidRPr="005E3FFE">
              <w:rPr>
                <w:rFonts w:ascii="Times New Roman" w:hAnsi="Times New Roman"/>
                <w:szCs w:val="24"/>
              </w:rPr>
              <w:t>. по годам ее реализации, тыс. руб.</w:t>
            </w: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842" w:type="dxa"/>
          </w:tcPr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:rsidR="009C227A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</w:t>
            </w:r>
          </w:p>
          <w:p w:rsidR="009C227A" w:rsidRPr="00EE5F38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</w:tr>
      <w:tr w:rsidR="009C227A" w:rsidRPr="00EE5F38" w:rsidTr="000D10AA">
        <w:trPr>
          <w:trHeight w:val="315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D9082F" w:rsidRDefault="009C227A" w:rsidP="000D10AA">
            <w:pPr>
              <w:jc w:val="right"/>
              <w:rPr>
                <w:lang w:val="en-US"/>
              </w:rPr>
            </w:pPr>
            <w:r>
              <w:t>249 </w:t>
            </w:r>
            <w:r>
              <w:rPr>
                <w:lang w:val="en-US"/>
              </w:rPr>
              <w:t>362</w:t>
            </w:r>
            <w:r>
              <w:t>,</w:t>
            </w:r>
            <w:r>
              <w:rPr>
                <w:lang w:val="en-US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58 823,17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74 657,63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66 883,83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49 358,18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35 361,99</w:t>
            </w:r>
          </w:p>
        </w:tc>
      </w:tr>
      <w:tr w:rsidR="009C227A" w:rsidRPr="00EE5F38" w:rsidTr="000D10AA">
        <w:trPr>
          <w:trHeight w:val="315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 </w:t>
            </w:r>
          </w:p>
        </w:tc>
      </w:tr>
      <w:tr w:rsidR="009C227A" w:rsidRPr="00EE5F38" w:rsidTr="000D10AA">
        <w:trPr>
          <w:trHeight w:val="630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</w:tr>
      <w:tr w:rsidR="009C227A" w:rsidRPr="00EE5F38" w:rsidTr="000D10AA">
        <w:trPr>
          <w:trHeight w:val="630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16 354,10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2 946,40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4 375,50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4 708,20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</w:tr>
      <w:tr w:rsidR="009C227A" w:rsidRPr="00EE5F38" w:rsidTr="000D10AA">
        <w:trPr>
          <w:trHeight w:val="630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</w:tr>
      <w:tr w:rsidR="009C227A" w:rsidRPr="00EE5F38" w:rsidTr="000D10AA">
        <w:trPr>
          <w:trHeight w:val="315"/>
        </w:trPr>
        <w:tc>
          <w:tcPr>
            <w:tcW w:w="2170" w:type="dxa"/>
            <w:vMerge/>
            <w:vAlign w:val="center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:rsidR="009C227A" w:rsidRPr="00EE5F38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292 171,69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61 769,57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79 033,13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98 046,81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53 682,18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39 685,99»</w:t>
            </w:r>
          </w:p>
        </w:tc>
      </w:tr>
    </w:tbl>
    <w:p w:rsidR="009C227A" w:rsidRPr="00D4566C" w:rsidRDefault="009C227A" w:rsidP="009C227A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9C227A" w:rsidRDefault="009C227A">
      <w:r>
        <w:br w:type="page"/>
      </w:r>
    </w:p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9C227A" w:rsidRPr="008421D7" w:rsidTr="000D10AA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7A" w:rsidRPr="008421D7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8</w:t>
            </w:r>
          </w:p>
        </w:tc>
      </w:tr>
      <w:tr w:rsidR="009C227A" w:rsidRPr="008421D7" w:rsidTr="000D10AA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7A" w:rsidRPr="008421D7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9C227A" w:rsidRPr="008421D7" w:rsidTr="000D10AA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7A" w:rsidRPr="008421D7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421D7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421D7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</w:tr>
      <w:tr w:rsidR="009C227A" w:rsidRPr="008421D7" w:rsidTr="000D10AA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7A" w:rsidRPr="008421D7" w:rsidRDefault="00E8343E" w:rsidP="00E8343E">
            <w:pPr>
              <w:rPr>
                <w:rFonts w:ascii="Times New Roman" w:hAnsi="Times New Roman" w:cs="Times New Roman"/>
                <w:szCs w:val="24"/>
              </w:rPr>
            </w:pPr>
            <w:r w:rsidRPr="009C227A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09.08.2023</w:t>
            </w:r>
            <w:r w:rsidRPr="009C227A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1498-па</w:t>
            </w:r>
            <w:r w:rsidRPr="009C227A">
              <w:rPr>
                <w:rFonts w:ascii="Times New Roman" w:hAnsi="Times New Roman" w:cs="Times New Roman"/>
              </w:rPr>
              <w:t>___</w:t>
            </w:r>
          </w:p>
        </w:tc>
      </w:tr>
      <w:tr w:rsidR="009C227A" w:rsidRPr="008421D7" w:rsidTr="000D10AA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7A" w:rsidRPr="008421D7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227A" w:rsidRPr="008421D7" w:rsidTr="000D10AA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7A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 xml:space="preserve">ПЕРЕЧЕНЬ </w:t>
            </w:r>
            <w:r w:rsidRPr="008421D7">
              <w:rPr>
                <w:rFonts w:ascii="Times New Roman" w:hAnsi="Times New Roman" w:cs="Times New Roman"/>
                <w:szCs w:val="24"/>
              </w:rPr>
              <w:br/>
              <w:t>ведомственных целевых программ, основных мероприятий и ресурсное обеспечение подпрограммы 2 «Благоустройство города Северска» муниципальной программы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21D7">
              <w:rPr>
                <w:rFonts w:ascii="Times New Roman" w:hAnsi="Times New Roman" w:cs="Times New Roman"/>
                <w:szCs w:val="24"/>
              </w:rPr>
              <w:t>«Улучшение качественного состояния объектов благоустройства и озеленения города Северска»</w:t>
            </w:r>
          </w:p>
          <w:p w:rsidR="009C227A" w:rsidRPr="008421D7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9C227A" w:rsidRDefault="009C227A" w:rsidP="000D10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  <w:p w:rsidR="009C227A" w:rsidRPr="00747295" w:rsidRDefault="009C227A" w:rsidP="000D10AA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993"/>
      </w:tblGrid>
      <w:tr w:rsidR="009C227A" w:rsidRPr="00857601" w:rsidTr="000D10AA">
        <w:trPr>
          <w:trHeight w:val="34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  <w:proofErr w:type="spellEnd"/>
            <w:proofErr w:type="gram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финанси-рования</w:t>
            </w:r>
            <w:proofErr w:type="spellEnd"/>
            <w:proofErr w:type="gram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Участ-ники</w:t>
            </w:r>
            <w:proofErr w:type="spellEnd"/>
            <w:proofErr w:type="gram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-граммы, </w:t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участ-ники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-приятия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C227A" w:rsidRPr="00857601" w:rsidTr="000D10AA">
        <w:trPr>
          <w:trHeight w:val="18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федера-льного</w:t>
            </w:r>
            <w:proofErr w:type="spellEnd"/>
            <w:proofErr w:type="gram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согласо-ванию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област-ного</w:t>
            </w:r>
            <w:proofErr w:type="spellEnd"/>
            <w:proofErr w:type="gram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</w:t>
            </w:r>
            <w:proofErr w:type="spellEnd"/>
            <w:proofErr w:type="gram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-ков (по </w:t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значе-ния</w:t>
            </w:r>
            <w:proofErr w:type="spellEnd"/>
            <w:proofErr w:type="gramEnd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годам </w:t>
            </w:r>
            <w:proofErr w:type="spellStart"/>
            <w:r w:rsidRPr="0085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реали-зации</w:t>
            </w:r>
            <w:proofErr w:type="spellEnd"/>
          </w:p>
        </w:tc>
      </w:tr>
    </w:tbl>
    <w:p w:rsidR="009C227A" w:rsidRPr="00857601" w:rsidRDefault="009C227A" w:rsidP="009C227A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1417"/>
        <w:gridCol w:w="1276"/>
        <w:gridCol w:w="1276"/>
        <w:gridCol w:w="1417"/>
        <w:gridCol w:w="1276"/>
        <w:gridCol w:w="1134"/>
        <w:gridCol w:w="2253"/>
        <w:gridCol w:w="1007"/>
      </w:tblGrid>
      <w:tr w:rsidR="009C227A" w:rsidRPr="00857601" w:rsidTr="000D10AA">
        <w:trPr>
          <w:trHeight w:val="315"/>
          <w:tblHeader/>
        </w:trPr>
        <w:tc>
          <w:tcPr>
            <w:tcW w:w="709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5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9C227A" w:rsidRPr="00857601" w:rsidTr="000D10AA">
        <w:trPr>
          <w:trHeight w:val="419"/>
        </w:trPr>
        <w:tc>
          <w:tcPr>
            <w:tcW w:w="709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1 «</w:t>
            </w:r>
            <w:r w:rsidRPr="00857601">
              <w:rPr>
                <w:rFonts w:ascii="Times New Roman" w:hAnsi="Times New Roman" w:cs="Times New Roman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857601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ВЦП «</w:t>
            </w:r>
            <w:r w:rsidRPr="00857601">
              <w:rPr>
                <w:rFonts w:ascii="Times New Roman" w:hAnsi="Times New Roman" w:cs="Times New Roman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hAnsi="Times New Roman" w:cs="Times New Roman"/>
                <w:szCs w:val="24"/>
              </w:rPr>
              <w:t>а на территории города Северска»</w:t>
            </w: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246 556,26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384,20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246</w:t>
            </w:r>
            <w:r>
              <w:rPr>
                <w:rFonts w:ascii="Times New Roman" w:hAnsi="Times New Roman" w:cs="Times New Roman"/>
                <w:szCs w:val="24"/>
              </w:rPr>
              <w:t> 172,06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63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58 046,06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58 046,06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1510</w:t>
            </w:r>
          </w:p>
        </w:tc>
      </w:tr>
      <w:tr w:rsidR="009C227A" w:rsidRPr="00857601" w:rsidTr="000D10AA">
        <w:trPr>
          <w:trHeight w:val="126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</w:t>
            </w:r>
            <w:r>
              <w:rPr>
                <w:rFonts w:ascii="Times New Roman" w:hAnsi="Times New Roman" w:cs="Times New Roman"/>
                <w:szCs w:val="24"/>
              </w:rPr>
              <w:t xml:space="preserve">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>сум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>марное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 xml:space="preserve"> за год), </w:t>
            </w:r>
            <w:proofErr w:type="spellStart"/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объектов </w:t>
            </w:r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 xml:space="preserve">благоустройства, </w:t>
            </w:r>
            <w:proofErr w:type="spellStart"/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C227A" w:rsidRPr="00857601" w:rsidTr="000D10AA">
        <w:trPr>
          <w:trHeight w:val="63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74 179,26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74 179,26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1581,5</w:t>
            </w:r>
          </w:p>
        </w:tc>
      </w:tr>
      <w:tr w:rsidR="009C227A" w:rsidRPr="00857601" w:rsidTr="000D10AA">
        <w:trPr>
          <w:trHeight w:val="126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сум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марное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за год),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объектов </w:t>
            </w:r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 xml:space="preserve">благоустройства, </w:t>
            </w:r>
            <w:proofErr w:type="spellStart"/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C227A" w:rsidRPr="00857601" w:rsidTr="000D10AA">
        <w:trPr>
          <w:trHeight w:val="523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66 788,53 &lt;*&gt;</w:t>
            </w:r>
          </w:p>
        </w:tc>
        <w:tc>
          <w:tcPr>
            <w:tcW w:w="1276" w:type="dxa"/>
            <w:vMerge w:val="restart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384,20</w:t>
            </w:r>
          </w:p>
        </w:tc>
        <w:tc>
          <w:tcPr>
            <w:tcW w:w="1417" w:type="dxa"/>
            <w:vMerge w:val="restart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66</w:t>
            </w:r>
            <w:r>
              <w:rPr>
                <w:rFonts w:ascii="Times New Roman" w:hAnsi="Times New Roman" w:cs="Times New Roman"/>
                <w:szCs w:val="24"/>
              </w:rPr>
              <w:t> 404,33</w:t>
            </w:r>
            <w:r w:rsidRPr="00857601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1276" w:type="dxa"/>
            <w:vMerge w:val="restart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9C227A" w:rsidRPr="00857601" w:rsidTr="000D10AA">
        <w:trPr>
          <w:trHeight w:val="126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сум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марное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за год),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объектов </w:t>
            </w:r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 xml:space="preserve">благоустройства, </w:t>
            </w:r>
            <w:proofErr w:type="spellStart"/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C227A" w:rsidRPr="00857601" w:rsidTr="000D10AA">
        <w:trPr>
          <w:trHeight w:val="63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47 902,41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47 902,41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9C227A" w:rsidRPr="00857601" w:rsidTr="000D10AA">
        <w:trPr>
          <w:trHeight w:val="806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сум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марное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за год),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9C227A" w:rsidRPr="00857601" w:rsidTr="000D10AA">
        <w:trPr>
          <w:trHeight w:val="239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объектов </w:t>
            </w:r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 xml:space="preserve">благоустройства, </w:t>
            </w:r>
            <w:proofErr w:type="spellStart"/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C227A" w:rsidRPr="00857601" w:rsidTr="000D10AA">
        <w:trPr>
          <w:trHeight w:val="226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2025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ноз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33 906,22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33 906,22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9C227A" w:rsidRPr="00857601" w:rsidTr="000D10AA">
        <w:trPr>
          <w:trHeight w:val="126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сум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марное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за год),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объектов </w:t>
            </w:r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 xml:space="preserve">благоустройства, </w:t>
            </w:r>
            <w:proofErr w:type="spellStart"/>
            <w:r w:rsidRPr="00857601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C227A" w:rsidRPr="00857601" w:rsidTr="000D10AA">
        <w:trPr>
          <w:trHeight w:val="570"/>
        </w:trPr>
        <w:tc>
          <w:tcPr>
            <w:tcW w:w="709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Задача 2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857601">
              <w:rPr>
                <w:rFonts w:ascii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857601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9C227A" w:rsidRPr="00857601" w:rsidTr="000D10AA">
        <w:trPr>
          <w:trHeight w:val="437"/>
        </w:trPr>
        <w:tc>
          <w:tcPr>
            <w:tcW w:w="709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ВЦП «</w:t>
            </w:r>
            <w:r w:rsidRPr="00857601">
              <w:rPr>
                <w:rFonts w:ascii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19 160,65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15 969,90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3 190,75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3 723,51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2 946,40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777,11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, га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138,1</w:t>
            </w:r>
          </w:p>
        </w:tc>
      </w:tr>
      <w:tr w:rsidR="009C227A" w:rsidRPr="00857601" w:rsidTr="000D10AA">
        <w:trPr>
          <w:trHeight w:val="63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251</w:t>
            </w:r>
          </w:p>
        </w:tc>
      </w:tr>
      <w:tr w:rsidR="009C227A" w:rsidRPr="00857601" w:rsidTr="000D10AA">
        <w:trPr>
          <w:trHeight w:val="381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дней дежурства бригады по доставке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тел</w:t>
            </w:r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умерших в морг,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сут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дн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4 853,87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4 375,50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478,37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, га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149,1</w:t>
            </w:r>
          </w:p>
        </w:tc>
      </w:tr>
      <w:tr w:rsidR="009C227A" w:rsidRPr="00857601" w:rsidTr="000D10AA">
        <w:trPr>
          <w:trHeight w:val="63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45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дней дежурства бригады по доставке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тел</w:t>
            </w:r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умерших в морг,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сут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дн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4 803,50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479,50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, га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138,1</w:t>
            </w:r>
          </w:p>
        </w:tc>
      </w:tr>
      <w:tr w:rsidR="009C227A" w:rsidRPr="00857601" w:rsidTr="000D10AA">
        <w:trPr>
          <w:trHeight w:val="63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750</w:t>
            </w:r>
          </w:p>
        </w:tc>
      </w:tr>
      <w:tr w:rsidR="009C227A" w:rsidRPr="00857601" w:rsidTr="000D10AA">
        <w:trPr>
          <w:trHeight w:val="381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дней дежурства бригады по доставке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тел</w:t>
            </w:r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умерших в морг,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сут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д</w:t>
            </w:r>
            <w:r>
              <w:rPr>
                <w:rFonts w:ascii="Times New Roman" w:hAnsi="Times New Roman" w:cs="Times New Roman"/>
                <w:szCs w:val="24"/>
              </w:rPr>
              <w:t>н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9C227A" w:rsidRPr="00857601" w:rsidTr="000D10AA">
        <w:trPr>
          <w:trHeight w:val="381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5 779,77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1 455,77</w:t>
            </w:r>
          </w:p>
        </w:tc>
        <w:tc>
          <w:tcPr>
            <w:tcW w:w="1276" w:type="dxa"/>
            <w:vMerge w:val="restart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, га</w:t>
            </w:r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227A" w:rsidRPr="00857601" w:rsidTr="000D10AA">
        <w:trPr>
          <w:trHeight w:val="63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700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3. Количество дней дежурства бригады по доставке </w:t>
            </w:r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тел</w:t>
            </w:r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 xml:space="preserve"> умерших в морг,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сут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дн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366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2025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ноз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5 779,77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1 455,77</w:t>
            </w:r>
          </w:p>
        </w:tc>
        <w:tc>
          <w:tcPr>
            <w:tcW w:w="1276" w:type="dxa"/>
            <w:vMerge w:val="restart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, га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227A" w:rsidRPr="00857601" w:rsidTr="000D10AA">
        <w:trPr>
          <w:trHeight w:val="126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650</w:t>
            </w:r>
          </w:p>
        </w:tc>
      </w:tr>
      <w:tr w:rsidR="009C227A" w:rsidRPr="00857601" w:rsidTr="000D10AA">
        <w:trPr>
          <w:trHeight w:val="94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</w:t>
            </w:r>
            <w:r>
              <w:rPr>
                <w:rFonts w:ascii="Times New Roman" w:hAnsi="Times New Roman" w:cs="Times New Roman"/>
                <w:szCs w:val="24"/>
              </w:rPr>
              <w:t xml:space="preserve">ставке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тел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умерших в морг,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;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дн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9C227A" w:rsidRPr="00857601" w:rsidTr="000D10AA">
        <w:trPr>
          <w:trHeight w:val="381"/>
        </w:trPr>
        <w:tc>
          <w:tcPr>
            <w:tcW w:w="709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4175" w:type="dxa"/>
            <w:gridSpan w:val="10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3 «</w:t>
            </w:r>
            <w:r w:rsidRPr="00857601">
              <w:rPr>
                <w:rFonts w:ascii="Times New Roman" w:hAnsi="Times New Roman" w:cs="Times New Roman"/>
                <w:szCs w:val="24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857601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9C227A" w:rsidRPr="00857601" w:rsidTr="000D10AA">
        <w:trPr>
          <w:trHeight w:val="239"/>
        </w:trPr>
        <w:tc>
          <w:tcPr>
            <w:tcW w:w="709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5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>.:</w:t>
            </w: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239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157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157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948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157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2025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ноз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339"/>
        </w:trPr>
        <w:tc>
          <w:tcPr>
            <w:tcW w:w="709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985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Проведение месячников, субботников и иных мероприятий для привлечения жителей к благоустройству и санитарной очистке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157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</w:t>
            </w:r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очистке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г.Северска</w:t>
            </w:r>
            <w:proofErr w:type="spellEnd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,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381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</w:t>
            </w:r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очистке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г.Северска</w:t>
            </w:r>
            <w:proofErr w:type="spellEnd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,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934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</w:t>
            </w:r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очистке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г.Северска</w:t>
            </w:r>
            <w:proofErr w:type="spellEnd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,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157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</w:t>
            </w:r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очистке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г.Северска</w:t>
            </w:r>
            <w:proofErr w:type="spellEnd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,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157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2025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ноз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57601">
              <w:rPr>
                <w:rFonts w:ascii="Times New Roman" w:hAnsi="Times New Roman" w:cs="Times New Roman"/>
                <w:szCs w:val="24"/>
              </w:rPr>
              <w:t xml:space="preserve">и санитарной </w:t>
            </w:r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очистке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г.Северска</w:t>
            </w:r>
            <w:proofErr w:type="spellEnd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 xml:space="preserve">, </w:t>
            </w:r>
            <w:proofErr w:type="spellStart"/>
            <w:r w:rsidRPr="0028732D">
              <w:rPr>
                <w:rFonts w:ascii="Times New Roman" w:hAnsi="Times New Roman" w:cs="Times New Roman"/>
                <w:spacing w:val="-6"/>
                <w:szCs w:val="24"/>
              </w:rPr>
              <w:t>ед</w:t>
            </w:r>
            <w:proofErr w:type="spellEnd"/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9C227A" w:rsidRPr="00857601" w:rsidTr="000D10AA">
        <w:trPr>
          <w:trHeight w:val="376"/>
        </w:trPr>
        <w:tc>
          <w:tcPr>
            <w:tcW w:w="709" w:type="dxa"/>
            <w:vMerge w:val="restart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3.1.2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Pr="00F04B72" w:rsidRDefault="009C227A" w:rsidP="000D10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ство</w:t>
            </w:r>
            <w:proofErr w:type="spellEnd"/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 в рамках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 городских изменений «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34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134" w:type="dxa"/>
            <w:vMerge w:val="restart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53" w:type="dxa"/>
            <w:vMerge w:val="restart"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1. Количество, благоустроенных территорий,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376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227A" w:rsidRPr="00857601" w:rsidTr="000D10AA">
        <w:trPr>
          <w:trHeight w:val="376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227A" w:rsidRPr="00857601" w:rsidTr="000D10AA">
        <w:trPr>
          <w:trHeight w:val="376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7" w:type="dxa"/>
          </w:tcPr>
          <w:p w:rsidR="009C227A" w:rsidRPr="009447E2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9C227A" w:rsidRPr="00857601" w:rsidTr="000D10AA">
        <w:trPr>
          <w:trHeight w:val="376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227A" w:rsidRPr="00857601" w:rsidTr="000D10AA">
        <w:trPr>
          <w:trHeight w:val="376"/>
        </w:trPr>
        <w:tc>
          <w:tcPr>
            <w:tcW w:w="709" w:type="dxa"/>
            <w:vMerge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9C227A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2025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ноз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 период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vMerge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7" w:type="dxa"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227A" w:rsidRPr="00857601" w:rsidTr="000D10AA">
        <w:trPr>
          <w:trHeight w:val="315"/>
        </w:trPr>
        <w:tc>
          <w:tcPr>
            <w:tcW w:w="709" w:type="dxa"/>
            <w:vMerge w:val="restart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Итого по подпрограмме 2</w:t>
            </w: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292 171,69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16 354,10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249 362,81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134" w:type="dxa"/>
            <w:vMerge w:val="restart"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31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61 769,57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2 946,40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58 823,17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31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79 033,13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4 375,50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74 657,63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63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98 046,81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4 708,20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66 883,83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26 454,78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315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53 682,18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49 358,18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227A" w:rsidRPr="00857601" w:rsidTr="000D10AA">
        <w:trPr>
          <w:trHeight w:val="1260"/>
        </w:trPr>
        <w:tc>
          <w:tcPr>
            <w:tcW w:w="709" w:type="dxa"/>
            <w:vMerge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2025 (</w:t>
            </w:r>
            <w:proofErr w:type="spellStart"/>
            <w:proofErr w:type="gramStart"/>
            <w:r w:rsidRPr="00857601">
              <w:rPr>
                <w:rFonts w:ascii="Times New Roman" w:hAnsi="Times New Roman" w:cs="Times New Roman"/>
                <w:szCs w:val="24"/>
              </w:rPr>
              <w:t>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t>ноз</w:t>
            </w:r>
            <w:proofErr w:type="spellEnd"/>
            <w:proofErr w:type="gramEnd"/>
            <w:r w:rsidRPr="00857601">
              <w:rPr>
                <w:rFonts w:ascii="Times New Roman" w:hAnsi="Times New Roman" w:cs="Times New Roman"/>
                <w:szCs w:val="24"/>
              </w:rPr>
              <w:t>-</w:t>
            </w:r>
            <w:r w:rsidRPr="0085760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85760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85760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39 685,99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4 324,00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7A" w:rsidRDefault="009C227A" w:rsidP="000D10AA">
            <w:pPr>
              <w:jc w:val="right"/>
            </w:pPr>
            <w:r>
              <w:t>35 361,99</w:t>
            </w:r>
          </w:p>
        </w:tc>
        <w:tc>
          <w:tcPr>
            <w:tcW w:w="1276" w:type="dxa"/>
            <w:hideMark/>
          </w:tcPr>
          <w:p w:rsidR="009C227A" w:rsidRPr="00857601" w:rsidRDefault="009C227A" w:rsidP="000D10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C227A" w:rsidRPr="00857601" w:rsidRDefault="009C227A" w:rsidP="000D10A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53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07" w:type="dxa"/>
            <w:hideMark/>
          </w:tcPr>
          <w:p w:rsidR="009C227A" w:rsidRPr="00857601" w:rsidRDefault="009C227A" w:rsidP="000D10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5760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9C227A" w:rsidRDefault="009C227A" w:rsidP="009C227A">
      <w:pPr>
        <w:ind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------------------------------------</w:t>
      </w:r>
    </w:p>
    <w:p w:rsidR="009C227A" w:rsidRDefault="009C227A" w:rsidP="009C227A">
      <w:pPr>
        <w:ind w:firstLine="709"/>
        <w:rPr>
          <w:rFonts w:ascii="Times New Roman" w:hAnsi="Times New Roman" w:cs="Times New Roman"/>
          <w:szCs w:val="24"/>
        </w:rPr>
      </w:pPr>
      <w:r w:rsidRPr="00FF24C2">
        <w:rPr>
          <w:rFonts w:ascii="Times New Roman" w:hAnsi="Times New Roman" w:cs="Times New Roman"/>
          <w:szCs w:val="24"/>
        </w:rPr>
        <w:t>&lt;*&gt; Объем финансирования включает</w:t>
      </w:r>
      <w:r>
        <w:rPr>
          <w:rFonts w:ascii="Times New Roman" w:hAnsi="Times New Roman" w:cs="Times New Roman"/>
          <w:szCs w:val="24"/>
        </w:rPr>
        <w:t xml:space="preserve"> </w:t>
      </w:r>
      <w:r w:rsidRPr="00FF24C2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360 тыс. руб.</w:t>
      </w:r>
    </w:p>
    <w:p w:rsidR="009C227A" w:rsidRDefault="009C227A" w:rsidP="009C227A">
      <w:pPr>
        <w:ind w:firstLine="709"/>
        <w:rPr>
          <w:rFonts w:ascii="Times New Roman" w:hAnsi="Times New Roman" w:cs="Times New Roman"/>
          <w:szCs w:val="24"/>
        </w:rPr>
      </w:pPr>
      <w:r w:rsidRPr="00FF24C2">
        <w:rPr>
          <w:rFonts w:ascii="Times New Roman" w:hAnsi="Times New Roman" w:cs="Times New Roman"/>
          <w:szCs w:val="24"/>
        </w:rPr>
        <w:t>Указанн</w:t>
      </w:r>
      <w:r>
        <w:rPr>
          <w:rFonts w:ascii="Times New Roman" w:hAnsi="Times New Roman" w:cs="Times New Roman"/>
          <w:szCs w:val="24"/>
        </w:rPr>
        <w:t>ая</w:t>
      </w:r>
      <w:r w:rsidRPr="00FF24C2">
        <w:rPr>
          <w:rFonts w:ascii="Times New Roman" w:hAnsi="Times New Roman" w:cs="Times New Roman"/>
          <w:szCs w:val="24"/>
        </w:rPr>
        <w:t xml:space="preserve"> сумм</w:t>
      </w:r>
      <w:r>
        <w:rPr>
          <w:rFonts w:ascii="Times New Roman" w:hAnsi="Times New Roman" w:cs="Times New Roman"/>
          <w:szCs w:val="24"/>
        </w:rPr>
        <w:t>а</w:t>
      </w:r>
      <w:r w:rsidRPr="00FF24C2">
        <w:rPr>
          <w:rFonts w:ascii="Times New Roman" w:hAnsi="Times New Roman" w:cs="Times New Roman"/>
          <w:szCs w:val="24"/>
        </w:rPr>
        <w:t xml:space="preserve"> неиспользованных остатков бюджетных средств не увеличива</w:t>
      </w:r>
      <w:r>
        <w:rPr>
          <w:rFonts w:ascii="Times New Roman" w:hAnsi="Times New Roman" w:cs="Times New Roman"/>
          <w:szCs w:val="24"/>
        </w:rPr>
        <w:t>ет</w:t>
      </w:r>
      <w:r w:rsidRPr="00FF24C2">
        <w:rPr>
          <w:rFonts w:ascii="Times New Roman" w:hAnsi="Times New Roman" w:cs="Times New Roman"/>
          <w:szCs w:val="24"/>
        </w:rPr>
        <w:t xml:space="preserve"> общий объем фина</w:t>
      </w:r>
      <w:r>
        <w:rPr>
          <w:rFonts w:ascii="Times New Roman" w:hAnsi="Times New Roman" w:cs="Times New Roman"/>
          <w:szCs w:val="24"/>
        </w:rPr>
        <w:t>нсирования подпрограммы в строках «Всего»</w:t>
      </w:r>
      <w:r w:rsidRPr="00FF24C2">
        <w:rPr>
          <w:rFonts w:ascii="Times New Roman" w:hAnsi="Times New Roman" w:cs="Times New Roman"/>
          <w:szCs w:val="24"/>
        </w:rPr>
        <w:t>.</w:t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</w:p>
    <w:p w:rsidR="009C227A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Pr="00857601" w:rsidRDefault="009C227A" w:rsidP="009C227A">
      <w:pPr>
        <w:rPr>
          <w:rFonts w:ascii="Times New Roman" w:hAnsi="Times New Roman" w:cs="Times New Roman"/>
          <w:szCs w:val="24"/>
        </w:rPr>
      </w:pPr>
    </w:p>
    <w:p w:rsidR="009C227A" w:rsidRDefault="009C227A">
      <w:r>
        <w:br w:type="page"/>
      </w:r>
    </w:p>
    <w:tbl>
      <w:tblPr>
        <w:tblStyle w:val="a3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CD2CC0" w:rsidRPr="008421D7" w:rsidTr="008A1BF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F2454E" w:rsidP="00F04B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F04B72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CD2CC0" w:rsidRPr="008421D7" w:rsidTr="008A1BF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:rsidTr="008A1BF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:rsidTr="008A1BF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E8343E" w:rsidP="00E8343E">
            <w:pPr>
              <w:rPr>
                <w:rFonts w:ascii="Times New Roman" w:hAnsi="Times New Roman" w:cs="Times New Roman"/>
                <w:szCs w:val="24"/>
              </w:rPr>
            </w:pPr>
            <w:r w:rsidRPr="009C227A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09.08.2023</w:t>
            </w:r>
            <w:r w:rsidRPr="009C227A">
              <w:rPr>
                <w:rFonts w:ascii="Times New Roman" w:hAnsi="Times New Roman" w:cs="Times New Roman"/>
              </w:rPr>
              <w:t>_</w:t>
            </w:r>
            <w:bookmarkStart w:id="2" w:name="_GoBack"/>
            <w:bookmarkEnd w:id="2"/>
            <w:r w:rsidRPr="009C227A">
              <w:rPr>
                <w:rFonts w:ascii="Times New Roman" w:hAnsi="Times New Roman" w:cs="Times New Roman"/>
              </w:rPr>
              <w:t>_№__</w:t>
            </w:r>
            <w:r>
              <w:rPr>
                <w:rFonts w:ascii="Times New Roman" w:hAnsi="Times New Roman" w:cs="Times New Roman"/>
              </w:rPr>
              <w:t>1498-па</w:t>
            </w:r>
            <w:r w:rsidRPr="009C227A">
              <w:rPr>
                <w:rFonts w:ascii="Times New Roman" w:hAnsi="Times New Roman" w:cs="Times New Roman"/>
              </w:rPr>
              <w:t>___</w:t>
            </w:r>
          </w:p>
        </w:tc>
      </w:tr>
      <w:tr w:rsidR="00CD2CC0" w:rsidRPr="008421D7" w:rsidTr="008A1BF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  <w:p w:rsidR="006B3293" w:rsidRPr="008421D7" w:rsidRDefault="006B3293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01"/>
        <w:gridCol w:w="992"/>
        <w:gridCol w:w="1560"/>
        <w:gridCol w:w="709"/>
        <w:gridCol w:w="1276"/>
        <w:gridCol w:w="1559"/>
        <w:gridCol w:w="1276"/>
        <w:gridCol w:w="1418"/>
        <w:gridCol w:w="2976"/>
        <w:gridCol w:w="851"/>
      </w:tblGrid>
      <w:tr w:rsidR="00F62059" w:rsidRPr="006B3293" w:rsidTr="00F62059">
        <w:trPr>
          <w:trHeight w:val="329"/>
        </w:trPr>
        <w:tc>
          <w:tcPr>
            <w:tcW w:w="850" w:type="dxa"/>
            <w:vMerge w:val="restart"/>
            <w:shd w:val="clear" w:color="auto" w:fill="auto"/>
            <w:hideMark/>
          </w:tcPr>
          <w:p w:rsidR="00F62059" w:rsidRPr="006B3293" w:rsidRDefault="007A46A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F62059"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 «</w:t>
            </w: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</w:t>
            </w:r>
            <w:r w:rsidR="008A68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F62059" w:rsidRPr="006B3293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F62059" w:rsidRPr="006B3293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384 194,60</w:t>
            </w:r>
          </w:p>
        </w:tc>
        <w:tc>
          <w:tcPr>
            <w:tcW w:w="709" w:type="dxa"/>
            <w:shd w:val="clear" w:color="auto" w:fill="auto"/>
            <w:hideMark/>
          </w:tcPr>
          <w:p w:rsidR="00F62059" w:rsidRPr="006B3293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384,20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383 810,40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6B3293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976" w:type="dxa"/>
            <w:shd w:val="clear" w:color="auto" w:fill="auto"/>
            <w:hideMark/>
          </w:tcPr>
          <w:p w:rsidR="00F62059" w:rsidRPr="006B3293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F62059" w:rsidRPr="006B3293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3293" w:rsidRPr="006B3293" w:rsidTr="00F62059">
        <w:trPr>
          <w:trHeight w:val="945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6B3293" w:rsidRPr="006B3293" w:rsidTr="00F62059">
        <w:trPr>
          <w:trHeight w:val="1249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6B3293" w:rsidRPr="006B3293" w:rsidTr="00F62059">
        <w:trPr>
          <w:trHeight w:val="1047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отремонтированных объектов благоустройства,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6B3293" w:rsidRPr="006B3293" w:rsidTr="00F62059">
        <w:trPr>
          <w:trHeight w:val="780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851" w:type="dxa"/>
            <w:shd w:val="clear" w:color="auto" w:fill="auto"/>
            <w:hideMark/>
          </w:tcPr>
          <w:p w:rsidR="006B3293" w:rsidRPr="006F3D82" w:rsidRDefault="006B3293" w:rsidP="006B329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6F3D82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1581,5</w:t>
            </w:r>
          </w:p>
        </w:tc>
      </w:tr>
      <w:tr w:rsidR="006B3293" w:rsidRPr="006B3293" w:rsidTr="00F62059">
        <w:trPr>
          <w:trHeight w:val="1128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6B3293" w:rsidRPr="006B3293" w:rsidTr="00F62059">
        <w:trPr>
          <w:trHeight w:val="1129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отремонтированных объектов благоустройства,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F62059" w:rsidRPr="006B3293" w:rsidTr="00F62059">
        <w:trPr>
          <w:trHeight w:val="845"/>
        </w:trPr>
        <w:tc>
          <w:tcPr>
            <w:tcW w:w="850" w:type="dxa"/>
            <w:vMerge/>
            <w:vAlign w:val="center"/>
            <w:hideMark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6B3293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6B3293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125 679,28 &lt;*&gt;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6B3293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384,20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125 295,08 &lt;*&gt;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6B3293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851" w:type="dxa"/>
            <w:shd w:val="clear" w:color="auto" w:fill="auto"/>
            <w:hideMark/>
          </w:tcPr>
          <w:p w:rsidR="00F62059" w:rsidRPr="006B3293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</w:tr>
      <w:tr w:rsidR="006B3293" w:rsidRPr="006B3293" w:rsidTr="00F62059">
        <w:trPr>
          <w:trHeight w:val="1385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6B3293" w:rsidRPr="006B3293" w:rsidTr="00F62059">
        <w:trPr>
          <w:trHeight w:val="1043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отремонтированных объектов благоустройства,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6B3293" w:rsidRPr="006B3293" w:rsidTr="00F62059">
        <w:trPr>
          <w:trHeight w:val="877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126 650,00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126 650,00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</w:tr>
      <w:tr w:rsidR="006B3293" w:rsidRPr="006B3293" w:rsidTr="00F62059">
        <w:trPr>
          <w:trHeight w:val="1270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6B3293" w:rsidRPr="006B3293" w:rsidTr="00F62059">
        <w:trPr>
          <w:trHeight w:val="644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ind w:right="-33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отремонтированных объектов благоустройства,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617DF" w:rsidRPr="006B3293" w:rsidTr="00DA22E9">
        <w:trPr>
          <w:trHeight w:val="648"/>
        </w:trPr>
        <w:tc>
          <w:tcPr>
            <w:tcW w:w="850" w:type="dxa"/>
            <w:vMerge/>
            <w:vAlign w:val="center"/>
            <w:hideMark/>
          </w:tcPr>
          <w:p w:rsidR="00A617DF" w:rsidRPr="006B3293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617DF" w:rsidRPr="006B3293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617DF" w:rsidRPr="006B3293" w:rsidRDefault="00A617DF" w:rsidP="00A617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126 650,00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126 650,00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617DF" w:rsidRPr="006B3293" w:rsidRDefault="00A617DF" w:rsidP="00A617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A617DF" w:rsidRPr="006B3293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7DF" w:rsidRPr="006B3293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851" w:type="dxa"/>
            <w:shd w:val="clear" w:color="auto" w:fill="auto"/>
            <w:hideMark/>
          </w:tcPr>
          <w:p w:rsidR="00A617DF" w:rsidRPr="006B3293" w:rsidRDefault="00A617DF" w:rsidP="00A617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</w:tr>
      <w:tr w:rsidR="006B3293" w:rsidRPr="006B3293" w:rsidTr="00F62059">
        <w:trPr>
          <w:trHeight w:val="1360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6B3293" w:rsidRPr="006B3293" w:rsidTr="00F62059">
        <w:trPr>
          <w:trHeight w:val="1129"/>
        </w:trPr>
        <w:tc>
          <w:tcPr>
            <w:tcW w:w="85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B3293" w:rsidRPr="006B3293" w:rsidRDefault="006B3293" w:rsidP="006B32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отремонтированных объектов благоустройства, </w:t>
            </w:r>
            <w:proofErr w:type="spellStart"/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B3293" w:rsidRPr="006B3293" w:rsidRDefault="006B3293" w:rsidP="006B329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32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F62059" w:rsidRPr="006B3293" w:rsidTr="00690C6C">
        <w:trPr>
          <w:trHeight w:val="408"/>
        </w:trPr>
        <w:tc>
          <w:tcPr>
            <w:tcW w:w="850" w:type="dxa"/>
            <w:vMerge w:val="restart"/>
          </w:tcPr>
          <w:p w:rsidR="00F62059" w:rsidRPr="006B3293" w:rsidRDefault="007E2510" w:rsidP="007F4D8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F620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701" w:type="dxa"/>
            <w:vMerge w:val="restart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F620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proofErr w:type="gramEnd"/>
            <w:r w:rsidRPr="00F620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center"/>
            </w:pPr>
            <w: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25 084,75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16 263,70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8 821,05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center"/>
            </w:pPr>
            <w:r>
              <w:t>X</w:t>
            </w:r>
          </w:p>
        </w:tc>
        <w:tc>
          <w:tcPr>
            <w:tcW w:w="851" w:type="dxa"/>
            <w:shd w:val="clear" w:color="auto" w:fill="auto"/>
          </w:tcPr>
          <w:p w:rsidR="00F62059" w:rsidRPr="006B3293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62059" w:rsidRPr="006B3293" w:rsidTr="00F62059">
        <w:trPr>
          <w:trHeight w:val="1129"/>
        </w:trPr>
        <w:tc>
          <w:tcPr>
            <w:tcW w:w="850" w:type="dxa"/>
            <w:vMerge/>
            <w:vAlign w:val="center"/>
          </w:tcPr>
          <w:p w:rsidR="00F62059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center"/>
            </w:pPr>
            <w:r>
              <w:t>2021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3 723,51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2 946,40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777,11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 xml:space="preserve">1. Площадь противоклещевой обработки лесопарковой зоны </w:t>
            </w:r>
            <w:proofErr w:type="spellStart"/>
            <w:r>
              <w:t>г.Северска</w:t>
            </w:r>
            <w:proofErr w:type="spellEnd"/>
            <w:r>
              <w:t>, 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138,1</w:t>
            </w:r>
          </w:p>
        </w:tc>
      </w:tr>
      <w:tr w:rsidR="00F62059" w:rsidRPr="006B3293" w:rsidTr="00F62059">
        <w:trPr>
          <w:trHeight w:val="1129"/>
        </w:trPr>
        <w:tc>
          <w:tcPr>
            <w:tcW w:w="850" w:type="dxa"/>
            <w:vMerge/>
            <w:vAlign w:val="center"/>
          </w:tcPr>
          <w:p w:rsidR="00F62059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 xml:space="preserve">2. Количество отловленных животных без владельцев, </w:t>
            </w:r>
            <w:proofErr w:type="spellStart"/>
            <w: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251</w:t>
            </w:r>
          </w:p>
        </w:tc>
      </w:tr>
      <w:tr w:rsidR="00F62059" w:rsidRPr="006B3293" w:rsidTr="00F62059">
        <w:trPr>
          <w:trHeight w:val="1129"/>
        </w:trPr>
        <w:tc>
          <w:tcPr>
            <w:tcW w:w="850" w:type="dxa"/>
            <w:vMerge/>
            <w:vAlign w:val="center"/>
          </w:tcPr>
          <w:p w:rsidR="00F62059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 xml:space="preserve">3. Количество дней дежурства бригады по доставке тел умерших в морг, </w:t>
            </w:r>
            <w:proofErr w:type="spellStart"/>
            <w:r>
              <w:t>сут</w:t>
            </w:r>
            <w:proofErr w:type="spellEnd"/>
            <w:r>
              <w:t xml:space="preserve">; </w:t>
            </w:r>
            <w:proofErr w:type="spellStart"/>
            <w:r>
              <w:t>дн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365</w:t>
            </w:r>
          </w:p>
        </w:tc>
      </w:tr>
      <w:tr w:rsidR="00F62059" w:rsidRPr="006B3293" w:rsidTr="00F62059">
        <w:trPr>
          <w:trHeight w:val="1129"/>
        </w:trPr>
        <w:tc>
          <w:tcPr>
            <w:tcW w:w="850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center"/>
            </w:pPr>
            <w:r>
              <w:t>2022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4 853,87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4 375,50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478,37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center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 xml:space="preserve">1. Площадь противоклещевой обработки лесопарковой зоны </w:t>
            </w:r>
            <w:proofErr w:type="spellStart"/>
            <w:r>
              <w:t>г.Северска</w:t>
            </w:r>
            <w:proofErr w:type="spellEnd"/>
            <w:r>
              <w:t>, га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149,1</w:t>
            </w:r>
          </w:p>
        </w:tc>
      </w:tr>
      <w:tr w:rsidR="00F62059" w:rsidRPr="006B3293" w:rsidTr="00F62059">
        <w:trPr>
          <w:trHeight w:val="1129"/>
        </w:trPr>
        <w:tc>
          <w:tcPr>
            <w:tcW w:w="850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 xml:space="preserve">2. Количество отловленных животных без владельцев, </w:t>
            </w:r>
            <w:proofErr w:type="spellStart"/>
            <w: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45</w:t>
            </w:r>
          </w:p>
        </w:tc>
      </w:tr>
      <w:tr w:rsidR="00F62059" w:rsidRPr="006B3293" w:rsidTr="00F62059">
        <w:trPr>
          <w:trHeight w:val="1129"/>
        </w:trPr>
        <w:tc>
          <w:tcPr>
            <w:tcW w:w="850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 xml:space="preserve">3. Количество дней дежурства бригады по доставке тел умерших в морг, </w:t>
            </w:r>
            <w:proofErr w:type="spellStart"/>
            <w:r>
              <w:t>сут</w:t>
            </w:r>
            <w:proofErr w:type="spellEnd"/>
            <w:r>
              <w:t xml:space="preserve">; </w:t>
            </w:r>
            <w:proofErr w:type="spellStart"/>
            <w:r>
              <w:t>дн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365</w:t>
            </w:r>
          </w:p>
        </w:tc>
      </w:tr>
      <w:tr w:rsidR="00F62059" w:rsidRPr="006B3293" w:rsidTr="00F62059">
        <w:trPr>
          <w:trHeight w:val="1129"/>
        </w:trPr>
        <w:tc>
          <w:tcPr>
            <w:tcW w:w="850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center"/>
            </w:pPr>
            <w:r>
              <w:t>2023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8 186,11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4 470,90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690C6C">
            <w:pPr>
              <w:jc w:val="right"/>
            </w:pPr>
            <w:r w:rsidRPr="00F62059">
              <w:t>3 715,21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 xml:space="preserve">1. Площадь противоклещевой обработки лесопарковой зоны </w:t>
            </w:r>
            <w:proofErr w:type="spellStart"/>
            <w:r>
              <w:t>г.Северска</w:t>
            </w:r>
            <w:proofErr w:type="spellEnd"/>
            <w:r>
              <w:t>, 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690C6C" w:rsidP="00F62059">
            <w:pPr>
              <w:jc w:val="right"/>
            </w:pPr>
            <w:r>
              <w:t>160</w:t>
            </w:r>
          </w:p>
        </w:tc>
      </w:tr>
      <w:tr w:rsidR="00F62059" w:rsidRPr="006B3293" w:rsidTr="009434C3">
        <w:trPr>
          <w:trHeight w:val="833"/>
        </w:trPr>
        <w:tc>
          <w:tcPr>
            <w:tcW w:w="850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 xml:space="preserve">2. Количество отловленных животных без владельцев, </w:t>
            </w:r>
            <w:proofErr w:type="spellStart"/>
            <w: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690C6C" w:rsidP="00F62059">
            <w:pPr>
              <w:jc w:val="right"/>
            </w:pPr>
            <w:r>
              <w:t>750</w:t>
            </w:r>
          </w:p>
        </w:tc>
      </w:tr>
      <w:tr w:rsidR="00F62059" w:rsidRPr="006B3293" w:rsidTr="00F62059">
        <w:trPr>
          <w:trHeight w:val="1129"/>
        </w:trPr>
        <w:tc>
          <w:tcPr>
            <w:tcW w:w="850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6B3293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r>
              <w:t>3. Количество дней дежурства бригады по до</w:t>
            </w:r>
            <w:r w:rsidR="009434C3">
              <w:t xml:space="preserve">ставке тел умерших в морг, </w:t>
            </w:r>
            <w:proofErr w:type="spellStart"/>
            <w:r w:rsidR="009434C3">
              <w:t>сут</w:t>
            </w:r>
            <w:proofErr w:type="spellEnd"/>
            <w:r w:rsidR="009434C3">
              <w:t xml:space="preserve">; </w:t>
            </w:r>
            <w:proofErr w:type="spellStart"/>
            <w:r>
              <w:t>дн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365</w:t>
            </w:r>
          </w:p>
        </w:tc>
      </w:tr>
      <w:tr w:rsidR="009434C3" w:rsidRPr="006B3293" w:rsidTr="00DB0BC6">
        <w:trPr>
          <w:trHeight w:val="1129"/>
        </w:trPr>
        <w:tc>
          <w:tcPr>
            <w:tcW w:w="850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center"/>
            </w:pPr>
            <w:r>
              <w:t>2024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8 321,26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4 470,90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3 850,36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r>
              <w:t xml:space="preserve">1. Площадь противоклещевой обработки лесопарковой зоны </w:t>
            </w:r>
            <w:proofErr w:type="spellStart"/>
            <w:r>
              <w:t>г.Северска</w:t>
            </w:r>
            <w:proofErr w:type="spellEnd"/>
            <w:r>
              <w:t>, 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160</w:t>
            </w:r>
          </w:p>
        </w:tc>
      </w:tr>
      <w:tr w:rsidR="009434C3" w:rsidRPr="006B3293" w:rsidTr="009434C3">
        <w:trPr>
          <w:trHeight w:val="833"/>
        </w:trPr>
        <w:tc>
          <w:tcPr>
            <w:tcW w:w="850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r>
              <w:t xml:space="preserve">2. Количество отловленных животных без владельцев, </w:t>
            </w:r>
            <w:proofErr w:type="spellStart"/>
            <w: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700</w:t>
            </w:r>
          </w:p>
        </w:tc>
      </w:tr>
      <w:tr w:rsidR="009434C3" w:rsidRPr="006B3293" w:rsidTr="00DB0BC6">
        <w:trPr>
          <w:trHeight w:val="1129"/>
        </w:trPr>
        <w:tc>
          <w:tcPr>
            <w:tcW w:w="850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C3" w:rsidRDefault="009434C3" w:rsidP="009434C3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r>
              <w:t xml:space="preserve">3. Количество дней дежурства бригады по доставке тел умерших в морг, </w:t>
            </w:r>
            <w:proofErr w:type="spellStart"/>
            <w:r>
              <w:t>сут</w:t>
            </w:r>
            <w:proofErr w:type="spellEnd"/>
            <w:r>
              <w:t xml:space="preserve">; </w:t>
            </w:r>
            <w:proofErr w:type="spellStart"/>
            <w:r>
              <w:t>дн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366</w:t>
            </w:r>
          </w:p>
        </w:tc>
      </w:tr>
      <w:tr w:rsidR="00690C6C" w:rsidRPr="006B3293" w:rsidTr="00690C6C">
        <w:trPr>
          <w:trHeight w:val="1129"/>
        </w:trPr>
        <w:tc>
          <w:tcPr>
            <w:tcW w:w="850" w:type="dxa"/>
            <w:vMerge/>
            <w:vAlign w:val="center"/>
          </w:tcPr>
          <w:p w:rsidR="00690C6C" w:rsidRPr="006B3293" w:rsidRDefault="00690C6C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690C6C" w:rsidRPr="006B3293" w:rsidRDefault="00690C6C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pPr>
              <w:jc w:val="center"/>
            </w:pPr>
            <w:r>
              <w:t>2025 (</w:t>
            </w:r>
            <w:proofErr w:type="spellStart"/>
            <w:proofErr w:type="gramStart"/>
            <w:r>
              <w:t>прог-ноз</w:t>
            </w:r>
            <w:proofErr w:type="spellEnd"/>
            <w:proofErr w:type="gramEnd"/>
            <w:r>
              <w:t>-</w:t>
            </w:r>
            <w:r>
              <w:br/>
            </w:r>
            <w:proofErr w:type="spellStart"/>
            <w:r>
              <w:t>ный</w:t>
            </w:r>
            <w:proofErr w:type="spellEnd"/>
            <w:r>
              <w:t xml:space="preserve"> пери-од)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pPr>
              <w:jc w:val="right"/>
            </w:pPr>
            <w:r>
              <w:t>8 321,26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pPr>
              <w:jc w:val="right"/>
            </w:pPr>
            <w:r>
              <w:t>4 470,90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pPr>
              <w:jc w:val="right"/>
            </w:pPr>
            <w:r>
              <w:t>3 850,36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690C6C" w:rsidRPr="006B3293" w:rsidRDefault="00690C6C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r>
              <w:t xml:space="preserve">1. Площадь противоклещевой обработки лесопарковой зоны </w:t>
            </w:r>
            <w:proofErr w:type="spellStart"/>
            <w:r>
              <w:t>г.Северска</w:t>
            </w:r>
            <w:proofErr w:type="spellEnd"/>
            <w:r>
              <w:t>, 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pPr>
              <w:jc w:val="right"/>
            </w:pPr>
            <w:r>
              <w:t>160</w:t>
            </w:r>
          </w:p>
        </w:tc>
      </w:tr>
      <w:tr w:rsidR="00690C6C" w:rsidRPr="006B3293" w:rsidTr="00690C6C">
        <w:trPr>
          <w:trHeight w:val="978"/>
        </w:trPr>
        <w:tc>
          <w:tcPr>
            <w:tcW w:w="850" w:type="dxa"/>
            <w:vMerge/>
            <w:vAlign w:val="center"/>
          </w:tcPr>
          <w:p w:rsidR="00690C6C" w:rsidRPr="006B3293" w:rsidRDefault="00690C6C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690C6C" w:rsidRPr="006B3293" w:rsidRDefault="00690C6C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0C6C" w:rsidRDefault="00690C6C" w:rsidP="009434C3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C6C" w:rsidRDefault="00690C6C" w:rsidP="009434C3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C6C" w:rsidRDefault="00690C6C" w:rsidP="009434C3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C6C" w:rsidRDefault="00690C6C" w:rsidP="009434C3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C6C" w:rsidRDefault="00690C6C" w:rsidP="009434C3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C6C" w:rsidRDefault="00690C6C" w:rsidP="009434C3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690C6C" w:rsidRPr="006B3293" w:rsidRDefault="00690C6C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r>
              <w:t xml:space="preserve">2. Количество отловленных животных без владельцев, </w:t>
            </w:r>
            <w:proofErr w:type="spellStart"/>
            <w: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C6C" w:rsidRDefault="00690C6C" w:rsidP="009434C3">
            <w:pPr>
              <w:jc w:val="right"/>
            </w:pPr>
            <w:r>
              <w:t>700</w:t>
            </w:r>
          </w:p>
        </w:tc>
      </w:tr>
      <w:tr w:rsidR="009434C3" w:rsidRPr="006B3293" w:rsidTr="00690C6C">
        <w:trPr>
          <w:trHeight w:val="1129"/>
        </w:trPr>
        <w:tc>
          <w:tcPr>
            <w:tcW w:w="850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9434C3" w:rsidRPr="006B3293" w:rsidRDefault="009434C3" w:rsidP="009434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r>
              <w:t xml:space="preserve">3. Количество дней дежурства бригады по доставке тел умерших в морг, </w:t>
            </w:r>
            <w:proofErr w:type="spellStart"/>
            <w:r>
              <w:t>сут</w:t>
            </w:r>
            <w:proofErr w:type="spellEnd"/>
            <w:r>
              <w:t xml:space="preserve">; </w:t>
            </w:r>
            <w:proofErr w:type="spellStart"/>
            <w:r>
              <w:t>дн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C3" w:rsidRDefault="009434C3" w:rsidP="009434C3">
            <w:pPr>
              <w:jc w:val="right"/>
            </w:pPr>
            <w:r>
              <w:t>365»;</w:t>
            </w:r>
          </w:p>
        </w:tc>
      </w:tr>
      <w:tr w:rsidR="00F62059" w:rsidRPr="00F04B72" w:rsidTr="00F62059">
        <w:trPr>
          <w:trHeight w:val="325"/>
        </w:trPr>
        <w:tc>
          <w:tcPr>
            <w:tcW w:w="850" w:type="dxa"/>
            <w:vMerge w:val="restart"/>
            <w:shd w:val="clear" w:color="auto" w:fill="auto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месячников, субботников и иных мероприятий для привлечения жителей к </w:t>
            </w:r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</w:t>
            </w:r>
            <w:proofErr w:type="spellEnd"/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 санитарной очистке города Северска, в т.ч.: </w:t>
            </w:r>
          </w:p>
        </w:tc>
        <w:tc>
          <w:tcPr>
            <w:tcW w:w="992" w:type="dxa"/>
            <w:shd w:val="clear" w:color="auto" w:fill="auto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37 420,22</w:t>
            </w:r>
          </w:p>
        </w:tc>
        <w:tc>
          <w:tcPr>
            <w:tcW w:w="709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10 965,44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26 454,78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976" w:type="dxa"/>
            <w:shd w:val="clear" w:color="auto" w:fill="auto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62059" w:rsidRPr="00F04B72" w:rsidTr="00F62059">
        <w:trPr>
          <w:trHeight w:val="1978"/>
        </w:trPr>
        <w:tc>
          <w:tcPr>
            <w:tcW w:w="850" w:type="dxa"/>
            <w:vMerge/>
            <w:vAlign w:val="center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60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62059" w:rsidRPr="00F04B72" w:rsidTr="00F62059">
        <w:trPr>
          <w:trHeight w:val="1964"/>
        </w:trPr>
        <w:tc>
          <w:tcPr>
            <w:tcW w:w="850" w:type="dxa"/>
            <w:vMerge/>
            <w:vAlign w:val="center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60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62059" w:rsidRPr="00F04B72" w:rsidTr="00F62059">
        <w:trPr>
          <w:trHeight w:val="1927"/>
        </w:trPr>
        <w:tc>
          <w:tcPr>
            <w:tcW w:w="850" w:type="dxa"/>
            <w:vMerge/>
            <w:vAlign w:val="center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60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37 420,22</w:t>
            </w:r>
          </w:p>
        </w:tc>
        <w:tc>
          <w:tcPr>
            <w:tcW w:w="709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10 965,44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Default="00F62059" w:rsidP="00F62059">
            <w:pPr>
              <w:jc w:val="right"/>
            </w:pPr>
            <w:r>
              <w:t>26 454,78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F04B72" w:rsidRDefault="00B3745D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F62059"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62059" w:rsidRPr="00F04B72" w:rsidTr="00F62059">
        <w:trPr>
          <w:trHeight w:val="278"/>
        </w:trPr>
        <w:tc>
          <w:tcPr>
            <w:tcW w:w="850" w:type="dxa"/>
            <w:vMerge/>
            <w:vAlign w:val="center"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60" w:type="dxa"/>
            <w:shd w:val="clear" w:color="auto" w:fill="auto"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62059" w:rsidRPr="00F04B72" w:rsidTr="00F62059">
        <w:trPr>
          <w:trHeight w:val="2023"/>
        </w:trPr>
        <w:tc>
          <w:tcPr>
            <w:tcW w:w="850" w:type="dxa"/>
            <w:vMerge/>
            <w:vAlign w:val="center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560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F04B72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690C6C" w:rsidRPr="00F04B72" w:rsidTr="00F62059">
        <w:trPr>
          <w:trHeight w:val="266"/>
        </w:trPr>
        <w:tc>
          <w:tcPr>
            <w:tcW w:w="850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ство</w:t>
            </w:r>
            <w:proofErr w:type="spellEnd"/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 в рамках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 городских изменений «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37 420,22</w:t>
            </w:r>
          </w:p>
        </w:tc>
        <w:tc>
          <w:tcPr>
            <w:tcW w:w="709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10 965,44</w:t>
            </w:r>
          </w:p>
        </w:tc>
        <w:tc>
          <w:tcPr>
            <w:tcW w:w="1276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26 454,78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90C6C" w:rsidRPr="00F04B72" w:rsidTr="00F62059">
        <w:trPr>
          <w:trHeight w:val="315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60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90C6C" w:rsidRDefault="00690C6C" w:rsidP="00F62059"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1. 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2C5E2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благоустроенных территорий, </w:t>
            </w:r>
            <w:proofErr w:type="spellStart"/>
            <w:r w:rsidRPr="002C5E2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90C6C" w:rsidRPr="00F04B72" w:rsidTr="00F62059">
        <w:trPr>
          <w:trHeight w:val="315"/>
        </w:trPr>
        <w:tc>
          <w:tcPr>
            <w:tcW w:w="850" w:type="dxa"/>
            <w:vMerge/>
            <w:vAlign w:val="center"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60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90C6C" w:rsidRDefault="00690C6C" w:rsidP="00F62059"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1. 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2C5E2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благоустроенных территорий, </w:t>
            </w:r>
            <w:proofErr w:type="spellStart"/>
            <w:r w:rsidRPr="002C5E2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690C6C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90C6C" w:rsidRPr="00F04B72" w:rsidTr="00F62059">
        <w:trPr>
          <w:trHeight w:val="315"/>
        </w:trPr>
        <w:tc>
          <w:tcPr>
            <w:tcW w:w="850" w:type="dxa"/>
            <w:vMerge/>
            <w:vAlign w:val="center"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60" w:type="dxa"/>
            <w:shd w:val="clear" w:color="auto" w:fill="auto"/>
          </w:tcPr>
          <w:p w:rsidR="00690C6C" w:rsidRDefault="00690C6C" w:rsidP="00F62059">
            <w:pPr>
              <w:jc w:val="right"/>
            </w:pPr>
            <w:r>
              <w:t>37 420,22</w:t>
            </w:r>
          </w:p>
        </w:tc>
        <w:tc>
          <w:tcPr>
            <w:tcW w:w="709" w:type="dxa"/>
            <w:shd w:val="clear" w:color="auto" w:fill="auto"/>
          </w:tcPr>
          <w:p w:rsidR="00690C6C" w:rsidRDefault="00690C6C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:rsidR="00690C6C" w:rsidRDefault="00690C6C" w:rsidP="00F62059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</w:tcPr>
          <w:p w:rsidR="00690C6C" w:rsidRDefault="00690C6C" w:rsidP="00F62059">
            <w:pPr>
              <w:jc w:val="right"/>
            </w:pPr>
            <w:r>
              <w:t>10 965,44</w:t>
            </w:r>
          </w:p>
        </w:tc>
        <w:tc>
          <w:tcPr>
            <w:tcW w:w="1276" w:type="dxa"/>
            <w:shd w:val="clear" w:color="auto" w:fill="auto"/>
          </w:tcPr>
          <w:p w:rsidR="00690C6C" w:rsidRDefault="00690C6C" w:rsidP="00F62059">
            <w:pPr>
              <w:jc w:val="right"/>
            </w:pPr>
            <w:r>
              <w:t>26 454,78</w:t>
            </w:r>
          </w:p>
        </w:tc>
        <w:tc>
          <w:tcPr>
            <w:tcW w:w="1418" w:type="dxa"/>
            <w:vMerge/>
            <w:vAlign w:val="center"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1. 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благоустроенных территорий,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690C6C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690C6C" w:rsidRPr="00F04B72" w:rsidTr="00F62059">
        <w:trPr>
          <w:trHeight w:val="315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60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Default="00690C6C" w:rsidP="00075AEA"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1. </w:t>
            </w:r>
            <w:r w:rsidRPr="001477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благоустроенных территорий, </w:t>
            </w:r>
            <w:proofErr w:type="spellStart"/>
            <w:r w:rsidRPr="001477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690C6C" w:rsidRPr="00F04B72" w:rsidTr="00F62059">
        <w:trPr>
          <w:trHeight w:val="419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пери-од</w:t>
            </w:r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Default="00690C6C" w:rsidP="00F62059"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1477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благоустроенных территорий, </w:t>
            </w:r>
            <w:proofErr w:type="spellStart"/>
            <w:r w:rsidRPr="001477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690C6C" w:rsidRPr="00F04B72" w:rsidTr="00F62059">
        <w:trPr>
          <w:trHeight w:val="315"/>
        </w:trPr>
        <w:tc>
          <w:tcPr>
            <w:tcW w:w="850" w:type="dxa"/>
            <w:vMerge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92" w:type="dxa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446 699,57</w:t>
            </w:r>
          </w:p>
        </w:tc>
        <w:tc>
          <w:tcPr>
            <w:tcW w:w="709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90C6C" w:rsidRPr="006B3293" w:rsidRDefault="00690C6C" w:rsidP="00F62059">
            <w:pPr>
              <w:jc w:val="right"/>
              <w:rPr>
                <w:spacing w:val="-6"/>
              </w:rPr>
            </w:pPr>
            <w:r w:rsidRPr="006B3293">
              <w:rPr>
                <w:spacing w:val="-6"/>
              </w:rPr>
              <w:t>16</w:t>
            </w:r>
            <w:r>
              <w:rPr>
                <w:spacing w:val="-6"/>
              </w:rPr>
              <w:t> 647,90</w:t>
            </w:r>
          </w:p>
        </w:tc>
        <w:tc>
          <w:tcPr>
            <w:tcW w:w="1559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403</w:t>
            </w:r>
            <w:r w:rsidR="006F3D82">
              <w:t xml:space="preserve"> </w:t>
            </w:r>
            <w:r>
              <w:t>596,89</w:t>
            </w:r>
          </w:p>
        </w:tc>
        <w:tc>
          <w:tcPr>
            <w:tcW w:w="1276" w:type="dxa"/>
            <w:shd w:val="clear" w:color="auto" w:fill="auto"/>
            <w:hideMark/>
          </w:tcPr>
          <w:p w:rsidR="00690C6C" w:rsidRDefault="00690C6C" w:rsidP="00F62059">
            <w:pPr>
              <w:jc w:val="right"/>
            </w:pPr>
            <w:r>
              <w:t>26 454,78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690C6C" w:rsidRPr="00F04B72" w:rsidTr="00F62059">
        <w:trPr>
          <w:trHeight w:val="945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58 823,17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6040</w:t>
            </w:r>
          </w:p>
        </w:tc>
      </w:tr>
      <w:tr w:rsidR="00690C6C" w:rsidRPr="00F04B72" w:rsidTr="00F62059">
        <w:trPr>
          <w:trHeight w:val="1575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</w:tr>
      <w:tr w:rsidR="00690C6C" w:rsidRPr="00F04B72" w:rsidTr="00F62059">
        <w:trPr>
          <w:trHeight w:val="945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79 033,13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74 657,63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6326</w:t>
            </w:r>
          </w:p>
        </w:tc>
      </w:tr>
      <w:tr w:rsidR="00690C6C" w:rsidRPr="00F04B72" w:rsidTr="00F62059">
        <w:trPr>
          <w:trHeight w:val="1575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</w:tr>
      <w:tr w:rsidR="00690C6C" w:rsidRPr="00F04B72" w:rsidTr="00F62059">
        <w:trPr>
          <w:trHeight w:val="945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171 285,61 </w:t>
            </w:r>
            <w:r>
              <w:t>&lt;*&gt;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855,10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139 975,73 </w:t>
            </w:r>
            <w:r>
              <w:t>&lt;*&gt;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4,78</w:t>
            </w: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690C6C" w:rsidRPr="00F04B72" w:rsidTr="00F62059">
        <w:trPr>
          <w:trHeight w:val="1298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2310</w:t>
            </w:r>
          </w:p>
        </w:tc>
      </w:tr>
      <w:tr w:rsidR="00690C6C" w:rsidRPr="00F04B72" w:rsidTr="00F62059">
        <w:trPr>
          <w:trHeight w:val="766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134 971,26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130 500,36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690C6C" w:rsidRPr="00F04B72" w:rsidTr="00F62059">
        <w:trPr>
          <w:trHeight w:val="1344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F04B72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2310</w:t>
            </w:r>
          </w:p>
        </w:tc>
      </w:tr>
      <w:tr w:rsidR="00A617DF" w:rsidRPr="00F04B72" w:rsidTr="00A93187">
        <w:trPr>
          <w:trHeight w:val="832"/>
        </w:trPr>
        <w:tc>
          <w:tcPr>
            <w:tcW w:w="850" w:type="dxa"/>
            <w:vMerge/>
            <w:vAlign w:val="center"/>
            <w:hideMark/>
          </w:tcPr>
          <w:p w:rsidR="00A617DF" w:rsidRPr="00F04B72" w:rsidRDefault="00A617DF" w:rsidP="00A617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617DF" w:rsidRPr="00F04B72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617DF" w:rsidRPr="00F04B72" w:rsidRDefault="00A617DF" w:rsidP="00A617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Pr="00A617DF" w:rsidRDefault="00A617DF" w:rsidP="00A617DF">
            <w:pPr>
              <w:jc w:val="right"/>
            </w:pPr>
            <w:r w:rsidRPr="00A617DF">
              <w:t>134 971,26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Pr="00A617DF" w:rsidRDefault="00A617DF" w:rsidP="00A617DF">
            <w:pPr>
              <w:jc w:val="right"/>
            </w:pPr>
            <w:r w:rsidRPr="00A617DF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Pr="00A617DF" w:rsidRDefault="00A617DF" w:rsidP="00A617DF">
            <w:pPr>
              <w:jc w:val="right"/>
            </w:pPr>
            <w:r w:rsidRPr="00A617DF">
              <w:t>4 470,90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Pr="00A617DF" w:rsidRDefault="00A617DF" w:rsidP="00A617DF">
            <w:pPr>
              <w:jc w:val="right"/>
            </w:pPr>
            <w:r w:rsidRPr="00A617DF">
              <w:t>130 500,36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617DF" w:rsidRPr="00A617DF" w:rsidRDefault="00A617DF" w:rsidP="00A617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617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A617DF" w:rsidRPr="00F04B72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7DF" w:rsidRPr="00F04B72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851" w:type="dxa"/>
            <w:shd w:val="clear" w:color="auto" w:fill="auto"/>
            <w:hideMark/>
          </w:tcPr>
          <w:p w:rsidR="00A617DF" w:rsidRPr="00F04B72" w:rsidRDefault="00A617DF" w:rsidP="00A617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690C6C" w:rsidRPr="00F04B72" w:rsidTr="00F62059">
        <w:trPr>
          <w:trHeight w:val="1133"/>
        </w:trPr>
        <w:tc>
          <w:tcPr>
            <w:tcW w:w="850" w:type="dxa"/>
            <w:vMerge/>
            <w:vAlign w:val="center"/>
            <w:hideMark/>
          </w:tcPr>
          <w:p w:rsidR="00690C6C" w:rsidRPr="00F04B72" w:rsidRDefault="00690C6C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690C6C" w:rsidRPr="00F04B72" w:rsidRDefault="00690C6C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851" w:type="dxa"/>
            <w:shd w:val="clear" w:color="auto" w:fill="auto"/>
            <w:hideMark/>
          </w:tcPr>
          <w:p w:rsidR="00690C6C" w:rsidRPr="00925C46" w:rsidRDefault="00690C6C" w:rsidP="00F62059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25C4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2310»;</w:t>
            </w:r>
          </w:p>
        </w:tc>
      </w:tr>
      <w:tr w:rsidR="00E81A4C" w:rsidRPr="00F04B72" w:rsidTr="00174B12">
        <w:trPr>
          <w:trHeight w:val="302"/>
        </w:trPr>
        <w:tc>
          <w:tcPr>
            <w:tcW w:w="850" w:type="dxa"/>
            <w:vMerge w:val="restart"/>
          </w:tcPr>
          <w:p w:rsidR="00E81A4C" w:rsidRPr="00F04B72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«1.1</w:t>
            </w:r>
          </w:p>
        </w:tc>
        <w:tc>
          <w:tcPr>
            <w:tcW w:w="1701" w:type="dxa"/>
            <w:vMerge w:val="restart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Pr="00E81A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деятельности УЖКХ </w:t>
            </w:r>
            <w:proofErr w:type="spellStart"/>
            <w:r w:rsidRPr="00E81A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81A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81A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</w:t>
            </w:r>
            <w:proofErr w:type="spellEnd"/>
            <w:r w:rsidR="00690C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81A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</w:t>
            </w:r>
            <w:proofErr w:type="gramEnd"/>
            <w:r w:rsidRPr="00E81A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992" w:type="dxa"/>
            <w:shd w:val="clear" w:color="auto" w:fill="auto"/>
          </w:tcPr>
          <w:p w:rsidR="00E81A4C" w:rsidRDefault="00E81A4C" w:rsidP="00E81A4C">
            <w:pPr>
              <w:jc w:val="center"/>
            </w:pPr>
            <w: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138 114,24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277,00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137 837,24</w:t>
            </w:r>
          </w:p>
        </w:tc>
        <w:tc>
          <w:tcPr>
            <w:tcW w:w="1276" w:type="dxa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E81A4C" w:rsidRDefault="00E81A4C" w:rsidP="00E81A4C">
            <w:pPr>
              <w:jc w:val="center"/>
            </w:pPr>
            <w:r>
              <w:t>X</w:t>
            </w:r>
          </w:p>
        </w:tc>
        <w:tc>
          <w:tcPr>
            <w:tcW w:w="851" w:type="dxa"/>
            <w:shd w:val="clear" w:color="auto" w:fill="auto"/>
          </w:tcPr>
          <w:p w:rsidR="00E81A4C" w:rsidRDefault="00E81A4C" w:rsidP="00E81A4C">
            <w:pPr>
              <w:jc w:val="center"/>
            </w:pPr>
            <w:r>
              <w:t>X</w:t>
            </w:r>
          </w:p>
        </w:tc>
      </w:tr>
      <w:tr w:rsidR="00E81A4C" w:rsidRPr="00F04B72" w:rsidTr="00174B12">
        <w:trPr>
          <w:trHeight w:val="123"/>
        </w:trPr>
        <w:tc>
          <w:tcPr>
            <w:tcW w:w="850" w:type="dxa"/>
            <w:vMerge/>
            <w:vAlign w:val="center"/>
          </w:tcPr>
          <w:p w:rsidR="00E81A4C" w:rsidRPr="00F04B72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E81A4C" w:rsidRDefault="00E81A4C" w:rsidP="00E81A4C">
            <w:pPr>
              <w:jc w:val="center"/>
            </w:pPr>
            <w:r>
              <w:t>2021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31 736,36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65,00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31 671,36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E81A4C" w:rsidRDefault="00E81A4C" w:rsidP="00E81A4C">
            <w:r>
              <w:t xml:space="preserve">1. Обеспечение выполнения программных мероприятий (освоение денежных средств),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98</w:t>
            </w:r>
          </w:p>
        </w:tc>
      </w:tr>
      <w:tr w:rsidR="00E81A4C" w:rsidRPr="00F04B72" w:rsidTr="00174B12">
        <w:trPr>
          <w:trHeight w:val="123"/>
        </w:trPr>
        <w:tc>
          <w:tcPr>
            <w:tcW w:w="850" w:type="dxa"/>
            <w:vMerge/>
            <w:vAlign w:val="center"/>
          </w:tcPr>
          <w:p w:rsidR="00E81A4C" w:rsidRPr="00F04B72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E81A4C" w:rsidRDefault="00E81A4C" w:rsidP="00E81A4C">
            <w:r>
              <w:t xml:space="preserve">2. Выполнение муниципального задания подведомственными учреждениями,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100</w:t>
            </w:r>
          </w:p>
        </w:tc>
      </w:tr>
      <w:tr w:rsidR="00E81A4C" w:rsidRPr="00F04B72" w:rsidTr="00174B12">
        <w:trPr>
          <w:trHeight w:val="123"/>
        </w:trPr>
        <w:tc>
          <w:tcPr>
            <w:tcW w:w="850" w:type="dxa"/>
            <w:vMerge/>
            <w:vAlign w:val="center"/>
          </w:tcPr>
          <w:p w:rsidR="00E81A4C" w:rsidRPr="00F04B72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E81A4C" w:rsidRDefault="00E81A4C" w:rsidP="00E81A4C">
            <w:pPr>
              <w:jc w:val="center"/>
            </w:pPr>
            <w:r>
              <w:t>2022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33 956,91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68,80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33 888,11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E81A4C" w:rsidRDefault="00E81A4C" w:rsidP="00E81A4C">
            <w:r>
              <w:t xml:space="preserve">1. Обеспечение выполнения программных мероприятий (освоение денежных средств),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98</w:t>
            </w:r>
          </w:p>
        </w:tc>
      </w:tr>
      <w:tr w:rsidR="00E81A4C" w:rsidRPr="00F04B72" w:rsidTr="00174B12">
        <w:trPr>
          <w:trHeight w:val="123"/>
        </w:trPr>
        <w:tc>
          <w:tcPr>
            <w:tcW w:w="850" w:type="dxa"/>
            <w:vMerge/>
            <w:vAlign w:val="center"/>
          </w:tcPr>
          <w:p w:rsidR="00E81A4C" w:rsidRPr="00F04B72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E81A4C" w:rsidRDefault="00E81A4C" w:rsidP="00E81A4C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E81A4C" w:rsidRDefault="00E81A4C" w:rsidP="00E81A4C">
            <w:r>
              <w:t xml:space="preserve">2. Выполнение муниципального задания подведомственными учреждениями,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100</w:t>
            </w:r>
          </w:p>
        </w:tc>
      </w:tr>
      <w:tr w:rsidR="00E81A4C" w:rsidRPr="00F04B72" w:rsidTr="00174B12">
        <w:trPr>
          <w:trHeight w:val="123"/>
        </w:trPr>
        <w:tc>
          <w:tcPr>
            <w:tcW w:w="850" w:type="dxa"/>
            <w:vMerge/>
            <w:vAlign w:val="center"/>
          </w:tcPr>
          <w:p w:rsidR="00E81A4C" w:rsidRPr="00F04B72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E81A4C" w:rsidRDefault="00E81A4C" w:rsidP="00E81A4C">
            <w:pPr>
              <w:jc w:val="center"/>
            </w:pPr>
            <w:r>
              <w:t>2023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37 192,59 &lt;*&gt;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71,60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37 120,99 &lt;*&gt;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E81A4C" w:rsidRPr="00F04B72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E81A4C" w:rsidRDefault="00E81A4C" w:rsidP="00E81A4C">
            <w:r>
              <w:t xml:space="preserve">1. Обеспечение выполнения программных мероприятий (освоение денежных средств),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E81A4C" w:rsidRDefault="00E81A4C" w:rsidP="00E81A4C">
            <w:pPr>
              <w:jc w:val="right"/>
            </w:pPr>
            <w:r>
              <w:t>98</w:t>
            </w:r>
          </w:p>
        </w:tc>
      </w:tr>
      <w:tr w:rsidR="00F62059" w:rsidRPr="00F04B72" w:rsidTr="00F62059">
        <w:trPr>
          <w:trHeight w:val="123"/>
        </w:trPr>
        <w:tc>
          <w:tcPr>
            <w:tcW w:w="850" w:type="dxa"/>
            <w:vMerge/>
            <w:vAlign w:val="center"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2059" w:rsidRDefault="00F62059" w:rsidP="00F62059">
            <w:r>
              <w:t xml:space="preserve">2. Выполнение муниципального задания подведомственными учреждениями,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100</w:t>
            </w:r>
          </w:p>
        </w:tc>
      </w:tr>
      <w:tr w:rsidR="00F62059" w:rsidRPr="00F04B72" w:rsidTr="00F62059">
        <w:trPr>
          <w:trHeight w:val="123"/>
        </w:trPr>
        <w:tc>
          <w:tcPr>
            <w:tcW w:w="850" w:type="dxa"/>
            <w:vMerge/>
            <w:vAlign w:val="center"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F62059" w:rsidRDefault="00F62059" w:rsidP="00F62059">
            <w:pPr>
              <w:jc w:val="center"/>
            </w:pPr>
            <w:r>
              <w:t>2024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35 229,44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71,60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35 157,84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2059" w:rsidRDefault="00F62059" w:rsidP="00F62059">
            <w:r>
              <w:t xml:space="preserve">1. Обеспечение выполнения программных мероприятий (освоение денежных средств),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98</w:t>
            </w:r>
          </w:p>
        </w:tc>
      </w:tr>
      <w:tr w:rsidR="00F62059" w:rsidRPr="00F04B72" w:rsidTr="00F62059">
        <w:trPr>
          <w:trHeight w:val="123"/>
        </w:trPr>
        <w:tc>
          <w:tcPr>
            <w:tcW w:w="850" w:type="dxa"/>
            <w:vMerge/>
            <w:vAlign w:val="center"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2059" w:rsidRDefault="00F62059" w:rsidP="00F62059">
            <w:r>
              <w:t xml:space="preserve">2. Выполнение муниципального задания подведомственными учреждениями,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100</w:t>
            </w:r>
          </w:p>
        </w:tc>
      </w:tr>
      <w:tr w:rsidR="00F62059" w:rsidRPr="00F04B72" w:rsidTr="00F62059">
        <w:trPr>
          <w:trHeight w:val="123"/>
        </w:trPr>
        <w:tc>
          <w:tcPr>
            <w:tcW w:w="850" w:type="dxa"/>
            <w:vMerge/>
            <w:vAlign w:val="center"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F62059" w:rsidRDefault="00F62059" w:rsidP="00F62059">
            <w:pPr>
              <w:jc w:val="center"/>
            </w:pP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proofErr w:type="gram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04B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35 229,44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71,60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35 157,84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2059" w:rsidRDefault="00F62059" w:rsidP="00F62059">
            <w:r>
              <w:t xml:space="preserve">1. Обеспечение выполнения программных мероприятий (освоение денежных средств),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98</w:t>
            </w:r>
          </w:p>
        </w:tc>
      </w:tr>
      <w:tr w:rsidR="00F62059" w:rsidRPr="00F04B72" w:rsidTr="00F62059">
        <w:trPr>
          <w:trHeight w:val="123"/>
        </w:trPr>
        <w:tc>
          <w:tcPr>
            <w:tcW w:w="850" w:type="dxa"/>
            <w:vMerge/>
            <w:vAlign w:val="center"/>
          </w:tcPr>
          <w:p w:rsidR="00F62059" w:rsidRPr="00F04B72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F62059" w:rsidRDefault="00F62059" w:rsidP="00F62059">
            <w:pPr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F04B72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2059" w:rsidRDefault="00F62059" w:rsidP="00F62059">
            <w:r>
              <w:t xml:space="preserve">2. Выполнение муниципального задания подведомственными учреждениями,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62059" w:rsidRDefault="00F62059" w:rsidP="00F62059">
            <w:pPr>
              <w:jc w:val="right"/>
            </w:pPr>
            <w:r>
              <w:t>100</w:t>
            </w:r>
            <w:r w:rsidR="00E81A4C">
              <w:t>»</w:t>
            </w:r>
          </w:p>
        </w:tc>
      </w:tr>
      <w:tr w:rsidR="00E81A4C" w:rsidRPr="00C519D8" w:rsidTr="008D6F15">
        <w:trPr>
          <w:trHeight w:val="315"/>
        </w:trPr>
        <w:tc>
          <w:tcPr>
            <w:tcW w:w="850" w:type="dxa"/>
            <w:vMerge w:val="restart"/>
            <w:shd w:val="clear" w:color="auto" w:fill="auto"/>
            <w:hideMark/>
          </w:tcPr>
          <w:p w:rsidR="00E81A4C" w:rsidRPr="00C519D8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81A4C" w:rsidRPr="00C519D8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992" w:type="dxa"/>
            <w:shd w:val="clear" w:color="auto" w:fill="auto"/>
            <w:hideMark/>
          </w:tcPr>
          <w:p w:rsidR="00E81A4C" w:rsidRPr="00C519D8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A4C" w:rsidRDefault="00E81A4C" w:rsidP="00E81A4C">
            <w:pPr>
              <w:jc w:val="right"/>
            </w:pPr>
            <w:r>
              <w:t>138 114,24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A4C" w:rsidRDefault="00E81A4C" w:rsidP="00E81A4C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A4C" w:rsidRDefault="00E81A4C" w:rsidP="00E81A4C">
            <w:pPr>
              <w:jc w:val="right"/>
            </w:pPr>
            <w:r>
              <w:t>277,00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A4C" w:rsidRDefault="00E81A4C" w:rsidP="00E81A4C">
            <w:pPr>
              <w:jc w:val="right"/>
            </w:pPr>
            <w:r>
              <w:t>137 837,24</w:t>
            </w:r>
          </w:p>
        </w:tc>
        <w:tc>
          <w:tcPr>
            <w:tcW w:w="1276" w:type="dxa"/>
            <w:shd w:val="clear" w:color="auto" w:fill="auto"/>
            <w:hideMark/>
          </w:tcPr>
          <w:p w:rsidR="00E81A4C" w:rsidRPr="00C519D8" w:rsidRDefault="00E81A4C" w:rsidP="00E81A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E81A4C" w:rsidRPr="00C519D8" w:rsidRDefault="00E81A4C" w:rsidP="00E81A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976" w:type="dxa"/>
            <w:shd w:val="clear" w:color="auto" w:fill="auto"/>
            <w:hideMark/>
          </w:tcPr>
          <w:p w:rsidR="00E81A4C" w:rsidRPr="00C519D8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E81A4C" w:rsidRPr="00C519D8" w:rsidRDefault="00E81A4C" w:rsidP="00E81A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F62059" w:rsidRPr="00C519D8" w:rsidTr="00F62059">
        <w:trPr>
          <w:trHeight w:val="1259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31 671,36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F62059" w:rsidRPr="00C519D8" w:rsidTr="00F62059">
        <w:trPr>
          <w:trHeight w:val="1097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F62059" w:rsidRPr="00C519D8" w:rsidTr="00F62059">
        <w:trPr>
          <w:trHeight w:val="1101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33 956,91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68,80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33 888,11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F62059" w:rsidRPr="00C519D8" w:rsidTr="00F62059">
        <w:trPr>
          <w:trHeight w:val="1260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F62059" w:rsidRPr="00C519D8" w:rsidTr="00F62059">
        <w:trPr>
          <w:trHeight w:val="1128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C519D8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37 192,59</w:t>
            </w:r>
            <w:r w:rsidRPr="00564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71,60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37 120,99</w:t>
            </w:r>
            <w:r w:rsidR="00564AB5" w:rsidRPr="00564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F62059" w:rsidRPr="00C519D8" w:rsidTr="00F62059">
        <w:trPr>
          <w:trHeight w:val="1260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F62059" w:rsidRPr="00C519D8" w:rsidTr="00F62059">
        <w:trPr>
          <w:trHeight w:val="991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35 229,44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71,60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35 157,84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F62059" w:rsidRPr="00C519D8" w:rsidTr="00F62059">
        <w:trPr>
          <w:trHeight w:val="1260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F62059" w:rsidRPr="00C519D8" w:rsidTr="00F62059">
        <w:trPr>
          <w:trHeight w:val="1153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7901E3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пери-од</w:t>
            </w:r>
            <w:proofErr w:type="gramEnd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35 229,44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71,60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35 157,84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F62059" w:rsidRPr="00C519D8" w:rsidTr="00690C6C">
        <w:trPr>
          <w:trHeight w:val="1840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F62059" w:rsidRPr="00C519D8" w:rsidTr="00F62059">
        <w:trPr>
          <w:trHeight w:val="257"/>
        </w:trPr>
        <w:tc>
          <w:tcPr>
            <w:tcW w:w="850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992" w:type="dxa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690C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08</w:t>
            </w:r>
            <w:r w:rsidR="00690C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7 977,82</w:t>
            </w:r>
          </w:p>
        </w:tc>
        <w:tc>
          <w:tcPr>
            <w:tcW w:w="709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936BCC" w:rsidRDefault="00F62059" w:rsidP="00F62059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36BC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16</w:t>
            </w:r>
            <w:r w:rsidR="00690C6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 924,90</w:t>
            </w:r>
          </w:p>
        </w:tc>
        <w:tc>
          <w:tcPr>
            <w:tcW w:w="1559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690C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04</w:t>
            </w:r>
            <w:r w:rsidR="00690C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4 598,14</w:t>
            </w:r>
          </w:p>
        </w:tc>
        <w:tc>
          <w:tcPr>
            <w:tcW w:w="1276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26 454,78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F62059" w:rsidRPr="00C519D8" w:rsidTr="00F62059">
        <w:trPr>
          <w:trHeight w:val="1674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175 193,67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3 011,40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172 182,27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F62059" w:rsidRPr="00C519D8" w:rsidTr="00F62059">
        <w:trPr>
          <w:trHeight w:val="1826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</w:t>
            </w:r>
          </w:p>
        </w:tc>
      </w:tr>
      <w:tr w:rsidR="00F62059" w:rsidRPr="00C519D8" w:rsidTr="00F62059">
        <w:trPr>
          <w:trHeight w:val="2404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</w:tr>
      <w:tr w:rsidR="00F62059" w:rsidRPr="00C519D8" w:rsidTr="00F62059">
        <w:trPr>
          <w:trHeight w:val="2263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интернет-ресурсах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  <w:tr w:rsidR="00F62059" w:rsidRPr="00C519D8" w:rsidTr="00F62059">
        <w:trPr>
          <w:trHeight w:val="1730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197 363,58 &lt;*&gt;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4 444,30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192 919,28 &lt;*&gt;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62059" w:rsidRPr="00C519D8" w:rsidTr="00F62059">
        <w:trPr>
          <w:trHeight w:val="1950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315</w:t>
            </w:r>
          </w:p>
        </w:tc>
      </w:tr>
      <w:tr w:rsidR="00F62059" w:rsidRPr="00C519D8" w:rsidTr="00F62059">
        <w:trPr>
          <w:trHeight w:val="2263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F62059" w:rsidRPr="00C519D8" w:rsidTr="00F62059">
        <w:trPr>
          <w:trHeight w:val="2262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интернет-ресурсах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</w:tr>
      <w:tr w:rsidR="00F62059" w:rsidRPr="00C519D8" w:rsidTr="00F62059">
        <w:trPr>
          <w:trHeight w:val="1698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</w:t>
            </w:r>
            <w:r w:rsidR="00690C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5 228,82</w:t>
            </w:r>
          </w:p>
          <w:p w:rsidR="00690C6C" w:rsidRPr="00C519D8" w:rsidRDefault="00690C6C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64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690C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926,70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</w:t>
            </w:r>
            <w:r w:rsidR="00690C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3 847,3</w:t>
            </w:r>
            <w:r w:rsidR="00FC27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564AB5" w:rsidRPr="00564AB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26 454,78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F62059" w:rsidRPr="00C519D8" w:rsidTr="00F62059">
        <w:trPr>
          <w:trHeight w:val="1979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470</w:t>
            </w:r>
          </w:p>
        </w:tc>
      </w:tr>
      <w:tr w:rsidR="00F62059" w:rsidRPr="00C519D8" w:rsidTr="00F62059">
        <w:trPr>
          <w:trHeight w:val="2462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</w:tr>
      <w:tr w:rsidR="00F62059" w:rsidRPr="00C519D8" w:rsidTr="00F62059">
        <w:trPr>
          <w:trHeight w:val="2229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интернет-ресурсах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  <w:tr w:rsidR="00F62059" w:rsidRPr="00C519D8" w:rsidTr="00F62059">
        <w:trPr>
          <w:trHeight w:val="1695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340 655,23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4 542,50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336 112,73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F62059" w:rsidRPr="00C519D8" w:rsidTr="00F62059">
        <w:trPr>
          <w:trHeight w:val="2019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440</w:t>
            </w:r>
          </w:p>
        </w:tc>
      </w:tr>
      <w:tr w:rsidR="00F62059" w:rsidRPr="00C519D8" w:rsidTr="00F62059">
        <w:trPr>
          <w:trHeight w:val="2547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F62059" w:rsidRPr="00C519D8" w:rsidTr="00F62059">
        <w:trPr>
          <w:trHeight w:val="561"/>
        </w:trPr>
        <w:tc>
          <w:tcPr>
            <w:tcW w:w="850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интернет-ресурсах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  <w:tr w:rsidR="00A617DF" w:rsidRPr="00C519D8" w:rsidTr="005C747A">
        <w:trPr>
          <w:trHeight w:val="1698"/>
        </w:trPr>
        <w:tc>
          <w:tcPr>
            <w:tcW w:w="850" w:type="dxa"/>
            <w:vMerge/>
            <w:vAlign w:val="center"/>
            <w:hideMark/>
          </w:tcPr>
          <w:p w:rsidR="00A617DF" w:rsidRPr="00C519D8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617DF" w:rsidRPr="00C519D8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617DF" w:rsidRPr="007901E3" w:rsidRDefault="00A617DF" w:rsidP="00A617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  <w:p w:rsidR="00A617DF" w:rsidRPr="00C519D8" w:rsidRDefault="00A617DF" w:rsidP="00A617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пери-од</w:t>
            </w:r>
            <w:proofErr w:type="gramEnd"/>
            <w:r w:rsidRPr="007901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285 895,55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4 542,50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281 353,05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7DF" w:rsidRDefault="00A617DF" w:rsidP="00A617DF">
            <w:pPr>
              <w:jc w:val="right"/>
            </w:pPr>
            <w:r>
              <w:t>0,</w:t>
            </w:r>
            <w:r w:rsidR="00925C46">
              <w:t>00</w:t>
            </w:r>
          </w:p>
        </w:tc>
        <w:tc>
          <w:tcPr>
            <w:tcW w:w="1418" w:type="dxa"/>
            <w:vMerge/>
            <w:vAlign w:val="center"/>
            <w:hideMark/>
          </w:tcPr>
          <w:p w:rsidR="00A617DF" w:rsidRPr="00C519D8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7DF" w:rsidRPr="00C519D8" w:rsidRDefault="00A617DF" w:rsidP="00A617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A617DF" w:rsidRPr="00C519D8" w:rsidRDefault="00A617DF" w:rsidP="00A617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F62059" w:rsidRPr="00C519D8" w:rsidTr="00F62059">
        <w:trPr>
          <w:trHeight w:val="1977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440</w:t>
            </w:r>
          </w:p>
        </w:tc>
      </w:tr>
      <w:tr w:rsidR="00F62059" w:rsidRPr="00C519D8" w:rsidTr="00F62059">
        <w:trPr>
          <w:trHeight w:val="2404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</w:t>
            </w:r>
          </w:p>
        </w:tc>
      </w:tr>
      <w:tr w:rsidR="00F62059" w:rsidRPr="00C519D8" w:rsidTr="00F62059">
        <w:trPr>
          <w:trHeight w:val="2262"/>
        </w:trPr>
        <w:tc>
          <w:tcPr>
            <w:tcW w:w="85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62059" w:rsidRPr="00C519D8" w:rsidRDefault="00F62059" w:rsidP="00F620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интернет-ресурсах</w:t>
            </w:r>
            <w:proofErr w:type="spellEnd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62059" w:rsidRPr="00C519D8" w:rsidRDefault="00F62059" w:rsidP="00F620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19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</w:tbl>
    <w:p w:rsidR="006B3293" w:rsidRPr="00857601" w:rsidRDefault="006B3293" w:rsidP="00564AB5">
      <w:pPr>
        <w:rPr>
          <w:rFonts w:ascii="Times New Roman" w:hAnsi="Times New Roman" w:cs="Times New Roman"/>
          <w:szCs w:val="24"/>
        </w:rPr>
      </w:pPr>
    </w:p>
    <w:sectPr w:rsidR="006B3293" w:rsidRPr="00857601" w:rsidSect="00855D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167" w:rsidRDefault="00066167" w:rsidP="002E5BF2">
      <w:r>
        <w:separator/>
      </w:r>
    </w:p>
  </w:endnote>
  <w:endnote w:type="continuationSeparator" w:id="0">
    <w:p w:rsidR="00066167" w:rsidRDefault="0006616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59" w:rsidRDefault="00F6205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59" w:rsidRPr="00366F34" w:rsidRDefault="00F62059" w:rsidP="00A94732">
    <w:pPr>
      <w:tabs>
        <w:tab w:val="center" w:pos="4677"/>
        <w:tab w:val="right" w:pos="9355"/>
      </w:tabs>
      <w:rPr>
        <w:rFonts w:ascii="Times New Roman" w:hAnsi="Times New Roman" w:cs="Times New Roman"/>
        <w:color w:val="FFFFFF" w:themeColor="background1"/>
        <w:sz w:val="20"/>
        <w:szCs w:val="20"/>
      </w:rPr>
    </w:pPr>
    <w:r w:rsidRPr="00366F34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94421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0299280</w:t>
    </w:r>
    <w:r w:rsidRPr="0094421D">
      <w:rPr>
        <w:rFonts w:ascii="Times New Roman" w:hAnsi="Times New Roman" w:cs="Times New Roman"/>
        <w:color w:val="FFFFFF" w:themeColor="background1"/>
        <w:sz w:val="20"/>
        <w:szCs w:val="20"/>
      </w:rPr>
      <w:t>номер</w:t>
    </w:r>
    <w:r w:rsidRPr="00366F34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 xml:space="preserve"> 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59" w:rsidRDefault="00855D28">
    <w:pPr>
      <w:pStyle w:val="a8"/>
    </w:pPr>
    <w:r w:rsidRPr="0094421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0299280</w:t>
    </w:r>
    <w:r w:rsidRPr="0094421D">
      <w:rPr>
        <w:rFonts w:ascii="Times New Roman" w:hAnsi="Times New Roman" w:cs="Times New Roman"/>
        <w:color w:val="FFFFFF" w:themeColor="background1"/>
        <w:sz w:val="20"/>
        <w:szCs w:val="20"/>
      </w:rPr>
      <w:t>номер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167" w:rsidRDefault="00066167" w:rsidP="002E5BF2">
      <w:r>
        <w:separator/>
      </w:r>
    </w:p>
  </w:footnote>
  <w:footnote w:type="continuationSeparator" w:id="0">
    <w:p w:rsidR="00066167" w:rsidRDefault="0006616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59" w:rsidRDefault="00F6205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F62059" w:rsidRPr="001055D5" w:rsidRDefault="00F62059">
        <w:pPr>
          <w:pStyle w:val="a6"/>
          <w:jc w:val="center"/>
        </w:pPr>
        <w:r w:rsidRPr="001055D5">
          <w:rPr>
            <w:rFonts w:ascii="Times New Roman" w:hAnsi="Times New Roman" w:cs="Times New Roman"/>
          </w:rPr>
          <w:fldChar w:fldCharType="begin"/>
        </w:r>
        <w:r w:rsidRPr="001055D5">
          <w:rPr>
            <w:rFonts w:ascii="Times New Roman" w:hAnsi="Times New Roman" w:cs="Times New Roman"/>
          </w:rPr>
          <w:instrText>PAGE   \* MERGEFORMAT</w:instrText>
        </w:r>
        <w:r w:rsidRPr="001055D5">
          <w:rPr>
            <w:rFonts w:ascii="Times New Roman" w:hAnsi="Times New Roman" w:cs="Times New Roman"/>
          </w:rPr>
          <w:fldChar w:fldCharType="separate"/>
        </w:r>
        <w:r w:rsidR="00E8343E">
          <w:rPr>
            <w:rFonts w:ascii="Times New Roman" w:hAnsi="Times New Roman" w:cs="Times New Roman"/>
            <w:noProof/>
          </w:rPr>
          <w:t>40</w:t>
        </w:r>
        <w:r w:rsidRPr="001055D5">
          <w:rPr>
            <w:rFonts w:ascii="Times New Roman" w:hAnsi="Times New Roman" w:cs="Times New Roman"/>
          </w:rPr>
          <w:fldChar w:fldCharType="end"/>
        </w:r>
      </w:p>
    </w:sdtContent>
  </w:sdt>
  <w:p w:rsidR="00F62059" w:rsidRDefault="00F62059" w:rsidP="00E9101D">
    <w:pPr>
      <w:pStyle w:val="a6"/>
      <w:tabs>
        <w:tab w:val="clear" w:pos="4677"/>
        <w:tab w:val="clear" w:pos="9355"/>
        <w:tab w:val="left" w:pos="3270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59" w:rsidRDefault="00F6205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66"/>
    <w:rsid w:val="00026019"/>
    <w:rsid w:val="000455BB"/>
    <w:rsid w:val="0005442C"/>
    <w:rsid w:val="00055285"/>
    <w:rsid w:val="00066167"/>
    <w:rsid w:val="00072775"/>
    <w:rsid w:val="00075AEA"/>
    <w:rsid w:val="0009451D"/>
    <w:rsid w:val="000B0B7D"/>
    <w:rsid w:val="000B5A5F"/>
    <w:rsid w:val="000D47AB"/>
    <w:rsid w:val="001055D5"/>
    <w:rsid w:val="001066C5"/>
    <w:rsid w:val="001342D4"/>
    <w:rsid w:val="00183F28"/>
    <w:rsid w:val="00192181"/>
    <w:rsid w:val="001C3895"/>
    <w:rsid w:val="001C4306"/>
    <w:rsid w:val="001E4986"/>
    <w:rsid w:val="002013CE"/>
    <w:rsid w:val="00255C4D"/>
    <w:rsid w:val="002664A1"/>
    <w:rsid w:val="00274325"/>
    <w:rsid w:val="00284FAA"/>
    <w:rsid w:val="0028732D"/>
    <w:rsid w:val="002D628F"/>
    <w:rsid w:val="002E5A5E"/>
    <w:rsid w:val="002E5BF2"/>
    <w:rsid w:val="002E5C65"/>
    <w:rsid w:val="002E7F9D"/>
    <w:rsid w:val="00302F74"/>
    <w:rsid w:val="00311EA6"/>
    <w:rsid w:val="003152DD"/>
    <w:rsid w:val="003542C5"/>
    <w:rsid w:val="00366F34"/>
    <w:rsid w:val="00387078"/>
    <w:rsid w:val="003A7ADE"/>
    <w:rsid w:val="003A7CBE"/>
    <w:rsid w:val="003C3F70"/>
    <w:rsid w:val="003C7872"/>
    <w:rsid w:val="004056AC"/>
    <w:rsid w:val="00413819"/>
    <w:rsid w:val="00420076"/>
    <w:rsid w:val="00426D3D"/>
    <w:rsid w:val="00446E59"/>
    <w:rsid w:val="00475F95"/>
    <w:rsid w:val="00495A81"/>
    <w:rsid w:val="004E576A"/>
    <w:rsid w:val="00544D9C"/>
    <w:rsid w:val="00562728"/>
    <w:rsid w:val="00562FA5"/>
    <w:rsid w:val="00564AB5"/>
    <w:rsid w:val="00593917"/>
    <w:rsid w:val="005A57F8"/>
    <w:rsid w:val="005C770B"/>
    <w:rsid w:val="005C7B54"/>
    <w:rsid w:val="005E23CA"/>
    <w:rsid w:val="00604859"/>
    <w:rsid w:val="00657807"/>
    <w:rsid w:val="00663375"/>
    <w:rsid w:val="006821D1"/>
    <w:rsid w:val="00690C6C"/>
    <w:rsid w:val="006A3093"/>
    <w:rsid w:val="006B0455"/>
    <w:rsid w:val="006B3293"/>
    <w:rsid w:val="006F3D82"/>
    <w:rsid w:val="007374D6"/>
    <w:rsid w:val="00747295"/>
    <w:rsid w:val="0077560A"/>
    <w:rsid w:val="007901E3"/>
    <w:rsid w:val="007A46AC"/>
    <w:rsid w:val="007D09BB"/>
    <w:rsid w:val="007D4C6F"/>
    <w:rsid w:val="007E0B8D"/>
    <w:rsid w:val="007E2510"/>
    <w:rsid w:val="007F4D83"/>
    <w:rsid w:val="008421D7"/>
    <w:rsid w:val="00855D28"/>
    <w:rsid w:val="00857601"/>
    <w:rsid w:val="00875B46"/>
    <w:rsid w:val="008847C0"/>
    <w:rsid w:val="00892310"/>
    <w:rsid w:val="008A1BF0"/>
    <w:rsid w:val="008A685E"/>
    <w:rsid w:val="008E2B8C"/>
    <w:rsid w:val="009204CA"/>
    <w:rsid w:val="00925C46"/>
    <w:rsid w:val="00936BCC"/>
    <w:rsid w:val="009434C3"/>
    <w:rsid w:val="0096276D"/>
    <w:rsid w:val="00975298"/>
    <w:rsid w:val="009771AA"/>
    <w:rsid w:val="009A477F"/>
    <w:rsid w:val="009A7FA2"/>
    <w:rsid w:val="009B0ACB"/>
    <w:rsid w:val="009C227A"/>
    <w:rsid w:val="009D11C1"/>
    <w:rsid w:val="00A04DD2"/>
    <w:rsid w:val="00A24463"/>
    <w:rsid w:val="00A47C8F"/>
    <w:rsid w:val="00A608B1"/>
    <w:rsid w:val="00A617DF"/>
    <w:rsid w:val="00A94732"/>
    <w:rsid w:val="00AB2CC4"/>
    <w:rsid w:val="00AB70F6"/>
    <w:rsid w:val="00AC6055"/>
    <w:rsid w:val="00B23130"/>
    <w:rsid w:val="00B23E8B"/>
    <w:rsid w:val="00B24883"/>
    <w:rsid w:val="00B3745D"/>
    <w:rsid w:val="00B53911"/>
    <w:rsid w:val="00B66387"/>
    <w:rsid w:val="00BD1766"/>
    <w:rsid w:val="00C03879"/>
    <w:rsid w:val="00C040E6"/>
    <w:rsid w:val="00C13E10"/>
    <w:rsid w:val="00C27259"/>
    <w:rsid w:val="00C3370F"/>
    <w:rsid w:val="00C519D8"/>
    <w:rsid w:val="00C6123E"/>
    <w:rsid w:val="00C85123"/>
    <w:rsid w:val="00CB262D"/>
    <w:rsid w:val="00CD2CC0"/>
    <w:rsid w:val="00D114F4"/>
    <w:rsid w:val="00D36B97"/>
    <w:rsid w:val="00D55180"/>
    <w:rsid w:val="00D702D8"/>
    <w:rsid w:val="00D85448"/>
    <w:rsid w:val="00DD3DF9"/>
    <w:rsid w:val="00DE041F"/>
    <w:rsid w:val="00E01D9A"/>
    <w:rsid w:val="00E259C5"/>
    <w:rsid w:val="00E403CB"/>
    <w:rsid w:val="00E51FAB"/>
    <w:rsid w:val="00E64A77"/>
    <w:rsid w:val="00E667CD"/>
    <w:rsid w:val="00E81A4C"/>
    <w:rsid w:val="00E8343E"/>
    <w:rsid w:val="00E9101D"/>
    <w:rsid w:val="00E961D9"/>
    <w:rsid w:val="00F004D9"/>
    <w:rsid w:val="00F04B72"/>
    <w:rsid w:val="00F1012C"/>
    <w:rsid w:val="00F12FB8"/>
    <w:rsid w:val="00F208FF"/>
    <w:rsid w:val="00F243A3"/>
    <w:rsid w:val="00F2454E"/>
    <w:rsid w:val="00F62059"/>
    <w:rsid w:val="00F633CE"/>
    <w:rsid w:val="00F865CC"/>
    <w:rsid w:val="00FC273A"/>
    <w:rsid w:val="00FF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B2E10B-A4D4-4855-BD72-4CA5E55A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28732D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9C227A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9C22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9C227A"/>
    <w:rPr>
      <w:rFonts w:eastAsia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AD6E0-B887-4427-B966-1B0A2171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5525</Words>
  <Characters>31495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5</cp:revision>
  <cp:lastPrinted>2023-08-02T03:58:00Z</cp:lastPrinted>
  <dcterms:created xsi:type="dcterms:W3CDTF">2023-08-02T08:51:00Z</dcterms:created>
  <dcterms:modified xsi:type="dcterms:W3CDTF">2023-08-09T05:01:00Z</dcterms:modified>
</cp:coreProperties>
</file>