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D52E63" w:rsidRPr="00FF1452" w:rsidTr="00CE1E50">
        <w:tc>
          <w:tcPr>
            <w:tcW w:w="11051" w:type="dxa"/>
          </w:tcPr>
          <w:p w:rsidR="00D52E63" w:rsidRPr="00FF1452" w:rsidRDefault="00D52E63" w:rsidP="00CE1E5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1DC856" wp14:editId="4C9B8AC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CE5A97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D52E63" w:rsidRPr="00FF1452" w:rsidRDefault="00D52E63" w:rsidP="00CE1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52E63" w:rsidRDefault="00D52E63" w:rsidP="00CE1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D52E63" w:rsidRPr="00FF1452" w:rsidRDefault="00377883" w:rsidP="00CE1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2</w:t>
            </w:r>
          </w:p>
          <w:p w:rsidR="00D52E63" w:rsidRPr="00FF1452" w:rsidRDefault="00D52E63" w:rsidP="00CE1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:rsidR="00D52E63" w:rsidRPr="00FF1452" w:rsidRDefault="00D52E63" w:rsidP="00CE1E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4F7D99" w:rsidRDefault="004F7D99" w:rsidP="004F7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от 10.08.2023_№ 1505-па</w:t>
            </w:r>
          </w:p>
          <w:p w:rsidR="00D52E63" w:rsidRPr="00FF1452" w:rsidRDefault="00D52E63" w:rsidP="00CE1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CA377C" w:rsidRDefault="00CA377C"/>
    <w:tbl>
      <w:tblPr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283"/>
        <w:gridCol w:w="2126"/>
        <w:gridCol w:w="1417"/>
        <w:gridCol w:w="1560"/>
        <w:gridCol w:w="1417"/>
        <w:gridCol w:w="1276"/>
        <w:gridCol w:w="1276"/>
        <w:gridCol w:w="1706"/>
      </w:tblGrid>
      <w:tr w:rsidR="007F7630" w:rsidRPr="007F7630" w:rsidTr="001C7041">
        <w:trPr>
          <w:trHeight w:val="19"/>
        </w:trPr>
        <w:tc>
          <w:tcPr>
            <w:tcW w:w="146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РЕСУРСНОЕ ОБЕСП</w:t>
            </w:r>
            <w:r w:rsidR="00D52E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ЕЧЕНИЕ</w:t>
            </w:r>
            <w:r w:rsidR="00D52E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муниципальной программы «Цифровое </w:t>
            </w:r>
            <w:proofErr w:type="gramStart"/>
            <w:r w:rsidR="00D52E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="00D52E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52E63" w:rsidRPr="00D52E63" w:rsidTr="001C7041">
        <w:trPr>
          <w:trHeight w:val="19"/>
        </w:trPr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7630" w:rsidRPr="007F7630" w:rsidRDefault="00D53E65" w:rsidP="00D52E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4</w:t>
            </w:r>
          </w:p>
        </w:tc>
      </w:tr>
      <w:tr w:rsidR="00D52E63" w:rsidRPr="007F7630" w:rsidTr="001C7041">
        <w:trPr>
          <w:trHeight w:val="19"/>
        </w:trPr>
        <w:tc>
          <w:tcPr>
            <w:tcW w:w="54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83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</w:tcBorders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D52E63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бюджета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706" w:type="dxa"/>
            <w:vMerge/>
            <w:vAlign w:val="center"/>
            <w:hideMark/>
          </w:tcPr>
          <w:p w:rsidR="007F7630" w:rsidRPr="007F7630" w:rsidRDefault="007F7630" w:rsidP="007F7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53E65" w:rsidRPr="00D53E65" w:rsidRDefault="00D53E65" w:rsidP="00D53E6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283"/>
        <w:gridCol w:w="2126"/>
        <w:gridCol w:w="1417"/>
        <w:gridCol w:w="1560"/>
        <w:gridCol w:w="1417"/>
        <w:gridCol w:w="1276"/>
        <w:gridCol w:w="1276"/>
        <w:gridCol w:w="1701"/>
      </w:tblGrid>
      <w:tr w:rsidR="00D52E63" w:rsidRPr="00D52E63" w:rsidTr="001C7041">
        <w:trPr>
          <w:trHeight w:val="19"/>
          <w:tblHeader/>
        </w:trPr>
        <w:tc>
          <w:tcPr>
            <w:tcW w:w="540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83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  <w:hideMark/>
          </w:tcPr>
          <w:p w:rsidR="007F7630" w:rsidRPr="007F7630" w:rsidRDefault="007F7630" w:rsidP="007F7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3283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ровизация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городского хозяйства «Умный город»</w:t>
            </w: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1 731,14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1 731,14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1 005,54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1 005,54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3283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proofErr w:type="spellStart"/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Импортозамещен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информационных технологиях»</w:t>
            </w: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21 732,32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21 732,32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3 258,69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16 255,54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16 255,54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3283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</w:t>
            </w: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телекоммуникаци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онных технологий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1 585,70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1 585,70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954512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  <w:p w:rsidR="00954512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54512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54512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54512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54512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54512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54512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792,85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6E20" w:rsidRPr="00D52E63" w:rsidTr="001C7041">
        <w:trPr>
          <w:trHeight w:val="19"/>
        </w:trPr>
        <w:tc>
          <w:tcPr>
            <w:tcW w:w="540" w:type="dxa"/>
            <w:vMerge w:val="restart"/>
            <w:shd w:val="clear" w:color="auto" w:fill="auto"/>
            <w:hideMark/>
          </w:tcPr>
          <w:p w:rsidR="00826E20" w:rsidRPr="007F7630" w:rsidRDefault="00826E20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3283" w:type="dxa"/>
            <w:vMerge w:val="restart"/>
            <w:shd w:val="clear" w:color="auto" w:fill="auto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«Обеспечивающая подпрограмма»</w:t>
            </w:r>
          </w:p>
        </w:tc>
        <w:tc>
          <w:tcPr>
            <w:tcW w:w="2126" w:type="dxa"/>
            <w:shd w:val="clear" w:color="auto" w:fill="auto"/>
            <w:hideMark/>
          </w:tcPr>
          <w:p w:rsidR="00826E20" w:rsidRPr="007F7630" w:rsidRDefault="00826E20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826E20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26E20" w:rsidRPr="007F7630" w:rsidRDefault="00826E20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6E20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26E20" w:rsidRPr="007F7630" w:rsidRDefault="00826E20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6E20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826E20" w:rsidRPr="007F7630" w:rsidRDefault="00826E20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6E20" w:rsidRPr="00D52E63" w:rsidTr="001C7041">
        <w:trPr>
          <w:trHeight w:val="19"/>
        </w:trPr>
        <w:tc>
          <w:tcPr>
            <w:tcW w:w="540" w:type="dxa"/>
            <w:vMerge/>
            <w:vAlign w:val="center"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826E20" w:rsidRPr="007F7630" w:rsidRDefault="00826E20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417" w:type="dxa"/>
            <w:shd w:val="clear" w:color="auto" w:fill="auto"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26E20" w:rsidRPr="00954512" w:rsidRDefault="00826E20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826E20" w:rsidRPr="007F7630" w:rsidRDefault="00826E20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3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25 049,16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25 049,16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Отсутствуют</w:t>
            </w: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4 777,14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4 777,14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18 053,93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18 053,93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512" w:rsidRPr="00D52E63" w:rsidTr="001C7041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3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54512" w:rsidRPr="007F7630" w:rsidRDefault="00954512" w:rsidP="0095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560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276" w:type="dxa"/>
            <w:shd w:val="clear" w:color="auto" w:fill="auto"/>
            <w:hideMark/>
          </w:tcPr>
          <w:p w:rsidR="00954512" w:rsidRPr="00954512" w:rsidRDefault="00954512" w:rsidP="009545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545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54512" w:rsidRPr="007F7630" w:rsidRDefault="00954512" w:rsidP="0095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7669D" w:rsidRDefault="00E7669D">
      <w:pPr>
        <w:rPr>
          <w:rFonts w:ascii="Times New Roman" w:hAnsi="Times New Roman" w:cs="Times New Roman"/>
          <w:sz w:val="20"/>
          <w:szCs w:val="20"/>
        </w:rPr>
      </w:pPr>
    </w:p>
    <w:p w:rsidR="00E7669D" w:rsidRPr="00E7669D" w:rsidRDefault="00E7669D" w:rsidP="00E7669D">
      <w:pPr>
        <w:rPr>
          <w:rFonts w:ascii="Times New Roman" w:hAnsi="Times New Roman" w:cs="Times New Roman"/>
          <w:sz w:val="20"/>
          <w:szCs w:val="20"/>
        </w:rPr>
      </w:pPr>
    </w:p>
    <w:p w:rsidR="00E7669D" w:rsidRPr="00E7669D" w:rsidRDefault="00E7669D" w:rsidP="00E7669D">
      <w:pPr>
        <w:rPr>
          <w:rFonts w:ascii="Times New Roman" w:hAnsi="Times New Roman" w:cs="Times New Roman"/>
          <w:sz w:val="20"/>
          <w:szCs w:val="20"/>
        </w:rPr>
      </w:pPr>
    </w:p>
    <w:p w:rsidR="00E7669D" w:rsidRPr="00E7669D" w:rsidRDefault="00E7669D" w:rsidP="00E7669D">
      <w:pPr>
        <w:rPr>
          <w:rFonts w:ascii="Times New Roman" w:hAnsi="Times New Roman" w:cs="Times New Roman"/>
          <w:sz w:val="20"/>
          <w:szCs w:val="20"/>
        </w:rPr>
      </w:pPr>
    </w:p>
    <w:p w:rsidR="00E7669D" w:rsidRPr="00E7669D" w:rsidRDefault="00E7669D" w:rsidP="00E7669D">
      <w:pPr>
        <w:rPr>
          <w:rFonts w:ascii="Times New Roman" w:hAnsi="Times New Roman" w:cs="Times New Roman"/>
          <w:sz w:val="20"/>
          <w:szCs w:val="20"/>
        </w:rPr>
      </w:pPr>
    </w:p>
    <w:p w:rsidR="00E7669D" w:rsidRPr="00E7669D" w:rsidRDefault="00E7669D" w:rsidP="00E7669D">
      <w:pPr>
        <w:rPr>
          <w:rFonts w:ascii="Times New Roman" w:hAnsi="Times New Roman" w:cs="Times New Roman"/>
          <w:sz w:val="20"/>
          <w:szCs w:val="20"/>
        </w:rPr>
      </w:pPr>
    </w:p>
    <w:p w:rsidR="00E7669D" w:rsidRDefault="00E7669D" w:rsidP="00E7669D">
      <w:pPr>
        <w:rPr>
          <w:rFonts w:ascii="Times New Roman" w:hAnsi="Times New Roman" w:cs="Times New Roman"/>
          <w:sz w:val="20"/>
          <w:szCs w:val="20"/>
        </w:rPr>
      </w:pPr>
    </w:p>
    <w:p w:rsidR="007F7630" w:rsidRPr="00E7669D" w:rsidRDefault="00E7669D" w:rsidP="00E7669D">
      <w:pPr>
        <w:tabs>
          <w:tab w:val="left" w:pos="4680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7F7630" w:rsidRPr="00E7669D" w:rsidSect="00E7669D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3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1D3" w:rsidRDefault="000351D3" w:rsidP="00D52E63">
      <w:pPr>
        <w:spacing w:after="0" w:line="240" w:lineRule="auto"/>
      </w:pPr>
      <w:r>
        <w:separator/>
      </w:r>
    </w:p>
  </w:endnote>
  <w:endnote w:type="continuationSeparator" w:id="0">
    <w:p w:rsidR="000351D3" w:rsidRDefault="000351D3" w:rsidP="00D5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E63" w:rsidRPr="00B66D9F" w:rsidRDefault="00D52E63" w:rsidP="00D52E63">
    <w:pPr>
      <w:pStyle w:val="a5"/>
      <w:tabs>
        <w:tab w:val="clear" w:pos="4677"/>
        <w:tab w:val="clear" w:pos="9355"/>
        <w:tab w:val="left" w:pos="2827"/>
      </w:tabs>
      <w:rPr>
        <w:rFonts w:ascii="Times New Roman" w:hAnsi="Times New Roman" w:cs="Times New Roman"/>
        <w:sz w:val="16"/>
        <w:szCs w:val="16"/>
      </w:rPr>
    </w:pPr>
    <w:r w:rsidRPr="00B66D9F">
      <w:rPr>
        <w:rFonts w:ascii="Times New Roman" w:hAnsi="Times New Roman" w:cs="Times New Roman"/>
        <w:sz w:val="16"/>
        <w:szCs w:val="16"/>
      </w:rPr>
      <w:t xml:space="preserve">Внутренний номер: </w:t>
    </w:r>
    <w:r w:rsidR="00D875F2" w:rsidRPr="00B66D9F">
      <w:rPr>
        <w:rFonts w:ascii="Times New Roman" w:hAnsi="Times New Roman" w:cs="Times New Roman"/>
        <w:sz w:val="16"/>
        <w:szCs w:val="16"/>
      </w:rPr>
      <w:t>0298441</w:t>
    </w:r>
    <w:r w:rsidRPr="00B66D9F">
      <w:rPr>
        <w:rFonts w:ascii="Times New Roman" w:hAnsi="Times New Roman" w:cs="Times New Roman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E63" w:rsidRPr="00B66D9F" w:rsidRDefault="00D52E63" w:rsidP="00D52E63">
    <w:pPr>
      <w:pStyle w:val="a5"/>
      <w:tabs>
        <w:tab w:val="clear" w:pos="4677"/>
        <w:tab w:val="clear" w:pos="9355"/>
        <w:tab w:val="left" w:pos="2827"/>
      </w:tabs>
      <w:rPr>
        <w:rFonts w:ascii="Times New Roman" w:hAnsi="Times New Roman" w:cs="Times New Roman"/>
        <w:sz w:val="16"/>
        <w:szCs w:val="16"/>
      </w:rPr>
    </w:pPr>
    <w:r w:rsidRPr="00B66D9F">
      <w:rPr>
        <w:rFonts w:ascii="Times New Roman" w:hAnsi="Times New Roman" w:cs="Times New Roman"/>
        <w:sz w:val="16"/>
        <w:szCs w:val="16"/>
      </w:rPr>
      <w:t xml:space="preserve">Внутренний номер: </w:t>
    </w:r>
    <w:r w:rsidR="00D875F2" w:rsidRPr="00B66D9F">
      <w:rPr>
        <w:rFonts w:ascii="Times New Roman" w:hAnsi="Times New Roman" w:cs="Times New Roman"/>
        <w:sz w:val="16"/>
        <w:szCs w:val="16"/>
      </w:rPr>
      <w:t>0298441</w:t>
    </w:r>
    <w:r w:rsidRPr="00B66D9F">
      <w:rPr>
        <w:rFonts w:ascii="Times New Roman" w:hAnsi="Times New Roman" w:cs="Times New Roman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1D3" w:rsidRDefault="000351D3" w:rsidP="00D52E63">
      <w:pPr>
        <w:spacing w:after="0" w:line="240" w:lineRule="auto"/>
      </w:pPr>
      <w:r>
        <w:separator/>
      </w:r>
    </w:p>
  </w:footnote>
  <w:footnote w:type="continuationSeparator" w:id="0">
    <w:p w:rsidR="000351D3" w:rsidRDefault="000351D3" w:rsidP="00D5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94332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D52E63" w:rsidRPr="00D52E63" w:rsidRDefault="00D52E63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52E6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52E6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52E6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F7D9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D52E6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D52E63" w:rsidRPr="00D52E63" w:rsidRDefault="00D52E63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42D"/>
    <w:rsid w:val="000351D3"/>
    <w:rsid w:val="0006042D"/>
    <w:rsid w:val="000A1BDC"/>
    <w:rsid w:val="001C7041"/>
    <w:rsid w:val="002107B8"/>
    <w:rsid w:val="00273581"/>
    <w:rsid w:val="00377883"/>
    <w:rsid w:val="004F7D99"/>
    <w:rsid w:val="005126CD"/>
    <w:rsid w:val="005E599E"/>
    <w:rsid w:val="006F4EF6"/>
    <w:rsid w:val="007563A8"/>
    <w:rsid w:val="007F7630"/>
    <w:rsid w:val="00826E20"/>
    <w:rsid w:val="00887C53"/>
    <w:rsid w:val="00901951"/>
    <w:rsid w:val="00954512"/>
    <w:rsid w:val="00A1322D"/>
    <w:rsid w:val="00A852B9"/>
    <w:rsid w:val="00B66D9F"/>
    <w:rsid w:val="00C9442B"/>
    <w:rsid w:val="00CA377C"/>
    <w:rsid w:val="00D52E63"/>
    <w:rsid w:val="00D53E65"/>
    <w:rsid w:val="00D875F2"/>
    <w:rsid w:val="00E7669D"/>
    <w:rsid w:val="00F7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708FD1-1A57-4775-AEB4-BF41A2ED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2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52E63"/>
  </w:style>
  <w:style w:type="paragraph" w:styleId="a5">
    <w:name w:val="footer"/>
    <w:basedOn w:val="a"/>
    <w:link w:val="a6"/>
    <w:uiPriority w:val="99"/>
    <w:unhideWhenUsed/>
    <w:rsid w:val="00D52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52E63"/>
  </w:style>
  <w:style w:type="paragraph" w:styleId="a7">
    <w:name w:val="Balloon Text"/>
    <w:basedOn w:val="a"/>
    <w:link w:val="a8"/>
    <w:uiPriority w:val="99"/>
    <w:semiHidden/>
    <w:unhideWhenUsed/>
    <w:rsid w:val="00887C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87C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Волкова А.В.</cp:lastModifiedBy>
  <cp:revision>16</cp:revision>
  <cp:lastPrinted>2023-07-13T05:27:00Z</cp:lastPrinted>
  <dcterms:created xsi:type="dcterms:W3CDTF">2022-12-23T07:36:00Z</dcterms:created>
  <dcterms:modified xsi:type="dcterms:W3CDTF">2023-08-10T10:03:00Z</dcterms:modified>
</cp:coreProperties>
</file>