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FF1452" w:rsidRPr="00FF1452" w:rsidTr="000E3416">
        <w:tc>
          <w:tcPr>
            <w:tcW w:w="11051" w:type="dxa"/>
          </w:tcPr>
          <w:p w:rsidR="00FF1452" w:rsidRPr="00FF1452" w:rsidRDefault="00FF1452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DA2A27" wp14:editId="3F8FD88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ACB32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4</w:t>
            </w:r>
          </w:p>
          <w:p w:rsidR="00FF1452" w:rsidRPr="00FF1452" w:rsidRDefault="00FF1452" w:rsidP="000A34AB">
            <w:pPr>
              <w:spacing w:after="0" w:line="240" w:lineRule="auto"/>
              <w:ind w:firstLine="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FF1452" w:rsidRPr="00FF1452" w:rsidRDefault="00FF145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671C59" w:rsidRDefault="00671C59" w:rsidP="00671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от 10.08.2023_№ 1505-па</w:t>
            </w:r>
          </w:p>
          <w:p w:rsidR="00FF1452" w:rsidRPr="00FF1452" w:rsidRDefault="00FF145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FF1452" w:rsidRPr="00FF1452" w:rsidRDefault="00FF1452" w:rsidP="00FF1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10" w:type="dxa"/>
        <w:tblInd w:w="60" w:type="dxa"/>
        <w:tblLook w:val="04A0" w:firstRow="1" w:lastRow="0" w:firstColumn="1" w:lastColumn="0" w:noHBand="0" w:noVBand="1"/>
      </w:tblPr>
      <w:tblGrid>
        <w:gridCol w:w="2007"/>
        <w:gridCol w:w="2909"/>
        <w:gridCol w:w="1771"/>
        <w:gridCol w:w="2168"/>
        <w:gridCol w:w="1893"/>
        <w:gridCol w:w="1896"/>
        <w:gridCol w:w="1866"/>
      </w:tblGrid>
      <w:tr w:rsidR="00FA1E96" w:rsidRPr="00FF1452" w:rsidTr="00FA1E96">
        <w:trPr>
          <w:trHeight w:val="19"/>
        </w:trPr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A1E96" w:rsidRPr="00FF1452" w:rsidTr="00FA1E96">
        <w:trPr>
          <w:trHeight w:val="19"/>
        </w:trPr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0E3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E96" w:rsidRPr="00FA1E96" w:rsidRDefault="00FA1E96" w:rsidP="00FA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FA1E9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FA1E9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</w:tr>
      <w:tr w:rsidR="00FA1E96" w:rsidRPr="00FF1452" w:rsidTr="00FA1E96">
        <w:trPr>
          <w:trHeight w:val="19"/>
        </w:trPr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1 731,14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1 005,54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1E96" w:rsidRPr="00FF1452" w:rsidTr="00FA1E96">
        <w:trPr>
          <w:trHeight w:val="19"/>
        </w:trPr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A1E96" w:rsidRPr="00FF1452" w:rsidTr="00FA1E96">
        <w:trPr>
          <w:trHeight w:val="19"/>
        </w:trPr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1E96" w:rsidRPr="00FF1452" w:rsidTr="00FA1E96">
        <w:trPr>
          <w:trHeight w:val="19"/>
        </w:trPr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1E96" w:rsidRPr="00FF1452" w:rsidTr="00FA1E96">
        <w:trPr>
          <w:trHeight w:val="19"/>
        </w:trPr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1067" w:rsidRPr="00FF1452" w:rsidTr="00FA1E96">
        <w:trPr>
          <w:trHeight w:val="19"/>
        </w:trPr>
        <w:tc>
          <w:tcPr>
            <w:tcW w:w="2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67" w:rsidRPr="00FF1452" w:rsidRDefault="006B1067" w:rsidP="006B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F1452" w:rsidRDefault="006B1067" w:rsidP="006B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1067" w:rsidRPr="00FF1452" w:rsidTr="00FA1E96">
        <w:trPr>
          <w:trHeight w:val="19"/>
        </w:trPr>
        <w:tc>
          <w:tcPr>
            <w:tcW w:w="2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67" w:rsidRPr="00FF1452" w:rsidRDefault="006B1067" w:rsidP="006B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F1452" w:rsidRDefault="006B1067" w:rsidP="006B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1E96" w:rsidRPr="00FF1452" w:rsidTr="00FA1E96">
        <w:trPr>
          <w:trHeight w:val="19"/>
        </w:trPr>
        <w:tc>
          <w:tcPr>
            <w:tcW w:w="2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F1452" w:rsidRDefault="00FA1E96" w:rsidP="00FA1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1E96" w:rsidRPr="00FA1E96" w:rsidRDefault="00FA1E96" w:rsidP="00FA1E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B1067" w:rsidRPr="00FF1452" w:rsidTr="00FA1E96">
        <w:trPr>
          <w:trHeight w:val="19"/>
        </w:trPr>
        <w:tc>
          <w:tcPr>
            <w:tcW w:w="2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067" w:rsidRPr="00FF1452" w:rsidRDefault="006B1067" w:rsidP="006B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F1452" w:rsidRDefault="006B1067" w:rsidP="006B1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1 731,14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1 005,54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1067" w:rsidRPr="00FA1E96" w:rsidRDefault="006B1067" w:rsidP="006B10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1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FF1452" w:rsidRPr="00FF1452" w:rsidRDefault="00FF1452" w:rsidP="00FF1452">
      <w:pPr>
        <w:rPr>
          <w:rFonts w:ascii="Times New Roman" w:hAnsi="Times New Roman" w:cs="Times New Roman"/>
          <w:sz w:val="20"/>
          <w:szCs w:val="20"/>
        </w:rPr>
      </w:pPr>
    </w:p>
    <w:p w:rsidR="00FF1452" w:rsidRPr="00FF1452" w:rsidRDefault="00FF1452" w:rsidP="00FF1452">
      <w:pPr>
        <w:rPr>
          <w:rFonts w:ascii="Times New Roman" w:hAnsi="Times New Roman" w:cs="Times New Roman"/>
          <w:sz w:val="20"/>
          <w:szCs w:val="20"/>
        </w:rPr>
      </w:pPr>
    </w:p>
    <w:p w:rsidR="00FF1452" w:rsidRPr="000B665F" w:rsidRDefault="00FF1452" w:rsidP="00FF1452">
      <w:pPr>
        <w:rPr>
          <w:sz w:val="24"/>
          <w:szCs w:val="24"/>
        </w:rPr>
      </w:pPr>
    </w:p>
    <w:p w:rsidR="00602B29" w:rsidRDefault="00602B29"/>
    <w:sectPr w:rsidR="00602B29" w:rsidSect="00F47022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1701" w:left="1134" w:header="708" w:footer="4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023" w:rsidRDefault="00085023">
      <w:pPr>
        <w:spacing w:after="0" w:line="240" w:lineRule="auto"/>
      </w:pPr>
      <w:r>
        <w:separator/>
      </w:r>
    </w:p>
  </w:endnote>
  <w:endnote w:type="continuationSeparator" w:id="0">
    <w:p w:rsidR="00085023" w:rsidRDefault="00085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F1452">
    <w:pPr>
      <w:pStyle w:val="a5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A38" w:rsidRPr="00D0119F" w:rsidRDefault="00676A38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</w:t>
    </w:r>
    <w:r w:rsidR="00D0119F">
      <w:rPr>
        <w:rFonts w:ascii="Times New Roman" w:hAnsi="Times New Roman" w:cs="Times New Roman"/>
        <w:sz w:val="16"/>
        <w:szCs w:val="16"/>
      </w:rPr>
      <w:t xml:space="preserve"> </w:t>
    </w:r>
    <w:r w:rsidR="00D0119F" w:rsidRPr="00D0119F">
      <w:rPr>
        <w:rFonts w:ascii="Times New Roman" w:hAnsi="Times New Roman" w:cs="Times New Roman"/>
        <w:sz w:val="16"/>
        <w:szCs w:val="16"/>
      </w:rPr>
      <w:t>0298441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023" w:rsidRDefault="00085023">
      <w:pPr>
        <w:spacing w:after="0" w:line="240" w:lineRule="auto"/>
      </w:pPr>
      <w:r>
        <w:separator/>
      </w:r>
    </w:p>
  </w:footnote>
  <w:footnote w:type="continuationSeparator" w:id="0">
    <w:p w:rsidR="00085023" w:rsidRDefault="00085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6962922"/>
      <w:docPartObj>
        <w:docPartGallery w:val="Page Numbers (Top of Page)"/>
        <w:docPartUnique/>
      </w:docPartObj>
    </w:sdtPr>
    <w:sdtEndPr/>
    <w:sdtContent>
      <w:p w:rsidR="00F47022" w:rsidRDefault="00FF145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47022" w:rsidRDefault="000850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92"/>
    <w:rsid w:val="000647AE"/>
    <w:rsid w:val="00085023"/>
    <w:rsid w:val="000A34AB"/>
    <w:rsid w:val="00272C76"/>
    <w:rsid w:val="00290064"/>
    <w:rsid w:val="00580D37"/>
    <w:rsid w:val="00602B29"/>
    <w:rsid w:val="00671C59"/>
    <w:rsid w:val="00676A38"/>
    <w:rsid w:val="006B1067"/>
    <w:rsid w:val="006D3492"/>
    <w:rsid w:val="00881E76"/>
    <w:rsid w:val="008E1A0B"/>
    <w:rsid w:val="00D0119F"/>
    <w:rsid w:val="00E0751D"/>
    <w:rsid w:val="00FA1E96"/>
    <w:rsid w:val="00FF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BB6AD-01D0-420C-9F83-1A1AC82D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1452"/>
  </w:style>
  <w:style w:type="paragraph" w:styleId="a5">
    <w:name w:val="footer"/>
    <w:basedOn w:val="a"/>
    <w:link w:val="a6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F1452"/>
  </w:style>
  <w:style w:type="paragraph" w:styleId="a7">
    <w:name w:val="Balloon Text"/>
    <w:basedOn w:val="a"/>
    <w:link w:val="a8"/>
    <w:uiPriority w:val="99"/>
    <w:semiHidden/>
    <w:unhideWhenUsed/>
    <w:rsid w:val="00676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6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14</cp:revision>
  <cp:lastPrinted>2023-07-06T07:00:00Z</cp:lastPrinted>
  <dcterms:created xsi:type="dcterms:W3CDTF">2022-06-14T09:56:00Z</dcterms:created>
  <dcterms:modified xsi:type="dcterms:W3CDTF">2023-08-10T09:59:00Z</dcterms:modified>
</cp:coreProperties>
</file>