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E36A10" w:rsidTr="00CD0AE9">
        <w:tc>
          <w:tcPr>
            <w:tcW w:w="10598" w:type="dxa"/>
          </w:tcPr>
          <w:p w:rsidR="00E36A10" w:rsidRPr="00E36A10" w:rsidRDefault="00E36A10" w:rsidP="00E36A10"/>
        </w:tc>
        <w:tc>
          <w:tcPr>
            <w:tcW w:w="4188" w:type="dxa"/>
          </w:tcPr>
          <w:tbl>
            <w:tblPr>
              <w:tblStyle w:val="1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E36A10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E36A10" w:rsidRDefault="00E36A10" w:rsidP="00E36A10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Приложение 1</w:t>
                  </w:r>
                </w:p>
              </w:tc>
            </w:tr>
            <w:tr w:rsidR="00E36A10" w:rsidRPr="00E36A10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E36A10" w:rsidRDefault="00E36A10" w:rsidP="00E36A10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E36A10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E36A10" w:rsidRDefault="00E36A10" w:rsidP="00E36A10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E36A10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E36A10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E36A10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E36A10" w:rsidRDefault="00E36A10" w:rsidP="00D634AD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 w:rsidR="00CD0AE9"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 w:rsidR="00D634AD"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 w:rsidR="00D634AD"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E36A10" w:rsidRDefault="00E36A10" w:rsidP="00E36A10"/>
        </w:tc>
      </w:tr>
    </w:tbl>
    <w:p w:rsidR="00E36A10" w:rsidRP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0"/>
        <w:gridCol w:w="3852"/>
        <w:gridCol w:w="1418"/>
        <w:gridCol w:w="1559"/>
        <w:gridCol w:w="1276"/>
        <w:gridCol w:w="1276"/>
        <w:gridCol w:w="1417"/>
        <w:gridCol w:w="1418"/>
      </w:tblGrid>
      <w:tr w:rsidR="00E36A10" w:rsidRPr="00E36A10" w:rsidTr="00CD0AE9">
        <w:trPr>
          <w:trHeight w:val="454"/>
        </w:trPr>
        <w:tc>
          <w:tcPr>
            <w:tcW w:w="2380" w:type="dxa"/>
            <w:vMerge w:val="restart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</w:t>
            </w:r>
            <w:proofErr w:type="gramStart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цели,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</w:t>
            </w:r>
            <w:proofErr w:type="gramEnd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36A10" w:rsidRPr="00E36A10" w:rsidTr="00CD0AE9">
        <w:trPr>
          <w:trHeight w:val="1170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47,2</w:t>
            </w:r>
          </w:p>
        </w:tc>
        <w:tc>
          <w:tcPr>
            <w:tcW w:w="1559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47,9</w:t>
            </w:r>
          </w:p>
        </w:tc>
        <w:tc>
          <w:tcPr>
            <w:tcW w:w="1417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47,9</w:t>
            </w:r>
          </w:p>
        </w:tc>
      </w:tr>
      <w:tr w:rsidR="00E36A10" w:rsidRPr="00E36A10" w:rsidTr="00CD0AE9">
        <w:trPr>
          <w:trHeight w:val="1683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57,54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59,11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59,17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59,58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59,58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</w:pPr>
            <w:r w:rsidRPr="00E36A10">
              <w:t>59,58</w:t>
            </w:r>
          </w:p>
        </w:tc>
      </w:tr>
      <w:tr w:rsidR="00E36A10" w:rsidRPr="00E36A10" w:rsidTr="00CD0AE9">
        <w:trPr>
          <w:trHeight w:val="1975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0»;</w:t>
            </w:r>
          </w:p>
        </w:tc>
      </w:tr>
      <w:tr w:rsidR="00E36A10" w:rsidRPr="00E36A10" w:rsidTr="00CD0AE9">
        <w:trPr>
          <w:trHeight w:val="419"/>
        </w:trPr>
        <w:tc>
          <w:tcPr>
            <w:tcW w:w="2380" w:type="dxa"/>
            <w:vMerge w:val="restart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36A10" w:rsidRPr="00E36A10" w:rsidTr="00CD0AE9">
        <w:trPr>
          <w:trHeight w:val="553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371 346,24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46 442,77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41 856,28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43 337,49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117 568,84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122 140,86</w:t>
            </w:r>
          </w:p>
        </w:tc>
      </w:tr>
      <w:tr w:rsidR="00E36A10" w:rsidRPr="00E36A10" w:rsidTr="00CD0AE9">
        <w:trPr>
          <w:trHeight w:val="315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25 460,32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18 808,58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3 325,87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</w:tr>
      <w:tr w:rsidR="00E36A10" w:rsidRPr="00E36A10" w:rsidTr="00CD0AE9">
        <w:trPr>
          <w:trHeight w:val="267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 </w:t>
            </w:r>
          </w:p>
        </w:tc>
      </w:tr>
      <w:tr w:rsidR="00E36A10" w:rsidRPr="00E36A10" w:rsidTr="00CD0AE9">
        <w:trPr>
          <w:trHeight w:val="697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227 126,29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166 017,86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32 782,73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27 465,00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539,99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320,70</w:t>
            </w:r>
          </w:p>
        </w:tc>
      </w:tr>
      <w:tr w:rsidR="00E36A10" w:rsidRPr="00E36A10" w:rsidTr="00CD0AE9">
        <w:trPr>
          <w:trHeight w:val="409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49 973,79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49 973,79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</w:tr>
      <w:tr w:rsidR="00E36A10" w:rsidRPr="00E36A10" w:rsidTr="00CD0AE9">
        <w:trPr>
          <w:trHeight w:val="659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221 841,24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73 786,22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72 680,20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75 108,61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167,01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99,20</w:t>
            </w:r>
          </w:p>
        </w:tc>
      </w:tr>
      <w:tr w:rsidR="00E36A10" w:rsidRPr="00E36A10" w:rsidTr="00CD0AE9">
        <w:trPr>
          <w:trHeight w:val="569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1 545,58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</w:tr>
      <w:tr w:rsidR="00E36A10" w:rsidRPr="00E36A10" w:rsidTr="00CD0AE9">
        <w:trPr>
          <w:trHeight w:val="691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</w:tr>
      <w:tr w:rsidR="00E36A10" w:rsidRPr="00E36A10" w:rsidTr="00CD0AE9">
        <w:trPr>
          <w:trHeight w:val="315"/>
        </w:trPr>
        <w:tc>
          <w:tcPr>
            <w:tcW w:w="2380" w:type="dxa"/>
            <w:vMerge/>
            <w:vAlign w:val="center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76 979,69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70 327,95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3 325,87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right"/>
            </w:pPr>
            <w:r w:rsidRPr="00E36A10">
              <w:t>0,00»</w:t>
            </w:r>
          </w:p>
        </w:tc>
      </w:tr>
    </w:tbl>
    <w:p w:rsidR="00E36A10" w:rsidRP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2"/>
        <w:tblW w:w="14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0"/>
        <w:gridCol w:w="3827"/>
      </w:tblGrid>
      <w:tr w:rsidR="00E36A10" w:rsidRPr="00E36A10" w:rsidTr="00CD0AE9">
        <w:tc>
          <w:tcPr>
            <w:tcW w:w="10910" w:type="dxa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</w:tc>
        <w:tc>
          <w:tcPr>
            <w:tcW w:w="3827" w:type="dxa"/>
          </w:tcPr>
          <w:p w:rsidR="00E36A10" w:rsidRPr="00E36A10" w:rsidRDefault="00E36A10" w:rsidP="00E36A10">
            <w:pPr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ascii="Times New Roman" w:eastAsia="Calibri" w:hAnsi="Times New Roman" w:cs="Times New Roman"/>
              </w:rPr>
              <w:t>Приложение 2</w:t>
            </w:r>
          </w:p>
        </w:tc>
      </w:tr>
      <w:tr w:rsidR="00E36A10" w:rsidRPr="00E36A10" w:rsidTr="00CD0AE9">
        <w:tc>
          <w:tcPr>
            <w:tcW w:w="10910" w:type="dxa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</w:tc>
        <w:tc>
          <w:tcPr>
            <w:tcW w:w="3827" w:type="dxa"/>
          </w:tcPr>
          <w:p w:rsidR="00E36A10" w:rsidRPr="00E36A10" w:rsidRDefault="00E36A10" w:rsidP="00E36A10">
            <w:pPr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ascii="Times New Roman" w:eastAsia="Calibri" w:hAnsi="Times New Roman" w:cs="Times New Roman"/>
              </w:rPr>
              <w:t>к постановлению</w:t>
            </w:r>
          </w:p>
        </w:tc>
      </w:tr>
      <w:tr w:rsidR="00E36A10" w:rsidRPr="00E36A10" w:rsidTr="00CD0AE9">
        <w:tc>
          <w:tcPr>
            <w:tcW w:w="10910" w:type="dxa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</w:tc>
        <w:tc>
          <w:tcPr>
            <w:tcW w:w="3827" w:type="dxa"/>
          </w:tcPr>
          <w:p w:rsidR="00E36A10" w:rsidRPr="00E36A10" w:rsidRDefault="00E36A10" w:rsidP="00E36A10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E36A10">
              <w:rPr>
                <w:rFonts w:ascii="Times New Roman" w:eastAsia="Calibri" w:hAnsi="Times New Roman" w:cs="Times New Roman"/>
              </w:rPr>
              <w:t>Администрации</w:t>
            </w:r>
            <w:proofErr w:type="gramEnd"/>
            <w:r w:rsidRPr="00E36A10">
              <w:rPr>
                <w:rFonts w:ascii="Times New Roman" w:eastAsia="Calibri" w:hAnsi="Times New Roman" w:cs="Times New Roman"/>
              </w:rPr>
              <w:t xml:space="preserve"> ЗАТО Северск</w:t>
            </w:r>
          </w:p>
        </w:tc>
      </w:tr>
      <w:tr w:rsidR="00E36A10" w:rsidRPr="00E36A10" w:rsidTr="00CD0AE9">
        <w:tc>
          <w:tcPr>
            <w:tcW w:w="10910" w:type="dxa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  <w:p w:rsidR="00E36A10" w:rsidRPr="00E36A10" w:rsidRDefault="00E36A10" w:rsidP="00E36A10">
            <w:pPr>
              <w:rPr>
                <w:rFonts w:eastAsia="Calibri" w:cs="Times New Roman"/>
              </w:rPr>
            </w:pPr>
          </w:p>
        </w:tc>
        <w:tc>
          <w:tcPr>
            <w:tcW w:w="3827" w:type="dxa"/>
          </w:tcPr>
          <w:p w:rsidR="00E36A10" w:rsidRPr="00E36A10" w:rsidRDefault="00D634AD" w:rsidP="00E36A10">
            <w:pPr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  <w:lang w:val="en-US"/>
              </w:rPr>
              <w:t>10</w:t>
            </w:r>
            <w:r>
              <w:rPr>
                <w:rFonts w:ascii="Times New Roman" w:hAnsi="Times New Roman" w:cs="Times New Roman"/>
              </w:rPr>
              <w:t>.08.2023</w:t>
            </w:r>
            <w:r w:rsidRPr="00E36A10">
              <w:rPr>
                <w:rFonts w:ascii="Times New Roman" w:hAnsi="Times New Roman" w:cs="Times New Roman"/>
              </w:rPr>
              <w:t>___№___</w:t>
            </w:r>
            <w:r>
              <w:rPr>
                <w:rFonts w:ascii="Times New Roman" w:hAnsi="Times New Roman" w:cs="Times New Roman"/>
              </w:rPr>
              <w:t>1509-па</w:t>
            </w:r>
            <w:r w:rsidRPr="00E36A10">
              <w:rPr>
                <w:rFonts w:ascii="Times New Roman" w:hAnsi="Times New Roman" w:cs="Times New Roman"/>
              </w:rPr>
              <w:t>____</w:t>
            </w:r>
          </w:p>
        </w:tc>
      </w:tr>
    </w:tbl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850"/>
        <w:gridCol w:w="993"/>
        <w:gridCol w:w="850"/>
        <w:gridCol w:w="851"/>
        <w:gridCol w:w="992"/>
        <w:gridCol w:w="850"/>
        <w:gridCol w:w="851"/>
        <w:gridCol w:w="850"/>
        <w:gridCol w:w="1276"/>
        <w:gridCol w:w="1418"/>
        <w:gridCol w:w="1417"/>
      </w:tblGrid>
      <w:tr w:rsidR="00E36A10" w:rsidRPr="00E36A10" w:rsidTr="00CD0AE9">
        <w:trPr>
          <w:trHeight w:val="6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eastAsia="Calibri" w:cs="Times New Roman"/>
              </w:rPr>
              <w:t>«2.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proofErr w:type="spellStart"/>
            <w:r w:rsidRPr="00E36A10">
              <w:rPr>
                <w:rFonts w:eastAsia="Calibri" w:cs="Times New Roman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eastAsia="Calibri" w:cs="Times New Roman"/>
              </w:rPr>
              <w:t>56,19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57,54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59,11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59,17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59,58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59,58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59,58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rPr>
                <w:rFonts w:eastAsia="Calibri" w:cs="Times New Roman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Pr="00E36A10">
              <w:rPr>
                <w:rFonts w:eastAsia="Calibri" w:cs="Times New Roman"/>
              </w:rPr>
              <w:t>»;</w:t>
            </w:r>
          </w:p>
        </w:tc>
      </w:tr>
      <w:tr w:rsidR="00E36A10" w:rsidRPr="00E36A10" w:rsidTr="00CD0AE9">
        <w:trPr>
          <w:trHeight w:val="6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jc w:val="center"/>
              <w:rPr>
                <w:rFonts w:ascii="Times New Roman CYR" w:eastAsia="Calibri" w:hAnsi="Times New Roman CYR" w:cs="Times New Roman CYR"/>
                <w:szCs w:val="24"/>
              </w:rPr>
            </w:pPr>
            <w:r w:rsidRPr="00E36A10">
              <w:rPr>
                <w:rFonts w:eastAsia="Calibri" w:cs="Times New Roman"/>
                <w:szCs w:val="24"/>
              </w:rPr>
              <w:t>«2.1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rPr>
                <w:rFonts w:eastAsia="Calibri" w:cs="Times New Roman"/>
                <w:szCs w:val="24"/>
              </w:rPr>
            </w:pPr>
            <w:r w:rsidRPr="00E36A10">
              <w:rPr>
                <w:rFonts w:eastAsia="Calibri" w:cs="Times New Roman"/>
                <w:szCs w:val="24"/>
              </w:rPr>
              <w:t xml:space="preserve">Площадь благоустроенных общественных пространств на </w:t>
            </w:r>
            <w:proofErr w:type="gramStart"/>
            <w:r w:rsidRPr="00E36A10">
              <w:rPr>
                <w:rFonts w:eastAsia="Calibri" w:cs="Times New Roman"/>
                <w:szCs w:val="24"/>
              </w:rPr>
              <w:t>территории</w:t>
            </w:r>
            <w:proofErr w:type="gramEnd"/>
            <w:r w:rsidRPr="00E36A10">
              <w:rPr>
                <w:rFonts w:eastAsia="Calibri" w:cs="Times New Roman"/>
                <w:szCs w:val="24"/>
              </w:rPr>
              <w:t xml:space="preserve"> ЗАТО Северск,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  <w:szCs w:val="24"/>
              </w:rPr>
            </w:pPr>
            <w:r w:rsidRPr="00E36A10">
              <w:rPr>
                <w:rFonts w:eastAsia="Calibri" w:cs="Times New Roman"/>
                <w:szCs w:val="24"/>
              </w:rPr>
              <w:t>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A10">
              <w:rPr>
                <w:rFonts w:eastAsia="Calibri" w:cs="Times New Roman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87,3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E36A10" w:rsidRPr="00E36A10" w:rsidTr="00CD0AE9">
        <w:trPr>
          <w:trHeight w:val="6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tabs>
                <w:tab w:val="left" w:pos="199"/>
                <w:tab w:val="center" w:pos="317"/>
              </w:tabs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E36A10" w:rsidRDefault="00E36A10" w:rsidP="00E36A10">
            <w:pPr>
              <w:jc w:val="center"/>
              <w:rPr>
                <w:rFonts w:eastAsia="Calibri" w:cs="Times New Roman"/>
              </w:rPr>
            </w:pPr>
            <w:r w:rsidRPr="00E36A10">
              <w:rPr>
                <w:rFonts w:eastAsia="Calibri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A10" w:rsidRPr="00E36A10" w:rsidRDefault="00E36A10" w:rsidP="00E36A1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36A10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36A10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Pr="00E36A10"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</w:tbl>
    <w:p w:rsidR="00E36A10" w:rsidRPr="00E36A10" w:rsidRDefault="00E36A10" w:rsidP="00E36A10">
      <w:pPr>
        <w:rPr>
          <w:rFonts w:eastAsia="Calibri" w:cs="Times New Roman"/>
        </w:rPr>
      </w:pPr>
    </w:p>
    <w:p w:rsidR="00E36A10" w:rsidRPr="00E36A10" w:rsidRDefault="00E36A10" w:rsidP="00E36A10">
      <w:pPr>
        <w:rPr>
          <w:rFonts w:eastAsia="Calibri" w:cs="Times New Roman"/>
        </w:rPr>
      </w:pPr>
    </w:p>
    <w:p w:rsidR="00E36A10" w:rsidRPr="00E36A10" w:rsidRDefault="00E36A10" w:rsidP="00E36A10">
      <w:pPr>
        <w:rPr>
          <w:rFonts w:eastAsia="Calibri" w:cs="Times New Roman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Pr="000C2FB5" w:rsidRDefault="00E36A10" w:rsidP="00E36A1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:rsidR="00E36A10" w:rsidRPr="000C2FB5" w:rsidRDefault="00E36A10" w:rsidP="00E36A1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</w:t>
      </w:r>
      <w:proofErr w:type="gramStart"/>
      <w:r w:rsidRPr="000C2FB5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:rsidR="00E36A10" w:rsidRPr="000C2FB5" w:rsidRDefault="00E36A10" w:rsidP="00E36A10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>
        <w:rPr>
          <w:rFonts w:ascii="Times New Roman" w:eastAsia="Calibri" w:hAnsi="Times New Roman" w:cs="Times New Roman"/>
          <w:szCs w:val="24"/>
          <w:lang w:eastAsia="ru-RU"/>
        </w:rPr>
        <w:t>2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3365"/>
        <w:gridCol w:w="1418"/>
        <w:gridCol w:w="1559"/>
        <w:gridCol w:w="1701"/>
        <w:gridCol w:w="1701"/>
        <w:gridCol w:w="1559"/>
        <w:gridCol w:w="1701"/>
        <w:gridCol w:w="1418"/>
      </w:tblGrid>
      <w:tr w:rsidR="00E36A10" w:rsidRPr="000C2FB5" w:rsidTr="00CD0AE9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33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Срок </w:t>
            </w:r>
            <w:proofErr w:type="spellStart"/>
            <w:r w:rsidRPr="000C2FB5">
              <w:rPr>
                <w:sz w:val="24"/>
                <w:szCs w:val="24"/>
              </w:rPr>
              <w:t>реали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зации</w:t>
            </w:r>
            <w:proofErr w:type="spellEnd"/>
            <w:r w:rsidRPr="000C2FB5">
              <w:rPr>
                <w:sz w:val="24"/>
                <w:szCs w:val="24"/>
              </w:rPr>
              <w:t>,</w:t>
            </w:r>
            <w:r w:rsidRPr="000C2FB5">
              <w:rPr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финансиро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вания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>, тыс. руб.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C2FB5">
              <w:rPr>
                <w:sz w:val="24"/>
                <w:szCs w:val="24"/>
              </w:rPr>
              <w:t>Соиспол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нители</w:t>
            </w:r>
            <w:proofErr w:type="spellEnd"/>
            <w:proofErr w:type="gramEnd"/>
          </w:p>
        </w:tc>
      </w:tr>
      <w:tr w:rsidR="00E36A10" w:rsidRPr="000C2FB5" w:rsidTr="00CD0AE9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федераль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ного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бюджета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согласо-ванию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внебюд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жетных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источников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</w:tbl>
    <w:p w:rsidR="00E36A10" w:rsidRPr="000C2FB5" w:rsidRDefault="00E36A10" w:rsidP="00E36A10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598"/>
        <w:gridCol w:w="3366"/>
        <w:gridCol w:w="1418"/>
        <w:gridCol w:w="1559"/>
        <w:gridCol w:w="1701"/>
        <w:gridCol w:w="1701"/>
        <w:gridCol w:w="1559"/>
        <w:gridCol w:w="1701"/>
        <w:gridCol w:w="1418"/>
      </w:tblGrid>
      <w:tr w:rsidR="00E36A10" w:rsidRPr="000C2FB5" w:rsidTr="00CD0AE9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E36A10" w:rsidRPr="000C2FB5" w:rsidTr="00CD0AE9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14 010,48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14 010,48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0C2FB5">
              <w:rPr>
                <w:sz w:val="24"/>
                <w:szCs w:val="24"/>
              </w:rPr>
              <w:t>Отсут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ствует</w:t>
            </w:r>
            <w:proofErr w:type="spellEnd"/>
            <w:proofErr w:type="gramEnd"/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14 010,48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14 010,48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62 969,21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49 973,79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11 449,84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УКС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E36A10" w:rsidRPr="000C2FB5" w:rsidTr="00CD0AE9">
        <w:trPr>
          <w:trHeight w:val="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56 317,47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49 973,79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4 798,10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76 979,69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49 973,79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25 460,32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70 327,95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49 973,79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18 808,58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  <w:tr w:rsidR="00E36A10" w:rsidRPr="000C2FB5" w:rsidTr="00CD0AE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775D64" w:rsidRDefault="00E36A10" w:rsidP="00CD0AE9">
            <w:pPr>
              <w:jc w:val="right"/>
              <w:rPr>
                <w:sz w:val="24"/>
                <w:szCs w:val="24"/>
              </w:rPr>
            </w:pPr>
            <w:r w:rsidRPr="00775D64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0C2FB5" w:rsidRDefault="00E36A10" w:rsidP="00CD0AE9">
            <w:pPr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0C2FB5" w:rsidRDefault="00E36A10" w:rsidP="00CD0AE9">
            <w:pPr>
              <w:rPr>
                <w:sz w:val="24"/>
                <w:szCs w:val="24"/>
              </w:rPr>
            </w:pPr>
          </w:p>
        </w:tc>
      </w:tr>
    </w:tbl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5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428"/>
      </w:tblGrid>
      <w:tr w:rsidR="00E36A10" w:rsidRPr="008B74C8" w:rsidTr="00CD0AE9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42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Pr="00AB3DDA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:rsidR="00E36A10" w:rsidRPr="00AB3DDA" w:rsidRDefault="00E36A10" w:rsidP="00E36A1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:rsidR="00E36A10" w:rsidRPr="00AB3DDA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бюджета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 по главным распорядителям бюджетных средств </w:t>
      </w:r>
    </w:p>
    <w:p w:rsidR="00E36A10" w:rsidRPr="00AB3DDA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:rsidR="00E36A10" w:rsidRPr="00AB3DDA" w:rsidRDefault="00E36A10" w:rsidP="00E36A10">
      <w:pPr>
        <w:widowControl w:val="0"/>
        <w:tabs>
          <w:tab w:val="left" w:pos="14742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701"/>
        <w:gridCol w:w="2976"/>
        <w:gridCol w:w="2977"/>
      </w:tblGrid>
      <w:tr w:rsidR="00E36A10" w:rsidRPr="00AB3DDA" w:rsidTr="00CD0AE9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№ п/п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AB3DDA">
              <w:rPr>
                <w:sz w:val="24"/>
                <w:szCs w:val="24"/>
              </w:rPr>
              <w:t>реали</w:t>
            </w:r>
            <w:proofErr w:type="spellEnd"/>
            <w:r w:rsidRPr="00AB3DDA">
              <w:rPr>
                <w:sz w:val="24"/>
                <w:szCs w:val="24"/>
              </w:rPr>
              <w:t>-</w:t>
            </w:r>
            <w:r w:rsidRPr="00AB3DDA">
              <w:rPr>
                <w:sz w:val="24"/>
                <w:szCs w:val="24"/>
              </w:rPr>
              <w:br/>
            </w:r>
            <w:proofErr w:type="spellStart"/>
            <w:r w:rsidRPr="00AB3DDA">
              <w:rPr>
                <w:sz w:val="24"/>
                <w:szCs w:val="24"/>
              </w:rPr>
              <w:t>зации</w:t>
            </w:r>
            <w:proofErr w:type="spellEnd"/>
            <w:proofErr w:type="gramEnd"/>
            <w:r w:rsidRPr="00AB3DDA">
              <w:rPr>
                <w:sz w:val="24"/>
                <w:szCs w:val="24"/>
              </w:rPr>
              <w:t>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Главные распорядители бюджетных </w:t>
            </w:r>
            <w:r w:rsidRPr="00AB3DDA">
              <w:rPr>
                <w:sz w:val="24"/>
                <w:szCs w:val="24"/>
              </w:rPr>
              <w:br/>
              <w:t>средств (ГРБС) - ответственный исполнитель, соисполнитель, участник</w:t>
            </w:r>
          </w:p>
        </w:tc>
      </w:tr>
      <w:tr w:rsidR="00E36A10" w:rsidRPr="00AB3DDA" w:rsidTr="00CD0AE9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УЖКХ </w:t>
            </w:r>
            <w:proofErr w:type="spellStart"/>
            <w:r w:rsidRPr="00AB3DDA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УКС </w:t>
            </w:r>
            <w:proofErr w:type="gramStart"/>
            <w:r w:rsidRPr="00AB3DDA">
              <w:rPr>
                <w:sz w:val="24"/>
                <w:szCs w:val="24"/>
              </w:rPr>
              <w:t>Администрации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</w:t>
            </w:r>
          </w:p>
        </w:tc>
      </w:tr>
    </w:tbl>
    <w:p w:rsidR="00E36A10" w:rsidRPr="00AB3DDA" w:rsidRDefault="00E36A10" w:rsidP="00E36A10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  <w:gridCol w:w="2976"/>
        <w:gridCol w:w="2977"/>
      </w:tblGrid>
      <w:tr w:rsidR="00E36A10" w:rsidRPr="00AB3DDA" w:rsidTr="00CD0AE9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</w:t>
            </w:r>
          </w:p>
        </w:tc>
      </w:tr>
      <w:tr w:rsidR="00E36A10" w:rsidRPr="00AB3DDA" w:rsidTr="00CD0AE9">
        <w:trPr>
          <w:trHeight w:val="375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Муниципальная программа «Формирование современной городской </w:t>
            </w:r>
            <w:proofErr w:type="gramStart"/>
            <w:r w:rsidRPr="00AB3DDA">
              <w:rPr>
                <w:sz w:val="24"/>
                <w:szCs w:val="24"/>
              </w:rPr>
              <w:t>среды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76 979,69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62 969,21</w:t>
            </w:r>
          </w:p>
        </w:tc>
      </w:tr>
      <w:tr w:rsidR="00E36A10" w:rsidRPr="00AB3DDA" w:rsidTr="00CD0AE9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70 327,95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56 317,47</w:t>
            </w:r>
          </w:p>
        </w:tc>
      </w:tr>
      <w:tr w:rsidR="00E36A10" w:rsidRPr="00AB3DDA" w:rsidTr="00CD0AE9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Основное мероприятие.</w:t>
            </w:r>
          </w:p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Выполнение работ по благоустройству дворовых </w:t>
            </w:r>
            <w:proofErr w:type="gramStart"/>
            <w:r w:rsidRPr="00AB3DDA">
              <w:rPr>
                <w:sz w:val="24"/>
                <w:szCs w:val="24"/>
              </w:rPr>
              <w:t>территорий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Северск, включенных в рейтинговый перечень,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2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1.1.1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3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1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Оснащение дворовых территорий игровым </w:t>
            </w:r>
            <w:r w:rsidRPr="00AB3DDA">
              <w:rPr>
                <w:sz w:val="24"/>
                <w:szCs w:val="24"/>
              </w:rPr>
              <w:br/>
              <w:t xml:space="preserve">и спортивным оборудованием,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9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14 010,48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62 969,21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62 969,21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56 317,47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56 317,47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80296">
              <w:rPr>
                <w:sz w:val="24"/>
                <w:szCs w:val="24"/>
              </w:rPr>
              <w:t>Выполнение работ по благоустройству общественных пространств, включая участие в региональном проекте «Формирование комфортной городской среды»</w:t>
            </w:r>
            <w:r w:rsidRPr="00AB3DDA">
              <w:rPr>
                <w:sz w:val="24"/>
                <w:szCs w:val="24"/>
              </w:rPr>
              <w:t xml:space="preserve">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62 969,21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62 969,21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56 317,47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56 317,47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15,89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15,89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15,89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15,89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4 653,53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4 653,53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1 327,66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1 327,66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9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r w:rsidRPr="00AB3DDA">
              <w:rPr>
                <w:sz w:val="24"/>
                <w:szCs w:val="24"/>
              </w:rPr>
              <w:br/>
            </w:r>
            <w:proofErr w:type="spellStart"/>
            <w:r w:rsidRPr="00AB3DDA">
              <w:rPr>
                <w:sz w:val="24"/>
                <w:szCs w:val="24"/>
              </w:rPr>
              <w:t>ул.Победы</w:t>
            </w:r>
            <w:proofErr w:type="spellEnd"/>
            <w:r w:rsidRPr="00AB3DDA">
              <w:rPr>
                <w:sz w:val="24"/>
                <w:szCs w:val="24"/>
              </w:rPr>
              <w:t xml:space="preserve"> № 16 и № 20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26 860,10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26 860,10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23 534,23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23 534,23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3 325,87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 w:rsidRPr="00004C3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004C3E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 w:rsidRPr="00AB3DDA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AB3DDA">
              <w:rPr>
                <w:sz w:val="24"/>
                <w:szCs w:val="24"/>
              </w:rPr>
              <w:t xml:space="preserve"> (участок от </w:t>
            </w:r>
            <w:proofErr w:type="spellStart"/>
            <w:r w:rsidRPr="00AB3DDA">
              <w:rPr>
                <w:sz w:val="24"/>
                <w:szCs w:val="24"/>
              </w:rPr>
              <w:t>ул.Крупской</w:t>
            </w:r>
            <w:proofErr w:type="spellEnd"/>
            <w:r w:rsidRPr="00AB3DDA">
              <w:rPr>
                <w:sz w:val="24"/>
                <w:szCs w:val="24"/>
              </w:rPr>
              <w:t xml:space="preserve"> до площади Театральной)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2 853,93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2 853,93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2 853,93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2 853,93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23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2.1.5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аллеи строителей на территории, прилегающей к МБУ «Северский музыкальный театр» по </w:t>
            </w:r>
            <w:proofErr w:type="spellStart"/>
            <w:r w:rsidRPr="00AB3DDA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AB3DDA">
              <w:rPr>
                <w:sz w:val="24"/>
                <w:szCs w:val="24"/>
              </w:rPr>
              <w:t xml:space="preserve">, 119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654,75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654,75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654,75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654,75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49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 w:rsidRPr="00AB3DDA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AB3DDA">
              <w:rPr>
                <w:sz w:val="24"/>
                <w:szCs w:val="24"/>
              </w:rPr>
              <w:t xml:space="preserve">, 133 </w:t>
            </w:r>
            <w:r w:rsidRPr="00AB3DDA">
              <w:rPr>
                <w:sz w:val="24"/>
                <w:szCs w:val="24"/>
              </w:rPr>
              <w:br/>
              <w:t xml:space="preserve">и МБДОУ «Детский сад № 54»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16 919,40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16 919,40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16 919,40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AE2C9C" w:rsidRDefault="00E36A10" w:rsidP="00CD0AE9">
            <w:pPr>
              <w:jc w:val="right"/>
              <w:rPr>
                <w:sz w:val="24"/>
                <w:szCs w:val="24"/>
              </w:rPr>
            </w:pPr>
            <w:r w:rsidRPr="00AE2C9C">
              <w:rPr>
                <w:sz w:val="24"/>
                <w:szCs w:val="24"/>
              </w:rPr>
              <w:t>16 919,40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16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2.1.7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9 539,39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9 539,39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9 539,39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9 539,39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2.1.8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2.1.9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1 472,23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1 472,23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1 472,23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1 472,23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42040E" w:rsidRDefault="00E36A10" w:rsidP="00CD0AE9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A10" w:rsidRPr="00AB3DDA" w:rsidRDefault="00E36A10" w:rsidP="00CD0AE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Pr="0042040E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Организация рейтингового голосования,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E36A10" w:rsidRPr="00AB3DDA" w:rsidTr="00CD0AE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AB3DDA" w:rsidRDefault="00E36A10" w:rsidP="00CD0AE9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AB3DDA" w:rsidRDefault="00E36A10" w:rsidP="00CD0AE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</w:tbl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2380"/>
        <w:gridCol w:w="3140"/>
        <w:gridCol w:w="1705"/>
        <w:gridCol w:w="1275"/>
        <w:gridCol w:w="1276"/>
        <w:gridCol w:w="1701"/>
        <w:gridCol w:w="1418"/>
        <w:gridCol w:w="1701"/>
      </w:tblGrid>
      <w:tr w:rsidR="00E36A10" w:rsidRPr="007B6A75" w:rsidTr="00CD0AE9">
        <w:trPr>
          <w:trHeight w:val="33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36A10" w:rsidRPr="007B6A75" w:rsidTr="00CD0AE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14 010,48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14 010,48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7B6A75" w:rsidTr="00CD0AE9">
        <w:trPr>
          <w:trHeight w:val="33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E36A10" w:rsidRPr="007B6A75" w:rsidTr="00CD0AE9">
        <w:trPr>
          <w:trHeight w:val="69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7B6A75" w:rsidTr="00CD0AE9">
        <w:trPr>
          <w:trHeight w:val="69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7B6A75" w:rsidTr="00CD0AE9">
        <w:trPr>
          <w:trHeight w:val="561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7B6A75" w:rsidTr="00CD0AE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14 010,48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14 010,48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B6A75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E36A10" w:rsidRPr="008B74C8" w:rsidTr="00CD0AE9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  <w:tr w:rsidR="00534501" w:rsidRPr="008B74C8" w:rsidTr="00E36A10">
        <w:tc>
          <w:tcPr>
            <w:tcW w:w="10598" w:type="dxa"/>
          </w:tcPr>
          <w:p w:rsidR="00534501" w:rsidRPr="008B74C8" w:rsidRDefault="00534501" w:rsidP="00CD0AE9"/>
        </w:tc>
        <w:tc>
          <w:tcPr>
            <w:tcW w:w="4188" w:type="dxa"/>
          </w:tcPr>
          <w:p w:rsidR="00534501" w:rsidRPr="008B74C8" w:rsidRDefault="00534501" w:rsidP="00CD0AE9">
            <w:pPr>
              <w:rPr>
                <w:rFonts w:ascii="Times New Roman" w:hAnsi="Times New Roman" w:cs="Times New Roman"/>
              </w:rPr>
            </w:pPr>
          </w:p>
        </w:tc>
      </w:tr>
    </w:tbl>
    <w:p w:rsidR="00E36A10" w:rsidRPr="0066517E" w:rsidRDefault="00E36A10" w:rsidP="00E36A10">
      <w:pPr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694"/>
        <w:gridCol w:w="1994"/>
        <w:gridCol w:w="1033"/>
        <w:gridCol w:w="1261"/>
        <w:gridCol w:w="1361"/>
        <w:gridCol w:w="1276"/>
        <w:gridCol w:w="1204"/>
        <w:gridCol w:w="1306"/>
        <w:gridCol w:w="1385"/>
        <w:gridCol w:w="2267"/>
        <w:gridCol w:w="1489"/>
      </w:tblGrid>
      <w:tr w:rsidR="00E36A10" w:rsidRPr="0066517E" w:rsidTr="00CD0AE9">
        <w:trPr>
          <w:trHeight w:val="222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6517E">
              <w:rPr>
                <w:sz w:val="24"/>
                <w:szCs w:val="24"/>
              </w:rPr>
              <w:t>2.1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 xml:space="preserve">Основное мероприятие. Оснащение дворовых территорий игровым и спортивным оборудованием, в </w:t>
            </w:r>
            <w:proofErr w:type="spellStart"/>
            <w:r w:rsidRPr="0066517E">
              <w:rPr>
                <w:sz w:val="24"/>
                <w:szCs w:val="24"/>
              </w:rPr>
              <w:t>т.ч</w:t>
            </w:r>
            <w:proofErr w:type="spellEnd"/>
            <w:r w:rsidRPr="0066517E">
              <w:rPr>
                <w:sz w:val="24"/>
                <w:szCs w:val="24"/>
              </w:rPr>
              <w:t>.: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 xml:space="preserve">УЖКХ </w:t>
            </w:r>
            <w:proofErr w:type="spellStart"/>
            <w:r w:rsidRPr="0066517E">
              <w:rPr>
                <w:spacing w:val="-10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222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C17BE8" w:rsidRDefault="00E36A10" w:rsidP="00CD0AE9">
            <w:pPr>
              <w:jc w:val="right"/>
              <w:rPr>
                <w:sz w:val="24"/>
                <w:szCs w:val="24"/>
              </w:rPr>
            </w:pPr>
            <w:r w:rsidRPr="00C17BE8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</w:tr>
      <w:tr w:rsidR="00E36A10" w:rsidRPr="0066517E" w:rsidTr="00CD0AE9">
        <w:trPr>
          <w:trHeight w:val="949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510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157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666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178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2.1.1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Приобретение</w:t>
            </w:r>
            <w:r w:rsidRPr="0066517E">
              <w:rPr>
                <w:sz w:val="24"/>
                <w:szCs w:val="24"/>
              </w:rPr>
              <w:br/>
              <w:t>и установка детского игрового и спортивного оборудования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 xml:space="preserve">УЖКХ </w:t>
            </w:r>
            <w:proofErr w:type="spellStart"/>
            <w:r w:rsidRPr="0066517E">
              <w:rPr>
                <w:spacing w:val="-10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Итого по подпрограмме 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14 010,48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6A10" w:rsidRPr="0066517E" w:rsidTr="00CD0AE9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66517E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66517E" w:rsidRDefault="00E36A10" w:rsidP="00CD0AE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7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2380"/>
        <w:gridCol w:w="4278"/>
        <w:gridCol w:w="1417"/>
        <w:gridCol w:w="1276"/>
        <w:gridCol w:w="1559"/>
        <w:gridCol w:w="1276"/>
        <w:gridCol w:w="1276"/>
        <w:gridCol w:w="1417"/>
      </w:tblGrid>
      <w:tr w:rsidR="00E36A10" w:rsidRPr="00D4338E" w:rsidTr="00CD0AE9">
        <w:trPr>
          <w:trHeight w:val="596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36A10" w:rsidRPr="00D4338E" w:rsidTr="00CD0AE9">
        <w:trPr>
          <w:trHeight w:val="118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благоустроенных общественных пространств на </w:t>
            </w:r>
            <w:proofErr w:type="gramStart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нарастающим итогом,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F3322" w:rsidRDefault="00E36A10" w:rsidP="00CD0AE9">
            <w:pPr>
              <w:jc w:val="center"/>
            </w:pPr>
            <w:r w:rsidRPr="001F3322">
              <w:t>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center"/>
            </w:pPr>
            <w:r>
              <w:t>86,6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center"/>
            </w:pPr>
            <w:r>
              <w:t>86,7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center"/>
            </w:pPr>
            <w:r>
              <w:t>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center"/>
            </w:pPr>
            <w:r>
              <w:t>87,3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center"/>
            </w:pPr>
            <w:r>
              <w:t>87.3</w:t>
            </w:r>
          </w:p>
        </w:tc>
      </w:tr>
      <w:tr w:rsidR="00E36A10" w:rsidRPr="00D4338E" w:rsidTr="00CD0AE9">
        <w:trPr>
          <w:trHeight w:val="83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36A10" w:rsidRPr="00D4338E" w:rsidTr="00CD0AE9">
        <w:trPr>
          <w:trHeight w:val="169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D4338E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E36A10" w:rsidRPr="00F3573C" w:rsidTr="00CD0AE9">
        <w:trPr>
          <w:trHeight w:val="472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36A10" w:rsidRPr="00F3573C" w:rsidTr="00CD0AE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11 449,84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4 798,10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F3573C" w:rsidTr="00CD0AE9">
        <w:trPr>
          <w:trHeight w:val="33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E36A10" w:rsidRPr="00F3573C" w:rsidTr="00CD0AE9">
        <w:trPr>
          <w:trHeight w:val="55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49 973,79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49 973,79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F3573C" w:rsidTr="00CD0AE9">
        <w:trPr>
          <w:trHeight w:val="54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1 545,58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F3573C" w:rsidTr="00CD0AE9">
        <w:trPr>
          <w:trHeight w:val="55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A10" w:rsidRPr="00F3573C" w:rsidTr="00CD0AE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62 969,21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56 317,47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Default="00E36A10" w:rsidP="00CD0AE9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F3573C" w:rsidRDefault="00E36A10" w:rsidP="00CD0A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E36A10" w:rsidRDefault="00E36A10"/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</w:tc>
            </w:tr>
          </w:tbl>
          <w:p w:rsidR="00E36A10" w:rsidRPr="008B74C8" w:rsidRDefault="00E36A10" w:rsidP="00CD0AE9"/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 w:rsidP="00E36A10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СВЕДЕНИЯ</w:t>
      </w:r>
    </w:p>
    <w:p w:rsidR="00E36A10" w:rsidRDefault="00E36A10" w:rsidP="00E36A10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 муниципальной программы «Формирование современной городской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среды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</w:p>
    <w:p w:rsidR="00E36A10" w:rsidRDefault="00E36A10" w:rsidP="00E36A10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E36A10" w:rsidRDefault="00E36A10" w:rsidP="00E36A1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01"/>
        <w:gridCol w:w="2938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E36A10" w:rsidTr="00CD0AE9">
        <w:trPr>
          <w:trHeight w:val="54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информа-ции</w:t>
            </w:r>
            <w:proofErr w:type="spellEnd"/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E36A10" w:rsidTr="00CD0AE9">
        <w:trPr>
          <w:trHeight w:val="5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</w:tr>
    </w:tbl>
    <w:p w:rsidR="00E36A10" w:rsidRDefault="00E36A10" w:rsidP="00E36A10">
      <w:pPr>
        <w:pStyle w:val="ConsPlusTitle"/>
        <w:jc w:val="right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2940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E36A10" w:rsidTr="00CD0AE9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36A10" w:rsidTr="00CD0AE9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E36A10" w:rsidTr="00CD0AE9">
        <w:trPr>
          <w:trHeight w:val="157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благоустроенных общественных пространств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87,3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87,3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36A10" w:rsidTr="00CD0AE9">
        <w:trPr>
          <w:trHeight w:val="107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36A10" w:rsidTr="00CD0AE9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жителей, принявших участие в рейтинговом голосовании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79571A" w:rsidRDefault="00E36A10" w:rsidP="00CD0AE9">
            <w:pPr>
              <w:jc w:val="center"/>
              <w:rPr>
                <w:sz w:val="24"/>
                <w:szCs w:val="24"/>
              </w:rPr>
            </w:pPr>
            <w:r w:rsidRPr="0079571A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36A10" w:rsidTr="00CD0AE9">
        <w:trPr>
          <w:trHeight w:val="242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E36A10" w:rsidTr="00CD0AE9">
        <w:trPr>
          <w:trHeight w:val="96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благоустроенной территории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11 300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19 700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Pr="008870A3" w:rsidRDefault="00E36A10" w:rsidP="00CD0AE9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23</w:t>
            </w:r>
            <w:r w:rsidRPr="008870A3">
              <w:rPr>
                <w:spacing w:val="-6"/>
                <w:sz w:val="24"/>
                <w:szCs w:val="24"/>
              </w:rPr>
              <w:t> </w:t>
            </w:r>
            <w:r>
              <w:rPr>
                <w:spacing w:val="-6"/>
                <w:sz w:val="24"/>
                <w:szCs w:val="24"/>
              </w:rPr>
              <w:t>0</w:t>
            </w:r>
            <w:r w:rsidRPr="008870A3">
              <w:rPr>
                <w:spacing w:val="-6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6 000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36A10" w:rsidTr="00CD0AE9">
        <w:trPr>
          <w:trHeight w:val="12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36A10" w:rsidTr="00CD0AE9">
        <w:trPr>
          <w:trHeight w:val="307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E36A10" w:rsidTr="00CD0AE9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E36A10" w:rsidRPr="008B74C8" w:rsidTr="00E36A10">
        <w:tc>
          <w:tcPr>
            <w:tcW w:w="10598" w:type="dxa"/>
          </w:tcPr>
          <w:p w:rsidR="00E36A10" w:rsidRPr="008B74C8" w:rsidRDefault="00E36A10" w:rsidP="00CD0AE9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Pr="008B74C8" w:rsidRDefault="00E36A10" w:rsidP="00CD0AE9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E36A10" w:rsidRPr="008B74C8" w:rsidTr="00CD0AE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6A10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</w:p>
                <w:p w:rsidR="00D634AD" w:rsidRPr="008B74C8" w:rsidRDefault="00D634AD" w:rsidP="00CD0A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E36A10" w:rsidRPr="008B74C8" w:rsidRDefault="00E36A10" w:rsidP="00CD0AE9"/>
        </w:tc>
      </w:tr>
    </w:tbl>
    <w:tbl>
      <w:tblPr>
        <w:tblStyle w:val="a3"/>
        <w:tblW w:w="15383" w:type="dxa"/>
        <w:tblLayout w:type="fixed"/>
        <w:tblLook w:val="04A0" w:firstRow="1" w:lastRow="0" w:firstColumn="1" w:lastColumn="0" w:noHBand="0" w:noVBand="1"/>
      </w:tblPr>
      <w:tblGrid>
        <w:gridCol w:w="817"/>
        <w:gridCol w:w="1984"/>
        <w:gridCol w:w="992"/>
        <w:gridCol w:w="1276"/>
        <w:gridCol w:w="1276"/>
        <w:gridCol w:w="1275"/>
        <w:gridCol w:w="1278"/>
        <w:gridCol w:w="1274"/>
        <w:gridCol w:w="1984"/>
        <w:gridCol w:w="1985"/>
        <w:gridCol w:w="1242"/>
      </w:tblGrid>
      <w:tr w:rsidR="00E36A10" w:rsidTr="00CD0AE9">
        <w:trPr>
          <w:trHeight w:val="458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«1.1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 </w:t>
            </w:r>
            <w:r w:rsidRPr="00A52B7F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благоустройству общественных пространств, включая участие в региональном проекте «Формирование комфортной городской среды»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62 969,21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49 973,79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11 449,84</w:t>
            </w:r>
          </w:p>
        </w:tc>
        <w:tc>
          <w:tcPr>
            <w:tcW w:w="1274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836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56 317,47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49 973,79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4 798,10</w:t>
            </w:r>
          </w:p>
        </w:tc>
        <w:tc>
          <w:tcPr>
            <w:tcW w:w="1274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</w:t>
            </w:r>
          </w:p>
        </w:tc>
      </w:tr>
      <w:tr w:rsidR="00E36A10" w:rsidTr="00CD0AE9">
        <w:trPr>
          <w:trHeight w:val="157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0646B2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0646B2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36A10" w:rsidRPr="000646B2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:rsidR="00E36A10" w:rsidRPr="000646B2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36A10" w:rsidTr="00CD0AE9">
        <w:trPr>
          <w:trHeight w:val="954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E36A10" w:rsidTr="00CD0AE9">
        <w:trPr>
          <w:trHeight w:val="157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6A10" w:rsidTr="00CD0AE9">
        <w:trPr>
          <w:trHeight w:val="937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vMerge w:val="restart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E36A10" w:rsidTr="00CD0AE9">
        <w:trPr>
          <w:trHeight w:val="666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6A10" w:rsidTr="00CD0AE9">
        <w:trPr>
          <w:trHeight w:val="901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157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822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157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vMerge/>
            <w:vAlign w:val="center"/>
            <w:hideMark/>
          </w:tcPr>
          <w:p w:rsidR="00E36A10" w:rsidRPr="005D407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236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1.1.1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15,89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14,64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0,45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0,79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15,89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14,64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0,45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0,79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0</w:t>
            </w:r>
          </w:p>
        </w:tc>
      </w:tr>
      <w:tr w:rsidR="00E36A10" w:rsidTr="00CD0AE9">
        <w:trPr>
          <w:trHeight w:val="120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.1.2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1 327,66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1 223,44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37,84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66,38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1 327,66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1 223,44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37,84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66,38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RPr="00F65DFC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Pr="00F65DFC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5DFC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60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1.1.3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16 и № 20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30 185,97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21 686,79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670,73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7 828,45</w:t>
            </w:r>
          </w:p>
        </w:tc>
        <w:tc>
          <w:tcPr>
            <w:tcW w:w="1274" w:type="dxa"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23 534,23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21 686,79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670,73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1 176,71</w:t>
            </w:r>
          </w:p>
        </w:tc>
        <w:tc>
          <w:tcPr>
            <w:tcW w:w="1274" w:type="dxa"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6 000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</w:t>
            </w:r>
          </w:p>
        </w:tc>
      </w:tr>
      <w:tr w:rsidR="00E36A10" w:rsidRPr="00F01ADD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Pr="00F01ADD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260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1.1.4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Коммуни-стическому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(участок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площади Театральной)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2 853,93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2 392,18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73,98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304F96" w:rsidRDefault="00E36A10" w:rsidP="00CD0AE9">
            <w:pPr>
              <w:jc w:val="right"/>
              <w:rPr>
                <w:sz w:val="24"/>
                <w:szCs w:val="24"/>
              </w:rPr>
            </w:pPr>
            <w:r w:rsidRPr="00304F96">
              <w:rPr>
                <w:sz w:val="24"/>
                <w:szCs w:val="24"/>
              </w:rPr>
              <w:t>387,76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2 853,93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2 392,18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73,98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304F96" w:rsidRDefault="00E36A10" w:rsidP="00CD0AE9">
            <w:pPr>
              <w:jc w:val="right"/>
              <w:rPr>
                <w:sz w:val="24"/>
                <w:szCs w:val="24"/>
              </w:rPr>
            </w:pPr>
            <w:r w:rsidRPr="00304F96">
              <w:rPr>
                <w:sz w:val="24"/>
                <w:szCs w:val="24"/>
              </w:rPr>
              <w:t>387,76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183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1.1.5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аллеи строителей на территории, прилегающей к МБУ «Северский музыкальный театр»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Коммуни-стическому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119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654,75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603,35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18,66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32,74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654,75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603,35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18,66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32,74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E36A10" w:rsidTr="00CD0AE9">
        <w:trPr>
          <w:trHeight w:val="471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02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.1.6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Коммуни-стическому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133 и МБДОУ «Детский сад     № 54»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16 919,40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15 262,84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472,05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1 184,51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16 919,40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15 262,84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472,05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10535B" w:rsidRDefault="00E36A10" w:rsidP="00CD0AE9">
            <w:pPr>
              <w:jc w:val="right"/>
              <w:rPr>
                <w:sz w:val="24"/>
                <w:szCs w:val="24"/>
              </w:rPr>
            </w:pPr>
            <w:r w:rsidRPr="0010535B">
              <w:rPr>
                <w:sz w:val="24"/>
                <w:szCs w:val="24"/>
              </w:rPr>
              <w:t>1 184,51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214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1.1.7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9 539,39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8 790,55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271,87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476,97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9 539,39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8 790,55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271,87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5D4070" w:rsidRDefault="00E36A10" w:rsidP="00CD0AE9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476,97</w:t>
            </w:r>
          </w:p>
        </w:tc>
        <w:tc>
          <w:tcPr>
            <w:tcW w:w="1274" w:type="dxa"/>
            <w:hideMark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 w:val="restart"/>
          </w:tcPr>
          <w:p w:rsidR="00E36A10" w:rsidRPr="00B44CB8" w:rsidRDefault="00E36A10" w:rsidP="00CD0AE9">
            <w:pPr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«</w:t>
            </w:r>
            <w:r w:rsidRPr="00B44CB8">
              <w:rPr>
                <w:spacing w:val="-6"/>
                <w:sz w:val="24"/>
                <w:szCs w:val="24"/>
              </w:rPr>
              <w:t>1.1.9</w:t>
            </w:r>
          </w:p>
        </w:tc>
        <w:tc>
          <w:tcPr>
            <w:tcW w:w="1984" w:type="dxa"/>
            <w:vMerge w:val="restart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1 472,23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1 472,23</w:t>
            </w:r>
          </w:p>
        </w:tc>
        <w:tc>
          <w:tcPr>
            <w:tcW w:w="1274" w:type="dxa"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УКС </w:t>
            </w:r>
            <w:proofErr w:type="gramStart"/>
            <w:r w:rsidRPr="00B44CB8">
              <w:rPr>
                <w:sz w:val="24"/>
                <w:szCs w:val="24"/>
              </w:rPr>
              <w:t>Администрации</w:t>
            </w:r>
            <w:proofErr w:type="gramEnd"/>
            <w:r w:rsidRPr="00B44CB8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</w:tcPr>
          <w:p w:rsidR="00E36A10" w:rsidRPr="00B44CB8" w:rsidRDefault="00E36A10" w:rsidP="00CD0AE9">
            <w:pPr>
              <w:jc w:val="center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Х</w:t>
            </w:r>
          </w:p>
        </w:tc>
        <w:tc>
          <w:tcPr>
            <w:tcW w:w="1242" w:type="dxa"/>
          </w:tcPr>
          <w:p w:rsidR="00E36A10" w:rsidRPr="00B44CB8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CB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</w:tcPr>
          <w:p w:rsidR="00E36A10" w:rsidRDefault="00E36A10" w:rsidP="00CD0AE9">
            <w:pPr>
              <w:rPr>
                <w:spacing w:val="-6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1 472,23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1 472,23</w:t>
            </w:r>
          </w:p>
        </w:tc>
        <w:tc>
          <w:tcPr>
            <w:tcW w:w="1274" w:type="dxa"/>
          </w:tcPr>
          <w:p w:rsidR="00E36A10" w:rsidRPr="005D407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B44CB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6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</w:tcPr>
          <w:p w:rsidR="00E36A10" w:rsidRDefault="00E36A10" w:rsidP="00CD0AE9">
            <w:pPr>
              <w:rPr>
                <w:spacing w:val="-6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B44CB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</w:tcPr>
          <w:p w:rsidR="00E36A10" w:rsidRDefault="00E36A10" w:rsidP="00CD0AE9">
            <w:pPr>
              <w:rPr>
                <w:spacing w:val="-6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B44CB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</w:tcPr>
          <w:p w:rsidR="00E36A10" w:rsidRDefault="00E36A10" w:rsidP="00CD0AE9">
            <w:pPr>
              <w:rPr>
                <w:spacing w:val="-6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B44CB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</w:tcPr>
          <w:p w:rsidR="00E36A10" w:rsidRDefault="00E36A10" w:rsidP="00CD0AE9">
            <w:pPr>
              <w:rPr>
                <w:spacing w:val="-6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992" w:type="dxa"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:rsidR="00E36A10" w:rsidRDefault="00E36A10" w:rsidP="00CD0A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</w:tcPr>
          <w:p w:rsidR="00E36A10" w:rsidRDefault="00E36A10" w:rsidP="00CD0AE9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B44CB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A10" w:rsidRPr="00B44CB8" w:rsidRDefault="00E36A10" w:rsidP="00CD0AE9">
            <w:pPr>
              <w:jc w:val="right"/>
              <w:rPr>
                <w:sz w:val="24"/>
                <w:szCs w:val="24"/>
              </w:rPr>
            </w:pPr>
            <w:r w:rsidRPr="00B44CB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«Итого по подпрограмме 2</w:t>
            </w: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62 969,21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49 973,79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304F96" w:rsidRDefault="00E36A10" w:rsidP="00CD0AE9">
            <w:pPr>
              <w:jc w:val="right"/>
              <w:rPr>
                <w:sz w:val="24"/>
                <w:szCs w:val="24"/>
              </w:rPr>
            </w:pPr>
            <w:r w:rsidRPr="00304F96">
              <w:rPr>
                <w:sz w:val="24"/>
                <w:szCs w:val="24"/>
              </w:rPr>
              <w:t>11 449,84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hideMark/>
          </w:tcPr>
          <w:p w:rsidR="00E36A10" w:rsidRDefault="00E36A10" w:rsidP="00CD0AE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56 317,47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49 973,79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A10" w:rsidRPr="00304F96" w:rsidRDefault="00E36A10" w:rsidP="00CD0AE9">
            <w:pPr>
              <w:jc w:val="right"/>
              <w:rPr>
                <w:sz w:val="24"/>
                <w:szCs w:val="24"/>
              </w:rPr>
            </w:pPr>
            <w:r w:rsidRPr="00304F96">
              <w:rPr>
                <w:sz w:val="24"/>
                <w:szCs w:val="24"/>
              </w:rPr>
              <w:t>4 798,10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:rsidR="00E36A10" w:rsidRPr="000646B2" w:rsidRDefault="00E36A10" w:rsidP="00CD0AE9">
            <w:pPr>
              <w:jc w:val="right"/>
              <w:rPr>
                <w:sz w:val="24"/>
                <w:szCs w:val="24"/>
              </w:rPr>
            </w:pPr>
            <w:r w:rsidRPr="000646B2">
              <w:rPr>
                <w:sz w:val="24"/>
                <w:szCs w:val="24"/>
              </w:rPr>
              <w:t>3 325,87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36A10" w:rsidTr="00CD0AE9">
        <w:trPr>
          <w:trHeight w:val="315"/>
        </w:trPr>
        <w:tc>
          <w:tcPr>
            <w:tcW w:w="817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36A10" w:rsidRDefault="00E36A10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vAlign w:val="center"/>
            <w:hideMark/>
          </w:tcPr>
          <w:p w:rsidR="00E36A10" w:rsidRDefault="00E36A10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2" w:type="dxa"/>
            <w:hideMark/>
          </w:tcPr>
          <w:p w:rsidR="00E36A10" w:rsidRDefault="00E36A10" w:rsidP="00CD0A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:rsidR="00E36A10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Pr="00AA4071" w:rsidRDefault="00E36A10" w:rsidP="00E36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E36A10" w:rsidRDefault="00E36A10">
      <w:r>
        <w:br w:type="page"/>
      </w:r>
    </w:p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082D7E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BA7287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7287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A4BEE" w:rsidRPr="008B74C8" w:rsidRDefault="00D634AD" w:rsidP="005A4BEE">
                  <w:pPr>
                    <w:rPr>
                      <w:rFonts w:ascii="Times New Roman" w:hAnsi="Times New Roman" w:cs="Times New Roman"/>
                    </w:rPr>
                  </w:pPr>
                  <w:r w:rsidRPr="00E36A10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E36A10">
                    <w:rPr>
                      <w:rFonts w:ascii="Times New Roman" w:hAnsi="Times New Roman" w:cs="Times New Roman"/>
                    </w:rPr>
                    <w:t>___№___</w:t>
                  </w:r>
                  <w:r>
                    <w:rPr>
                      <w:rFonts w:ascii="Times New Roman" w:hAnsi="Times New Roman" w:cs="Times New Roman"/>
                    </w:rPr>
                    <w:t>1509-па</w:t>
                  </w:r>
                  <w:r w:rsidRPr="00E36A10">
                    <w:rPr>
                      <w:rFonts w:ascii="Times New Roman" w:hAnsi="Times New Roman" w:cs="Times New Roman"/>
                    </w:rPr>
                    <w:t>____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082D7E" w:rsidRDefault="00082D7E" w:rsidP="00082D7E">
      <w:pPr>
        <w:rPr>
          <w:rFonts w:ascii="Times New Roman" w:hAnsi="Times New Roman" w:cs="Times New Roman"/>
          <w:sz w:val="2"/>
          <w:szCs w:val="2"/>
        </w:rPr>
      </w:pPr>
    </w:p>
    <w:p w:rsidR="00F97207" w:rsidRDefault="00F97207" w:rsidP="00FF020C">
      <w:pPr>
        <w:pStyle w:val="ConsPlusNormal"/>
        <w:ind w:firstLine="709"/>
        <w:jc w:val="both"/>
      </w:pPr>
    </w:p>
    <w:p w:rsidR="00FF020C" w:rsidRDefault="00FF020C" w:rsidP="00FF020C">
      <w:pPr>
        <w:rPr>
          <w:rFonts w:ascii="Times New Roman" w:hAnsi="Times New Roman" w:cs="Times New Roman"/>
          <w:sz w:val="2"/>
          <w:szCs w:val="2"/>
        </w:rPr>
      </w:pPr>
      <w:bookmarkStart w:id="1" w:name="P10640"/>
      <w:bookmarkEnd w:id="1"/>
    </w:p>
    <w:p w:rsidR="00F97207" w:rsidRDefault="00F97207" w:rsidP="00FF020C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1954"/>
        <w:gridCol w:w="992"/>
        <w:gridCol w:w="1417"/>
        <w:gridCol w:w="1307"/>
        <w:gridCol w:w="1417"/>
        <w:gridCol w:w="1418"/>
        <w:gridCol w:w="1417"/>
        <w:gridCol w:w="1276"/>
        <w:gridCol w:w="1985"/>
        <w:gridCol w:w="992"/>
      </w:tblGrid>
      <w:tr w:rsidR="001A5EB2" w:rsidTr="00CD0AE9">
        <w:trPr>
          <w:trHeight w:val="18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«1.1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 мероприятие. Выполнение работ по б</w:t>
            </w:r>
            <w:r w:rsidRPr="005D04F6">
              <w:rPr>
                <w:sz w:val="24"/>
                <w:szCs w:val="24"/>
              </w:rPr>
              <w:t>лагоустройств</w:t>
            </w:r>
            <w:r>
              <w:rPr>
                <w:sz w:val="24"/>
                <w:szCs w:val="24"/>
              </w:rPr>
              <w:t>у</w:t>
            </w:r>
            <w:r w:rsidRPr="005D04F6">
              <w:rPr>
                <w:sz w:val="24"/>
                <w:szCs w:val="24"/>
              </w:rPr>
              <w:t xml:space="preserve"> общественных пространств, включая участие в региональном проекте «Формирование комфортной городской среды»</w:t>
            </w:r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 xml:space="preserve">.: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255 619,91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227 126,29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7 538,29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20 955,33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474710" w:rsidRDefault="001A5EB2" w:rsidP="001A5EB2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1A5EB2" w:rsidTr="00CD0AE9">
        <w:trPr>
          <w:trHeight w:val="18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181 989,05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166 017,86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5 134,58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10 836,61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474710" w:rsidRDefault="001A5EB2" w:rsidP="001A5EB2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245CAE" w:rsidP="001A5E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68500</w:t>
            </w:r>
          </w:p>
        </w:tc>
      </w:tr>
      <w:tr w:rsidR="001A5EB2" w:rsidTr="00CD0AE9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P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P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P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P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Pr="00474710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A5EB2" w:rsidTr="00CD0AE9">
        <w:trPr>
          <w:trHeight w:val="99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38 891,10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32 782,73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1 282,50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4 825,87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EB2" w:rsidRPr="00474710" w:rsidRDefault="001A5EB2" w:rsidP="001A5EB2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B2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1A5EB2" w:rsidP="001A5EB2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B2" w:rsidRDefault="00245CAE" w:rsidP="001A5E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A5EB2">
              <w:rPr>
                <w:sz w:val="24"/>
                <w:szCs w:val="24"/>
              </w:rPr>
              <w:t>000</w:t>
            </w:r>
          </w:p>
        </w:tc>
      </w:tr>
      <w:tr w:rsidR="00474710" w:rsidTr="00474710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4710" w:rsidTr="00474710">
        <w:trPr>
          <w:trHeight w:val="80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33 145,87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27 465,00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855,00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4 825,87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</w:t>
            </w:r>
          </w:p>
        </w:tc>
      </w:tr>
      <w:tr w:rsidR="00474710" w:rsidTr="00474710">
        <w:trPr>
          <w:trHeight w:val="80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4710" w:rsidTr="00474710">
        <w:trPr>
          <w:trHeight w:val="10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1 000,00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539,99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167,01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293,00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474710" w:rsidTr="00474710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4710" w:rsidTr="00534501">
        <w:trPr>
          <w:trHeight w:val="86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593,88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320,70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99,20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173,98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474710" w:rsidRDefault="00474710" w:rsidP="00474710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5A4BEE" w:rsidTr="00474710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BEE" w:rsidRDefault="005A4BEE" w:rsidP="00CD0A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proofErr w:type="gramStart"/>
            <w:r>
              <w:rPr>
                <w:sz w:val="24"/>
                <w:szCs w:val="24"/>
              </w:rPr>
              <w:t>благоустроен-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BEE" w:rsidRDefault="005A4BEE" w:rsidP="00CD0A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1»;</w:t>
            </w:r>
          </w:p>
        </w:tc>
      </w:tr>
      <w:tr w:rsidR="001A5EB2" w:rsidTr="00CD0AE9">
        <w:trPr>
          <w:trHeight w:val="31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«1.1.3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proofErr w:type="spellStart"/>
            <w:r w:rsidRPr="002E6EF5">
              <w:rPr>
                <w:sz w:val="24"/>
                <w:szCs w:val="24"/>
              </w:rPr>
              <w:t>ул.Победы</w:t>
            </w:r>
            <w:proofErr w:type="spellEnd"/>
            <w:r w:rsidRPr="002E6EF5">
              <w:rPr>
                <w:sz w:val="24"/>
                <w:szCs w:val="24"/>
              </w:rPr>
              <w:t xml:space="preserve"> № 16 и № 20 в </w:t>
            </w:r>
            <w:proofErr w:type="spellStart"/>
            <w:r w:rsidRPr="002E6EF5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32 425,33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26 824,52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1 098,23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4 502,58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B2" w:rsidRPr="002E6EF5" w:rsidRDefault="001A5EB2" w:rsidP="001A5EB2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 xml:space="preserve">УКС </w:t>
            </w:r>
            <w:proofErr w:type="spellStart"/>
            <w:r w:rsidRPr="002E6EF5">
              <w:rPr>
                <w:sz w:val="24"/>
                <w:szCs w:val="24"/>
              </w:rPr>
              <w:t>Адми</w:t>
            </w:r>
            <w:r>
              <w:rPr>
                <w:sz w:val="24"/>
                <w:szCs w:val="24"/>
              </w:rPr>
              <w:t>-</w:t>
            </w:r>
            <w:r w:rsidRPr="002E6EF5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proofErr w:type="gramStart"/>
            <w:r w:rsidRPr="002E6EF5">
              <w:rPr>
                <w:sz w:val="24"/>
                <w:szCs w:val="24"/>
              </w:rPr>
              <w:t>ции</w:t>
            </w:r>
            <w:proofErr w:type="spellEnd"/>
            <w:proofErr w:type="gramEnd"/>
            <w:r w:rsidRPr="002E6EF5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X</w:t>
            </w:r>
          </w:p>
        </w:tc>
      </w:tr>
      <w:tr w:rsidR="001A5EB2" w:rsidTr="00CD0AE9">
        <w:trPr>
          <w:trHeight w:val="31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23 534,23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21 686,79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670,73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1 176,71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B2" w:rsidRPr="002E6EF5" w:rsidRDefault="001A5EB2" w:rsidP="001A5EB2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B2" w:rsidRDefault="001A5EB2" w:rsidP="001A5EB2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2E6EF5">
              <w:rPr>
                <w:sz w:val="24"/>
                <w:szCs w:val="24"/>
              </w:rPr>
              <w:t>000</w:t>
            </w:r>
          </w:p>
        </w:tc>
      </w:tr>
      <w:tr w:rsidR="001A5EB2" w:rsidTr="00CD0AE9">
        <w:trPr>
          <w:trHeight w:val="31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B2" w:rsidRPr="002E6EF5" w:rsidRDefault="001A5EB2" w:rsidP="001A5EB2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8 891,10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5 137,73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427,50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1A5EB2" w:rsidRDefault="001A5EB2" w:rsidP="001A5EB2">
            <w:pPr>
              <w:jc w:val="right"/>
              <w:rPr>
                <w:sz w:val="24"/>
                <w:szCs w:val="24"/>
              </w:rPr>
            </w:pPr>
            <w:r w:rsidRPr="001A5EB2">
              <w:rPr>
                <w:sz w:val="24"/>
                <w:szCs w:val="24"/>
              </w:rPr>
              <w:t>3 325,87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B2" w:rsidRPr="002E6EF5" w:rsidRDefault="001A5EB2" w:rsidP="001A5EB2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B2" w:rsidRDefault="001A5EB2" w:rsidP="001A5EB2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EB2" w:rsidRPr="002E6EF5" w:rsidRDefault="001A5EB2" w:rsidP="001A5E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2E6EF5">
              <w:rPr>
                <w:sz w:val="24"/>
                <w:szCs w:val="24"/>
              </w:rPr>
              <w:t>000</w:t>
            </w:r>
          </w:p>
        </w:tc>
      </w:tr>
      <w:tr w:rsidR="002E6EF5" w:rsidTr="00474710">
        <w:trPr>
          <w:trHeight w:val="31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</w:t>
            </w:r>
          </w:p>
        </w:tc>
      </w:tr>
      <w:tr w:rsidR="002E6EF5" w:rsidTr="00474710">
        <w:trPr>
          <w:trHeight w:val="31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 xml:space="preserve"> 1.1.6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 w:rsidRPr="002E6EF5">
              <w:rPr>
                <w:sz w:val="24"/>
                <w:szCs w:val="24"/>
              </w:rPr>
              <w:t>просп.</w:t>
            </w:r>
            <w:r>
              <w:rPr>
                <w:sz w:val="24"/>
                <w:szCs w:val="24"/>
              </w:rPr>
              <w:t>Коммунистическому</w:t>
            </w:r>
            <w:proofErr w:type="spellEnd"/>
            <w:r>
              <w:rPr>
                <w:sz w:val="24"/>
                <w:szCs w:val="24"/>
              </w:rPr>
              <w:t>, 133 и МБДОУ «</w:t>
            </w:r>
            <w:r w:rsidRPr="002E6EF5">
              <w:rPr>
                <w:sz w:val="24"/>
                <w:szCs w:val="24"/>
              </w:rPr>
              <w:t xml:space="preserve">Детский сад </w:t>
            </w:r>
            <w:r>
              <w:rPr>
                <w:sz w:val="24"/>
                <w:szCs w:val="24"/>
              </w:rPr>
              <w:br/>
            </w:r>
            <w:r w:rsidRPr="002E6EF5">
              <w:rPr>
                <w:sz w:val="24"/>
                <w:szCs w:val="24"/>
              </w:rPr>
              <w:t>№ 54</w:t>
            </w:r>
            <w:r>
              <w:rPr>
                <w:sz w:val="24"/>
                <w:szCs w:val="24"/>
              </w:rPr>
              <w:t>»</w:t>
            </w:r>
            <w:r w:rsidRPr="002E6EF5">
              <w:rPr>
                <w:sz w:val="24"/>
                <w:szCs w:val="24"/>
              </w:rPr>
              <w:t xml:space="preserve"> в </w:t>
            </w:r>
            <w:proofErr w:type="spellStart"/>
            <w:r w:rsidRPr="002E6EF5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16 919,40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15 262,84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472,05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1 184,51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2E6EF5" w:rsidRDefault="002E6EF5" w:rsidP="002E6EF5">
            <w:pPr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 xml:space="preserve">УКС </w:t>
            </w:r>
            <w:proofErr w:type="spellStart"/>
            <w:r w:rsidRPr="002E6EF5">
              <w:rPr>
                <w:sz w:val="24"/>
                <w:szCs w:val="24"/>
              </w:rPr>
              <w:t>Адми-нистра-</w:t>
            </w:r>
            <w:proofErr w:type="gramStart"/>
            <w:r w:rsidRPr="002E6EF5">
              <w:rPr>
                <w:sz w:val="24"/>
                <w:szCs w:val="24"/>
              </w:rPr>
              <w:t>ции</w:t>
            </w:r>
            <w:proofErr w:type="spellEnd"/>
            <w:proofErr w:type="gramEnd"/>
            <w:r w:rsidRPr="002E6EF5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center"/>
            </w:pPr>
            <w: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center"/>
            </w:pPr>
            <w:r>
              <w:t>X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16 919,40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15 262,84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472,05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1 184,51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534501" w:rsidRDefault="002E6EF5" w:rsidP="002E6EF5">
            <w:pPr>
              <w:rPr>
                <w:sz w:val="24"/>
                <w:szCs w:val="24"/>
              </w:rPr>
            </w:pPr>
            <w:r w:rsidRPr="0053450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45CAE" w:rsidP="00245CAE">
            <w:pPr>
              <w:jc w:val="right"/>
            </w:pPr>
            <w:r>
              <w:t>2</w:t>
            </w:r>
            <w:r w:rsidR="002E6EF5">
              <w:t>500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534501" w:rsidRDefault="002E6EF5" w:rsidP="002E6EF5">
            <w:pPr>
              <w:rPr>
                <w:sz w:val="24"/>
                <w:szCs w:val="24"/>
              </w:rPr>
            </w:pPr>
            <w:r w:rsidRPr="0053450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right"/>
            </w:pPr>
            <w:r>
              <w:t>0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534501" w:rsidRDefault="002E6EF5" w:rsidP="002E6EF5">
            <w:pPr>
              <w:rPr>
                <w:sz w:val="24"/>
                <w:szCs w:val="24"/>
              </w:rPr>
            </w:pPr>
            <w:r w:rsidRPr="0053450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right"/>
            </w:pPr>
            <w:r>
              <w:t>0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534501" w:rsidRDefault="002E6EF5" w:rsidP="002E6EF5">
            <w:pPr>
              <w:rPr>
                <w:sz w:val="24"/>
                <w:szCs w:val="24"/>
              </w:rPr>
            </w:pPr>
            <w:r w:rsidRPr="0053450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right"/>
            </w:pPr>
            <w:r>
              <w:t>0</w:t>
            </w:r>
          </w:p>
        </w:tc>
      </w:tr>
      <w:tr w:rsidR="002E6EF5" w:rsidTr="00474710">
        <w:trPr>
          <w:trHeight w:val="73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center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2E6EF5" w:rsidRDefault="002E6EF5" w:rsidP="002E6EF5">
            <w:pPr>
              <w:jc w:val="right"/>
              <w:rPr>
                <w:sz w:val="24"/>
                <w:szCs w:val="24"/>
              </w:rPr>
            </w:pPr>
            <w:r w:rsidRPr="002E6EF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Default="002E6EF5" w:rsidP="002E6EF5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534501" w:rsidRDefault="002E6EF5" w:rsidP="002E6EF5">
            <w:pPr>
              <w:rPr>
                <w:sz w:val="24"/>
                <w:szCs w:val="24"/>
              </w:rPr>
            </w:pPr>
            <w:r w:rsidRPr="0053450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Default="002E6EF5" w:rsidP="002E6EF5">
            <w:pPr>
              <w:jc w:val="right"/>
            </w:pPr>
            <w:r>
              <w:t>0»</w:t>
            </w:r>
            <w:r w:rsidR="00DC4F55">
              <w:t>;</w:t>
            </w:r>
          </w:p>
        </w:tc>
      </w:tr>
      <w:tr w:rsidR="002E6EF5" w:rsidRPr="00DD0A28" w:rsidTr="00474710">
        <w:trPr>
          <w:trHeight w:val="13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  <w:r w:rsidRPr="00DD0A28">
              <w:rPr>
                <w:spacing w:val="-10"/>
                <w:sz w:val="24"/>
                <w:szCs w:val="24"/>
              </w:rPr>
              <w:t>«1.1.9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zCs w:val="24"/>
              </w:rPr>
            </w:pPr>
            <w:r w:rsidRPr="00DD0A28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1 472,23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1 472,23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right"/>
              <w:rPr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474710" w:rsidP="002E6EF5">
            <w:pPr>
              <w:rPr>
                <w:szCs w:val="24"/>
              </w:rPr>
            </w:pPr>
            <w:r w:rsidRPr="002E6EF5">
              <w:rPr>
                <w:sz w:val="24"/>
                <w:szCs w:val="24"/>
              </w:rPr>
              <w:t xml:space="preserve">УКС </w:t>
            </w:r>
            <w:proofErr w:type="spellStart"/>
            <w:r w:rsidRPr="002E6EF5">
              <w:rPr>
                <w:sz w:val="24"/>
                <w:szCs w:val="24"/>
              </w:rPr>
              <w:t>Адми-нистра-ции</w:t>
            </w:r>
            <w:proofErr w:type="spellEnd"/>
            <w:r w:rsidRPr="002E6EF5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center"/>
              <w:rPr>
                <w:szCs w:val="24"/>
              </w:rPr>
            </w:pPr>
            <w:r w:rsidRPr="00DD0A28">
              <w:rPr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jc w:val="center"/>
              <w:rPr>
                <w:szCs w:val="24"/>
              </w:rPr>
            </w:pPr>
            <w:r w:rsidRPr="00DD0A28">
              <w:rPr>
                <w:sz w:val="24"/>
                <w:szCs w:val="24"/>
              </w:rPr>
              <w:t>X</w:t>
            </w:r>
          </w:p>
        </w:tc>
      </w:tr>
      <w:tr w:rsidR="002E6EF5" w:rsidRPr="00DD0A28" w:rsidTr="00474710">
        <w:trPr>
          <w:trHeight w:val="7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1 472,23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1 472,23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right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9C5F3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6</w:t>
            </w:r>
          </w:p>
        </w:tc>
      </w:tr>
      <w:tr w:rsidR="002E6EF5" w:rsidRPr="00DD0A28" w:rsidTr="00474710">
        <w:trPr>
          <w:trHeight w:val="9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right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9C5F3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</w:t>
            </w:r>
          </w:p>
        </w:tc>
      </w:tr>
      <w:tr w:rsidR="002E6EF5" w:rsidRPr="00DD0A28" w:rsidTr="00474710">
        <w:trPr>
          <w:trHeight w:val="79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right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9C5F3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</w:t>
            </w:r>
          </w:p>
        </w:tc>
      </w:tr>
      <w:tr w:rsidR="002E6EF5" w:rsidRPr="00DD0A28" w:rsidTr="00474710">
        <w:trPr>
          <w:trHeight w:val="83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right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9C5F3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</w:t>
            </w:r>
          </w:p>
        </w:tc>
      </w:tr>
      <w:tr w:rsidR="002E6EF5" w:rsidRPr="00DD0A28" w:rsidTr="00474710">
        <w:trPr>
          <w:trHeight w:val="7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Pr="00DD0A28" w:rsidRDefault="002E6EF5" w:rsidP="002E6EF5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center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EF5" w:rsidRPr="00DD0A28" w:rsidRDefault="002E6EF5" w:rsidP="002E6EF5">
            <w:pPr>
              <w:jc w:val="right"/>
              <w:rPr>
                <w:sz w:val="24"/>
                <w:szCs w:val="24"/>
              </w:rPr>
            </w:pPr>
            <w:r w:rsidRPr="00DD0A2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EF5" w:rsidRPr="00DD0A28" w:rsidRDefault="002E6EF5" w:rsidP="002E6EF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9C5F3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EF5" w:rsidRPr="009C5F31" w:rsidRDefault="002E6EF5" w:rsidP="002E6EF5">
            <w:pPr>
              <w:jc w:val="right"/>
              <w:rPr>
                <w:sz w:val="24"/>
                <w:szCs w:val="24"/>
              </w:rPr>
            </w:pPr>
            <w:r w:rsidRPr="009C5F31">
              <w:rPr>
                <w:sz w:val="24"/>
                <w:szCs w:val="24"/>
              </w:rPr>
              <w:t>0»;</w:t>
            </w:r>
          </w:p>
        </w:tc>
      </w:tr>
      <w:tr w:rsidR="00D94A6A" w:rsidTr="00534501">
        <w:trPr>
          <w:trHeight w:val="31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A6A" w:rsidRDefault="00D94A6A" w:rsidP="00D94A6A">
            <w:pPr>
              <w:rPr>
                <w:szCs w:val="24"/>
              </w:rPr>
            </w:pP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255 619,91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227 126,29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7 538,29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20 955,33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474710" w:rsidRDefault="00D94A6A" w:rsidP="00D94A6A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94A6A" w:rsidTr="00CD0AE9">
        <w:trPr>
          <w:trHeight w:val="5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A6A" w:rsidRDefault="00D94A6A" w:rsidP="00D94A6A">
            <w:pPr>
              <w:rPr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rPr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181 989,05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166 017,86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5 134,58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D94A6A" w:rsidRDefault="00D94A6A" w:rsidP="00D94A6A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10 836,61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474710" w:rsidRDefault="00D94A6A" w:rsidP="00D94A6A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6A" w:rsidRDefault="00D94A6A" w:rsidP="00D94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общественных пространств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A6A" w:rsidRPr="00C636DD" w:rsidRDefault="00D94A6A" w:rsidP="00D94A6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91,15</w:t>
            </w:r>
          </w:p>
        </w:tc>
      </w:tr>
      <w:tr w:rsidR="00474710" w:rsidTr="00474710">
        <w:trPr>
          <w:trHeight w:val="14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C636DD" w:rsidRDefault="00474710" w:rsidP="00474710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7</w:t>
            </w:r>
          </w:p>
        </w:tc>
      </w:tr>
      <w:tr w:rsidR="00474710" w:rsidTr="00474710">
        <w:trPr>
          <w:trHeight w:val="38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10" w:rsidRP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710" w:rsidRDefault="00474710" w:rsidP="004747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Доля жителей, принявших участие</w:t>
            </w:r>
            <w:r>
              <w:rPr>
                <w:sz w:val="24"/>
                <w:szCs w:val="24"/>
              </w:rPr>
              <w:br/>
              <w:t xml:space="preserve"> в рейтинговом голосовании </w:t>
            </w:r>
            <w:r>
              <w:rPr>
                <w:sz w:val="24"/>
                <w:szCs w:val="24"/>
              </w:rPr>
              <w:br/>
              <w:t xml:space="preserve">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от количества жителей ЗАТО Северск, имеющих право участвовать </w:t>
            </w:r>
            <w:r>
              <w:rPr>
                <w:sz w:val="24"/>
                <w:szCs w:val="24"/>
              </w:rPr>
              <w:br/>
              <w:t xml:space="preserve">в голосовании,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710" w:rsidRPr="00C636DD" w:rsidRDefault="00474710" w:rsidP="00474710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30</w:t>
            </w:r>
          </w:p>
        </w:tc>
      </w:tr>
      <w:tr w:rsidR="005E5F1C" w:rsidTr="005E5F1C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083DE9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38 891,</w:t>
            </w:r>
            <w:r w:rsidR="00083DE9">
              <w:rPr>
                <w:sz w:val="24"/>
                <w:szCs w:val="24"/>
              </w:rPr>
              <w:t>10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D423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782,73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1 282,50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4 825,87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общественных пространств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92,05</w:t>
            </w:r>
          </w:p>
        </w:tc>
      </w:tr>
      <w:tr w:rsidR="005E5F1C" w:rsidTr="00474710">
        <w:trPr>
          <w:trHeight w:val="129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80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жителей, принявших участие </w:t>
            </w:r>
          </w:p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рейтинговом голосовании </w:t>
            </w:r>
            <w:r>
              <w:rPr>
                <w:sz w:val="24"/>
                <w:szCs w:val="24"/>
              </w:rPr>
              <w:br/>
              <w:t xml:space="preserve">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от количества жителей ЗАТО Северск, имеющих право участвовать </w:t>
            </w:r>
            <w:r>
              <w:rPr>
                <w:sz w:val="24"/>
                <w:szCs w:val="24"/>
              </w:rPr>
              <w:br/>
              <w:t xml:space="preserve">в голосовании,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30</w:t>
            </w:r>
          </w:p>
        </w:tc>
      </w:tr>
      <w:tr w:rsidR="005E5F1C" w:rsidTr="00474710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33 145,87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27 465,00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855,00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4 825,87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 xml:space="preserve">1. Площадь благоустроенных общественных пространств на </w:t>
            </w:r>
            <w:proofErr w:type="gramStart"/>
            <w:r>
              <w:rPr>
                <w:spacing w:val="-10"/>
                <w:sz w:val="24"/>
                <w:szCs w:val="24"/>
              </w:rPr>
              <w:t>территории</w:t>
            </w:r>
            <w:proofErr w:type="gramEnd"/>
            <w:r>
              <w:rPr>
                <w:spacing w:val="-10"/>
                <w:sz w:val="24"/>
                <w:szCs w:val="24"/>
              </w:rPr>
              <w:t xml:space="preserve">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94,65</w:t>
            </w:r>
          </w:p>
        </w:tc>
      </w:tr>
      <w:tr w:rsidR="005E5F1C" w:rsidTr="00474710">
        <w:trPr>
          <w:trHeight w:val="127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</w:t>
            </w:r>
            <w:r>
              <w:rPr>
                <w:spacing w:val="-10"/>
                <w:sz w:val="24"/>
                <w:szCs w:val="24"/>
              </w:rPr>
              <w:t>лагоустроенных</w:t>
            </w:r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127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Доля жителей, принявших участие</w:t>
            </w:r>
            <w:r>
              <w:rPr>
                <w:sz w:val="24"/>
                <w:szCs w:val="24"/>
              </w:rPr>
              <w:br/>
              <w:t xml:space="preserve"> в рейтинговом голосовании </w:t>
            </w:r>
            <w:r>
              <w:rPr>
                <w:sz w:val="24"/>
                <w:szCs w:val="24"/>
              </w:rPr>
              <w:br/>
              <w:t xml:space="preserve">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от количества жителей ЗАТО Северск, имеющих право участвовать </w:t>
            </w:r>
            <w:r>
              <w:rPr>
                <w:sz w:val="24"/>
                <w:szCs w:val="24"/>
              </w:rPr>
              <w:br/>
              <w:t xml:space="preserve">в голосовании,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30</w:t>
            </w:r>
          </w:p>
        </w:tc>
      </w:tr>
      <w:tr w:rsidR="005E5F1C" w:rsidTr="00474710">
        <w:trPr>
          <w:trHeight w:val="220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1 000,00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539,99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167,01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293,00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общественных пространств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>,25</w:t>
            </w:r>
          </w:p>
        </w:tc>
      </w:tr>
      <w:tr w:rsidR="005E5F1C" w:rsidTr="00474710">
        <w:trPr>
          <w:trHeight w:val="14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0</w:t>
            </w:r>
          </w:p>
        </w:tc>
      </w:tr>
      <w:tr w:rsidR="005E5F1C" w:rsidTr="00474710">
        <w:trPr>
          <w:trHeight w:val="80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жителей, принявших участие </w:t>
            </w:r>
            <w:r>
              <w:rPr>
                <w:sz w:val="24"/>
                <w:szCs w:val="24"/>
              </w:rPr>
              <w:br/>
              <w:t xml:space="preserve">в рейтинговом голосовании </w:t>
            </w:r>
            <w:r>
              <w:rPr>
                <w:sz w:val="24"/>
                <w:szCs w:val="24"/>
              </w:rPr>
              <w:br/>
              <w:t xml:space="preserve">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от количества жителей ЗАТО Северск, имеющих право участвовать </w:t>
            </w:r>
            <w:r>
              <w:rPr>
                <w:sz w:val="24"/>
                <w:szCs w:val="24"/>
              </w:rPr>
              <w:br/>
              <w:t xml:space="preserve">в голосовании,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30</w:t>
            </w:r>
          </w:p>
        </w:tc>
      </w:tr>
      <w:tr w:rsidR="005E5F1C" w:rsidTr="00474710">
        <w:trPr>
          <w:trHeight w:val="52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593,88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320,70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99,20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173,98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</w:t>
            </w:r>
            <w:r>
              <w:rPr>
                <w:spacing w:val="-10"/>
                <w:sz w:val="24"/>
                <w:szCs w:val="24"/>
              </w:rPr>
              <w:t xml:space="preserve">лагоустроенных </w:t>
            </w:r>
            <w:r>
              <w:rPr>
                <w:sz w:val="24"/>
                <w:szCs w:val="24"/>
              </w:rPr>
              <w:t xml:space="preserve">общественных пространств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95,55</w:t>
            </w:r>
          </w:p>
        </w:tc>
      </w:tr>
      <w:tr w:rsidR="005E5F1C" w:rsidTr="00474710">
        <w:trPr>
          <w:trHeight w:val="137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0</w:t>
            </w:r>
          </w:p>
        </w:tc>
      </w:tr>
      <w:tr w:rsidR="005E5F1C" w:rsidTr="00474710">
        <w:trPr>
          <w:trHeight w:val="407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жителей, принявших участие </w:t>
            </w:r>
            <w:r>
              <w:rPr>
                <w:sz w:val="24"/>
                <w:szCs w:val="24"/>
              </w:rPr>
              <w:br/>
              <w:t xml:space="preserve">в рейтинговом голосовании </w:t>
            </w:r>
            <w:r>
              <w:rPr>
                <w:sz w:val="24"/>
                <w:szCs w:val="24"/>
              </w:rPr>
              <w:br/>
              <w:t xml:space="preserve">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Северск, от количества жителей ЗАТО Северск, имеющих право участвовать</w:t>
            </w:r>
            <w:r>
              <w:rPr>
                <w:sz w:val="24"/>
                <w:szCs w:val="24"/>
              </w:rPr>
              <w:br/>
              <w:t xml:space="preserve"> в голосовании,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30</w:t>
            </w:r>
          </w:p>
        </w:tc>
      </w:tr>
      <w:tr w:rsidR="005E5F1C" w:rsidTr="00CD0AE9">
        <w:trPr>
          <w:trHeight w:val="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  <w:p w:rsidR="005E5F1C" w:rsidRPr="00342055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820 313,77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227 126,29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221 841,24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371 346,24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center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Х</w:t>
            </w:r>
          </w:p>
        </w:tc>
      </w:tr>
      <w:tr w:rsidR="005E5F1C" w:rsidTr="00CD0AE9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286 246,85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166 017,86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73 786,22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D94A6A" w:rsidRDefault="005E5F1C" w:rsidP="005E5F1C">
            <w:pPr>
              <w:jc w:val="right"/>
              <w:rPr>
                <w:sz w:val="24"/>
                <w:szCs w:val="24"/>
              </w:rPr>
            </w:pPr>
            <w:r w:rsidRPr="00D94A6A">
              <w:rPr>
                <w:sz w:val="24"/>
                <w:szCs w:val="24"/>
              </w:rPr>
              <w:t>46 442,77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Доля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52,3</w:t>
            </w:r>
          </w:p>
        </w:tc>
      </w:tr>
      <w:tr w:rsidR="005E5F1C" w:rsidTr="00474710">
        <w:trPr>
          <w:trHeight w:val="121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Доля площади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62,</w:t>
            </w:r>
            <w:r>
              <w:rPr>
                <w:sz w:val="24"/>
                <w:szCs w:val="24"/>
              </w:rPr>
              <w:t>2</w:t>
            </w: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4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Pr="00474710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финансового участия </w:t>
            </w:r>
            <w:r>
              <w:rPr>
                <w:spacing w:val="-10"/>
                <w:sz w:val="24"/>
                <w:szCs w:val="24"/>
              </w:rPr>
              <w:t>заинтересованных</w:t>
            </w:r>
            <w:r>
              <w:rPr>
                <w:sz w:val="24"/>
                <w:szCs w:val="24"/>
              </w:rPr>
              <w:t xml:space="preserve"> лиц в выполнении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перечня работ по благоустрой-</w:t>
            </w:r>
            <w:proofErr w:type="spellStart"/>
            <w:r>
              <w:rPr>
                <w:sz w:val="24"/>
                <w:szCs w:val="24"/>
              </w:rPr>
              <w:t>ству</w:t>
            </w:r>
            <w:proofErr w:type="spellEnd"/>
            <w:r>
              <w:rPr>
                <w:sz w:val="24"/>
                <w:szCs w:val="24"/>
              </w:rPr>
              <w:t xml:space="preserve"> дворовых территорий от стоимости работ, выполненных по д</w:t>
            </w:r>
            <w:r>
              <w:rPr>
                <w:spacing w:val="-10"/>
                <w:sz w:val="24"/>
                <w:szCs w:val="24"/>
              </w:rPr>
              <w:t>ополнительном</w:t>
            </w:r>
            <w:r>
              <w:rPr>
                <w:sz w:val="24"/>
                <w:szCs w:val="24"/>
              </w:rPr>
              <w:t xml:space="preserve">у перечню,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18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C96C22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147319,21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C96C22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32782,73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72 680,20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41 856,28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474710" w:rsidRDefault="005E5F1C" w:rsidP="005E5F1C">
            <w:pPr>
              <w:jc w:val="right"/>
              <w:rPr>
                <w:sz w:val="24"/>
                <w:szCs w:val="24"/>
              </w:rPr>
            </w:pPr>
            <w:r w:rsidRPr="0047471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Доля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57,5</w:t>
            </w:r>
          </w:p>
        </w:tc>
      </w:tr>
      <w:tr w:rsidR="005E5F1C" w:rsidTr="00474710">
        <w:trPr>
          <w:trHeight w:val="34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Доля площади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62,</w:t>
            </w:r>
            <w:r>
              <w:rPr>
                <w:sz w:val="24"/>
                <w:szCs w:val="24"/>
              </w:rPr>
              <w:t>83</w:t>
            </w:r>
          </w:p>
        </w:tc>
      </w:tr>
      <w:tr w:rsidR="005E5F1C" w:rsidTr="00474710">
        <w:trPr>
          <w:trHeight w:val="180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финансового участия </w:t>
            </w:r>
            <w:r>
              <w:rPr>
                <w:spacing w:val="-10"/>
                <w:sz w:val="24"/>
                <w:szCs w:val="24"/>
              </w:rPr>
              <w:t>заинтересованных</w:t>
            </w:r>
            <w:r>
              <w:rPr>
                <w:sz w:val="24"/>
                <w:szCs w:val="24"/>
              </w:rPr>
              <w:t xml:space="preserve"> лиц в выполнении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перечня работ по благоустрой-</w:t>
            </w:r>
            <w:proofErr w:type="spellStart"/>
            <w:r>
              <w:rPr>
                <w:sz w:val="24"/>
                <w:szCs w:val="24"/>
              </w:rPr>
              <w:t>ству</w:t>
            </w:r>
            <w:proofErr w:type="spellEnd"/>
            <w:r>
              <w:rPr>
                <w:sz w:val="24"/>
                <w:szCs w:val="24"/>
              </w:rPr>
              <w:t xml:space="preserve"> дворовых территорий от стоимости работ, выполненных по д</w:t>
            </w:r>
            <w:r>
              <w:rPr>
                <w:spacing w:val="-10"/>
                <w:sz w:val="24"/>
                <w:szCs w:val="24"/>
              </w:rPr>
              <w:t>ополнительном</w:t>
            </w:r>
            <w:r>
              <w:rPr>
                <w:sz w:val="24"/>
                <w:szCs w:val="24"/>
              </w:rPr>
              <w:t xml:space="preserve">у перечню,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52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145 911,10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27 465,00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75 108,61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43 337,49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Доля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62,6</w:t>
            </w:r>
          </w:p>
        </w:tc>
      </w:tr>
      <w:tr w:rsidR="005E5F1C" w:rsidTr="00474710">
        <w:trPr>
          <w:trHeight w:val="346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Доля площади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64,6</w:t>
            </w:r>
          </w:p>
        </w:tc>
      </w:tr>
      <w:tr w:rsidR="005E5F1C" w:rsidTr="00474710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финансового участия </w:t>
            </w:r>
            <w:r>
              <w:rPr>
                <w:spacing w:val="-10"/>
                <w:sz w:val="24"/>
                <w:szCs w:val="24"/>
              </w:rPr>
              <w:t>заинтересованных</w:t>
            </w:r>
            <w:r>
              <w:rPr>
                <w:sz w:val="24"/>
                <w:szCs w:val="24"/>
              </w:rPr>
              <w:t xml:space="preserve"> лиц в выполнении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перечня работ по благоустрой-</w:t>
            </w:r>
            <w:proofErr w:type="spellStart"/>
            <w:r>
              <w:rPr>
                <w:sz w:val="24"/>
                <w:szCs w:val="24"/>
              </w:rPr>
              <w:t>ству</w:t>
            </w:r>
            <w:proofErr w:type="spellEnd"/>
            <w:r>
              <w:rPr>
                <w:sz w:val="24"/>
                <w:szCs w:val="24"/>
              </w:rPr>
              <w:t xml:space="preserve"> дворовых территорий от стоимости работ, выполненных по д</w:t>
            </w:r>
            <w:r>
              <w:rPr>
                <w:spacing w:val="-10"/>
                <w:sz w:val="24"/>
                <w:szCs w:val="24"/>
              </w:rPr>
              <w:t>ополнительном</w:t>
            </w:r>
            <w:r>
              <w:rPr>
                <w:sz w:val="24"/>
                <w:szCs w:val="24"/>
              </w:rPr>
              <w:t xml:space="preserve">у перечню,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18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118 275,84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539,99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167,01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117 568,84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Доля </w:t>
            </w:r>
            <w:r>
              <w:rPr>
                <w:spacing w:val="-10"/>
                <w:sz w:val="24"/>
                <w:szCs w:val="24"/>
              </w:rPr>
              <w:t>благоустроенных</w:t>
            </w:r>
            <w:r>
              <w:rPr>
                <w:sz w:val="24"/>
                <w:szCs w:val="24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67,8</w:t>
            </w:r>
          </w:p>
        </w:tc>
      </w:tr>
      <w:tr w:rsidR="005E5F1C" w:rsidTr="00474710">
        <w:trPr>
          <w:trHeight w:val="123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Доля площади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65,01</w:t>
            </w:r>
          </w:p>
        </w:tc>
      </w:tr>
      <w:tr w:rsidR="005E5F1C" w:rsidTr="00474710">
        <w:trPr>
          <w:trHeight w:val="123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финансового участия </w:t>
            </w:r>
            <w:r>
              <w:rPr>
                <w:spacing w:val="-10"/>
                <w:sz w:val="24"/>
                <w:szCs w:val="24"/>
              </w:rPr>
              <w:t>заинтересованных</w:t>
            </w:r>
            <w:r>
              <w:rPr>
                <w:sz w:val="24"/>
                <w:szCs w:val="24"/>
              </w:rPr>
              <w:t xml:space="preserve"> лиц в выполнении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перечня работ по благоустрой-</w:t>
            </w:r>
            <w:proofErr w:type="spellStart"/>
            <w:r>
              <w:rPr>
                <w:sz w:val="24"/>
                <w:szCs w:val="24"/>
              </w:rPr>
              <w:t>ству</w:t>
            </w:r>
            <w:proofErr w:type="spellEnd"/>
            <w:r>
              <w:rPr>
                <w:sz w:val="24"/>
                <w:szCs w:val="24"/>
              </w:rPr>
              <w:t xml:space="preserve"> дворовых территорий от стоимости работ, выполненных по д</w:t>
            </w:r>
            <w:r>
              <w:rPr>
                <w:spacing w:val="-10"/>
                <w:sz w:val="24"/>
                <w:szCs w:val="24"/>
              </w:rPr>
              <w:t>ополнительном</w:t>
            </w:r>
            <w:r>
              <w:rPr>
                <w:sz w:val="24"/>
                <w:szCs w:val="24"/>
              </w:rPr>
              <w:t xml:space="preserve">у перечню,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</w:p>
        </w:tc>
      </w:tr>
      <w:tr w:rsidR="005E5F1C" w:rsidTr="00474710">
        <w:trPr>
          <w:trHeight w:val="18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122 560,76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122 140,86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Доля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дворовых территорий от общего количества дворовых территорий,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72,9</w:t>
            </w:r>
          </w:p>
        </w:tc>
      </w:tr>
      <w:tr w:rsidR="005E5F1C" w:rsidTr="00474710">
        <w:trPr>
          <w:trHeight w:val="66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Доля площади </w:t>
            </w:r>
            <w:r>
              <w:rPr>
                <w:spacing w:val="-10"/>
                <w:sz w:val="24"/>
                <w:szCs w:val="24"/>
              </w:rPr>
              <w:t xml:space="preserve">благоустроенных </w:t>
            </w:r>
            <w:r>
              <w:rPr>
                <w:sz w:val="24"/>
                <w:szCs w:val="24"/>
              </w:rPr>
              <w:t xml:space="preserve">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65,</w:t>
            </w:r>
            <w:r>
              <w:rPr>
                <w:sz w:val="24"/>
                <w:szCs w:val="24"/>
              </w:rPr>
              <w:t>21</w:t>
            </w:r>
          </w:p>
        </w:tc>
      </w:tr>
      <w:tr w:rsidR="005E5F1C" w:rsidTr="00474710">
        <w:trPr>
          <w:trHeight w:val="378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1C" w:rsidRDefault="005E5F1C" w:rsidP="005E5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финансового участия </w:t>
            </w:r>
            <w:r>
              <w:rPr>
                <w:spacing w:val="-10"/>
                <w:sz w:val="24"/>
                <w:szCs w:val="24"/>
              </w:rPr>
              <w:t>заинтересованных</w:t>
            </w:r>
            <w:r>
              <w:rPr>
                <w:sz w:val="24"/>
                <w:szCs w:val="24"/>
              </w:rPr>
              <w:t xml:space="preserve"> лиц в выполнении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перечня работ по благоустрой-</w:t>
            </w:r>
            <w:proofErr w:type="spellStart"/>
            <w:r>
              <w:rPr>
                <w:sz w:val="24"/>
                <w:szCs w:val="24"/>
              </w:rPr>
              <w:t>ству</w:t>
            </w:r>
            <w:proofErr w:type="spellEnd"/>
            <w:r>
              <w:rPr>
                <w:sz w:val="24"/>
                <w:szCs w:val="24"/>
              </w:rPr>
              <w:t xml:space="preserve"> дворовых территорий от стоимости работ, выполненных по д</w:t>
            </w:r>
            <w:r>
              <w:rPr>
                <w:spacing w:val="-10"/>
                <w:sz w:val="24"/>
                <w:szCs w:val="24"/>
              </w:rPr>
              <w:t>ополнительном</w:t>
            </w:r>
            <w:r>
              <w:rPr>
                <w:sz w:val="24"/>
                <w:szCs w:val="24"/>
              </w:rPr>
              <w:t xml:space="preserve">у перечню, </w:t>
            </w:r>
            <w:proofErr w:type="spellStart"/>
            <w:r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F1C" w:rsidRPr="00C636DD" w:rsidRDefault="005E5F1C" w:rsidP="005E5F1C">
            <w:pPr>
              <w:jc w:val="right"/>
              <w:rPr>
                <w:sz w:val="24"/>
                <w:szCs w:val="24"/>
              </w:rPr>
            </w:pPr>
            <w:r w:rsidRPr="00C636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5A4BEE" w:rsidRPr="00AA4071" w:rsidRDefault="005A4BEE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5A4BEE" w:rsidRPr="00AA4071" w:rsidSect="00EE516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C73" w:rsidRDefault="008B5C73" w:rsidP="008C4931">
      <w:r>
        <w:separator/>
      </w:r>
    </w:p>
  </w:endnote>
  <w:endnote w:type="continuationSeparator" w:id="0">
    <w:p w:rsidR="008B5C73" w:rsidRDefault="008B5C73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AE9" w:rsidRPr="00A173D6" w:rsidRDefault="00CD0AE9" w:rsidP="00FE5FA8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proofErr w:type="spellStart"/>
    <w:r w:rsidRPr="00E36A10">
      <w:rPr>
        <w:rFonts w:ascii="Times New Roman" w:hAnsi="Times New Roman" w:cs="Times New Roman"/>
        <w:color w:val="FFFFFF"/>
        <w:sz w:val="20"/>
        <w:szCs w:val="20"/>
      </w:rPr>
      <w:t>Вн</w:t>
    </w: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</w:t>
    </w:r>
    <w:proofErr w:type="spellEnd"/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номер: 0299388</w:t>
    </w:r>
  </w:p>
  <w:p w:rsidR="00CD0AE9" w:rsidRPr="00E36A10" w:rsidRDefault="00CD0AE9">
    <w:pPr>
      <w:pStyle w:val="a6"/>
      <w:rPr>
        <w:color w:val="FFFFFF"/>
      </w:rPr>
    </w:pPr>
    <w:r w:rsidRPr="00E36A10">
      <w:rPr>
        <w:rFonts w:ascii="Times New Roman" w:hAnsi="Times New Roman" w:cs="Times New Roman"/>
        <w:color w:val="FFFFFF"/>
        <w:sz w:val="20"/>
        <w:szCs w:val="20"/>
      </w:rPr>
      <w:t xml:space="preserve">: </w:t>
    </w:r>
    <w:r w:rsidRPr="00E36A10">
      <w:rPr>
        <w:rFonts w:ascii="Times New Roman CYR" w:eastAsia="Times New Roman" w:hAnsi="Times New Roman CYR" w:cs="Times New Roman"/>
        <w:color w:val="FFFFFF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AE9" w:rsidRPr="00A173D6" w:rsidRDefault="00CD0AE9" w:rsidP="00EE5166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0299388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C73" w:rsidRDefault="008B5C73" w:rsidP="008C4931">
      <w:r>
        <w:separator/>
      </w:r>
    </w:p>
  </w:footnote>
  <w:footnote w:type="continuationSeparator" w:id="0">
    <w:p w:rsidR="008B5C73" w:rsidRDefault="008B5C73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369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D0AE9" w:rsidRPr="00EE5166" w:rsidRDefault="00CD0AE9">
        <w:pPr>
          <w:pStyle w:val="a4"/>
          <w:jc w:val="center"/>
          <w:rPr>
            <w:rFonts w:ascii="Times New Roman" w:hAnsi="Times New Roman" w:cs="Times New Roman"/>
          </w:rPr>
        </w:pPr>
        <w:r w:rsidRPr="00EE5166">
          <w:rPr>
            <w:rFonts w:ascii="Times New Roman" w:hAnsi="Times New Roman" w:cs="Times New Roman"/>
          </w:rPr>
          <w:fldChar w:fldCharType="begin"/>
        </w:r>
        <w:r w:rsidRPr="00EE5166">
          <w:rPr>
            <w:rFonts w:ascii="Times New Roman" w:hAnsi="Times New Roman" w:cs="Times New Roman"/>
          </w:rPr>
          <w:instrText>PAGE   \* MERGEFORMAT</w:instrText>
        </w:r>
        <w:r w:rsidRPr="00EE5166">
          <w:rPr>
            <w:rFonts w:ascii="Times New Roman" w:hAnsi="Times New Roman" w:cs="Times New Roman"/>
          </w:rPr>
          <w:fldChar w:fldCharType="separate"/>
        </w:r>
        <w:r w:rsidR="00D634AD">
          <w:rPr>
            <w:rFonts w:ascii="Times New Roman" w:hAnsi="Times New Roman" w:cs="Times New Roman"/>
            <w:noProof/>
          </w:rPr>
          <w:t>37</w:t>
        </w:r>
        <w:r w:rsidRPr="00EE5166">
          <w:rPr>
            <w:rFonts w:ascii="Times New Roman" w:hAnsi="Times New Roman" w:cs="Times New Roman"/>
          </w:rPr>
          <w:fldChar w:fldCharType="end"/>
        </w:r>
      </w:p>
    </w:sdtContent>
  </w:sdt>
  <w:p w:rsidR="00CD0AE9" w:rsidRDefault="00CD0AE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0FBE"/>
    <w:rsid w:val="0005442C"/>
    <w:rsid w:val="00082D7E"/>
    <w:rsid w:val="00083DE9"/>
    <w:rsid w:val="000A5E07"/>
    <w:rsid w:val="000B1121"/>
    <w:rsid w:val="000F329F"/>
    <w:rsid w:val="001349B8"/>
    <w:rsid w:val="0017003D"/>
    <w:rsid w:val="001A5EB2"/>
    <w:rsid w:val="00245CAE"/>
    <w:rsid w:val="002663F3"/>
    <w:rsid w:val="002E0F21"/>
    <w:rsid w:val="002E6EF5"/>
    <w:rsid w:val="002F4397"/>
    <w:rsid w:val="00314BDA"/>
    <w:rsid w:val="003345EB"/>
    <w:rsid w:val="00342055"/>
    <w:rsid w:val="0035627C"/>
    <w:rsid w:val="003825BE"/>
    <w:rsid w:val="003B4945"/>
    <w:rsid w:val="003C0D3D"/>
    <w:rsid w:val="003F4A86"/>
    <w:rsid w:val="00474710"/>
    <w:rsid w:val="00474724"/>
    <w:rsid w:val="0048313F"/>
    <w:rsid w:val="004912FC"/>
    <w:rsid w:val="004C5D44"/>
    <w:rsid w:val="004E682A"/>
    <w:rsid w:val="00534501"/>
    <w:rsid w:val="00554A0B"/>
    <w:rsid w:val="00564A30"/>
    <w:rsid w:val="00583EB2"/>
    <w:rsid w:val="00585E54"/>
    <w:rsid w:val="005A4BEE"/>
    <w:rsid w:val="005B3700"/>
    <w:rsid w:val="005D04F6"/>
    <w:rsid w:val="005D42A7"/>
    <w:rsid w:val="005E5F1C"/>
    <w:rsid w:val="00626CA7"/>
    <w:rsid w:val="006F4D9A"/>
    <w:rsid w:val="006F5402"/>
    <w:rsid w:val="00775943"/>
    <w:rsid w:val="007B6A75"/>
    <w:rsid w:val="00827E24"/>
    <w:rsid w:val="00866F65"/>
    <w:rsid w:val="00875B46"/>
    <w:rsid w:val="008930C7"/>
    <w:rsid w:val="008B5C73"/>
    <w:rsid w:val="008B74C8"/>
    <w:rsid w:val="008C4931"/>
    <w:rsid w:val="00900D57"/>
    <w:rsid w:val="0099497F"/>
    <w:rsid w:val="009C5F31"/>
    <w:rsid w:val="009D6A8B"/>
    <w:rsid w:val="009E2360"/>
    <w:rsid w:val="00A63114"/>
    <w:rsid w:val="00A66FF4"/>
    <w:rsid w:val="00AA24B6"/>
    <w:rsid w:val="00AA3A2B"/>
    <w:rsid w:val="00AA4071"/>
    <w:rsid w:val="00AA7868"/>
    <w:rsid w:val="00AF0D92"/>
    <w:rsid w:val="00BA7287"/>
    <w:rsid w:val="00C636DD"/>
    <w:rsid w:val="00C96C22"/>
    <w:rsid w:val="00CD0AE9"/>
    <w:rsid w:val="00CE0921"/>
    <w:rsid w:val="00D423B2"/>
    <w:rsid w:val="00D634AD"/>
    <w:rsid w:val="00D94A6A"/>
    <w:rsid w:val="00DC4F55"/>
    <w:rsid w:val="00DC5F7F"/>
    <w:rsid w:val="00DE66CB"/>
    <w:rsid w:val="00DF06F2"/>
    <w:rsid w:val="00E26931"/>
    <w:rsid w:val="00E36A10"/>
    <w:rsid w:val="00E46FB1"/>
    <w:rsid w:val="00EE5166"/>
    <w:rsid w:val="00F97207"/>
    <w:rsid w:val="00FE5FA8"/>
    <w:rsid w:val="00FF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F020C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F020C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a8">
    <w:name w:val="Текст примечания Знак"/>
    <w:basedOn w:val="a0"/>
    <w:link w:val="a9"/>
    <w:semiHidden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9">
    <w:name w:val="annotation text"/>
    <w:basedOn w:val="a"/>
    <w:link w:val="a8"/>
    <w:semiHidden/>
    <w:unhideWhenUsed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semiHidden/>
    <w:rsid w:val="00FF020C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b">
    <w:name w:val="annotation subject"/>
    <w:basedOn w:val="a9"/>
    <w:next w:val="a9"/>
    <w:link w:val="aa"/>
    <w:semiHidden/>
    <w:unhideWhenUsed/>
    <w:rsid w:val="00FF020C"/>
    <w:rPr>
      <w:b/>
      <w:bCs/>
    </w:rPr>
  </w:style>
  <w:style w:type="character" w:customStyle="1" w:styleId="ac">
    <w:name w:val="Текст выноски Знак"/>
    <w:basedOn w:val="a0"/>
    <w:link w:val="ad"/>
    <w:semiHidden/>
    <w:rsid w:val="00FF020C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semiHidden/>
    <w:unhideWhenUsed/>
    <w:rsid w:val="00FF020C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02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020C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table" w:customStyle="1" w:styleId="2">
    <w:name w:val="Сетка таблицы2"/>
    <w:basedOn w:val="a1"/>
    <w:next w:val="a3"/>
    <w:uiPriority w:val="39"/>
    <w:rsid w:val="00E36A10"/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E36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4535</Words>
  <Characters>25854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6</cp:revision>
  <cp:lastPrinted>2023-08-07T06:01:00Z</cp:lastPrinted>
  <dcterms:created xsi:type="dcterms:W3CDTF">2023-08-08T11:05:00Z</dcterms:created>
  <dcterms:modified xsi:type="dcterms:W3CDTF">2023-08-11T06:29:00Z</dcterms:modified>
</cp:coreProperties>
</file>