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9F9" w:rsidRPr="00E74B9B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Приложение 1</w:t>
      </w:r>
    </w:p>
    <w:p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 xml:space="preserve">к постановлению </w:t>
      </w:r>
    </w:p>
    <w:p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Администрации ЗАТО Северск</w:t>
      </w:r>
    </w:p>
    <w:p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bookmarkStart w:id="0" w:name="_GoBack"/>
      <w:r w:rsidRPr="00E74B9B">
        <w:rPr>
          <w:rFonts w:ascii="Times New Roman" w:hAnsi="Times New Roman" w:cs="Times New Roman"/>
        </w:rPr>
        <w:t>от__</w:t>
      </w:r>
      <w:r w:rsidR="00ED70F4">
        <w:rPr>
          <w:rFonts w:ascii="Times New Roman" w:hAnsi="Times New Roman" w:cs="Times New Roman"/>
          <w:lang w:val="en-US"/>
        </w:rPr>
        <w:t>11</w:t>
      </w:r>
      <w:r w:rsidR="00ED70F4">
        <w:rPr>
          <w:rFonts w:ascii="Times New Roman" w:hAnsi="Times New Roman" w:cs="Times New Roman"/>
        </w:rPr>
        <w:t>.08.2023</w:t>
      </w:r>
      <w:r w:rsidRPr="00E74B9B">
        <w:rPr>
          <w:rFonts w:ascii="Times New Roman" w:hAnsi="Times New Roman" w:cs="Times New Roman"/>
        </w:rPr>
        <w:t>___№__</w:t>
      </w:r>
      <w:r w:rsidR="00ED70F4">
        <w:rPr>
          <w:rFonts w:ascii="Times New Roman" w:hAnsi="Times New Roman" w:cs="Times New Roman"/>
        </w:rPr>
        <w:t>1529-па</w:t>
      </w:r>
      <w:r w:rsidRPr="00E74B9B">
        <w:rPr>
          <w:rFonts w:ascii="Times New Roman" w:hAnsi="Times New Roman" w:cs="Times New Roman"/>
        </w:rPr>
        <w:t>___</w:t>
      </w:r>
      <w:bookmarkEnd w:id="0"/>
    </w:p>
    <w:p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B820C6" w:rsidRPr="00E74B9B" w:rsidRDefault="00B820C6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5041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83"/>
        <w:gridCol w:w="4111"/>
        <w:gridCol w:w="1276"/>
        <w:gridCol w:w="1417"/>
        <w:gridCol w:w="1418"/>
        <w:gridCol w:w="1417"/>
        <w:gridCol w:w="1276"/>
        <w:gridCol w:w="1843"/>
      </w:tblGrid>
      <w:tr w:rsidR="00280413" w:rsidRPr="00F655DD" w:rsidTr="00223D01">
        <w:trPr>
          <w:trHeight w:val="20"/>
        </w:trPr>
        <w:tc>
          <w:tcPr>
            <w:tcW w:w="2283" w:type="dxa"/>
            <w:vMerge w:val="restart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4111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1276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418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417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76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843" w:type="dxa"/>
          </w:tcPr>
          <w:p w:rsidR="00280413" w:rsidRPr="00F655DD" w:rsidRDefault="00EC6B1F" w:rsidP="00223D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2025 год </w:t>
            </w:r>
            <w:r w:rsidR="00223D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(прогнозный период)</w:t>
            </w:r>
          </w:p>
        </w:tc>
      </w:tr>
      <w:tr w:rsidR="005D0D3C" w:rsidRPr="00F655DD" w:rsidTr="00223D01">
        <w:trPr>
          <w:trHeight w:val="738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247 873,90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87 891,42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76 998,25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61 379,77</w:t>
            </w:r>
          </w:p>
        </w:tc>
      </w:tr>
      <w:tr w:rsidR="005D0D3C" w:rsidRPr="00F655DD" w:rsidTr="00223D01">
        <w:trPr>
          <w:trHeight w:val="249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168 967,38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55 700,62 &lt;*&gt;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</w:tr>
      <w:tr w:rsidR="005D0D3C" w:rsidRPr="00F655DD" w:rsidTr="00223D01">
        <w:trPr>
          <w:trHeight w:val="20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D0D3C" w:rsidRPr="00F655DD" w:rsidTr="00223D01">
        <w:trPr>
          <w:trHeight w:val="20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D0D3C" w:rsidRPr="00F655DD" w:rsidTr="00223D01">
        <w:trPr>
          <w:trHeight w:val="20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D0D3C" w:rsidRPr="00F655DD" w:rsidTr="00223D01">
        <w:trPr>
          <w:trHeight w:val="20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238 256,27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D0D3C" w:rsidRPr="004B1A6B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1A6B">
              <w:rPr>
                <w:rFonts w:ascii="Times New Roman" w:hAnsi="Times New Roman" w:cs="Times New Roman"/>
                <w:sz w:val="20"/>
                <w:szCs w:val="20"/>
              </w:rPr>
              <w:t>163 915,96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D0D3C" w:rsidRPr="00F655DD" w:rsidTr="00223D01">
        <w:trPr>
          <w:trHeight w:val="20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55 214,40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D0D3C" w:rsidRPr="004B1A6B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1A6B">
              <w:rPr>
                <w:rFonts w:ascii="Times New Roman" w:hAnsi="Times New Roman" w:cs="Times New Roman"/>
                <w:sz w:val="20"/>
                <w:szCs w:val="20"/>
              </w:rPr>
              <w:t>49 984,80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D0D3C" w:rsidRPr="00F655DD" w:rsidTr="00223D01">
        <w:trPr>
          <w:trHeight w:val="20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7" w:type="dxa"/>
          </w:tcPr>
          <w:p w:rsidR="005D0D3C" w:rsidRPr="004B1A6B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1A6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D0D3C" w:rsidRPr="00F655DD" w:rsidTr="00223D01">
        <w:trPr>
          <w:trHeight w:val="194"/>
        </w:trPr>
        <w:tc>
          <w:tcPr>
            <w:tcW w:w="2283" w:type="dxa"/>
            <w:vMerge/>
          </w:tcPr>
          <w:p w:rsidR="005D0D3C" w:rsidRPr="00F655DD" w:rsidRDefault="005D0D3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5D0D3C" w:rsidRPr="00F655DD" w:rsidRDefault="005D0D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5D0D3C" w:rsidRPr="005D0D3C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D3C">
              <w:rPr>
                <w:rFonts w:ascii="Times New Roman" w:hAnsi="Times New Roman" w:cs="Times New Roman"/>
                <w:sz w:val="20"/>
                <w:szCs w:val="20"/>
              </w:rPr>
              <w:t>228 181,78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1418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44 402,24 &lt;*&gt;</w:t>
            </w:r>
          </w:p>
        </w:tc>
        <w:tc>
          <w:tcPr>
            <w:tcW w:w="1417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1A6B">
              <w:rPr>
                <w:rFonts w:ascii="Times New Roman" w:hAnsi="Times New Roman" w:cs="Times New Roman"/>
                <w:sz w:val="20"/>
                <w:szCs w:val="20"/>
              </w:rPr>
              <w:t>106 685,42</w:t>
            </w: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276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33 954,90</w:t>
            </w:r>
          </w:p>
        </w:tc>
        <w:tc>
          <w:tcPr>
            <w:tcW w:w="1843" w:type="dxa"/>
          </w:tcPr>
          <w:p w:rsidR="005D0D3C" w:rsidRPr="006961D5" w:rsidRDefault="005D0D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1D5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9C39F9" w:rsidRDefault="009C39F9" w:rsidP="00195351">
      <w:pPr>
        <w:rPr>
          <w:rFonts w:ascii="Times New Roman" w:hAnsi="Times New Roman" w:cs="Times New Roman"/>
        </w:rPr>
      </w:pPr>
    </w:p>
    <w:sectPr w:rsidR="009C39F9" w:rsidSect="00CD5E8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3A3" w:rsidRDefault="000343A3" w:rsidP="009C39F9">
      <w:pPr>
        <w:spacing w:after="0" w:line="240" w:lineRule="auto"/>
      </w:pPr>
      <w:r>
        <w:separator/>
      </w:r>
    </w:p>
  </w:endnote>
  <w:endnote w:type="continuationSeparator" w:id="0">
    <w:p w:rsidR="000343A3" w:rsidRDefault="000343A3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413" w:rsidRPr="009C39F9" w:rsidRDefault="00280413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878A8">
      <w:rPr>
        <w:rFonts w:ascii="Times New Roman" w:hAnsi="Times New Roman" w:cs="Times New Roman"/>
        <w:sz w:val="20"/>
        <w:szCs w:val="20"/>
      </w:rPr>
      <w:t>0290123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626" w:rsidRPr="003C1DBB" w:rsidRDefault="00A86626" w:rsidP="00A86626">
    <w:pPr>
      <w:pStyle w:val="a5"/>
      <w:rPr>
        <w:rFonts w:ascii="Times New Roman" w:hAnsi="Times New Roman" w:cs="Times New Roman"/>
        <w:sz w:val="20"/>
        <w:szCs w:val="20"/>
      </w:rPr>
    </w:pPr>
    <w:r w:rsidRPr="003C1DBB">
      <w:rPr>
        <w:rFonts w:ascii="Times New Roman" w:hAnsi="Times New Roman" w:cs="Times New Roman"/>
        <w:sz w:val="20"/>
        <w:szCs w:val="20"/>
      </w:rPr>
      <w:t>Внутренний номер: 0299512</w:t>
    </w:r>
  </w:p>
  <w:p w:rsidR="00A86626" w:rsidRDefault="00A866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3A3" w:rsidRDefault="000343A3" w:rsidP="009C39F9">
      <w:pPr>
        <w:spacing w:after="0" w:line="240" w:lineRule="auto"/>
      </w:pPr>
      <w:r>
        <w:separator/>
      </w:r>
    </w:p>
  </w:footnote>
  <w:footnote w:type="continuationSeparator" w:id="0">
    <w:p w:rsidR="000343A3" w:rsidRDefault="000343A3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D5E85" w:rsidRPr="00CD5E85" w:rsidRDefault="00CD5E8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D5E8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D5E8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4535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D5E85" w:rsidRDefault="00CD5E8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416E"/>
    <w:rsid w:val="000343A3"/>
    <w:rsid w:val="00040168"/>
    <w:rsid w:val="00081355"/>
    <w:rsid w:val="000A09C4"/>
    <w:rsid w:val="000C5DA2"/>
    <w:rsid w:val="00112C18"/>
    <w:rsid w:val="001411A4"/>
    <w:rsid w:val="00160982"/>
    <w:rsid w:val="00164C01"/>
    <w:rsid w:val="00195351"/>
    <w:rsid w:val="00200BC5"/>
    <w:rsid w:val="00223D01"/>
    <w:rsid w:val="00240284"/>
    <w:rsid w:val="002651EF"/>
    <w:rsid w:val="00280413"/>
    <w:rsid w:val="002878A8"/>
    <w:rsid w:val="0031068B"/>
    <w:rsid w:val="00324C88"/>
    <w:rsid w:val="0032518B"/>
    <w:rsid w:val="00327A46"/>
    <w:rsid w:val="00331865"/>
    <w:rsid w:val="003611DE"/>
    <w:rsid w:val="00361352"/>
    <w:rsid w:val="0037770F"/>
    <w:rsid w:val="0038321C"/>
    <w:rsid w:val="003954EA"/>
    <w:rsid w:val="003A7AAE"/>
    <w:rsid w:val="003C1DBB"/>
    <w:rsid w:val="004164F0"/>
    <w:rsid w:val="00421E4A"/>
    <w:rsid w:val="00440C7E"/>
    <w:rsid w:val="00450567"/>
    <w:rsid w:val="004652FE"/>
    <w:rsid w:val="00486039"/>
    <w:rsid w:val="004A40E9"/>
    <w:rsid w:val="004B1A6B"/>
    <w:rsid w:val="004B7A3F"/>
    <w:rsid w:val="004C6E85"/>
    <w:rsid w:val="00510CD6"/>
    <w:rsid w:val="00535743"/>
    <w:rsid w:val="0055196C"/>
    <w:rsid w:val="0056555E"/>
    <w:rsid w:val="00566533"/>
    <w:rsid w:val="005879CE"/>
    <w:rsid w:val="005B0FA3"/>
    <w:rsid w:val="005D0D3C"/>
    <w:rsid w:val="005D4955"/>
    <w:rsid w:val="00643209"/>
    <w:rsid w:val="0068240A"/>
    <w:rsid w:val="00691AE9"/>
    <w:rsid w:val="006961D5"/>
    <w:rsid w:val="006A762B"/>
    <w:rsid w:val="006D22CB"/>
    <w:rsid w:val="006F58DF"/>
    <w:rsid w:val="00717074"/>
    <w:rsid w:val="007218BC"/>
    <w:rsid w:val="00722094"/>
    <w:rsid w:val="0076387F"/>
    <w:rsid w:val="007B22EC"/>
    <w:rsid w:val="007D5237"/>
    <w:rsid w:val="00824B22"/>
    <w:rsid w:val="00862C3B"/>
    <w:rsid w:val="00866CD3"/>
    <w:rsid w:val="00872767"/>
    <w:rsid w:val="008766BD"/>
    <w:rsid w:val="00877437"/>
    <w:rsid w:val="008A0410"/>
    <w:rsid w:val="008D6B51"/>
    <w:rsid w:val="008F49D2"/>
    <w:rsid w:val="009638AD"/>
    <w:rsid w:val="009A468C"/>
    <w:rsid w:val="009C39F9"/>
    <w:rsid w:val="00A32DBE"/>
    <w:rsid w:val="00A40219"/>
    <w:rsid w:val="00A6204E"/>
    <w:rsid w:val="00A86626"/>
    <w:rsid w:val="00AF1A36"/>
    <w:rsid w:val="00AF3989"/>
    <w:rsid w:val="00B17D35"/>
    <w:rsid w:val="00B2204C"/>
    <w:rsid w:val="00B22CF6"/>
    <w:rsid w:val="00B27908"/>
    <w:rsid w:val="00B45350"/>
    <w:rsid w:val="00B551CB"/>
    <w:rsid w:val="00B820C6"/>
    <w:rsid w:val="00B8409A"/>
    <w:rsid w:val="00B93BCD"/>
    <w:rsid w:val="00BB4F88"/>
    <w:rsid w:val="00BC0611"/>
    <w:rsid w:val="00BC75BA"/>
    <w:rsid w:val="00BD56FE"/>
    <w:rsid w:val="00C43EC5"/>
    <w:rsid w:val="00CA6932"/>
    <w:rsid w:val="00CB426B"/>
    <w:rsid w:val="00CD4B21"/>
    <w:rsid w:val="00CD5E85"/>
    <w:rsid w:val="00D972DA"/>
    <w:rsid w:val="00DB017A"/>
    <w:rsid w:val="00DD2789"/>
    <w:rsid w:val="00DE34FB"/>
    <w:rsid w:val="00DE57B1"/>
    <w:rsid w:val="00DE7A0F"/>
    <w:rsid w:val="00E24A03"/>
    <w:rsid w:val="00E74B9B"/>
    <w:rsid w:val="00E80634"/>
    <w:rsid w:val="00EB11E9"/>
    <w:rsid w:val="00EC139E"/>
    <w:rsid w:val="00EC6B1F"/>
    <w:rsid w:val="00ED56A9"/>
    <w:rsid w:val="00ED70F4"/>
    <w:rsid w:val="00EF0BAB"/>
    <w:rsid w:val="00F10135"/>
    <w:rsid w:val="00F2341D"/>
    <w:rsid w:val="00F655DD"/>
    <w:rsid w:val="00F701DE"/>
    <w:rsid w:val="00F94A37"/>
    <w:rsid w:val="00FC4D4A"/>
    <w:rsid w:val="00FE358C"/>
    <w:rsid w:val="00FF09EC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DF56F-F540-42CF-8C30-F5FB22D9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101</cp:revision>
  <cp:lastPrinted>2023-08-08T03:47:00Z</cp:lastPrinted>
  <dcterms:created xsi:type="dcterms:W3CDTF">2022-03-29T05:09:00Z</dcterms:created>
  <dcterms:modified xsi:type="dcterms:W3CDTF">2023-08-11T08:35:00Z</dcterms:modified>
</cp:coreProperties>
</file>