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1"/>
        <w:tblW w:w="3402" w:type="dxa"/>
        <w:tblInd w:w="11732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9D1621" w:rsidRPr="000020EE" w:rsidTr="0033381F">
        <w:trPr>
          <w:trHeight w:val="128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D1621" w:rsidRPr="000020EE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020EE">
              <w:rPr>
                <w:sz w:val="22"/>
                <w:szCs w:val="22"/>
              </w:rPr>
              <w:t>Пр</w:t>
            </w:r>
            <w:r w:rsidR="009D1621" w:rsidRPr="000020EE">
              <w:rPr>
                <w:sz w:val="22"/>
                <w:szCs w:val="22"/>
              </w:rPr>
              <w:t xml:space="preserve">иложение </w:t>
            </w:r>
            <w:r w:rsidR="00971748" w:rsidRPr="000020EE">
              <w:rPr>
                <w:sz w:val="22"/>
                <w:szCs w:val="22"/>
              </w:rPr>
              <w:t>1</w:t>
            </w:r>
          </w:p>
          <w:p w:rsidR="009D1621" w:rsidRPr="000020EE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020EE">
              <w:rPr>
                <w:sz w:val="22"/>
                <w:szCs w:val="22"/>
              </w:rPr>
              <w:t xml:space="preserve">к постановлению </w:t>
            </w:r>
          </w:p>
          <w:p w:rsidR="009D1621" w:rsidRPr="000020EE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020EE">
              <w:rPr>
                <w:sz w:val="22"/>
                <w:szCs w:val="22"/>
              </w:rPr>
              <w:t>Администрации ЗАТО Северск</w:t>
            </w:r>
          </w:p>
          <w:p w:rsidR="00B232EE" w:rsidRPr="000020EE" w:rsidRDefault="004854B9" w:rsidP="00474408">
            <w:pPr>
              <w:rPr>
                <w:bCs/>
                <w:color w:val="000000"/>
                <w:sz w:val="22"/>
                <w:szCs w:val="22"/>
              </w:rPr>
            </w:pPr>
            <w:r w:rsidRPr="000020EE">
              <w:rPr>
                <w:sz w:val="22"/>
                <w:szCs w:val="22"/>
              </w:rPr>
              <w:t>от __</w:t>
            </w:r>
            <w:r w:rsidR="007759DF" w:rsidRPr="000020EE">
              <w:rPr>
                <w:sz w:val="22"/>
                <w:szCs w:val="22"/>
              </w:rPr>
              <w:t>16.08.2023</w:t>
            </w:r>
            <w:r w:rsidRPr="000020EE">
              <w:rPr>
                <w:sz w:val="22"/>
                <w:szCs w:val="22"/>
              </w:rPr>
              <w:t>__ № _</w:t>
            </w:r>
            <w:r w:rsidR="002D0DCF" w:rsidRPr="000020EE">
              <w:rPr>
                <w:sz w:val="22"/>
                <w:szCs w:val="22"/>
              </w:rPr>
              <w:t>1552-па</w:t>
            </w:r>
            <w:r w:rsidRPr="000020EE">
              <w:rPr>
                <w:sz w:val="22"/>
                <w:szCs w:val="22"/>
              </w:rPr>
              <w:t>___</w:t>
            </w:r>
          </w:p>
          <w:p w:rsidR="00B232EE" w:rsidRPr="000020EE" w:rsidRDefault="00B232EE" w:rsidP="009D1621">
            <w:pPr>
              <w:jc w:val="center"/>
              <w:outlineLvl w:val="2"/>
              <w:rPr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W w:w="14948" w:type="dxa"/>
        <w:tblLook w:val="04A0" w:firstRow="1" w:lastRow="0" w:firstColumn="1" w:lastColumn="0" w:noHBand="0" w:noVBand="1"/>
      </w:tblPr>
      <w:tblGrid>
        <w:gridCol w:w="1937"/>
        <w:gridCol w:w="4554"/>
        <w:gridCol w:w="1388"/>
        <w:gridCol w:w="1290"/>
        <w:gridCol w:w="1435"/>
        <w:gridCol w:w="1434"/>
        <w:gridCol w:w="1435"/>
        <w:gridCol w:w="1475"/>
      </w:tblGrid>
      <w:tr w:rsidR="002C2329" w:rsidRPr="000020EE" w:rsidTr="007759DF">
        <w:trPr>
          <w:trHeight w:val="389"/>
        </w:trPr>
        <w:tc>
          <w:tcPr>
            <w:tcW w:w="19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  <w:p w:rsidR="00971748" w:rsidRPr="000020EE" w:rsidRDefault="00971748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0020EE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0020EE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2021 год 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2022 год 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2024 год 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</w:tr>
      <w:tr w:rsidR="002C2329" w:rsidRPr="000020EE" w:rsidTr="007759DF">
        <w:trPr>
          <w:trHeight w:val="441"/>
        </w:trPr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1748" w:rsidRPr="000020EE" w:rsidRDefault="00971748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0020EE" w:rsidRDefault="00971748" w:rsidP="00706DE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706DE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590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706DE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871,5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706DE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  <w:lang w:val="en-US"/>
              </w:rPr>
              <w:t>72</w:t>
            </w:r>
            <w:r w:rsidRPr="000020E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706DE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  <w:lang w:val="en-US"/>
              </w:rPr>
              <w:t>72</w:t>
            </w:r>
            <w:r w:rsidRPr="000020EE">
              <w:rPr>
                <w:rFonts w:ascii="Times New Roman" w:hAnsi="Times New Roman" w:cs="Times New Roman"/>
              </w:rPr>
              <w:t>6</w:t>
            </w:r>
          </w:p>
        </w:tc>
      </w:tr>
      <w:tr w:rsidR="002C2329" w:rsidRPr="000020EE" w:rsidTr="007759DF">
        <w:trPr>
          <w:trHeight w:val="1104"/>
        </w:trPr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1748" w:rsidRPr="000020EE" w:rsidRDefault="00971748" w:rsidP="00C86CA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0020EE" w:rsidRDefault="00971748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C86CAC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29,4</w:t>
            </w:r>
          </w:p>
        </w:tc>
      </w:tr>
      <w:tr w:rsidR="002C2329" w:rsidRPr="000020EE" w:rsidTr="007759DF">
        <w:trPr>
          <w:trHeight w:val="416"/>
        </w:trPr>
        <w:tc>
          <w:tcPr>
            <w:tcW w:w="19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061955" w:rsidP="0006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2C2329" w:rsidRPr="000020EE" w:rsidTr="007759DF">
        <w:trPr>
          <w:trHeight w:val="247"/>
        </w:trPr>
        <w:tc>
          <w:tcPr>
            <w:tcW w:w="19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«Объем финансирования Программы, всего, в т.ч. по годам  реализации Программы,</w:t>
            </w:r>
          </w:p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</w:tr>
      <w:tr w:rsidR="002C2329" w:rsidRPr="000020EE" w:rsidTr="007759DF">
        <w:trPr>
          <w:trHeight w:val="299"/>
        </w:trPr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Местный бюджет (потребность (прогноз)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2C2329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CC2A02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72</w:t>
            </w:r>
            <w:r w:rsidR="00980642" w:rsidRPr="000020EE">
              <w:rPr>
                <w:rFonts w:ascii="Times New Roman" w:hAnsi="Times New Roman" w:cs="Times New Roman"/>
              </w:rPr>
              <w:t>7</w:t>
            </w:r>
            <w:r w:rsidR="002C2329" w:rsidRPr="000020EE">
              <w:rPr>
                <w:rFonts w:ascii="Times New Roman" w:hAnsi="Times New Roman" w:cs="Times New Roman"/>
              </w:rPr>
              <w:t> 424,01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9806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FA27A6" w:rsidRPr="000020EE">
              <w:rPr>
                <w:rFonts w:ascii="Times New Roman" w:hAnsi="Times New Roman" w:cs="Times New Roman"/>
              </w:rPr>
              <w:t>1</w:t>
            </w:r>
            <w:r w:rsidR="00980642" w:rsidRPr="000020EE">
              <w:rPr>
                <w:rFonts w:ascii="Times New Roman" w:hAnsi="Times New Roman" w:cs="Times New Roman"/>
              </w:rPr>
              <w:t>5 257,74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2C23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46</w:t>
            </w:r>
            <w:r w:rsidR="00AF676F" w:rsidRPr="000020EE">
              <w:rPr>
                <w:rFonts w:ascii="Times New Roman" w:hAnsi="Times New Roman" w:cs="Times New Roman"/>
              </w:rPr>
              <w:t>8</w:t>
            </w:r>
            <w:r w:rsidR="002C2329" w:rsidRPr="000020EE">
              <w:rPr>
                <w:rFonts w:ascii="Times New Roman" w:hAnsi="Times New Roman" w:cs="Times New Roman"/>
              </w:rPr>
              <w:t> 361,07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AF676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429</w:t>
            </w:r>
            <w:r w:rsidR="00AF676F" w:rsidRPr="000020EE">
              <w:rPr>
                <w:rFonts w:ascii="Times New Roman" w:hAnsi="Times New Roman" w:cs="Times New Roman"/>
              </w:rPr>
              <w:t> 984,39</w:t>
            </w:r>
          </w:p>
        </w:tc>
      </w:tr>
      <w:tr w:rsidR="002C2329" w:rsidRPr="000020EE" w:rsidTr="007759DF">
        <w:trPr>
          <w:trHeight w:val="176"/>
        </w:trPr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FA27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FA27A6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4</w:t>
            </w:r>
            <w:r w:rsidR="00FA27A6" w:rsidRPr="000020EE">
              <w:rPr>
                <w:rFonts w:ascii="Times New Roman" w:hAnsi="Times New Roman" w:cs="Times New Roman"/>
              </w:rPr>
              <w:t>58 072,58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417 993,68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FA27A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29</w:t>
            </w:r>
            <w:r w:rsidR="00FA27A6" w:rsidRPr="000020EE">
              <w:rPr>
                <w:rFonts w:ascii="Times New Roman" w:hAnsi="Times New Roman" w:cs="Times New Roman"/>
              </w:rPr>
              <w:t>6 273,71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295 671,90</w:t>
            </w:r>
          </w:p>
        </w:tc>
      </w:tr>
      <w:tr w:rsidR="002C2329" w:rsidRPr="000020EE" w:rsidTr="007759DF">
        <w:trPr>
          <w:trHeight w:val="128"/>
        </w:trPr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b/>
              </w:rPr>
            </w:pPr>
            <w:r w:rsidRPr="000020EE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 </w:t>
            </w:r>
          </w:p>
        </w:tc>
      </w:tr>
      <w:tr w:rsidR="002C2329" w:rsidRPr="000020EE" w:rsidTr="007759DF">
        <w:trPr>
          <w:trHeight w:val="284"/>
        </w:trPr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2C23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2C2329" w:rsidRPr="000020EE">
              <w:rPr>
                <w:rFonts w:ascii="Times New Roman" w:hAnsi="Times New Roman" w:cs="Times New Roman"/>
              </w:rPr>
              <w:t>79 543,64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80642" w:rsidP="009806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180 960,25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2C23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2C2329" w:rsidRPr="000020EE">
              <w:rPr>
                <w:rFonts w:ascii="Times New Roman" w:hAnsi="Times New Roman" w:cs="Times New Roman"/>
              </w:rPr>
              <w:t>36 899,70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FA27A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50 483,42</w:t>
            </w:r>
          </w:p>
        </w:tc>
      </w:tr>
      <w:tr w:rsidR="002C2329" w:rsidRPr="000020EE" w:rsidTr="007759DF">
        <w:trPr>
          <w:trHeight w:val="338"/>
        </w:trPr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FA27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194 895,07      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FA27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FA27A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85 101,70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FA27A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30 721,80</w:t>
            </w:r>
          </w:p>
        </w:tc>
      </w:tr>
      <w:tr w:rsidR="002C2329" w:rsidRPr="000020EE" w:rsidTr="007759DF">
        <w:trPr>
          <w:trHeight w:val="353"/>
        </w:trPr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2C23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</w:t>
            </w:r>
            <w:r w:rsidR="00FA27A6" w:rsidRPr="000020EE">
              <w:rPr>
                <w:rFonts w:ascii="Times New Roman" w:hAnsi="Times New Roman" w:cs="Times New Roman"/>
              </w:rPr>
              <w:t>5</w:t>
            </w:r>
            <w:r w:rsidR="002C2329" w:rsidRPr="000020EE">
              <w:rPr>
                <w:rFonts w:ascii="Times New Roman" w:hAnsi="Times New Roman" w:cs="Times New Roman"/>
              </w:rPr>
              <w:t>7 342,19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98064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980642" w:rsidRPr="000020EE">
              <w:rPr>
                <w:rFonts w:ascii="Times New Roman" w:hAnsi="Times New Roman" w:cs="Times New Roman"/>
              </w:rPr>
              <w:t>28 397,53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2C2329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FA27A6" w:rsidRPr="000020EE">
              <w:rPr>
                <w:rFonts w:ascii="Times New Roman" w:hAnsi="Times New Roman" w:cs="Times New Roman"/>
              </w:rPr>
              <w:t>8</w:t>
            </w:r>
            <w:r w:rsidR="002C2329" w:rsidRPr="000020EE">
              <w:rPr>
                <w:rFonts w:ascii="Times New Roman" w:hAnsi="Times New Roman" w:cs="Times New Roman"/>
              </w:rPr>
              <w:t>8 277,28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AF676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FA27A6" w:rsidRPr="000020EE">
              <w:rPr>
                <w:rFonts w:ascii="Times New Roman" w:hAnsi="Times New Roman" w:cs="Times New Roman"/>
              </w:rPr>
              <w:t>11</w:t>
            </w:r>
            <w:r w:rsidR="00AF676F" w:rsidRPr="000020EE">
              <w:rPr>
                <w:rFonts w:ascii="Times New Roman" w:hAnsi="Times New Roman" w:cs="Times New Roman"/>
              </w:rPr>
              <w:t> 765,18</w:t>
            </w:r>
          </w:p>
        </w:tc>
      </w:tr>
      <w:tr w:rsidR="002C2329" w:rsidRPr="000020EE" w:rsidTr="007759DF">
        <w:trPr>
          <w:trHeight w:val="132"/>
        </w:trPr>
        <w:tc>
          <w:tcPr>
            <w:tcW w:w="19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FA27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572 254,51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162 320,84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FA27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208 214,00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FA27A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971748" w:rsidRPr="000020EE">
              <w:rPr>
                <w:rFonts w:ascii="Times New Roman" w:hAnsi="Times New Roman" w:cs="Times New Roman"/>
              </w:rPr>
              <w:t>3</w:t>
            </w:r>
            <w:r w:rsidRPr="000020EE">
              <w:rPr>
                <w:rFonts w:ascii="Times New Roman" w:hAnsi="Times New Roman" w:cs="Times New Roman"/>
              </w:rPr>
              <w:t> </w:t>
            </w:r>
            <w:r w:rsidR="00971748" w:rsidRPr="000020EE">
              <w:rPr>
                <w:rFonts w:ascii="Times New Roman" w:hAnsi="Times New Roman" w:cs="Times New Roman"/>
              </w:rPr>
              <w:t>37</w:t>
            </w:r>
            <w:r w:rsidRPr="000020EE">
              <w:rPr>
                <w:rFonts w:ascii="Times New Roman" w:hAnsi="Times New Roman" w:cs="Times New Roman"/>
              </w:rPr>
              <w:t>3,13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FA27A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13 3</w:t>
            </w:r>
            <w:r w:rsidR="00FA27A6" w:rsidRPr="000020EE">
              <w:rPr>
                <w:rFonts w:ascii="Times New Roman" w:hAnsi="Times New Roman" w:cs="Times New Roman"/>
              </w:rPr>
              <w:t>2</w:t>
            </w:r>
            <w:r w:rsidRPr="000020EE">
              <w:rPr>
                <w:rFonts w:ascii="Times New Roman" w:hAnsi="Times New Roman" w:cs="Times New Roman"/>
              </w:rPr>
              <w:t>8,</w:t>
            </w:r>
            <w:r w:rsidR="00FA27A6" w:rsidRPr="000020EE">
              <w:rPr>
                <w:rFonts w:ascii="Times New Roman" w:hAnsi="Times New Roman" w:cs="Times New Roman"/>
              </w:rPr>
              <w:t>29</w:t>
            </w:r>
          </w:p>
        </w:tc>
      </w:tr>
      <w:tr w:rsidR="002C2329" w:rsidRPr="000020EE" w:rsidTr="007759DF">
        <w:trPr>
          <w:trHeight w:val="247"/>
        </w:trPr>
        <w:tc>
          <w:tcPr>
            <w:tcW w:w="19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2149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2149C3" w:rsidRPr="000020EE">
              <w:rPr>
                <w:rFonts w:ascii="Times New Roman" w:hAnsi="Times New Roman" w:cs="Times New Roman"/>
              </w:rPr>
              <w:t>8 545,22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2149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2149C3" w:rsidRPr="000020EE">
              <w:rPr>
                <w:rFonts w:ascii="Times New Roman" w:hAnsi="Times New Roman" w:cs="Times New Roman"/>
              </w:rPr>
              <w:t>5 365,55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503,77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232,45</w:t>
            </w:r>
          </w:p>
        </w:tc>
      </w:tr>
      <w:tr w:rsidR="002C2329" w:rsidRPr="000020EE" w:rsidTr="007759DF">
        <w:trPr>
          <w:trHeight w:val="239"/>
        </w:trPr>
        <w:tc>
          <w:tcPr>
            <w:tcW w:w="19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tabs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2149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2 25</w:t>
            </w:r>
            <w:r w:rsidR="002149C3" w:rsidRPr="000020EE">
              <w:rPr>
                <w:rFonts w:ascii="Times New Roman" w:hAnsi="Times New Roman" w:cs="Times New Roman"/>
              </w:rPr>
              <w:t>3</w:t>
            </w:r>
            <w:r w:rsidRPr="000020EE">
              <w:rPr>
                <w:rFonts w:ascii="Times New Roman" w:hAnsi="Times New Roman" w:cs="Times New Roman"/>
              </w:rPr>
              <w:t xml:space="preserve"> </w:t>
            </w:r>
            <w:r w:rsidR="002149C3" w:rsidRPr="000020EE">
              <w:rPr>
                <w:rFonts w:ascii="Times New Roman" w:hAnsi="Times New Roman" w:cs="Times New Roman"/>
              </w:rPr>
              <w:t>767</w:t>
            </w:r>
            <w:r w:rsidR="00971748" w:rsidRPr="000020EE">
              <w:rPr>
                <w:rFonts w:ascii="Times New Roman" w:hAnsi="Times New Roman" w:cs="Times New Roman"/>
              </w:rPr>
              <w:t>,</w:t>
            </w:r>
            <w:r w:rsidR="002149C3" w:rsidRPr="000020EE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C86CA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2149C3" w:rsidP="002149C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699</w:t>
            </w:r>
            <w:r w:rsidR="00FA27A6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682</w:t>
            </w:r>
            <w:r w:rsidR="00FA27A6" w:rsidRPr="000020EE">
              <w:rPr>
                <w:rFonts w:ascii="Times New Roman" w:hAnsi="Times New Roman" w:cs="Times New Roman"/>
              </w:rPr>
              <w:t>,</w:t>
            </w:r>
            <w:r w:rsidRPr="000020EE">
              <w:rPr>
                <w:rFonts w:ascii="Times New Roman" w:hAnsi="Times New Roman" w:cs="Times New Roman"/>
              </w:rPr>
              <w:t>9</w:t>
            </w:r>
            <w:r w:rsidR="00FA27A6" w:rsidRPr="000020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FA27A6" w:rsidP="00FA27A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405 252,31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48" w:rsidRPr="000020EE" w:rsidRDefault="00971748" w:rsidP="00FA27A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</w:t>
            </w:r>
            <w:r w:rsidR="00FA27A6" w:rsidRPr="000020EE">
              <w:rPr>
                <w:rFonts w:ascii="Times New Roman" w:hAnsi="Times New Roman" w:cs="Times New Roman"/>
              </w:rPr>
              <w:t>3</w:t>
            </w:r>
            <w:r w:rsidRPr="000020EE">
              <w:rPr>
                <w:rFonts w:ascii="Times New Roman" w:hAnsi="Times New Roman" w:cs="Times New Roman"/>
              </w:rPr>
              <w:t>9</w:t>
            </w:r>
            <w:r w:rsidR="00FA27A6" w:rsidRPr="000020EE">
              <w:rPr>
                <w:rFonts w:ascii="Times New Roman" w:hAnsi="Times New Roman" w:cs="Times New Roman"/>
              </w:rPr>
              <w:t> 954,44</w:t>
            </w:r>
            <w:r w:rsidRPr="000020EE">
              <w:rPr>
                <w:rFonts w:ascii="Times New Roman" w:hAnsi="Times New Roman" w:cs="Times New Roman"/>
              </w:rPr>
              <w:t>»</w:t>
            </w:r>
          </w:p>
        </w:tc>
      </w:tr>
    </w:tbl>
    <w:p w:rsidR="00971748" w:rsidRPr="000020EE" w:rsidRDefault="00971748" w:rsidP="005C336B">
      <w:pPr>
        <w:rPr>
          <w:rFonts w:ascii="Times New Roman" w:hAnsi="Times New Roman" w:cs="Times New Roman"/>
        </w:rPr>
        <w:sectPr w:rsidR="00971748" w:rsidRPr="000020EE" w:rsidSect="00C77E91">
          <w:headerReference w:type="default" r:id="rId8"/>
          <w:footerReference w:type="default" r:id="rId9"/>
          <w:footerReference w:type="first" r:id="rId10"/>
          <w:pgSz w:w="16838" w:h="11906" w:orient="landscape"/>
          <w:pgMar w:top="1276" w:right="1134" w:bottom="567" w:left="1134" w:header="363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3402" w:type="dxa"/>
        <w:tblInd w:w="11624" w:type="dxa"/>
        <w:tblLook w:val="04A0" w:firstRow="1" w:lastRow="0" w:firstColumn="1" w:lastColumn="0" w:noHBand="0" w:noVBand="1"/>
      </w:tblPr>
      <w:tblGrid>
        <w:gridCol w:w="3402"/>
      </w:tblGrid>
      <w:tr w:rsidR="00971748" w:rsidRPr="000020EE" w:rsidTr="00971748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971748" w:rsidRPr="000020EE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lastRenderedPageBreak/>
              <w:t>Приложение 2</w:t>
            </w:r>
          </w:p>
          <w:p w:rsidR="00971748" w:rsidRPr="000020EE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971748" w:rsidRPr="000020EE" w:rsidRDefault="00971748" w:rsidP="0097174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7759DF" w:rsidRPr="000020EE" w:rsidRDefault="007759DF" w:rsidP="007759D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020EE">
              <w:rPr>
                <w:rFonts w:ascii="Times New Roman" w:hAnsi="Times New Roman" w:cs="Times New Roman"/>
              </w:rPr>
              <w:t>от _16.08.2023__ № _</w:t>
            </w:r>
            <w:r w:rsidR="002D0DCF" w:rsidRPr="000020EE">
              <w:rPr>
                <w:rFonts w:ascii="Times New Roman" w:hAnsi="Times New Roman" w:cs="Times New Roman"/>
              </w:rPr>
              <w:t>1552-па</w:t>
            </w:r>
            <w:r w:rsidRPr="000020EE">
              <w:rPr>
                <w:rFonts w:ascii="Times New Roman" w:hAnsi="Times New Roman" w:cs="Times New Roman"/>
              </w:rPr>
              <w:t>___</w:t>
            </w:r>
          </w:p>
          <w:p w:rsidR="00971748" w:rsidRPr="000020EE" w:rsidRDefault="00971748" w:rsidP="00B628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71748" w:rsidRPr="000020EE" w:rsidRDefault="00971748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562"/>
        <w:gridCol w:w="2541"/>
        <w:gridCol w:w="832"/>
        <w:gridCol w:w="821"/>
        <w:gridCol w:w="739"/>
        <w:gridCol w:w="850"/>
        <w:gridCol w:w="993"/>
        <w:gridCol w:w="850"/>
        <w:gridCol w:w="851"/>
        <w:gridCol w:w="817"/>
        <w:gridCol w:w="1396"/>
        <w:gridCol w:w="1897"/>
        <w:gridCol w:w="1701"/>
      </w:tblGrid>
      <w:tr w:rsidR="00D817AE" w:rsidRPr="000020EE" w:rsidTr="0030531A">
        <w:trPr>
          <w:trHeight w:val="16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61955"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4744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985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985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992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3745A0" w:rsidP="00374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29,4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4408" w:rsidRPr="000020EE" w:rsidRDefault="003745A0" w:rsidP="003745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29,4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Акты технического обследования, отчеты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4408" w:rsidRPr="000020EE" w:rsidRDefault="00474408" w:rsidP="009856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061955" w:rsidRPr="000020EE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B62845" w:rsidRPr="000020EE" w:rsidRDefault="00B62845" w:rsidP="00861E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45233" w:rsidRPr="000020EE" w:rsidRDefault="00545233" w:rsidP="00861E6A">
      <w:pPr>
        <w:spacing w:after="0" w:line="240" w:lineRule="auto"/>
        <w:jc w:val="right"/>
        <w:rPr>
          <w:rFonts w:ascii="Times New Roman" w:hAnsi="Times New Roman" w:cs="Times New Roman"/>
        </w:rPr>
        <w:sectPr w:rsidR="00545233" w:rsidRPr="000020EE" w:rsidSect="00971748">
          <w:pgSz w:w="16838" w:h="11906" w:orient="landscape"/>
          <w:pgMar w:top="1276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543" w:type="dxa"/>
        <w:tblInd w:w="11307" w:type="dxa"/>
        <w:tblLook w:val="04A0" w:firstRow="1" w:lastRow="0" w:firstColumn="1" w:lastColumn="0" w:noHBand="0" w:noVBand="1"/>
      </w:tblPr>
      <w:tblGrid>
        <w:gridCol w:w="3543"/>
      </w:tblGrid>
      <w:tr w:rsidR="00B62845" w:rsidRPr="000020EE" w:rsidTr="0016115F"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B62845" w:rsidRPr="000020EE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Приложение 3</w:t>
            </w:r>
          </w:p>
          <w:p w:rsidR="00B62845" w:rsidRPr="000020EE" w:rsidRDefault="00214749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B62845"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постановлению </w:t>
            </w:r>
          </w:p>
          <w:p w:rsidR="00B62845" w:rsidRPr="000020EE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:rsidR="007759DF" w:rsidRPr="000020EE" w:rsidRDefault="007759DF" w:rsidP="007759D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020EE">
              <w:rPr>
                <w:rFonts w:ascii="Times New Roman" w:hAnsi="Times New Roman" w:cs="Times New Roman"/>
              </w:rPr>
              <w:t>от __16.08.2023__ № _</w:t>
            </w:r>
            <w:r w:rsidR="002D0DCF" w:rsidRPr="000020EE">
              <w:rPr>
                <w:rFonts w:ascii="Times New Roman" w:hAnsi="Times New Roman" w:cs="Times New Roman"/>
              </w:rPr>
              <w:t>1552-па</w:t>
            </w:r>
            <w:r w:rsidRPr="000020EE">
              <w:rPr>
                <w:rFonts w:ascii="Times New Roman" w:hAnsi="Times New Roman" w:cs="Times New Roman"/>
              </w:rPr>
              <w:t>___</w:t>
            </w:r>
          </w:p>
          <w:p w:rsidR="00B62845" w:rsidRPr="000020EE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62845" w:rsidRPr="000020EE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B62845" w:rsidRPr="000020EE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0020EE">
        <w:rPr>
          <w:rFonts w:ascii="Times New Roman" w:eastAsia="Calibri" w:hAnsi="Times New Roman" w:cs="Times New Roman"/>
        </w:rPr>
        <w:t>ПЕРЕЧЕНЬ</w:t>
      </w:r>
    </w:p>
    <w:p w:rsidR="00B62845" w:rsidRPr="000020EE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0020EE">
        <w:rPr>
          <w:rFonts w:ascii="Times New Roman" w:eastAsia="Calibri" w:hAnsi="Times New Roman" w:cs="Times New Roman"/>
        </w:rPr>
        <w:t>мероприятий и ресурсное обеспечение реализации обеспечивающей подпрограммы</w:t>
      </w:r>
      <w:r w:rsidRPr="000020EE">
        <w:rPr>
          <w:rFonts w:ascii="Times New Roman" w:eastAsia="Calibri" w:hAnsi="Times New Roman" w:cs="Times New Roman"/>
        </w:rPr>
        <w:br/>
        <w:t>муниципальной программы «Развитие культуры и туризма в ЗАТО Северск»</w:t>
      </w:r>
    </w:p>
    <w:p w:rsidR="002510AD" w:rsidRPr="000020EE" w:rsidRDefault="002510AD" w:rsidP="00B628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61E6A" w:rsidRPr="000020EE" w:rsidRDefault="00861E6A" w:rsidP="00861E6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20EE">
        <w:rPr>
          <w:rFonts w:ascii="Times New Roman" w:hAnsi="Times New Roman" w:cs="Times New Roman"/>
        </w:rPr>
        <w:t>Таблица 6</w:t>
      </w:r>
    </w:p>
    <w:tbl>
      <w:tblPr>
        <w:tblW w:w="14804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701"/>
        <w:gridCol w:w="4395"/>
        <w:gridCol w:w="1134"/>
        <w:gridCol w:w="1196"/>
        <w:gridCol w:w="1275"/>
        <w:gridCol w:w="1276"/>
        <w:gridCol w:w="1559"/>
        <w:gridCol w:w="1701"/>
      </w:tblGrid>
      <w:tr w:rsidR="008748CC" w:rsidRPr="000020EE" w:rsidTr="00273DEC">
        <w:trPr>
          <w:trHeight w:val="994"/>
        </w:trPr>
        <w:tc>
          <w:tcPr>
            <w:tcW w:w="567" w:type="dxa"/>
          </w:tcPr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№ п/п</w:t>
            </w:r>
          </w:p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Ответственный</w:t>
            </w:r>
          </w:p>
          <w:p w:rsidR="008748CC" w:rsidRPr="000020EE" w:rsidRDefault="008748C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4395" w:type="dxa"/>
          </w:tcPr>
          <w:p w:rsidR="008748CC" w:rsidRPr="000020EE" w:rsidRDefault="008748C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34" w:type="dxa"/>
          </w:tcPr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</w:tcPr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2021</w:t>
            </w:r>
          </w:p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275" w:type="dxa"/>
          </w:tcPr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2022</w:t>
            </w:r>
          </w:p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276" w:type="dxa"/>
          </w:tcPr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2023 </w:t>
            </w:r>
          </w:p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59" w:type="dxa"/>
          </w:tcPr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2024 </w:t>
            </w:r>
          </w:p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01" w:type="dxa"/>
          </w:tcPr>
          <w:p w:rsidR="008748CC" w:rsidRPr="000020EE" w:rsidRDefault="008748C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</w:tr>
      <w:tr w:rsidR="00BF1D43" w:rsidRPr="000020EE" w:rsidTr="00273DEC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:rsidR="00BF1D43" w:rsidRPr="000020EE" w:rsidRDefault="00BF1D43" w:rsidP="00C86485">
            <w:pPr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vMerge w:val="restart"/>
          </w:tcPr>
          <w:p w:rsidR="00BF1D43" w:rsidRPr="000020EE" w:rsidRDefault="00BF1D43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Управление культуры Администрации ЗАТО Северск</w:t>
            </w:r>
          </w:p>
        </w:tc>
        <w:tc>
          <w:tcPr>
            <w:tcW w:w="12536" w:type="dxa"/>
            <w:gridSpan w:val="7"/>
          </w:tcPr>
          <w:p w:rsidR="00BF1D43" w:rsidRPr="000020EE" w:rsidRDefault="00BF1D43" w:rsidP="005E0871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Задача 1 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</w:t>
            </w:r>
            <w:r w:rsidR="005E0871" w:rsidRPr="000020EE">
              <w:rPr>
                <w:rFonts w:ascii="Times New Roman" w:hAnsi="Times New Roman" w:cs="Times New Roman"/>
              </w:rPr>
              <w:br/>
            </w:r>
            <w:r w:rsidRPr="000020EE">
              <w:rPr>
                <w:rFonts w:ascii="Times New Roman" w:hAnsi="Times New Roman" w:cs="Times New Roman"/>
              </w:rPr>
              <w:t xml:space="preserve">и туризма» </w:t>
            </w:r>
          </w:p>
        </w:tc>
      </w:tr>
      <w:tr w:rsidR="008748CC" w:rsidRPr="000020EE" w:rsidTr="00273DEC">
        <w:tblPrEx>
          <w:tblBorders>
            <w:bottom w:val="single" w:sz="4" w:space="0" w:color="auto"/>
          </w:tblBorders>
        </w:tblPrEx>
        <w:trPr>
          <w:trHeight w:val="421"/>
        </w:trPr>
        <w:tc>
          <w:tcPr>
            <w:tcW w:w="567" w:type="dxa"/>
            <w:vMerge/>
          </w:tcPr>
          <w:p w:rsidR="008748CC" w:rsidRPr="000020EE" w:rsidRDefault="008748CC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748CC" w:rsidRPr="000020EE" w:rsidRDefault="008748CC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8748CC" w:rsidRPr="000020EE" w:rsidRDefault="008748CC" w:rsidP="00FA5BE0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134" w:type="dxa"/>
          </w:tcPr>
          <w:p w:rsidR="008748CC" w:rsidRPr="000020EE" w:rsidRDefault="001634DB" w:rsidP="00A25498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A25498" w:rsidRPr="000020EE">
              <w:rPr>
                <w:rFonts w:ascii="Times New Roman" w:hAnsi="Times New Roman" w:cs="Times New Roman"/>
              </w:rPr>
              <w:t>6 202</w:t>
            </w:r>
            <w:r w:rsidRPr="000020EE">
              <w:rPr>
                <w:rFonts w:ascii="Times New Roman" w:hAnsi="Times New Roman" w:cs="Times New Roman"/>
              </w:rPr>
              <w:t>,</w:t>
            </w:r>
            <w:r w:rsidR="00A25498" w:rsidRPr="000020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96" w:type="dxa"/>
          </w:tcPr>
          <w:p w:rsidR="008748CC" w:rsidRPr="000020EE" w:rsidRDefault="008748CC" w:rsidP="005476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275" w:type="dxa"/>
          </w:tcPr>
          <w:p w:rsidR="008748CC" w:rsidRPr="000020EE" w:rsidRDefault="00515530" w:rsidP="005155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276" w:type="dxa"/>
          </w:tcPr>
          <w:p w:rsidR="008748CC" w:rsidRPr="000020EE" w:rsidRDefault="008748CC" w:rsidP="003745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515530" w:rsidRPr="000020EE">
              <w:rPr>
                <w:rFonts w:ascii="Times New Roman" w:hAnsi="Times New Roman" w:cs="Times New Roman"/>
              </w:rPr>
              <w:t>2 </w:t>
            </w:r>
            <w:r w:rsidR="003745A0" w:rsidRPr="000020EE">
              <w:rPr>
                <w:rFonts w:ascii="Times New Roman" w:hAnsi="Times New Roman" w:cs="Times New Roman"/>
              </w:rPr>
              <w:t>379</w:t>
            </w:r>
            <w:r w:rsidR="00515530" w:rsidRPr="000020EE">
              <w:rPr>
                <w:rFonts w:ascii="Times New Roman" w:hAnsi="Times New Roman" w:cs="Times New Roman"/>
              </w:rPr>
              <w:t>,</w:t>
            </w:r>
            <w:r w:rsidR="003745A0" w:rsidRPr="000020E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59" w:type="dxa"/>
          </w:tcPr>
          <w:p w:rsidR="008748CC" w:rsidRPr="000020EE" w:rsidRDefault="008748CC" w:rsidP="005155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</w:t>
            </w:r>
            <w:r w:rsidR="00515530" w:rsidRPr="000020EE">
              <w:rPr>
                <w:rFonts w:ascii="Times New Roman" w:hAnsi="Times New Roman" w:cs="Times New Roman"/>
              </w:rPr>
              <w:t> 047,95</w:t>
            </w:r>
          </w:p>
        </w:tc>
        <w:tc>
          <w:tcPr>
            <w:tcW w:w="1701" w:type="dxa"/>
          </w:tcPr>
          <w:p w:rsidR="008748CC" w:rsidRPr="000020EE" w:rsidRDefault="00515530" w:rsidP="005155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11 136,41</w:t>
            </w:r>
          </w:p>
        </w:tc>
      </w:tr>
      <w:tr w:rsidR="008748CC" w:rsidRPr="000020EE" w:rsidTr="00273DEC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:rsidR="008748CC" w:rsidRPr="000020EE" w:rsidRDefault="008748CC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748CC" w:rsidRPr="000020EE" w:rsidRDefault="008748CC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8748CC" w:rsidRPr="000020EE" w:rsidRDefault="008748CC" w:rsidP="00B628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134" w:type="dxa"/>
          </w:tcPr>
          <w:p w:rsidR="008748CC" w:rsidRPr="000020EE" w:rsidRDefault="008748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96" w:type="dxa"/>
          </w:tcPr>
          <w:p w:rsidR="008748CC" w:rsidRPr="000020EE" w:rsidRDefault="008748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</w:tcPr>
          <w:p w:rsidR="008748CC" w:rsidRPr="000020EE" w:rsidRDefault="008748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8748CC" w:rsidRPr="000020EE" w:rsidRDefault="008748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8748CC" w:rsidRPr="000020EE" w:rsidRDefault="008748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</w:tcPr>
          <w:p w:rsidR="008748CC" w:rsidRPr="000020EE" w:rsidRDefault="003455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</w:t>
            </w:r>
            <w:r w:rsidR="008748CC" w:rsidRPr="000020EE">
              <w:rPr>
                <w:rFonts w:ascii="Times New Roman" w:hAnsi="Times New Roman" w:cs="Times New Roman"/>
              </w:rPr>
              <w:t>0</w:t>
            </w:r>
          </w:p>
        </w:tc>
      </w:tr>
      <w:tr w:rsidR="008748CC" w:rsidRPr="000020EE" w:rsidTr="00273DEC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:rsidR="008748CC" w:rsidRPr="000020EE" w:rsidRDefault="008748CC" w:rsidP="00C864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8748CC" w:rsidRPr="000020EE" w:rsidRDefault="008748CC" w:rsidP="00C864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8748CC" w:rsidRPr="000020EE" w:rsidRDefault="008748CC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Показатель 2 «Выполнение муниципального задания подведомственными учреждениями» задачи 1 деятельности ответственного исполнителя,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134" w:type="dxa"/>
          </w:tcPr>
          <w:p w:rsidR="008748CC" w:rsidRPr="000020EE" w:rsidRDefault="008748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96" w:type="dxa"/>
          </w:tcPr>
          <w:p w:rsidR="008748CC" w:rsidRPr="000020EE" w:rsidRDefault="008748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</w:tcPr>
          <w:p w:rsidR="008748CC" w:rsidRPr="000020EE" w:rsidRDefault="008748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8748CC" w:rsidRPr="000020EE" w:rsidRDefault="008748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8748CC" w:rsidRPr="000020EE" w:rsidRDefault="008748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</w:tcPr>
          <w:p w:rsidR="008748CC" w:rsidRPr="000020EE" w:rsidRDefault="003455CC" w:rsidP="00C17A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</w:t>
            </w:r>
            <w:r w:rsidR="008748CC" w:rsidRPr="000020EE">
              <w:rPr>
                <w:rFonts w:ascii="Times New Roman" w:hAnsi="Times New Roman" w:cs="Times New Roman"/>
              </w:rPr>
              <w:t>0</w:t>
            </w:r>
          </w:p>
        </w:tc>
      </w:tr>
      <w:tr w:rsidR="001634DB" w:rsidRPr="000020EE" w:rsidTr="00273DEC">
        <w:tblPrEx>
          <w:tblBorders>
            <w:bottom w:val="single" w:sz="4" w:space="0" w:color="auto"/>
          </w:tblBorders>
        </w:tblPrEx>
        <w:trPr>
          <w:trHeight w:val="294"/>
        </w:trPr>
        <w:tc>
          <w:tcPr>
            <w:tcW w:w="567" w:type="dxa"/>
            <w:vMerge/>
            <w:tcBorders>
              <w:bottom w:val="nil"/>
            </w:tcBorders>
          </w:tcPr>
          <w:p w:rsidR="001634DB" w:rsidRPr="000020EE" w:rsidRDefault="001634DB" w:rsidP="009F483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1634DB" w:rsidRPr="000020EE" w:rsidRDefault="001634DB" w:rsidP="009F48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1634DB" w:rsidRPr="000020EE" w:rsidRDefault="001634DB" w:rsidP="009F4839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Объем финансирования всего, тыс. руб.</w:t>
            </w:r>
          </w:p>
        </w:tc>
        <w:tc>
          <w:tcPr>
            <w:tcW w:w="1134" w:type="dxa"/>
          </w:tcPr>
          <w:p w:rsidR="001634DB" w:rsidRPr="000020EE" w:rsidRDefault="001634DB" w:rsidP="00A25498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A25498" w:rsidRPr="000020EE">
              <w:rPr>
                <w:rFonts w:ascii="Times New Roman" w:hAnsi="Times New Roman" w:cs="Times New Roman"/>
              </w:rPr>
              <w:t>6</w:t>
            </w:r>
            <w:r w:rsidRPr="000020EE">
              <w:rPr>
                <w:rFonts w:ascii="Times New Roman" w:hAnsi="Times New Roman" w:cs="Times New Roman"/>
              </w:rPr>
              <w:t> </w:t>
            </w:r>
            <w:r w:rsidR="00A25498" w:rsidRPr="000020EE">
              <w:rPr>
                <w:rFonts w:ascii="Times New Roman" w:hAnsi="Times New Roman" w:cs="Times New Roman"/>
              </w:rPr>
              <w:t>202</w:t>
            </w:r>
            <w:r w:rsidRPr="000020EE">
              <w:rPr>
                <w:rFonts w:ascii="Times New Roman" w:hAnsi="Times New Roman" w:cs="Times New Roman"/>
              </w:rPr>
              <w:t>,</w:t>
            </w:r>
            <w:r w:rsidR="00A25498" w:rsidRPr="000020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96" w:type="dxa"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275" w:type="dxa"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276" w:type="dxa"/>
          </w:tcPr>
          <w:p w:rsidR="001634DB" w:rsidRPr="000020EE" w:rsidRDefault="001634DB" w:rsidP="003745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</w:t>
            </w:r>
            <w:r w:rsidR="003745A0" w:rsidRPr="000020EE">
              <w:rPr>
                <w:rFonts w:ascii="Times New Roman" w:hAnsi="Times New Roman" w:cs="Times New Roman"/>
              </w:rPr>
              <w:t>379</w:t>
            </w:r>
            <w:r w:rsidRPr="000020EE">
              <w:rPr>
                <w:rFonts w:ascii="Times New Roman" w:hAnsi="Times New Roman" w:cs="Times New Roman"/>
              </w:rPr>
              <w:t>,</w:t>
            </w:r>
            <w:r w:rsidR="003745A0" w:rsidRPr="000020E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59" w:type="dxa"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701" w:type="dxa"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11 136,41</w:t>
            </w:r>
          </w:p>
        </w:tc>
      </w:tr>
      <w:tr w:rsidR="001634DB" w:rsidRPr="000020EE" w:rsidTr="00273DEC">
        <w:tblPrEx>
          <w:tblBorders>
            <w:bottom w:val="single" w:sz="4" w:space="0" w:color="auto"/>
          </w:tblBorders>
        </w:tblPrEx>
        <w:trPr>
          <w:trHeight w:val="575"/>
        </w:trPr>
        <w:tc>
          <w:tcPr>
            <w:tcW w:w="6663" w:type="dxa"/>
            <w:gridSpan w:val="3"/>
            <w:vAlign w:val="center"/>
          </w:tcPr>
          <w:p w:rsidR="001634DB" w:rsidRPr="000020EE" w:rsidRDefault="001634DB" w:rsidP="009F48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34" w:type="dxa"/>
          </w:tcPr>
          <w:p w:rsidR="001634DB" w:rsidRPr="000020EE" w:rsidRDefault="001634DB" w:rsidP="00A25498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A25498" w:rsidRPr="000020EE">
              <w:rPr>
                <w:rFonts w:ascii="Times New Roman" w:hAnsi="Times New Roman" w:cs="Times New Roman"/>
              </w:rPr>
              <w:t>6</w:t>
            </w:r>
            <w:r w:rsidRPr="000020EE">
              <w:rPr>
                <w:rFonts w:ascii="Times New Roman" w:hAnsi="Times New Roman" w:cs="Times New Roman"/>
              </w:rPr>
              <w:t> </w:t>
            </w:r>
            <w:r w:rsidR="00A25498" w:rsidRPr="000020EE">
              <w:rPr>
                <w:rFonts w:ascii="Times New Roman" w:hAnsi="Times New Roman" w:cs="Times New Roman"/>
              </w:rPr>
              <w:t>202</w:t>
            </w:r>
            <w:r w:rsidRPr="000020EE">
              <w:rPr>
                <w:rFonts w:ascii="Times New Roman" w:hAnsi="Times New Roman" w:cs="Times New Roman"/>
              </w:rPr>
              <w:t>,</w:t>
            </w:r>
            <w:r w:rsidR="00A25498" w:rsidRPr="000020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96" w:type="dxa"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275" w:type="dxa"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276" w:type="dxa"/>
          </w:tcPr>
          <w:p w:rsidR="001634DB" w:rsidRPr="000020EE" w:rsidRDefault="001634DB" w:rsidP="003745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</w:t>
            </w:r>
            <w:r w:rsidR="003745A0" w:rsidRPr="000020EE">
              <w:rPr>
                <w:rFonts w:ascii="Times New Roman" w:hAnsi="Times New Roman" w:cs="Times New Roman"/>
              </w:rPr>
              <w:t>379</w:t>
            </w:r>
            <w:r w:rsidRPr="000020EE">
              <w:rPr>
                <w:rFonts w:ascii="Times New Roman" w:hAnsi="Times New Roman" w:cs="Times New Roman"/>
              </w:rPr>
              <w:t>,</w:t>
            </w:r>
            <w:r w:rsidR="003745A0" w:rsidRPr="000020E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59" w:type="dxa"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701" w:type="dxa"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11 136,41</w:t>
            </w:r>
          </w:p>
        </w:tc>
      </w:tr>
    </w:tbl>
    <w:p w:rsidR="00971748" w:rsidRPr="000020EE" w:rsidRDefault="00971748" w:rsidP="00971748">
      <w:pPr>
        <w:tabs>
          <w:tab w:val="left" w:pos="1275"/>
        </w:tabs>
        <w:rPr>
          <w:rFonts w:ascii="Times New Roman" w:hAnsi="Times New Roman" w:cs="Times New Roman"/>
          <w:lang w:eastAsia="ru-RU"/>
        </w:rPr>
        <w:sectPr w:rsidR="00971748" w:rsidRPr="000020EE" w:rsidSect="00971748">
          <w:pgSz w:w="16838" w:h="11906" w:orient="landscape"/>
          <w:pgMar w:top="1701" w:right="1134" w:bottom="567" w:left="1134" w:header="363" w:footer="567" w:gutter="0"/>
          <w:cols w:space="708"/>
          <w:titlePg/>
          <w:docGrid w:linePitch="360"/>
        </w:sectPr>
      </w:pPr>
    </w:p>
    <w:tbl>
      <w:tblPr>
        <w:tblStyle w:val="a9"/>
        <w:tblW w:w="3544" w:type="dxa"/>
        <w:tblInd w:w="11335" w:type="dxa"/>
        <w:tblLook w:val="04A0" w:firstRow="1" w:lastRow="0" w:firstColumn="1" w:lastColumn="0" w:noHBand="0" w:noVBand="1"/>
      </w:tblPr>
      <w:tblGrid>
        <w:gridCol w:w="3544"/>
      </w:tblGrid>
      <w:tr w:rsidR="00CC1C12" w:rsidRPr="000020EE" w:rsidTr="00013AE2">
        <w:trPr>
          <w:trHeight w:val="9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86809" w:rsidRPr="000020EE" w:rsidRDefault="005A4795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П</w:t>
            </w:r>
            <w:r w:rsidR="00386809" w:rsidRPr="000020EE">
              <w:rPr>
                <w:rFonts w:ascii="Times New Roman" w:hAnsi="Times New Roman" w:cs="Times New Roman"/>
              </w:rPr>
              <w:t xml:space="preserve">риложение </w:t>
            </w:r>
            <w:r w:rsidR="00B62845" w:rsidRPr="000020EE">
              <w:rPr>
                <w:rFonts w:ascii="Times New Roman" w:hAnsi="Times New Roman" w:cs="Times New Roman"/>
              </w:rPr>
              <w:t>4</w:t>
            </w:r>
          </w:p>
          <w:p w:rsidR="00386809" w:rsidRPr="000020EE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86809" w:rsidRPr="000020EE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7759DF" w:rsidRPr="000020EE" w:rsidRDefault="007759DF" w:rsidP="007759D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020EE">
              <w:rPr>
                <w:rFonts w:ascii="Times New Roman" w:hAnsi="Times New Roman" w:cs="Times New Roman"/>
              </w:rPr>
              <w:t>от __16.08.2023__ № _</w:t>
            </w:r>
            <w:r w:rsidR="002D0DCF" w:rsidRPr="000020EE">
              <w:rPr>
                <w:rFonts w:ascii="Times New Roman" w:hAnsi="Times New Roman" w:cs="Times New Roman"/>
              </w:rPr>
              <w:t>1552-па</w:t>
            </w:r>
            <w:r w:rsidRPr="000020EE">
              <w:rPr>
                <w:rFonts w:ascii="Times New Roman" w:hAnsi="Times New Roman" w:cs="Times New Roman"/>
              </w:rPr>
              <w:t>___</w:t>
            </w:r>
          </w:p>
          <w:p w:rsidR="00CC1C12" w:rsidRPr="000020EE" w:rsidRDefault="00CC1C12" w:rsidP="00F21FB1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tbl>
      <w:tblPr>
        <w:tblStyle w:val="31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9D1C00" w:rsidRPr="000020EE" w:rsidTr="009D1C0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9D1C00" w:rsidRPr="000020EE" w:rsidRDefault="009D1C00" w:rsidP="006C5424">
            <w:pPr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</w:tc>
      </w:tr>
    </w:tbl>
    <w:p w:rsidR="009D1C00" w:rsidRPr="000020EE" w:rsidRDefault="009D1C00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0020EE">
        <w:rPr>
          <w:rFonts w:ascii="Times New Roman" w:eastAsia="Calibri" w:hAnsi="Times New Roman" w:cs="Times New Roman"/>
          <w:bCs/>
          <w:color w:val="000000"/>
        </w:rPr>
        <w:t>РЕСУРСНОЕ ОБЕСПЕЧЕНИЕ</w:t>
      </w:r>
    </w:p>
    <w:p w:rsidR="0096654E" w:rsidRPr="000020EE" w:rsidRDefault="009D1C00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0020EE">
        <w:rPr>
          <w:rFonts w:ascii="Times New Roman" w:eastAsia="Calibri" w:hAnsi="Times New Roman" w:cs="Times New Roman"/>
          <w:bCs/>
          <w:color w:val="000000"/>
        </w:rPr>
        <w:t xml:space="preserve">муниципальной программы «Развитие культуры и туризма в ЗАТО Северск» </w:t>
      </w:r>
    </w:p>
    <w:p w:rsidR="00B62845" w:rsidRPr="000020EE" w:rsidRDefault="00FC4353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0020EE">
        <w:rPr>
          <w:rFonts w:ascii="Times New Roman" w:eastAsia="Calibri" w:hAnsi="Times New Roman" w:cs="Times New Roman"/>
          <w:bCs/>
          <w:color w:val="000000"/>
        </w:rPr>
        <w:t>Т</w:t>
      </w:r>
      <w:r w:rsidR="00B62845" w:rsidRPr="000020EE">
        <w:rPr>
          <w:rFonts w:ascii="Times New Roman" w:eastAsia="Calibri" w:hAnsi="Times New Roman" w:cs="Times New Roman"/>
          <w:bCs/>
          <w:color w:val="000000"/>
        </w:rPr>
        <w:t>аблица 8</w:t>
      </w:r>
    </w:p>
    <w:tbl>
      <w:tblPr>
        <w:tblW w:w="1485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212"/>
        <w:gridCol w:w="1701"/>
        <w:gridCol w:w="1560"/>
        <w:gridCol w:w="1842"/>
        <w:gridCol w:w="1701"/>
        <w:gridCol w:w="1415"/>
        <w:gridCol w:w="1842"/>
        <w:gridCol w:w="1959"/>
      </w:tblGrid>
      <w:tr w:rsidR="00B62845" w:rsidRPr="000020EE" w:rsidTr="00273DEC">
        <w:trPr>
          <w:trHeight w:val="17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0020EE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0020EE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0020EE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0020EE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финансиро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6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0020EE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0020EE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B62845" w:rsidRPr="000020EE" w:rsidTr="00273DEC">
        <w:trPr>
          <w:trHeight w:val="1008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0020EE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0020EE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0020EE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0020EE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0020EE" w:rsidRDefault="00B62845" w:rsidP="008F4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r w:rsidR="008F4F96" w:rsidRPr="000020EE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="00FC4353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0020EE" w:rsidRDefault="00B62845" w:rsidP="00FC4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0020EE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845" w:rsidRPr="000020EE" w:rsidRDefault="00B62845" w:rsidP="00545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внебюджетных источников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r w:rsidR="00545233" w:rsidRPr="000020EE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proofErr w:type="spellEnd"/>
            <w:r w:rsidR="00545233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545233" w:rsidRPr="000020E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845" w:rsidRPr="000020EE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0020EE" w:rsidTr="00273DEC">
        <w:trPr>
          <w:trHeight w:val="27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214749" w:rsidRPr="000020EE" w:rsidTr="00273DEC">
        <w:trPr>
          <w:trHeight w:val="41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«Развитие культуры </w:t>
            </w:r>
            <w:r w:rsidR="008F4F96" w:rsidRPr="000020E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 ЗАТО Северск»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0020EE" w:rsidRDefault="00942F68" w:rsidP="003B36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2 20</w:t>
            </w:r>
            <w:r w:rsidR="003B3629" w:rsidRPr="000020EE">
              <w:rPr>
                <w:rFonts w:ascii="Times New Roman" w:hAnsi="Times New Roman" w:cs="Times New Roman"/>
              </w:rPr>
              <w:t>6 348,90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194 895,07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571 357,69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0020EE" w:rsidRDefault="00B046F0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942F68" w:rsidRPr="000020EE">
              <w:rPr>
                <w:rFonts w:ascii="Times New Roman" w:hAnsi="Times New Roman" w:cs="Times New Roman"/>
              </w:rPr>
              <w:t> 411 763,04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942F68" w:rsidP="003B36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3B3629" w:rsidRPr="000020EE">
              <w:rPr>
                <w:rFonts w:ascii="Times New Roman" w:hAnsi="Times New Roman" w:cs="Times New Roman"/>
              </w:rPr>
              <w:t>8 333,10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0020EE" w:rsidTr="00273DEC">
        <w:trPr>
          <w:trHeight w:val="421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0020EE" w:rsidRDefault="00214749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A2295D" w:rsidRPr="000020EE">
              <w:rPr>
                <w:rFonts w:ascii="Times New Roman" w:hAnsi="Times New Roman" w:cs="Times New Roman"/>
              </w:rPr>
              <w:t>4</w:t>
            </w:r>
            <w:r w:rsidR="00311A27" w:rsidRPr="000020EE">
              <w:rPr>
                <w:rFonts w:ascii="Times New Roman" w:hAnsi="Times New Roman" w:cs="Times New Roman"/>
              </w:rPr>
              <w:t>7</w:t>
            </w:r>
            <w:r w:rsidR="00007B44" w:rsidRPr="000020EE">
              <w:rPr>
                <w:rFonts w:ascii="Times New Roman" w:hAnsi="Times New Roman" w:cs="Times New Roman"/>
              </w:rPr>
              <w:t> </w:t>
            </w:r>
            <w:r w:rsidR="00311A27" w:rsidRPr="000020EE">
              <w:rPr>
                <w:rFonts w:ascii="Times New Roman" w:hAnsi="Times New Roman" w:cs="Times New Roman"/>
              </w:rPr>
              <w:t>1</w:t>
            </w:r>
            <w:r w:rsidR="00007B44" w:rsidRPr="000020EE">
              <w:rPr>
                <w:rFonts w:ascii="Times New Roman" w:hAnsi="Times New Roman" w:cs="Times New Roman"/>
              </w:rPr>
              <w:t>73,</w:t>
            </w:r>
            <w:r w:rsidR="00311A27" w:rsidRPr="000020EE">
              <w:rPr>
                <w:rFonts w:ascii="Times New Roman" w:hAnsi="Times New Roman" w:cs="Times New Roman"/>
              </w:rPr>
              <w:t>2</w:t>
            </w:r>
            <w:r w:rsidR="00007B44" w:rsidRPr="000020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13268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132681" w:rsidRPr="000020EE">
              <w:rPr>
                <w:rFonts w:ascii="Times New Roman" w:hAnsi="Times New Roman" w:cs="Times New Roman"/>
              </w:rPr>
              <w:t>8 781,65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132681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007B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</w:t>
            </w:r>
            <w:r w:rsidR="00007B44" w:rsidRPr="000020EE">
              <w:rPr>
                <w:rFonts w:ascii="Times New Roman" w:hAnsi="Times New Roman" w:cs="Times New Roman"/>
              </w:rPr>
              <w:t>5 072,09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311A27" w:rsidP="00311A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</w:t>
            </w:r>
            <w:r w:rsidR="00007B44" w:rsidRPr="000020EE">
              <w:rPr>
                <w:rFonts w:ascii="Times New Roman" w:hAnsi="Times New Roman" w:cs="Times New Roman"/>
              </w:rPr>
              <w:t>98,</w:t>
            </w:r>
            <w:r w:rsidRPr="000020EE">
              <w:rPr>
                <w:rFonts w:ascii="Times New Roman" w:hAnsi="Times New Roman" w:cs="Times New Roman"/>
              </w:rPr>
              <w:t>6</w:t>
            </w:r>
            <w:r w:rsidR="00007B44" w:rsidRPr="000020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0020EE" w:rsidTr="00273DEC">
        <w:trPr>
          <w:trHeight w:val="414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0020EE" w:rsidRDefault="00D85522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EB5F38" w:rsidRPr="000020EE">
              <w:rPr>
                <w:rFonts w:ascii="Times New Roman" w:hAnsi="Times New Roman" w:cs="Times New Roman"/>
              </w:rPr>
              <w:t>77 903,35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D85522" w:rsidP="00D8552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D85522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EB5F38" w:rsidRPr="000020EE">
              <w:rPr>
                <w:rFonts w:ascii="Times New Roman" w:hAnsi="Times New Roman" w:cs="Times New Roman"/>
              </w:rPr>
              <w:t>77 449,72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132681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</w:t>
            </w:r>
            <w:r w:rsidR="00EB5F38" w:rsidRPr="000020EE">
              <w:rPr>
                <w:rFonts w:ascii="Times New Roman" w:hAnsi="Times New Roman" w:cs="Times New Roman"/>
              </w:rPr>
              <w:t>65 904,35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1634DB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EB5F38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6</w:t>
            </w:r>
            <w:r w:rsidR="00CC27C6" w:rsidRPr="000020EE">
              <w:rPr>
                <w:rFonts w:ascii="Times New Roman" w:hAnsi="Times New Roman" w:cs="Times New Roman"/>
              </w:rPr>
              <w:t>4</w:t>
            </w:r>
            <w:r w:rsidR="00EB5F38" w:rsidRPr="000020EE">
              <w:rPr>
                <w:rFonts w:ascii="Times New Roman" w:hAnsi="Times New Roman" w:cs="Times New Roman"/>
              </w:rPr>
              <w:t>7,25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0020EE" w:rsidTr="00273DEC">
        <w:trPr>
          <w:trHeight w:val="40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749" w:rsidRPr="000020EE" w:rsidRDefault="00942F68" w:rsidP="003B36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687</w:t>
            </w:r>
            <w:r w:rsidR="003B3629" w:rsidRPr="000020EE">
              <w:rPr>
                <w:rFonts w:ascii="Times New Roman" w:hAnsi="Times New Roman" w:cs="Times New Roman"/>
              </w:rPr>
              <w:t> 164,37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942F68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48 109,68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208 214,00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405 560,84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942F68" w:rsidP="003B36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</w:t>
            </w:r>
            <w:r w:rsidR="003B3629" w:rsidRPr="000020EE">
              <w:rPr>
                <w:rFonts w:ascii="Times New Roman" w:hAnsi="Times New Roman" w:cs="Times New Roman"/>
              </w:rPr>
              <w:t> 279,85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0020EE" w:rsidTr="00273DEC">
        <w:trPr>
          <w:trHeight w:val="42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394 107,94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942F68" w:rsidP="00EB5F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85 101,70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B046F0" w:rsidRPr="000020EE">
              <w:rPr>
                <w:rFonts w:ascii="Times New Roman" w:hAnsi="Times New Roman" w:cs="Times New Roman"/>
              </w:rPr>
              <w:t>3</w:t>
            </w:r>
            <w:r w:rsidRPr="000020EE">
              <w:rPr>
                <w:rFonts w:ascii="Times New Roman" w:hAnsi="Times New Roman" w:cs="Times New Roman"/>
              </w:rPr>
              <w:t> </w:t>
            </w:r>
            <w:r w:rsidR="00527940" w:rsidRPr="000020EE">
              <w:rPr>
                <w:rFonts w:ascii="Times New Roman" w:hAnsi="Times New Roman" w:cs="Times New Roman"/>
              </w:rPr>
              <w:t>37</w:t>
            </w:r>
            <w:r w:rsidRPr="000020EE">
              <w:rPr>
                <w:rFonts w:ascii="Times New Roman" w:hAnsi="Times New Roman" w:cs="Times New Roman"/>
              </w:rPr>
              <w:t>3,13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132681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527940" w:rsidRPr="000020EE">
              <w:rPr>
                <w:rFonts w:ascii="Times New Roman" w:hAnsi="Times New Roman" w:cs="Times New Roman"/>
              </w:rPr>
              <w:t>8</w:t>
            </w:r>
            <w:r w:rsidR="00942F68" w:rsidRPr="000020EE">
              <w:rPr>
                <w:rFonts w:ascii="Times New Roman" w:hAnsi="Times New Roman" w:cs="Times New Roman"/>
              </w:rPr>
              <w:t>5 225,76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CC27C6" w:rsidP="00CC27C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407</w:t>
            </w:r>
            <w:r w:rsidR="00214749" w:rsidRPr="000020EE">
              <w:rPr>
                <w:rFonts w:ascii="Times New Roman" w:hAnsi="Times New Roman" w:cs="Times New Roman"/>
              </w:rPr>
              <w:t>,35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0020EE" w:rsidTr="00273DEC">
        <w:trPr>
          <w:trHeight w:val="11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4F177B" w:rsidP="005A2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328 757,73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942F68" w:rsidP="00B046F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30 721,80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527940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</w:t>
            </w:r>
            <w:r w:rsidR="00942F68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3</w:t>
            </w:r>
            <w:r w:rsidR="00942F68" w:rsidRPr="000020EE">
              <w:rPr>
                <w:rFonts w:ascii="Times New Roman" w:hAnsi="Times New Roman" w:cs="Times New Roman"/>
              </w:rPr>
              <w:t>28,29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284 535,49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B805B3" w:rsidP="00B805B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0020EE" w:rsidTr="00273DEC">
        <w:trPr>
          <w:trHeight w:val="357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«Развитие туризма </w:t>
            </w:r>
            <w:r w:rsidR="008F4F96" w:rsidRPr="000020E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на территории ЗАТО Северск»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527940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1 216,2</w:t>
            </w:r>
            <w:r w:rsidR="00942F68" w:rsidRPr="000020E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896,82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527940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107,3</w:t>
            </w:r>
            <w:r w:rsidR="00942F68" w:rsidRPr="000020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CC27C6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1634DB" w:rsidRPr="000020EE">
              <w:rPr>
                <w:rFonts w:ascii="Times New Roman" w:hAnsi="Times New Roman" w:cs="Times New Roman"/>
              </w:rPr>
              <w:t>12</w:t>
            </w:r>
            <w:r w:rsidRPr="000020EE">
              <w:rPr>
                <w:rFonts w:ascii="Times New Roman" w:hAnsi="Times New Roman" w:cs="Times New Roman"/>
              </w:rPr>
              <w:t>,</w:t>
            </w:r>
            <w:r w:rsidR="00527940" w:rsidRPr="000020EE">
              <w:rPr>
                <w:rFonts w:ascii="Times New Roman" w:hAnsi="Times New Roman" w:cs="Times New Roman"/>
              </w:rPr>
              <w:t>1</w:t>
            </w:r>
            <w:r w:rsidRPr="000020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214749" w:rsidRPr="000020EE" w:rsidTr="00273DEC">
        <w:trPr>
          <w:trHeight w:val="265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BF11FE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30</w:t>
            </w:r>
            <w:r w:rsidR="00007B44" w:rsidRPr="000020E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BF11FE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30</w:t>
            </w:r>
            <w:r w:rsidR="00007B44" w:rsidRPr="000020E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0020EE" w:rsidTr="00273DEC">
        <w:trPr>
          <w:trHeight w:val="272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896,82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9F4839" w:rsidP="009F483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53</w:t>
            </w:r>
            <w:r w:rsidR="00214749" w:rsidRPr="000020EE">
              <w:rPr>
                <w:rFonts w:ascii="Times New Roman" w:hAnsi="Times New Roman" w:cs="Times New Roman"/>
              </w:rPr>
              <w:t>,</w:t>
            </w:r>
            <w:r w:rsidRPr="000020EE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</w:t>
            </w:r>
            <w:r w:rsidR="00F36B3B" w:rsidRPr="000020E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0020EE" w:rsidTr="00273DEC">
        <w:trPr>
          <w:trHeight w:val="417"/>
        </w:trPr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139,37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14749" w:rsidRPr="000020EE" w:rsidTr="00273DEC">
        <w:trPr>
          <w:trHeight w:val="409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49" w:rsidRPr="000020EE" w:rsidRDefault="00214749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14749" w:rsidRPr="000020EE" w:rsidRDefault="00214749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0020EE" w:rsidTr="00273DEC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21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4F177B" w:rsidP="005A2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B805B3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B805B3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B805B3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B805B3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B805B3" w:rsidP="002147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60,30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2147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0020EE" w:rsidTr="008F6713">
        <w:trPr>
          <w:trHeight w:val="7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77B" w:rsidRPr="000020EE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1634DB" w:rsidRPr="000020EE" w:rsidTr="008F6713">
        <w:trPr>
          <w:trHeight w:val="296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942F68" w:rsidRPr="000020EE">
              <w:rPr>
                <w:rFonts w:ascii="Times New Roman" w:hAnsi="Times New Roman" w:cs="Times New Roman"/>
              </w:rPr>
              <w:t>6 202,20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942F68" w:rsidRPr="000020EE">
              <w:rPr>
                <w:rFonts w:ascii="Times New Roman" w:hAnsi="Times New Roman" w:cs="Times New Roman"/>
              </w:rPr>
              <w:t>6 202,20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1634DB" w:rsidRPr="000020EE" w:rsidTr="008F6713">
        <w:trPr>
          <w:trHeight w:val="28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0020EE" w:rsidTr="008F6713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0020EE" w:rsidTr="008F6713">
        <w:trPr>
          <w:trHeight w:val="7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</w:t>
            </w:r>
            <w:r w:rsidR="00942F68" w:rsidRPr="000020EE">
              <w:rPr>
                <w:rFonts w:ascii="Times New Roman" w:hAnsi="Times New Roman" w:cs="Times New Roman"/>
              </w:rPr>
              <w:t> 379,17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</w:t>
            </w:r>
            <w:r w:rsidR="00942F68" w:rsidRPr="000020EE">
              <w:rPr>
                <w:rFonts w:ascii="Times New Roman" w:hAnsi="Times New Roman" w:cs="Times New Roman"/>
              </w:rPr>
              <w:t> 379,17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0020EE" w:rsidTr="008F6713">
        <w:trPr>
          <w:trHeight w:val="8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0020EE" w:rsidTr="008F6713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5A2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0020EE" w:rsidTr="008F6713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 Программе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3B36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2 25</w:t>
            </w:r>
            <w:r w:rsidR="003B3629" w:rsidRPr="000020EE">
              <w:rPr>
                <w:rFonts w:ascii="Times New Roman" w:hAnsi="Times New Roman" w:cs="Times New Roman"/>
              </w:rPr>
              <w:t>3 767,38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194 895,07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572 254,51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942F68" w:rsidRPr="000020EE">
              <w:rPr>
                <w:rFonts w:ascii="Times New Roman" w:hAnsi="Times New Roman" w:cs="Times New Roman"/>
              </w:rPr>
              <w:t> </w:t>
            </w:r>
            <w:r w:rsidR="00527940" w:rsidRPr="000020EE">
              <w:rPr>
                <w:rFonts w:ascii="Times New Roman" w:hAnsi="Times New Roman" w:cs="Times New Roman"/>
              </w:rPr>
              <w:t>4</w:t>
            </w:r>
            <w:r w:rsidR="00942F68" w:rsidRPr="000020EE">
              <w:rPr>
                <w:rFonts w:ascii="Times New Roman" w:hAnsi="Times New Roman" w:cs="Times New Roman"/>
              </w:rPr>
              <w:t>58 072,58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3B36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3B3629" w:rsidRPr="000020EE">
              <w:rPr>
                <w:rFonts w:ascii="Times New Roman" w:hAnsi="Times New Roman" w:cs="Times New Roman"/>
              </w:rPr>
              <w:t>8 545,22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0020EE" w:rsidTr="008F6713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0020EE" w:rsidTr="008F6713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527940" w:rsidRPr="000020EE">
              <w:rPr>
                <w:rFonts w:ascii="Times New Roman" w:hAnsi="Times New Roman" w:cs="Times New Roman"/>
              </w:rPr>
              <w:t>90 587,06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527940" w:rsidRPr="000020EE">
              <w:rPr>
                <w:rFonts w:ascii="Times New Roman" w:hAnsi="Times New Roman" w:cs="Times New Roman"/>
              </w:rPr>
              <w:t>78 346,54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</w:t>
            </w:r>
            <w:r w:rsidR="00527940" w:rsidRPr="000020EE">
              <w:rPr>
                <w:rFonts w:ascii="Times New Roman" w:hAnsi="Times New Roman" w:cs="Times New Roman"/>
              </w:rPr>
              <w:t>77 691,24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0020EE" w:rsidTr="008F6713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3B3629" w:rsidP="003B36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699 682,91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208 214,00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417 993,68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3B36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3B3629" w:rsidRPr="000020EE">
              <w:rPr>
                <w:rFonts w:ascii="Times New Roman" w:hAnsi="Times New Roman" w:cs="Times New Roman"/>
              </w:rPr>
              <w:t>5 365,55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0020EE" w:rsidTr="008F6713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405 252,31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85 101,70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23 373,13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527940" w:rsidP="007921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29</w:t>
            </w:r>
            <w:r w:rsidR="00942F68" w:rsidRPr="000020EE">
              <w:rPr>
                <w:rFonts w:ascii="Times New Roman" w:hAnsi="Times New Roman" w:cs="Times New Roman"/>
              </w:rPr>
              <w:t>6 27</w:t>
            </w:r>
            <w:r w:rsidR="0079212B" w:rsidRPr="000020EE">
              <w:rPr>
                <w:rFonts w:ascii="Times New Roman" w:hAnsi="Times New Roman" w:cs="Times New Roman"/>
              </w:rPr>
              <w:t>3</w:t>
            </w:r>
            <w:r w:rsidR="00942F68" w:rsidRPr="000020EE">
              <w:rPr>
                <w:rFonts w:ascii="Times New Roman" w:hAnsi="Times New Roman" w:cs="Times New Roman"/>
              </w:rPr>
              <w:t>,71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F36B3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503,77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34DB" w:rsidRPr="000020EE" w:rsidTr="008F6713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5A2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339 954,44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942F68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30 721,80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527940" w:rsidP="00942F6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</w:t>
            </w:r>
            <w:r w:rsidR="00942F68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3</w:t>
            </w:r>
            <w:r w:rsidR="00942F68" w:rsidRPr="000020EE">
              <w:rPr>
                <w:rFonts w:ascii="Times New Roman" w:hAnsi="Times New Roman" w:cs="Times New Roman"/>
              </w:rPr>
              <w:t>28,29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527940" w:rsidP="0052794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295 671,90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4DB" w:rsidRPr="000020EE" w:rsidRDefault="001634DB" w:rsidP="004F177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232,45</w:t>
            </w:r>
          </w:p>
        </w:tc>
        <w:tc>
          <w:tcPr>
            <w:tcW w:w="1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4DB" w:rsidRPr="000020EE" w:rsidRDefault="001634DB" w:rsidP="004F17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86CAC" w:rsidRPr="000020EE" w:rsidRDefault="00C86CAC" w:rsidP="00B65C3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C86CAC" w:rsidRPr="000020EE" w:rsidRDefault="00C86CAC" w:rsidP="00C86CAC">
      <w:pPr>
        <w:rPr>
          <w:rFonts w:ascii="Times New Roman" w:hAnsi="Times New Roman" w:cs="Times New Roman"/>
        </w:rPr>
      </w:pPr>
    </w:p>
    <w:p w:rsidR="00C86CAC" w:rsidRPr="000020EE" w:rsidRDefault="00C86CAC" w:rsidP="00C86CAC">
      <w:pPr>
        <w:rPr>
          <w:rFonts w:ascii="Times New Roman" w:hAnsi="Times New Roman" w:cs="Times New Roman"/>
        </w:rPr>
      </w:pPr>
    </w:p>
    <w:p w:rsidR="00C86CAC" w:rsidRPr="000020EE" w:rsidRDefault="00C86CAC" w:rsidP="00C86CAC">
      <w:pPr>
        <w:rPr>
          <w:rFonts w:ascii="Times New Roman" w:hAnsi="Times New Roman" w:cs="Times New Roman"/>
        </w:rPr>
      </w:pPr>
    </w:p>
    <w:p w:rsidR="00C86CAC" w:rsidRPr="000020EE" w:rsidRDefault="00C86CAC" w:rsidP="00C86CAC">
      <w:pPr>
        <w:rPr>
          <w:rFonts w:ascii="Times New Roman" w:hAnsi="Times New Roman" w:cs="Times New Roman"/>
        </w:rPr>
      </w:pPr>
    </w:p>
    <w:p w:rsidR="00C86CAC" w:rsidRPr="000020EE" w:rsidRDefault="00C86CAC" w:rsidP="00C86CAC">
      <w:pPr>
        <w:ind w:firstLine="708"/>
        <w:rPr>
          <w:rFonts w:ascii="Times New Roman" w:hAnsi="Times New Roman" w:cs="Times New Roman"/>
        </w:rPr>
      </w:pPr>
    </w:p>
    <w:p w:rsidR="002909EC" w:rsidRPr="000020EE" w:rsidRDefault="00C86CAC" w:rsidP="00C86CAC">
      <w:pPr>
        <w:tabs>
          <w:tab w:val="left" w:pos="810"/>
        </w:tabs>
        <w:rPr>
          <w:rFonts w:ascii="Times New Roman" w:hAnsi="Times New Roman" w:cs="Times New Roman"/>
        </w:rPr>
      </w:pPr>
      <w:r w:rsidRPr="000020EE">
        <w:rPr>
          <w:rFonts w:ascii="Times New Roman" w:hAnsi="Times New Roman" w:cs="Times New Roman"/>
        </w:rPr>
        <w:tab/>
      </w:r>
    </w:p>
    <w:p w:rsidR="00210948" w:rsidRPr="000020EE" w:rsidRDefault="00210948" w:rsidP="00C86CAC">
      <w:pPr>
        <w:tabs>
          <w:tab w:val="left" w:pos="810"/>
        </w:tabs>
        <w:rPr>
          <w:rFonts w:ascii="Times New Roman" w:hAnsi="Times New Roman" w:cs="Times New Roman"/>
        </w:rPr>
      </w:pPr>
    </w:p>
    <w:p w:rsidR="00210948" w:rsidRPr="000020EE" w:rsidRDefault="00210948" w:rsidP="00C86CAC">
      <w:pPr>
        <w:tabs>
          <w:tab w:val="left" w:pos="810"/>
        </w:tabs>
        <w:rPr>
          <w:rFonts w:ascii="Times New Roman" w:hAnsi="Times New Roman" w:cs="Times New Roman"/>
        </w:rPr>
      </w:pPr>
    </w:p>
    <w:p w:rsidR="00210948" w:rsidRPr="000020EE" w:rsidRDefault="00210948" w:rsidP="00C86CAC">
      <w:pPr>
        <w:tabs>
          <w:tab w:val="left" w:pos="810"/>
        </w:tabs>
        <w:rPr>
          <w:rFonts w:ascii="Times New Roman" w:hAnsi="Times New Roman" w:cs="Times New Roman"/>
        </w:rPr>
        <w:sectPr w:rsidR="00210948" w:rsidRPr="000020EE" w:rsidSect="00B36344">
          <w:headerReference w:type="default" r:id="rId11"/>
          <w:headerReference w:type="first" r:id="rId12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543" w:type="dxa"/>
        <w:tblInd w:w="11194" w:type="dxa"/>
        <w:tblLook w:val="04A0" w:firstRow="1" w:lastRow="0" w:firstColumn="1" w:lastColumn="0" w:noHBand="0" w:noVBand="1"/>
      </w:tblPr>
      <w:tblGrid>
        <w:gridCol w:w="3543"/>
      </w:tblGrid>
      <w:tr w:rsidR="0049565F" w:rsidRPr="000020EE" w:rsidTr="00C61C7F">
        <w:trPr>
          <w:trHeight w:val="1139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49565F" w:rsidRPr="000020EE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Приложение </w:t>
            </w:r>
            <w:r w:rsidR="00CA01D3" w:rsidRPr="000020EE">
              <w:rPr>
                <w:rFonts w:ascii="Times New Roman" w:hAnsi="Times New Roman" w:cs="Times New Roman"/>
              </w:rPr>
              <w:t>5</w:t>
            </w:r>
          </w:p>
          <w:p w:rsidR="0049565F" w:rsidRPr="000020EE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49565F" w:rsidRPr="000020EE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7759DF" w:rsidRPr="000020EE" w:rsidRDefault="007759DF" w:rsidP="007759D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020EE">
              <w:rPr>
                <w:rFonts w:ascii="Times New Roman" w:hAnsi="Times New Roman" w:cs="Times New Roman"/>
              </w:rPr>
              <w:t>от __16.08.2023__ № _</w:t>
            </w:r>
            <w:r w:rsidR="002D0DCF" w:rsidRPr="000020EE">
              <w:rPr>
                <w:rFonts w:ascii="Times New Roman" w:hAnsi="Times New Roman" w:cs="Times New Roman"/>
              </w:rPr>
              <w:t>1552-па</w:t>
            </w:r>
            <w:r w:rsidRPr="000020EE">
              <w:rPr>
                <w:rFonts w:ascii="Times New Roman" w:hAnsi="Times New Roman" w:cs="Times New Roman"/>
              </w:rPr>
              <w:t>___</w:t>
            </w:r>
          </w:p>
          <w:p w:rsidR="0049565F" w:rsidRPr="000020EE" w:rsidRDefault="0049565F" w:rsidP="00B65C3F">
            <w:pPr>
              <w:rPr>
                <w:rFonts w:ascii="Times New Roman" w:hAnsi="Times New Roman" w:cs="Times New Roman"/>
              </w:rPr>
            </w:pPr>
          </w:p>
        </w:tc>
      </w:tr>
    </w:tbl>
    <w:p w:rsidR="00860A1C" w:rsidRPr="000020EE" w:rsidRDefault="00860A1C" w:rsidP="0034088D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4879" w:type="dxa"/>
        <w:tblInd w:w="113" w:type="dxa"/>
        <w:tblLook w:val="04A0" w:firstRow="1" w:lastRow="0" w:firstColumn="1" w:lastColumn="0" w:noHBand="0" w:noVBand="1"/>
      </w:tblPr>
      <w:tblGrid>
        <w:gridCol w:w="876"/>
        <w:gridCol w:w="3514"/>
        <w:gridCol w:w="3383"/>
        <w:gridCol w:w="2561"/>
        <w:gridCol w:w="2561"/>
        <w:gridCol w:w="1984"/>
      </w:tblGrid>
      <w:tr w:rsidR="00C34AC2" w:rsidRPr="000020EE" w:rsidTr="00303EEB">
        <w:trPr>
          <w:trHeight w:val="412"/>
        </w:trPr>
        <w:tc>
          <w:tcPr>
            <w:tcW w:w="43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0020EE" w:rsidRDefault="00061955" w:rsidP="007F35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C34AC2" w:rsidRPr="000020EE">
              <w:rPr>
                <w:rFonts w:ascii="Times New Roman" w:eastAsia="Times New Roman" w:hAnsi="Times New Roman" w:cs="Times New Roman"/>
                <w:lang w:eastAsia="ru-RU"/>
              </w:rPr>
              <w:t>Муниципальная программа «Развитие культуры и туризма в ЗАТО Северск» 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0020EE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2 225 222,16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2 112 838,92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4AC2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112 383,24</w:t>
            </w:r>
          </w:p>
        </w:tc>
      </w:tr>
      <w:tr w:rsidR="00C34AC2" w:rsidRPr="000020EE" w:rsidTr="00061955">
        <w:trPr>
          <w:trHeight w:val="146"/>
        </w:trPr>
        <w:tc>
          <w:tcPr>
            <w:tcW w:w="43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0020EE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0020EE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557 216,45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542 186,55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0020EE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15 029,90</w:t>
            </w:r>
          </w:p>
        </w:tc>
      </w:tr>
      <w:tr w:rsidR="00C34AC2" w:rsidRPr="000020EE" w:rsidTr="00061955">
        <w:trPr>
          <w:trHeight w:val="58"/>
        </w:trPr>
        <w:tc>
          <w:tcPr>
            <w:tcW w:w="43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4AC2" w:rsidRPr="000020EE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0020EE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9D1B9B" w:rsidRPr="000020EE">
              <w:rPr>
                <w:rFonts w:ascii="Times New Roman" w:hAnsi="Times New Roman" w:cs="Times New Roman"/>
              </w:rPr>
              <w:t>88 939,81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9D1B9B" w:rsidRPr="000020EE">
              <w:rPr>
                <w:rFonts w:ascii="Times New Roman" w:hAnsi="Times New Roman" w:cs="Times New Roman"/>
              </w:rPr>
              <w:t>87 593,13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0020EE" w:rsidRDefault="00C34AC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9D1B9B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3</w:t>
            </w:r>
            <w:r w:rsidR="009D1B9B" w:rsidRPr="000020EE">
              <w:rPr>
                <w:rFonts w:ascii="Times New Roman" w:hAnsi="Times New Roman" w:cs="Times New Roman"/>
              </w:rPr>
              <w:t>46,68</w:t>
            </w:r>
          </w:p>
        </w:tc>
      </w:tr>
      <w:tr w:rsidR="00C34AC2" w:rsidRPr="000020EE" w:rsidTr="00061955">
        <w:trPr>
          <w:trHeight w:val="195"/>
        </w:trPr>
        <w:tc>
          <w:tcPr>
            <w:tcW w:w="43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4AC2" w:rsidRPr="000020EE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0020EE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674</w:t>
            </w:r>
            <w:r w:rsidR="007F3532" w:rsidRPr="000020EE">
              <w:rPr>
                <w:rFonts w:ascii="Times New Roman" w:hAnsi="Times New Roman" w:cs="Times New Roman"/>
              </w:rPr>
              <w:t xml:space="preserve"> </w:t>
            </w:r>
            <w:r w:rsidRPr="000020EE">
              <w:rPr>
                <w:rFonts w:ascii="Times New Roman" w:hAnsi="Times New Roman" w:cs="Times New Roman"/>
              </w:rPr>
              <w:t>317,36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646 966,58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27 350,79</w:t>
            </w:r>
          </w:p>
        </w:tc>
      </w:tr>
      <w:tr w:rsidR="00C34AC2" w:rsidRPr="000020EE" w:rsidTr="00061955">
        <w:trPr>
          <w:trHeight w:val="72"/>
        </w:trPr>
        <w:tc>
          <w:tcPr>
            <w:tcW w:w="43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4AC2" w:rsidRPr="000020EE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4AC2" w:rsidRPr="000020EE" w:rsidRDefault="00C34AC2" w:rsidP="00C3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404 748,54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336 092,66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0020EE" w:rsidRDefault="006824D0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68 655,88</w:t>
            </w:r>
          </w:p>
        </w:tc>
      </w:tr>
      <w:tr w:rsidR="00C34AC2" w:rsidRPr="000020EE" w:rsidTr="00061955">
        <w:trPr>
          <w:trHeight w:val="56"/>
        </w:trPr>
        <w:tc>
          <w:tcPr>
            <w:tcW w:w="43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0020EE" w:rsidRDefault="00C34AC2" w:rsidP="00C34A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EEB" w:rsidRPr="000020EE" w:rsidRDefault="00C34AC2" w:rsidP="005A2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2025 </w:t>
            </w:r>
          </w:p>
          <w:p w:rsidR="00C34AC2" w:rsidRPr="000020EE" w:rsidRDefault="00C34AC2" w:rsidP="005A2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339 721,99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AC2" w:rsidRPr="000020EE" w:rsidRDefault="006824D0" w:rsidP="000413B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339 721,99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C2" w:rsidRPr="000020EE" w:rsidRDefault="00C34AC2" w:rsidP="00C34AC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9D1B9B" w:rsidRPr="000020EE" w:rsidTr="00061955">
        <w:trPr>
          <w:trHeight w:val="163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0020EE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3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0020EE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2 178 015,80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2 065 632,56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1B9B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112 383,24</w:t>
            </w:r>
          </w:p>
        </w:tc>
      </w:tr>
      <w:tr w:rsidR="009D1B9B" w:rsidRPr="000020EE" w:rsidTr="00061955">
        <w:trPr>
          <w:trHeight w:val="255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0020EE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546 174,59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531 144,69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0020EE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15 029,90</w:t>
            </w:r>
          </w:p>
        </w:tc>
      </w:tr>
      <w:tr w:rsidR="009D1B9B" w:rsidRPr="000020EE" w:rsidTr="00061955">
        <w:trPr>
          <w:trHeight w:val="255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0020EE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9D1B9B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9C490E" w:rsidRPr="000020EE">
              <w:rPr>
                <w:rFonts w:ascii="Times New Roman" w:hAnsi="Times New Roman" w:cs="Times New Roman"/>
              </w:rPr>
              <w:t>76 256,10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9D1B9B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9C490E" w:rsidRPr="000020EE">
              <w:rPr>
                <w:rFonts w:ascii="Times New Roman" w:hAnsi="Times New Roman" w:cs="Times New Roman"/>
              </w:rPr>
              <w:t>74 909,42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0020EE" w:rsidRDefault="009D1B9B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1 346,68</w:t>
            </w:r>
          </w:p>
        </w:tc>
      </w:tr>
      <w:tr w:rsidR="009D1B9B" w:rsidRPr="000020EE" w:rsidTr="00061955">
        <w:trPr>
          <w:trHeight w:val="255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0020EE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6824D0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661 884,52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6824D0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634 533,74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27 350,79</w:t>
            </w:r>
          </w:p>
        </w:tc>
      </w:tr>
      <w:tr w:rsidR="009D1B9B" w:rsidRPr="000020EE" w:rsidTr="00061955">
        <w:trPr>
          <w:trHeight w:val="255"/>
        </w:trPr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1B9B" w:rsidRPr="000020EE" w:rsidRDefault="009D1B9B" w:rsidP="009D1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6824D0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393 700,59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6824D0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325 044,71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68 655,88</w:t>
            </w:r>
          </w:p>
        </w:tc>
      </w:tr>
      <w:tr w:rsidR="009D1B9B" w:rsidRPr="000020EE" w:rsidTr="007F3532">
        <w:trPr>
          <w:trHeight w:val="501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B9B" w:rsidRPr="000020EE" w:rsidRDefault="009D1B9B" w:rsidP="009D1B9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EEB" w:rsidRPr="000020EE" w:rsidRDefault="009D1B9B" w:rsidP="005A2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2025 </w:t>
            </w:r>
          </w:p>
          <w:p w:rsidR="009D1B9B" w:rsidRPr="000020EE" w:rsidRDefault="009D1B9B" w:rsidP="005A2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6824D0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328 585,58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B9B" w:rsidRPr="000020EE" w:rsidRDefault="006824D0" w:rsidP="009C490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328 585,58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32" w:rsidRPr="000020EE" w:rsidRDefault="006824D0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  <w:p w:rsidR="007F3532" w:rsidRPr="000020EE" w:rsidRDefault="007F3532" w:rsidP="009D1B9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7F3532" w:rsidRPr="000020EE" w:rsidTr="00303EEB">
        <w:trPr>
          <w:trHeight w:val="41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1 377 476,45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1 377 476,45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7F3532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7F3532" w:rsidRPr="000020EE" w:rsidTr="00061955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7F3532" w:rsidRPr="000020EE" w:rsidTr="00061955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419 765,42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419 765,42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7F3532" w:rsidRPr="000020EE" w:rsidTr="00061955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202 513,55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202 513,55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7F3532" w:rsidRPr="000020EE" w:rsidTr="00061955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7F3532" w:rsidRPr="000020EE" w:rsidRDefault="007F3532" w:rsidP="007F3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202 582,03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202 582,03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3532" w:rsidRPr="000020EE" w:rsidRDefault="007F3532" w:rsidP="007F35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684" w:rsidRPr="000020EE" w:rsidTr="00303EEB">
        <w:trPr>
          <w:trHeight w:val="409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3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526 319,19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526 319,19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684" w:rsidRPr="000020EE" w:rsidTr="00061955">
        <w:trPr>
          <w:trHeight w:val="16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684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684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155 692,43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155 692,43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684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88 841,65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88 841,65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684" w:rsidRPr="000020EE" w:rsidTr="00061955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2025 </w:t>
            </w:r>
          </w:p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88 841,65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88 841,65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684" w:rsidRPr="000020EE" w:rsidTr="00061955">
        <w:trPr>
          <w:trHeight w:val="5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1 996,05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1 996,05</w:t>
            </w:r>
          </w:p>
        </w:tc>
      </w:tr>
      <w:tr w:rsidR="00537684" w:rsidRPr="000020EE" w:rsidTr="00061955">
        <w:trPr>
          <w:trHeight w:val="268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1 737,26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1 737,26</w:t>
            </w:r>
          </w:p>
        </w:tc>
      </w:tr>
      <w:tr w:rsidR="00537684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684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258,79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258,79</w:t>
            </w:r>
          </w:p>
        </w:tc>
      </w:tr>
      <w:tr w:rsidR="00537684" w:rsidRPr="000020EE" w:rsidTr="00061955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684" w:rsidRPr="000020EE" w:rsidTr="00061955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684" w:rsidRPr="000020EE" w:rsidRDefault="00537684" w:rsidP="00537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2025 </w:t>
            </w:r>
          </w:p>
          <w:p w:rsidR="00537684" w:rsidRPr="000020EE" w:rsidRDefault="00537684" w:rsidP="00537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7684" w:rsidRPr="000020EE" w:rsidRDefault="00537684" w:rsidP="0053768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EB60C4" w:rsidRPr="000020EE" w:rsidTr="00303EEB">
        <w:trPr>
          <w:trHeight w:val="12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«1.3.2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Капитальный ремонт здания МБУДО «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Самусьская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ДШИ» по адресу: Томская область,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пос.Самусь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ул.Гагарина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, 4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1 322,22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1 322,22</w:t>
            </w:r>
          </w:p>
        </w:tc>
      </w:tr>
      <w:tr w:rsidR="00EB60C4" w:rsidRPr="000020EE" w:rsidTr="00061955">
        <w:trPr>
          <w:trHeight w:val="186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1 063,43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1 063,43</w:t>
            </w:r>
          </w:p>
        </w:tc>
      </w:tr>
      <w:tr w:rsidR="00EB60C4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EB60C4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258,79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258,79</w:t>
            </w:r>
          </w:p>
        </w:tc>
      </w:tr>
      <w:tr w:rsidR="00EB60C4" w:rsidRPr="000020EE" w:rsidTr="00061955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EB60C4" w:rsidRPr="000020EE" w:rsidTr="00303EEB">
        <w:trPr>
          <w:trHeight w:val="58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EB60C4" w:rsidRPr="000020EE" w:rsidTr="00303EEB">
        <w:trPr>
          <w:trHeight w:val="374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«1.4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20 850,76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18 265,44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2 585,32</w:t>
            </w:r>
          </w:p>
        </w:tc>
      </w:tr>
      <w:tr w:rsidR="00EB60C4" w:rsidRPr="000020EE" w:rsidTr="00061955">
        <w:trPr>
          <w:trHeight w:val="11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EB60C4" w:rsidRPr="000020EE" w:rsidTr="00061955">
        <w:trPr>
          <w:trHeight w:val="114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2 690,02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1 343,34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1 346,68</w:t>
            </w:r>
          </w:p>
        </w:tc>
      </w:tr>
      <w:tr w:rsidR="00EB60C4" w:rsidRPr="000020EE" w:rsidTr="00061955">
        <w:trPr>
          <w:trHeight w:val="70"/>
        </w:trPr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17 162,33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15 923,69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1 238,64</w:t>
            </w:r>
          </w:p>
        </w:tc>
      </w:tr>
      <w:tr w:rsidR="00EB60C4" w:rsidRPr="000020EE" w:rsidTr="00303EEB">
        <w:trPr>
          <w:trHeight w:val="58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EB60C4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EB60C4" w:rsidRPr="000020EE" w:rsidTr="00303EEB">
        <w:trPr>
          <w:trHeight w:val="159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«1.4.3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2 865,44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2 865,44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EB60C4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EB60C4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EB60C4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923,69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923,69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EB60C4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EB60C4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EB60C4" w:rsidRPr="000020EE" w:rsidRDefault="00EB60C4" w:rsidP="00EB60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0C4" w:rsidRPr="000020EE" w:rsidRDefault="00EB60C4" w:rsidP="00EB60C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FB30A5" w:rsidRPr="000020EE" w:rsidTr="00303EEB">
        <w:trPr>
          <w:trHeight w:val="17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«1.4.5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Капитальный ремонт здания МБУ «Музей г. Северска» по адресу: Томская область,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г.Северск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просп.Коммунистический</w:t>
            </w:r>
            <w:proofErr w:type="spellEnd"/>
            <w:r w:rsidRPr="000020EE">
              <w:rPr>
                <w:rFonts w:ascii="Times New Roman" w:hAnsi="Times New Roman" w:cs="Times New Roman"/>
              </w:rPr>
              <w:t>, 117а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2 585,32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2 585,32</w:t>
            </w:r>
          </w:p>
        </w:tc>
      </w:tr>
      <w:tr w:rsidR="00FB30A5" w:rsidRPr="000020EE" w:rsidTr="00303EEB">
        <w:trPr>
          <w:trHeight w:val="58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1 346,68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1 346,68</w:t>
            </w:r>
          </w:p>
        </w:tc>
      </w:tr>
      <w:tr w:rsidR="00FB30A5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1 238,64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1 238,64</w:t>
            </w:r>
          </w:p>
        </w:tc>
      </w:tr>
      <w:tr w:rsidR="00FB30A5" w:rsidRPr="000020EE" w:rsidTr="002B5E96">
        <w:trPr>
          <w:trHeight w:val="12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FB30A5" w:rsidRPr="000020EE" w:rsidTr="00303EEB">
        <w:trPr>
          <w:trHeight w:val="12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«1.4.7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Модернизация МАУ «СПП»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303EEB">
        <w:trPr>
          <w:trHeight w:val="227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FB30A5" w:rsidRPr="000020EE" w:rsidTr="00303EEB">
        <w:trPr>
          <w:trHeight w:val="58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«1.5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14 460,68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14 460,68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1 332,67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5 256,50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7 221,51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7 221,51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FB30A5" w:rsidRPr="000020EE" w:rsidTr="00061955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FB30A5" w:rsidRPr="000020EE" w:rsidRDefault="00FB30A5" w:rsidP="00FB3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30A5" w:rsidRPr="000020EE" w:rsidRDefault="00FB30A5" w:rsidP="00FB30A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03EEB">
        <w:trPr>
          <w:trHeight w:val="58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г.Северске</w:t>
            </w:r>
            <w:proofErr w:type="spellEnd"/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12 010,95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12 010,95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5 668,41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5 668,41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03EEB">
        <w:trPr>
          <w:trHeight w:val="23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03EEB">
        <w:trPr>
          <w:trHeight w:val="159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1.5.2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пос.Самусь</w:t>
            </w:r>
            <w:proofErr w:type="spellEnd"/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29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6C5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1.5.3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и проведение фестиваля народного творчества «Праздник у семи озер» в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пос.Самусь</w:t>
            </w:r>
            <w:proofErr w:type="spellEnd"/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496,63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496,63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96,63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96,63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2025 </w:t>
            </w:r>
          </w:p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03EEB">
        <w:trPr>
          <w:trHeight w:val="12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1E5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1.5.4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ab/>
              <w:t>100,20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ab/>
              <w:t>100,20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50,20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92507F">
        <w:trPr>
          <w:trHeight w:val="99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DB17FB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  <w:r w:rsidR="008768BD"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DB17FB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  <w:r w:rsidR="008768BD"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8768BD" w:rsidRPr="000020EE" w:rsidTr="00680CBB">
        <w:trPr>
          <w:trHeight w:val="25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«1.5.9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680CBB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680CBB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680CBB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03EEB">
        <w:trPr>
          <w:trHeight w:val="11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03EEB">
        <w:trPr>
          <w:trHeight w:val="58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1E5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1.5.10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680CBB">
        <w:trPr>
          <w:trHeight w:val="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1.5.11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детских творческих фестивалей и конкурсов в области культуры и искусства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88,99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88,99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680CBB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680CBB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680CBB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88,99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88,99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70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2025 </w:t>
            </w:r>
          </w:p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03EEB">
        <w:trPr>
          <w:trHeight w:val="294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112 495,62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112 495,62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A30B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A30B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26 665,82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A30B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35 930,69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35 930,69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A30B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32 507,00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32 507,00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A30B5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2025 </w:t>
            </w:r>
          </w:p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35 979,39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35 979,39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03EEB">
        <w:trPr>
          <w:trHeight w:val="123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1.6.1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42 656,77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42 656,77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12 197,44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12 197,44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15 417,75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15 417,75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351" w:rsidRPr="000020EE" w:rsidRDefault="008768BD" w:rsidP="0079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 w:rsidR="00793351"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8768BD" w:rsidRPr="000020EE" w:rsidRDefault="008768BD" w:rsidP="0079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14 872,53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14 872,53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303EEB">
        <w:trPr>
          <w:trHeight w:val="134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мир» «МАУ «ГДК»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16 761,91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16 761,91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tabs>
                <w:tab w:val="center" w:pos="1026"/>
                <w:tab w:val="right" w:pos="205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6 647,40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6 647,40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4 048,05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4 048,05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3 904,86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3 904,86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118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51 888,94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51 888,94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16 689,85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16 689,85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13 041,20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13 041,20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351" w:rsidRPr="000020EE" w:rsidRDefault="008768BD" w:rsidP="0079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8768BD" w:rsidRPr="000020EE" w:rsidRDefault="00793351" w:rsidP="0079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768BD"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17 202,00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17 202,00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8768BD" w:rsidRPr="000020EE" w:rsidTr="00303EEB">
        <w:trPr>
          <w:trHeight w:val="144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«1.7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Участие в региональном проекте «Культурная среда», в т.ч.: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583638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118 717,05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10 915,18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583638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107 801,87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18 292,64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5 000,00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13 292,64</w:t>
            </w:r>
          </w:p>
        </w:tc>
      </w:tr>
      <w:tr w:rsidR="008768BD" w:rsidRPr="000020EE" w:rsidTr="00061955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68BD" w:rsidRPr="000020EE" w:rsidRDefault="008768BD" w:rsidP="008768B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25 853,36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25 853,36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68 655,88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68 655,88</w:t>
            </w:r>
          </w:p>
        </w:tc>
      </w:tr>
      <w:tr w:rsidR="00583638" w:rsidRPr="000020EE" w:rsidTr="00061955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351" w:rsidRPr="000020EE" w:rsidRDefault="00583638" w:rsidP="0079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2025 </w:t>
            </w:r>
          </w:p>
          <w:p w:rsidR="00583638" w:rsidRPr="000020EE" w:rsidRDefault="00583638" w:rsidP="0079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583638" w:rsidRPr="000020EE" w:rsidTr="00680CBB">
        <w:trPr>
          <w:trHeight w:val="44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«1.7.5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здания МБУ «Музей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г.Северска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» по адресу: Томская область,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г.Северск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просп.Коммунистический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, 117а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29 377,14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29 377,14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22 617,79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22 617,79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6 759,35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6 759,35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351" w:rsidRPr="000020EE" w:rsidRDefault="00583638" w:rsidP="0079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2025 </w:t>
            </w:r>
          </w:p>
          <w:p w:rsidR="00583638" w:rsidRPr="000020EE" w:rsidRDefault="00583638" w:rsidP="0079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83638" w:rsidRPr="000020EE" w:rsidTr="005375ED">
        <w:trPr>
          <w:trHeight w:val="13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1.7.6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Капитальный ремонт здания МБУДО «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Самусьская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ДШИ» </w:t>
            </w:r>
            <w:r w:rsidR="008A36B5" w:rsidRPr="000020EE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по адресу: Томская область,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пос.Самусь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ул.Гагарина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, 4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65 132,10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65 132,10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3 235,57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3 235,57</w:t>
            </w:r>
          </w:p>
        </w:tc>
      </w:tr>
      <w:tr w:rsidR="00583638" w:rsidRPr="000020EE" w:rsidTr="00680CBB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61 896,53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61 896,53</w:t>
            </w:r>
          </w:p>
        </w:tc>
      </w:tr>
      <w:tr w:rsidR="00583638" w:rsidRPr="000020EE" w:rsidTr="005375ED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638" w:rsidRPr="000020EE" w:rsidRDefault="00583638" w:rsidP="00583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79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38" w:rsidRPr="000020EE" w:rsidRDefault="00583638" w:rsidP="0058363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5375ED" w:rsidRPr="000020EE" w:rsidTr="005375ED">
        <w:trPr>
          <w:trHeight w:val="10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«2.1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мероприятие. Реконструкция, благоустройство, строительство объектов туристской инфраструктуры, </w:t>
            </w:r>
            <w:r w:rsidRPr="000020EE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665,98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665,98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5375ED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5375ED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631,99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5375ED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33,99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33,99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5375ED">
        <w:trPr>
          <w:trHeight w:val="25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5375ED">
        <w:trPr>
          <w:trHeight w:val="25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5375ED" w:rsidRPr="000020EE" w:rsidTr="005375ED">
        <w:trPr>
          <w:trHeight w:val="16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«2.1.3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60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8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8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(прогнозный период)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0,00»;</w:t>
            </w:r>
          </w:p>
        </w:tc>
      </w:tr>
      <w:tr w:rsidR="005375ED" w:rsidRPr="000020EE" w:rsidTr="007554A8">
        <w:trPr>
          <w:trHeight w:val="1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«2.1.5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8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5ED" w:rsidRPr="000020EE" w:rsidTr="00061955">
        <w:trPr>
          <w:trHeight w:val="8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5ED" w:rsidRPr="000020EE" w:rsidTr="00061955">
        <w:trPr>
          <w:trHeight w:val="8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5ED" w:rsidRPr="000020EE" w:rsidTr="00061955">
        <w:trPr>
          <w:trHeight w:val="85"/>
        </w:trPr>
        <w:tc>
          <w:tcPr>
            <w:tcW w:w="8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</w:tr>
      <w:tr w:rsidR="005375ED" w:rsidRPr="000020EE" w:rsidTr="00061955">
        <w:trPr>
          <w:trHeight w:val="85"/>
        </w:trPr>
        <w:tc>
          <w:tcPr>
            <w:tcW w:w="8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0,00»;</w:t>
            </w:r>
          </w:p>
        </w:tc>
      </w:tr>
      <w:tr w:rsidR="005375ED" w:rsidRPr="000020EE" w:rsidTr="00061955">
        <w:trPr>
          <w:trHeight w:val="6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«3.</w: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46 202,20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46 202,20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69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60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ED" w:rsidRPr="000020EE" w:rsidRDefault="005375ED" w:rsidP="005375E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106"/>
        </w:trPr>
        <w:tc>
          <w:tcPr>
            <w:tcW w:w="8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12 379,17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12 379,17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138"/>
        </w:trPr>
        <w:tc>
          <w:tcPr>
            <w:tcW w:w="8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11 047,95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11 047,95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5375ED" w:rsidRPr="000020EE" w:rsidTr="00061955">
        <w:trPr>
          <w:trHeight w:val="138"/>
        </w:trPr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ED" w:rsidRPr="000020EE" w:rsidRDefault="005375ED" w:rsidP="005375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(прогнозный период)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11 136,41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11 136,41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5ED" w:rsidRPr="000020EE" w:rsidRDefault="005375ED" w:rsidP="005375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0,00»</w:t>
            </w:r>
          </w:p>
        </w:tc>
      </w:tr>
    </w:tbl>
    <w:p w:rsidR="002909EC" w:rsidRPr="000020EE" w:rsidRDefault="002909EC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  <w:sectPr w:rsidR="002909EC" w:rsidRPr="000020EE" w:rsidSect="00274086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369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364EF1" w:rsidRPr="000020EE" w:rsidTr="008F4F96">
        <w:trPr>
          <w:trHeight w:val="988"/>
        </w:trPr>
        <w:tc>
          <w:tcPr>
            <w:tcW w:w="3369" w:type="dxa"/>
          </w:tcPr>
          <w:p w:rsidR="00364EF1" w:rsidRPr="000020EE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Приложение </w:t>
            </w:r>
            <w:r w:rsidR="0071792D" w:rsidRPr="000020EE">
              <w:rPr>
                <w:rFonts w:ascii="Times New Roman" w:hAnsi="Times New Roman" w:cs="Times New Roman"/>
              </w:rPr>
              <w:t>6</w:t>
            </w:r>
          </w:p>
          <w:p w:rsidR="00364EF1" w:rsidRPr="000020EE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364EF1" w:rsidRPr="000020EE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7759DF" w:rsidRPr="000020EE" w:rsidRDefault="007759DF" w:rsidP="007759D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020EE">
              <w:rPr>
                <w:rFonts w:ascii="Times New Roman" w:hAnsi="Times New Roman" w:cs="Times New Roman"/>
              </w:rPr>
              <w:t>от __16.08.2023_ № _</w:t>
            </w:r>
            <w:r w:rsidR="002D0DCF" w:rsidRPr="000020EE">
              <w:rPr>
                <w:rFonts w:ascii="Times New Roman" w:hAnsi="Times New Roman" w:cs="Times New Roman"/>
              </w:rPr>
              <w:t>1552-па</w:t>
            </w:r>
            <w:r w:rsidRPr="000020EE">
              <w:rPr>
                <w:rFonts w:ascii="Times New Roman" w:hAnsi="Times New Roman" w:cs="Times New Roman"/>
              </w:rPr>
              <w:t>___</w:t>
            </w:r>
          </w:p>
          <w:p w:rsidR="00364EF1" w:rsidRPr="000020EE" w:rsidRDefault="00364EF1" w:rsidP="0043653E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0E4F4D" w:rsidRPr="000020EE" w:rsidRDefault="000E4F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2122"/>
        <w:gridCol w:w="3260"/>
        <w:gridCol w:w="1984"/>
        <w:gridCol w:w="1276"/>
        <w:gridCol w:w="1276"/>
        <w:gridCol w:w="1417"/>
        <w:gridCol w:w="1418"/>
        <w:gridCol w:w="1984"/>
      </w:tblGrid>
      <w:tr w:rsidR="00154793" w:rsidRPr="000020EE" w:rsidTr="00154793">
        <w:trPr>
          <w:trHeight w:val="291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020EE" w:rsidRDefault="0015479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</w:tr>
      <w:tr w:rsidR="00154793" w:rsidRPr="000020EE" w:rsidTr="00154793">
        <w:trPr>
          <w:trHeight w:val="40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740303" w:rsidRPr="000020EE">
              <w:rPr>
                <w:rFonts w:ascii="Times New Roman" w:hAnsi="Times New Roman" w:cs="Times New Roman"/>
              </w:rPr>
              <w:t> 411 763,04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A3551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</w:t>
            </w:r>
            <w:r w:rsidR="001634DB" w:rsidRPr="000020EE">
              <w:rPr>
                <w:rFonts w:ascii="Times New Roman" w:hAnsi="Times New Roman" w:cs="Times New Roman"/>
              </w:rPr>
              <w:t>65 904,35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740303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405 560,84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BB4786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</w:t>
            </w:r>
            <w:r w:rsidR="00740303" w:rsidRPr="000020EE">
              <w:rPr>
                <w:rFonts w:ascii="Times New Roman" w:hAnsi="Times New Roman" w:cs="Times New Roman"/>
              </w:rPr>
              <w:t>5 225,76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020EE" w:rsidRDefault="00BB4786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284 535,49</w:t>
            </w:r>
          </w:p>
        </w:tc>
      </w:tr>
      <w:tr w:rsidR="00154793" w:rsidRPr="000020EE" w:rsidTr="00154793">
        <w:trPr>
          <w:trHeight w:val="31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020EE" w:rsidRDefault="00154793" w:rsidP="000977D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154793" w:rsidRPr="000020EE" w:rsidTr="00154793">
        <w:trPr>
          <w:trHeight w:val="519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федеральный бюджет</w:t>
            </w:r>
          </w:p>
          <w:p w:rsidR="00154793" w:rsidRPr="000020EE" w:rsidRDefault="00154793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740303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194 895,07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154793" w:rsidP="008E76E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740303" w:rsidP="008E76E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740303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85 101,70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020EE" w:rsidRDefault="00740303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30 721,80</w:t>
            </w:r>
          </w:p>
        </w:tc>
      </w:tr>
      <w:tr w:rsidR="00154793" w:rsidRPr="000020EE" w:rsidTr="00154793">
        <w:trPr>
          <w:trHeight w:val="414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бюджет Томской области</w:t>
            </w:r>
          </w:p>
          <w:p w:rsidR="00154793" w:rsidRPr="000020EE" w:rsidRDefault="00154793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740303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571 357,69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154793" w:rsidP="0095054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154793" w:rsidP="001634D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1634DB" w:rsidRPr="000020EE">
              <w:rPr>
                <w:rFonts w:ascii="Times New Roman" w:hAnsi="Times New Roman" w:cs="Times New Roman"/>
              </w:rPr>
              <w:t>77 449,72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740303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208 214,00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740303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23 373,13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020EE" w:rsidRDefault="00BB4786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</w:t>
            </w:r>
            <w:r w:rsidR="00740303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3</w:t>
            </w:r>
            <w:r w:rsidR="00740303" w:rsidRPr="000020EE">
              <w:rPr>
                <w:rFonts w:ascii="Times New Roman" w:hAnsi="Times New Roman" w:cs="Times New Roman"/>
              </w:rPr>
              <w:t>28,29</w:t>
            </w:r>
          </w:p>
        </w:tc>
      </w:tr>
      <w:tr w:rsidR="00154793" w:rsidRPr="000020EE" w:rsidTr="00154793">
        <w:trPr>
          <w:trHeight w:val="567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внебюджетные источники</w:t>
            </w:r>
            <w:r w:rsidRPr="000020EE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740303" w:rsidP="004303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43039A" w:rsidRPr="000020EE">
              <w:rPr>
                <w:rFonts w:ascii="Times New Roman" w:hAnsi="Times New Roman" w:cs="Times New Roman"/>
              </w:rPr>
              <w:t>8 333,10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634DB" w:rsidP="00D565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1 64</w:t>
            </w:r>
            <w:r w:rsidR="00D56585" w:rsidRPr="000020EE">
              <w:rPr>
                <w:rFonts w:ascii="Times New Roman" w:hAnsi="Times New Roman" w:cs="Times New Roman"/>
              </w:rPr>
              <w:t>7</w:t>
            </w:r>
            <w:r w:rsidRPr="000020EE">
              <w:rPr>
                <w:rFonts w:ascii="Times New Roman" w:hAnsi="Times New Roman" w:cs="Times New Roman"/>
              </w:rPr>
              <w:t>,</w:t>
            </w:r>
            <w:r w:rsidR="00D56585" w:rsidRPr="000020E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740303" w:rsidP="004303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</w:t>
            </w:r>
            <w:r w:rsidR="0043039A" w:rsidRPr="000020EE">
              <w:rPr>
                <w:rFonts w:ascii="Times New Roman" w:hAnsi="Times New Roman" w:cs="Times New Roman"/>
              </w:rPr>
              <w:t> 279,85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15479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407,35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020EE" w:rsidRDefault="00154793" w:rsidP="0015479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172,15</w:t>
            </w:r>
          </w:p>
        </w:tc>
      </w:tr>
      <w:tr w:rsidR="00154793" w:rsidRPr="000020EE" w:rsidTr="00154793">
        <w:trPr>
          <w:trHeight w:val="543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793" w:rsidRPr="000020EE" w:rsidRDefault="00154793" w:rsidP="000977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740303" w:rsidP="004303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2 20</w:t>
            </w:r>
            <w:r w:rsidR="0043039A" w:rsidRPr="000020EE">
              <w:rPr>
                <w:rFonts w:ascii="Times New Roman" w:hAnsi="Times New Roman" w:cs="Times New Roman"/>
              </w:rPr>
              <w:t>6 348,90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154793" w:rsidP="006806C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154793" w:rsidP="00D5658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BB4786" w:rsidRPr="000020EE">
              <w:rPr>
                <w:rFonts w:ascii="Times New Roman" w:hAnsi="Times New Roman" w:cs="Times New Roman"/>
              </w:rPr>
              <w:t>77 90</w:t>
            </w:r>
            <w:r w:rsidR="00D56585" w:rsidRPr="000020EE">
              <w:rPr>
                <w:rFonts w:ascii="Times New Roman" w:hAnsi="Times New Roman" w:cs="Times New Roman"/>
              </w:rPr>
              <w:t>3,</w:t>
            </w:r>
            <w:r w:rsidR="00BB4786" w:rsidRPr="000020EE">
              <w:rPr>
                <w:rFonts w:ascii="Times New Roman" w:hAnsi="Times New Roman" w:cs="Times New Roman"/>
              </w:rPr>
              <w:t>3</w:t>
            </w:r>
            <w:r w:rsidR="00D56585" w:rsidRPr="000020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740303" w:rsidP="004303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687</w:t>
            </w:r>
            <w:r w:rsidR="0043039A" w:rsidRPr="000020EE">
              <w:rPr>
                <w:rFonts w:ascii="Times New Roman" w:hAnsi="Times New Roman" w:cs="Times New Roman"/>
              </w:rPr>
              <w:t> 164,37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793" w:rsidRPr="000020EE" w:rsidRDefault="00740303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394 107,94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793" w:rsidRPr="000020EE" w:rsidRDefault="00740303" w:rsidP="0074030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328 757,73</w:t>
            </w:r>
            <w:r w:rsidR="00154793" w:rsidRPr="000020EE">
              <w:rPr>
                <w:rFonts w:ascii="Times New Roman" w:hAnsi="Times New Roman" w:cs="Times New Roman"/>
              </w:rPr>
              <w:t>»</w:t>
            </w:r>
          </w:p>
        </w:tc>
      </w:tr>
    </w:tbl>
    <w:p w:rsidR="00540C4D" w:rsidRPr="000020EE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40C4D" w:rsidRPr="000020EE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40C4D" w:rsidRPr="000020EE" w:rsidRDefault="00540C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909EC" w:rsidRPr="000020EE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  <w:sectPr w:rsidR="002909EC" w:rsidRPr="000020EE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544" w:type="dxa"/>
        <w:tblInd w:w="110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540C4D" w:rsidRPr="000020EE" w:rsidTr="007759DF">
        <w:trPr>
          <w:trHeight w:val="1138"/>
        </w:trPr>
        <w:tc>
          <w:tcPr>
            <w:tcW w:w="3544" w:type="dxa"/>
          </w:tcPr>
          <w:p w:rsidR="00540C4D" w:rsidRPr="000020EE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Приложение </w:t>
            </w:r>
            <w:r w:rsidR="0071792D" w:rsidRPr="000020EE">
              <w:rPr>
                <w:rFonts w:ascii="Times New Roman" w:hAnsi="Times New Roman" w:cs="Times New Roman"/>
              </w:rPr>
              <w:t>7</w:t>
            </w:r>
          </w:p>
          <w:p w:rsidR="00540C4D" w:rsidRPr="000020EE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40C4D" w:rsidRPr="000020EE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7759DF" w:rsidRPr="000020EE" w:rsidRDefault="007759DF" w:rsidP="007759D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020EE">
              <w:rPr>
                <w:rFonts w:ascii="Times New Roman" w:hAnsi="Times New Roman" w:cs="Times New Roman"/>
              </w:rPr>
              <w:t>от __16.08.2023__ № _</w:t>
            </w:r>
            <w:r w:rsidR="002D0DCF" w:rsidRPr="000020EE">
              <w:rPr>
                <w:rFonts w:ascii="Times New Roman" w:hAnsi="Times New Roman" w:cs="Times New Roman"/>
              </w:rPr>
              <w:t>1552-па</w:t>
            </w:r>
            <w:r w:rsidRPr="000020EE">
              <w:rPr>
                <w:rFonts w:ascii="Times New Roman" w:hAnsi="Times New Roman" w:cs="Times New Roman"/>
              </w:rPr>
              <w:t>___</w:t>
            </w:r>
          </w:p>
          <w:p w:rsidR="00540C4D" w:rsidRPr="000020EE" w:rsidRDefault="00540C4D" w:rsidP="00540C4D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5A4795" w:rsidRPr="000020EE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8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1"/>
        <w:gridCol w:w="2508"/>
        <w:gridCol w:w="1134"/>
        <w:gridCol w:w="850"/>
        <w:gridCol w:w="851"/>
        <w:gridCol w:w="850"/>
        <w:gridCol w:w="993"/>
        <w:gridCol w:w="992"/>
        <w:gridCol w:w="850"/>
        <w:gridCol w:w="964"/>
        <w:gridCol w:w="1134"/>
        <w:gridCol w:w="1735"/>
        <w:gridCol w:w="1417"/>
      </w:tblGrid>
      <w:tr w:rsidR="00DD1C12" w:rsidRPr="000020EE" w:rsidTr="00795A26">
        <w:trPr>
          <w:trHeight w:val="703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7554A8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DD1C12" w:rsidRPr="000020EE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5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C12" w:rsidRPr="000020EE" w:rsidRDefault="00DD1C12" w:rsidP="00DD1C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Количество разработанной ПСД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DD1C12" w:rsidP="00DD1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DD1C12" w:rsidP="00DD1C12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DD1C12" w:rsidP="00DD1C12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1C12" w:rsidRPr="000020EE" w:rsidRDefault="007009E3" w:rsidP="007009E3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DD1C12" w:rsidP="00DD1C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DD1C12" w:rsidP="00DD1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DD1C12" w:rsidP="004A5B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C12" w:rsidRPr="000020EE" w:rsidRDefault="00DD1C12" w:rsidP="00DD1C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7554A8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D726D1" w:rsidRPr="000020EE" w:rsidTr="00795A26">
        <w:trPr>
          <w:trHeight w:val="736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7554A8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ED45D9" w:rsidRPr="000020EE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25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D9" w:rsidRPr="000020EE" w:rsidRDefault="00ED45D9" w:rsidP="00ED45D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Количество разработанной ПСД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6E2D4B" w:rsidP="00A12B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A719FB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ED45D9" w:rsidP="00ED45D9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AA4DD5" w:rsidP="00AA4DD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45D9" w:rsidRPr="000020EE" w:rsidRDefault="00167C56" w:rsidP="00167C56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ED45D9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ED45D9" w:rsidP="004A5B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Отчет УКС Администрации ЗАТО Северск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ED45D9" w:rsidRPr="000020EE" w:rsidTr="00795A26">
        <w:trPr>
          <w:trHeight w:val="61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ED45D9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4.3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167C56" w:rsidP="00167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="00ED45D9" w:rsidRPr="000020EE">
              <w:rPr>
                <w:rFonts w:ascii="Times New Roman" w:eastAsia="Times New Roman" w:hAnsi="Times New Roman" w:cs="Times New Roman"/>
                <w:lang w:eastAsia="ru-RU"/>
              </w:rPr>
              <w:t>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ED45D9" w:rsidRPr="000020EE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ED45D9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2,07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45D9" w:rsidRPr="000020EE" w:rsidRDefault="00ED45D9" w:rsidP="0070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 w:rsidR="007009E3" w:rsidRPr="000020EE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ED45D9" w:rsidP="00ED45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5D9" w:rsidRPr="000020EE" w:rsidRDefault="00AA4DD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ED45D9" w:rsidP="00ED45D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5D9" w:rsidRPr="000020EE" w:rsidRDefault="00ED45D9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7554A8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009E3" w:rsidRPr="000020EE" w:rsidTr="00795A26">
        <w:trPr>
          <w:trHeight w:val="415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554A8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7009E3" w:rsidRPr="000020EE">
              <w:rPr>
                <w:rFonts w:ascii="Times New Roman" w:eastAsia="Times New Roman" w:hAnsi="Times New Roman" w:cs="Times New Roman"/>
                <w:lang w:eastAsia="ru-RU"/>
              </w:rPr>
              <w:t>4.5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Количество установленных парковых сооружений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7009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009E3" w:rsidRPr="000020EE" w:rsidTr="00795A26">
        <w:trPr>
          <w:trHeight w:val="79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4.6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446555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Количество приобретенной спецтехники и оборудования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009E3" w:rsidRPr="000020EE" w:rsidTr="00795A26">
        <w:trPr>
          <w:trHeight w:val="44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4.7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446555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текущих ремонтов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5D2111" w:rsidP="005D2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9E3" w:rsidRPr="000020EE" w:rsidRDefault="007009E3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7554A8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446555" w:rsidRPr="000020EE" w:rsidTr="00795A26">
        <w:trPr>
          <w:trHeight w:val="66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7554A8" w:rsidP="0044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446555" w:rsidRPr="000020EE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проведенных на территории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6555" w:rsidRPr="000020EE" w:rsidRDefault="00446555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795A26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446555" w:rsidRPr="000020EE" w:rsidTr="00795A26">
        <w:trPr>
          <w:trHeight w:val="45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7554A8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446555" w:rsidRPr="000020EE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E9" w:rsidRPr="000020EE" w:rsidRDefault="00446555" w:rsidP="00795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Число посещений профессиональных театров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ED4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148,4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ED45D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6555" w:rsidRPr="000020EE" w:rsidRDefault="00080D86" w:rsidP="00080D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080D86" w:rsidP="00080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080D86" w:rsidP="00EE5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EE5442"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A5B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ED45D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446555" w:rsidRPr="000020EE" w:rsidTr="00285158">
        <w:trPr>
          <w:trHeight w:val="49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8D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2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BE9" w:rsidRPr="000020EE" w:rsidRDefault="00446555" w:rsidP="00795A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Число работников, получивших поддержку в рамках конкурса творческих инициатив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8D7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AA4D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7554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7554A8" w:rsidRPr="000020E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8D7A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8D7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8D7A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7554A8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446555" w:rsidRPr="000020EE" w:rsidTr="00285158">
        <w:trPr>
          <w:trHeight w:val="13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7554A8" w:rsidP="00DA4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446555" w:rsidRPr="000020EE">
              <w:rPr>
                <w:rFonts w:ascii="Times New Roman" w:eastAsia="Times New Roman" w:hAnsi="Times New Roman" w:cs="Times New Roman"/>
                <w:lang w:eastAsia="ru-RU"/>
              </w:rPr>
              <w:t>7.2</w:t>
            </w:r>
          </w:p>
        </w:tc>
        <w:tc>
          <w:tcPr>
            <w:tcW w:w="25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55" w:rsidRPr="000020EE" w:rsidRDefault="00446555" w:rsidP="00DA406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Количество капитально отремонтированных объектов учреждений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DA4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6555" w:rsidRPr="000020EE" w:rsidRDefault="00446555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465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DA4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4A5B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55" w:rsidRPr="000020EE" w:rsidRDefault="00446555" w:rsidP="00DA40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7554A8" w:rsidRPr="000020EE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:rsidR="00580696" w:rsidRPr="000020EE" w:rsidRDefault="00580696" w:rsidP="00580696">
      <w:pPr>
        <w:tabs>
          <w:tab w:val="left" w:pos="152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  <w:sectPr w:rsidR="00580696" w:rsidRPr="000020EE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969" w:type="dxa"/>
        <w:tblInd w:w="11199" w:type="dxa"/>
        <w:tblLook w:val="04A0" w:firstRow="1" w:lastRow="0" w:firstColumn="1" w:lastColumn="0" w:noHBand="0" w:noVBand="1"/>
      </w:tblPr>
      <w:tblGrid>
        <w:gridCol w:w="3969"/>
      </w:tblGrid>
      <w:tr w:rsidR="00060C13" w:rsidRPr="000020EE" w:rsidTr="007759DF">
        <w:trPr>
          <w:trHeight w:val="113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D1590" w:rsidRPr="000020EE" w:rsidRDefault="00B660F9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П</w:t>
            </w:r>
            <w:r w:rsidR="00AD1590" w:rsidRPr="000020EE">
              <w:rPr>
                <w:rFonts w:ascii="Times New Roman" w:hAnsi="Times New Roman" w:cs="Times New Roman"/>
              </w:rPr>
              <w:t xml:space="preserve">риложение </w:t>
            </w:r>
            <w:r w:rsidRPr="000020EE">
              <w:rPr>
                <w:rFonts w:ascii="Times New Roman" w:hAnsi="Times New Roman" w:cs="Times New Roman"/>
              </w:rPr>
              <w:t>8</w:t>
            </w:r>
          </w:p>
          <w:p w:rsidR="00AD1590" w:rsidRPr="000020EE" w:rsidRDefault="00AD1590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AD1590" w:rsidRPr="000020EE" w:rsidRDefault="00AD1590" w:rsidP="00AD1590">
            <w:pPr>
              <w:tabs>
                <w:tab w:val="left" w:pos="278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7759DF" w:rsidRPr="000020EE" w:rsidRDefault="007759DF" w:rsidP="007759D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020EE">
              <w:rPr>
                <w:rFonts w:ascii="Times New Roman" w:hAnsi="Times New Roman" w:cs="Times New Roman"/>
              </w:rPr>
              <w:t>от _16.08.2023__ № _</w:t>
            </w:r>
            <w:r w:rsidR="002D0DCF" w:rsidRPr="000020EE">
              <w:rPr>
                <w:rFonts w:ascii="Times New Roman" w:hAnsi="Times New Roman" w:cs="Times New Roman"/>
              </w:rPr>
              <w:t>1552-па</w:t>
            </w:r>
            <w:r w:rsidRPr="000020EE">
              <w:rPr>
                <w:rFonts w:ascii="Times New Roman" w:hAnsi="Times New Roman" w:cs="Times New Roman"/>
              </w:rPr>
              <w:t>__</w:t>
            </w:r>
          </w:p>
          <w:p w:rsidR="00060C13" w:rsidRPr="000020EE" w:rsidRDefault="00060C13" w:rsidP="00D550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5C97" w:rsidRPr="000020EE" w:rsidRDefault="008D5C97" w:rsidP="00B15C5D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1867"/>
        <w:gridCol w:w="1252"/>
        <w:gridCol w:w="1417"/>
        <w:gridCol w:w="1134"/>
        <w:gridCol w:w="1134"/>
        <w:gridCol w:w="1418"/>
        <w:gridCol w:w="1134"/>
        <w:gridCol w:w="1417"/>
        <w:gridCol w:w="2552"/>
        <w:gridCol w:w="850"/>
      </w:tblGrid>
      <w:tr w:rsidR="006343E7" w:rsidRPr="000020EE" w:rsidTr="00210948">
        <w:trPr>
          <w:trHeight w:val="26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7554A8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6343E7" w:rsidRPr="000020EE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DC32D4" w:rsidP="0044655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1 377 476,</w:t>
            </w:r>
            <w:r w:rsidR="00446555" w:rsidRPr="000020E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6343E7" w:rsidP="00F71F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DC32D4" w:rsidP="0044655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456 559,6</w:t>
            </w:r>
            <w:r w:rsidR="00446555" w:rsidRPr="000020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DC32D4" w:rsidP="0044655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920 916,85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F71F2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F71F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6343E7" w:rsidRPr="000020EE" w:rsidRDefault="006343E7" w:rsidP="00F71F2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343E7" w:rsidRPr="000020EE" w:rsidTr="00210948">
        <w:trPr>
          <w:trHeight w:val="144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E7" w:rsidRPr="000020EE" w:rsidRDefault="006343E7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E7" w:rsidRPr="000020EE" w:rsidRDefault="006343E7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F71F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369 535,48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131 287,90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238 247,58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F71F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3E7" w:rsidRPr="000020EE" w:rsidRDefault="006343E7" w:rsidP="00F71F2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3533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621B9"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 Число 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культурно-досуговых мероприятий,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организо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-ванных муниципальными учреждениями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3E7" w:rsidRPr="000020EE" w:rsidRDefault="006343E7" w:rsidP="00ED41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30</w:t>
            </w:r>
            <w:r w:rsidR="00C201E6"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343E7" w:rsidRPr="000020EE" w:rsidTr="00210948">
        <w:trPr>
          <w:trHeight w:val="1399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6343E7" w:rsidP="0023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6343E7" w:rsidP="0023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6343E7" w:rsidP="00233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6343E7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</w:t>
            </w:r>
            <w:r w:rsidR="00661FB3" w:rsidRPr="000020EE">
              <w:rPr>
                <w:rFonts w:ascii="Times New Roman" w:hAnsi="Times New Roman" w:cs="Times New Roman"/>
              </w:rPr>
              <w:t>85 662,00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6343E7" w:rsidP="00233FB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1115E2" w:rsidP="00111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147 515,40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6343E7" w:rsidP="00111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23</w:t>
            </w:r>
            <w:r w:rsidR="00661FB3" w:rsidRPr="000020EE">
              <w:rPr>
                <w:rFonts w:ascii="Times New Roman" w:hAnsi="Times New Roman" w:cs="Times New Roman"/>
              </w:rPr>
              <w:t>8</w:t>
            </w:r>
            <w:r w:rsidR="001115E2" w:rsidRPr="000020EE">
              <w:rPr>
                <w:rFonts w:ascii="Times New Roman" w:hAnsi="Times New Roman" w:cs="Times New Roman"/>
              </w:rPr>
              <w:t> 146,60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6343E7" w:rsidP="00233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E7" w:rsidRPr="000020EE" w:rsidRDefault="006343E7" w:rsidP="00233F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C621B9" w:rsidP="00353366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 Число </w:t>
            </w:r>
            <w:r w:rsidR="006343E7" w:rsidRPr="000020EE">
              <w:rPr>
                <w:rFonts w:ascii="Times New Roman" w:hAnsi="Times New Roman" w:cs="Times New Roman"/>
              </w:rPr>
              <w:t xml:space="preserve"> посещений культурно-досуговых мероприятий, </w:t>
            </w:r>
            <w:proofErr w:type="spellStart"/>
            <w:r w:rsidR="006343E7" w:rsidRPr="000020EE">
              <w:rPr>
                <w:rFonts w:ascii="Times New Roman" w:hAnsi="Times New Roman" w:cs="Times New Roman"/>
              </w:rPr>
              <w:t>организо</w:t>
            </w:r>
            <w:proofErr w:type="spellEnd"/>
            <w:r w:rsidR="006343E7" w:rsidRPr="000020EE">
              <w:rPr>
                <w:rFonts w:ascii="Times New Roman" w:hAnsi="Times New Roman" w:cs="Times New Roman"/>
              </w:rPr>
              <w:t xml:space="preserve">-ванных муниципальными учреждениями культуры, </w:t>
            </w:r>
            <w:proofErr w:type="spellStart"/>
            <w:r w:rsidR="006343E7"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="006343E7"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3E7" w:rsidRPr="000020EE" w:rsidRDefault="00C201E6" w:rsidP="00ED41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</w:tr>
      <w:tr w:rsidR="00425D9E" w:rsidRPr="000020EE" w:rsidTr="00210948">
        <w:trPr>
          <w:trHeight w:val="127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555" w:rsidRPr="000020EE" w:rsidRDefault="00DC32D4" w:rsidP="0044655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419 765,42</w:t>
            </w:r>
          </w:p>
          <w:p w:rsidR="00425D9E" w:rsidRPr="000020EE" w:rsidRDefault="00425D9E" w:rsidP="0044655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46555" w:rsidP="0044655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169 966,90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DC32D4" w:rsidP="0044655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249 798,52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621B9"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 Число 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культурно-досуговых мероприятий,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органи</w:t>
            </w:r>
            <w:r w:rsidR="00221C7A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зованных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 w:rsidR="00221C7A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учреждениями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C201E6" w:rsidP="00ED41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</w:tr>
      <w:tr w:rsidR="00425D9E" w:rsidRPr="000020EE" w:rsidTr="00210948">
        <w:trPr>
          <w:trHeight w:val="129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661FB3" w:rsidP="00661F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202 513,55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7 789,40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661FB3" w:rsidP="00661F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194 724,15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621B9"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 Число 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="00C201E6" w:rsidRPr="000020EE">
              <w:rPr>
                <w:rFonts w:ascii="Times New Roman" w:eastAsia="Times New Roman" w:hAnsi="Times New Roman" w:cs="Times New Roman"/>
                <w:lang w:eastAsia="ru-RU"/>
              </w:rPr>
              <w:t>3,5</w:t>
            </w:r>
          </w:p>
        </w:tc>
      </w:tr>
      <w:tr w:rsidR="00425D9E" w:rsidRPr="000020EE" w:rsidTr="00210948">
        <w:trPr>
          <w:trHeight w:val="1547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3533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661FB3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C201E6" w:rsidRPr="000020E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C201E6" w:rsidRPr="000020EE">
              <w:rPr>
                <w:rFonts w:ascii="Times New Roman" w:eastAsia="Times New Roman" w:hAnsi="Times New Roman" w:cs="Times New Roman"/>
                <w:lang w:eastAsia="ru-RU"/>
              </w:rPr>
              <w:t>82,03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661FB3" w:rsidP="00661F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7 789,40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661FB3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194</w:t>
            </w:r>
            <w:r w:rsidR="00C201E6" w:rsidRPr="000020E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C201E6" w:rsidRPr="000020EE">
              <w:rPr>
                <w:rFonts w:ascii="Times New Roman" w:eastAsia="Times New Roman" w:hAnsi="Times New Roman" w:cs="Times New Roman"/>
                <w:lang w:eastAsia="ru-RU"/>
              </w:rPr>
              <w:t>92,63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621B9"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 Число 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C201E6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  <w:r w:rsidR="003A30B5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425D9E" w:rsidRPr="000020EE" w:rsidTr="00210948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3A30B5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425D9E" w:rsidRPr="000020EE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35336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DC32D4" w:rsidP="0044655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526</w:t>
            </w:r>
            <w:r w:rsidR="00446555" w:rsidRPr="000020EE">
              <w:rPr>
                <w:rFonts w:ascii="Times New Roman" w:hAnsi="Times New Roman" w:cs="Times New Roman"/>
              </w:rPr>
              <w:t> 319,19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DC32D4" w:rsidP="0044655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86</w:t>
            </w:r>
            <w:r w:rsidR="00446555" w:rsidRPr="000020EE">
              <w:rPr>
                <w:rFonts w:ascii="Times New Roman" w:hAnsi="Times New Roman" w:cs="Times New Roman"/>
              </w:rPr>
              <w:t> 287,10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DC32D4" w:rsidP="0044655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440 032,09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25D9E" w:rsidRPr="000020EE" w:rsidTr="00210948">
        <w:trPr>
          <w:trHeight w:val="154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137 418,53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26 162,00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111 256,53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3533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97402A" w:rsidRPr="000020EE">
              <w:rPr>
                <w:rFonts w:ascii="Times New Roman" w:eastAsia="Times New Roman" w:hAnsi="Times New Roman" w:cs="Times New Roman"/>
                <w:lang w:eastAsia="ru-RU"/>
              </w:rPr>
              <w:t> Числ</w:t>
            </w:r>
            <w:r w:rsidR="00082F62" w:rsidRPr="000020EE">
              <w:rPr>
                <w:rFonts w:ascii="Times New Roman" w:eastAsia="Times New Roman" w:hAnsi="Times New Roman" w:cs="Times New Roman"/>
                <w:lang w:eastAsia="ru-RU"/>
              </w:rPr>
              <w:t>енность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детей в возрасте 5 - 18 лет, получающих услуги по дополнительному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обра</w:t>
            </w:r>
            <w:r w:rsidR="00353366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зованию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в муници</w:t>
            </w:r>
            <w:r w:rsidR="003A30B5" w:rsidRPr="000020EE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альных учреждениях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r w:rsidR="003A30B5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3100</w:t>
            </w:r>
          </w:p>
        </w:tc>
      </w:tr>
      <w:tr w:rsidR="00425D9E" w:rsidRPr="000020EE" w:rsidTr="00210948">
        <w:trPr>
          <w:trHeight w:val="1781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661FB3" w:rsidRPr="000020EE">
              <w:rPr>
                <w:rFonts w:ascii="Times New Roman" w:hAnsi="Times New Roman" w:cs="Times New Roman"/>
              </w:rPr>
              <w:t>44 366,58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26</w:t>
            </w:r>
            <w:r w:rsidR="00661FB3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1</w:t>
            </w:r>
            <w:r w:rsidR="00661FB3" w:rsidRPr="000020EE">
              <w:rPr>
                <w:rFonts w:ascii="Times New Roman" w:hAnsi="Times New Roman" w:cs="Times New Roman"/>
              </w:rPr>
              <w:t>99,40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661FB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</w:t>
            </w:r>
            <w:r w:rsidR="00661FB3" w:rsidRPr="000020EE">
              <w:rPr>
                <w:rFonts w:ascii="Times New Roman" w:hAnsi="Times New Roman" w:cs="Times New Roman"/>
              </w:rPr>
              <w:t>8 167,18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3533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97402A" w:rsidRPr="000020EE">
              <w:rPr>
                <w:rFonts w:ascii="Times New Roman" w:eastAsia="Times New Roman" w:hAnsi="Times New Roman" w:cs="Times New Roman"/>
                <w:lang w:eastAsia="ru-RU"/>
              </w:rPr>
              <w:t> Числ</w:t>
            </w:r>
            <w:r w:rsidR="00082F62" w:rsidRPr="000020EE">
              <w:rPr>
                <w:rFonts w:ascii="Times New Roman" w:eastAsia="Times New Roman" w:hAnsi="Times New Roman" w:cs="Times New Roman"/>
                <w:lang w:eastAsia="ru-RU"/>
              </w:rPr>
              <w:t>енность</w:t>
            </w:r>
            <w:r w:rsidR="0097402A"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5 - 18 лет, получающих услуги по дополнительному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обра</w:t>
            </w:r>
            <w:r w:rsidR="00353366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зованию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в муниципальных учреждениях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r w:rsidR="003A30B5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C201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  <w:r w:rsidR="00C201E6"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25D9E" w:rsidRPr="000020EE" w:rsidTr="00210948">
        <w:trPr>
          <w:trHeight w:val="157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DC32D4" w:rsidP="00446555">
            <w:pPr>
              <w:tabs>
                <w:tab w:val="right" w:pos="1060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155 692,43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7B0C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31 058,30</w:t>
            </w:r>
          </w:p>
          <w:p w:rsidR="00425D9E" w:rsidRPr="000020EE" w:rsidRDefault="00425D9E" w:rsidP="007B0C9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DC32D4" w:rsidP="00A01CD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124 634,13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97402A" w:rsidP="003533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 Числ</w:t>
            </w:r>
            <w:r w:rsidR="00082F62" w:rsidRPr="000020EE">
              <w:rPr>
                <w:rFonts w:ascii="Times New Roman" w:eastAsia="Times New Roman" w:hAnsi="Times New Roman" w:cs="Times New Roman"/>
                <w:lang w:eastAsia="ru-RU"/>
              </w:rPr>
              <w:t>енность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детей в возрасте 5 - 18 лет, получающих услуги по дополнительному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обра</w:t>
            </w:r>
            <w:r w:rsidR="00353366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зованию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в муниципальных учреждениях дополнительного образования, чел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7B0C99" w:rsidP="0035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35496A" w:rsidRPr="000020EE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</w:tr>
      <w:tr w:rsidR="00425D9E" w:rsidRPr="000020EE" w:rsidTr="00210948">
        <w:trPr>
          <w:trHeight w:val="1813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A01CD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88</w:t>
            </w:r>
            <w:r w:rsidR="00A01CDD" w:rsidRPr="000020EE">
              <w:rPr>
                <w:rFonts w:ascii="Times New Roman" w:hAnsi="Times New Roman" w:cs="Times New Roman"/>
              </w:rPr>
              <w:t> 841,65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A01CD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A01CDD" w:rsidRPr="000020EE">
              <w:rPr>
                <w:rFonts w:ascii="Times New Roman" w:hAnsi="Times New Roman" w:cs="Times New Roman"/>
              </w:rPr>
              <w:t> 867,40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85 974,25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D9E" w:rsidRPr="000020EE" w:rsidRDefault="00425D9E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97402A" w:rsidP="003533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 Числ</w:t>
            </w:r>
            <w:r w:rsidR="00082F62" w:rsidRPr="000020EE">
              <w:rPr>
                <w:rFonts w:ascii="Times New Roman" w:eastAsia="Times New Roman" w:hAnsi="Times New Roman" w:cs="Times New Roman"/>
                <w:lang w:eastAsia="ru-RU"/>
              </w:rPr>
              <w:t>енность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детей в возрасте 5 - 18 лет, получающих услуги по дополнительному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обра</w:t>
            </w:r>
            <w:r w:rsidR="00353366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зованию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в муниципальных учреждениях дополнительного образования,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5D9E" w:rsidRPr="000020EE" w:rsidRDefault="00425D9E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2550</w:t>
            </w:r>
          </w:p>
        </w:tc>
      </w:tr>
      <w:tr w:rsidR="007B0C99" w:rsidRPr="000020EE" w:rsidTr="00D03B42">
        <w:trPr>
          <w:trHeight w:val="16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947FD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A01CD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88</w:t>
            </w:r>
            <w:r w:rsidR="00A01CDD" w:rsidRPr="000020EE">
              <w:rPr>
                <w:rFonts w:ascii="Times New Roman" w:hAnsi="Times New Roman" w:cs="Times New Roman"/>
              </w:rPr>
              <w:t> 841,65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A01CD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A01CDD" w:rsidRPr="000020EE">
              <w:rPr>
                <w:rFonts w:ascii="Times New Roman" w:hAnsi="Times New Roman" w:cs="Times New Roman"/>
              </w:rPr>
              <w:t> 867,40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8406F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85 974,25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425D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97402A" w:rsidP="003533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 Числ</w:t>
            </w:r>
            <w:r w:rsidR="00082F62"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енность 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5 - 18 лет, получающих услуги по дополнительному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обра</w:t>
            </w:r>
            <w:r w:rsidR="00353366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зованию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в муниципальных учреждениях дополнительного образования,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425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2550</w:t>
            </w:r>
            <w:r w:rsidR="003A30B5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3A30B5" w:rsidRPr="000020EE" w:rsidTr="00D03B42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«3.1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17479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1 996,05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17479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1 996,05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74CD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Администра-ции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учреждения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дополнитель-ного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  <w:p w:rsidR="005774CD" w:rsidRPr="000020EE" w:rsidRDefault="005774CD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774CD" w:rsidRPr="000020EE" w:rsidRDefault="005774CD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A30B5" w:rsidRPr="000020EE" w:rsidTr="00D03B42">
        <w:trPr>
          <w:trHeight w:val="404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1737,26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1737,26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A30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A30B5" w:rsidRPr="000020EE" w:rsidTr="00D03B42">
        <w:trPr>
          <w:trHeight w:val="578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30B5" w:rsidRPr="000020EE" w:rsidTr="00D03B42">
        <w:trPr>
          <w:trHeight w:val="736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3A30B5" w:rsidRPr="000020EE" w:rsidRDefault="003A30B5" w:rsidP="003F27F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A30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A30B5" w:rsidRPr="000020EE" w:rsidTr="00D03B42">
        <w:trPr>
          <w:trHeight w:val="40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0B5" w:rsidRPr="000020EE" w:rsidRDefault="003A30B5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A30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B0C99" w:rsidRPr="000020EE" w:rsidTr="00D03B42">
        <w:trPr>
          <w:trHeight w:val="40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B0C99" w:rsidRPr="000020EE" w:rsidTr="00D03B42">
        <w:trPr>
          <w:trHeight w:val="404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A30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B0C99" w:rsidRPr="000020EE" w:rsidTr="00D03B42">
        <w:trPr>
          <w:trHeight w:val="40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DC32D4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258,79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DC32D4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258,79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A30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B0C99" w:rsidRPr="000020EE" w:rsidTr="00D03B42">
        <w:trPr>
          <w:trHeight w:val="40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174791" w:rsidP="00174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B0C99" w:rsidRPr="000020EE" w:rsidTr="00D03B42">
        <w:trPr>
          <w:trHeight w:val="1028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C621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B0C99" w:rsidRPr="000020EE" w:rsidTr="00D03B42">
        <w:trPr>
          <w:trHeight w:val="40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A30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B0C99" w:rsidRPr="000020EE" w:rsidTr="00D03B42">
        <w:trPr>
          <w:trHeight w:val="40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B0C99" w:rsidRPr="000020EE" w:rsidTr="00D03B42">
        <w:trPr>
          <w:trHeight w:val="4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9436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B0C99" w:rsidRPr="000020EE" w:rsidTr="00D03B42">
        <w:trPr>
          <w:trHeight w:val="4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947FD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A30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B0C99" w:rsidRPr="000020EE" w:rsidTr="001D4392">
        <w:trPr>
          <w:trHeight w:val="40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B0C99" w:rsidRPr="000020EE" w:rsidTr="00D03B42">
        <w:trPr>
          <w:trHeight w:val="4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C99" w:rsidRPr="000020EE" w:rsidRDefault="007B0C99" w:rsidP="003F27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9436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3A30B5" w:rsidRPr="000020EE" w:rsidRDefault="003A30B5" w:rsidP="009436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C99" w:rsidRPr="000020EE" w:rsidRDefault="007B0C99" w:rsidP="003F27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3A30B5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6B2029" w:rsidRPr="000020EE" w:rsidTr="00FD1DB6">
        <w:trPr>
          <w:trHeight w:val="4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«3.1.2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МБУДО «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Самусьская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ДШИ» по адресу: Томская область,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ул.Гагарина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 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1747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1 322,22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17479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1 322,22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B2029" w:rsidRPr="000020EE" w:rsidTr="00FD1DB6">
        <w:trPr>
          <w:trHeight w:val="40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1 063,43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1 063,43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6B202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B2029" w:rsidRPr="000020EE" w:rsidTr="00FD1DB6">
        <w:trPr>
          <w:trHeight w:val="44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463C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B2029" w:rsidRPr="000020EE" w:rsidTr="00FD1DB6">
        <w:trPr>
          <w:trHeight w:val="40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258,79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258,79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174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B2029" w:rsidRPr="000020EE" w:rsidTr="00FD1DB6">
        <w:trPr>
          <w:trHeight w:val="40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B2029" w:rsidRPr="000020EE" w:rsidTr="006B2029">
        <w:trPr>
          <w:trHeight w:val="404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947FD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ед.</w:t>
            </w:r>
          </w:p>
          <w:p w:rsidR="006B2029" w:rsidRPr="000020EE" w:rsidRDefault="006B2029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029" w:rsidRPr="000020EE" w:rsidRDefault="006B2029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3A30B5" w:rsidRPr="000020EE" w:rsidTr="00D03B42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«4.1 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B54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45 850,76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B54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1 094,17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B54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183,85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B54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19 572,74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25 000,00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 w:rsidR="00947FD2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</w:t>
            </w:r>
          </w:p>
          <w:p w:rsidR="003A30B5" w:rsidRPr="000020EE" w:rsidRDefault="003A30B5" w:rsidP="00DC32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0B5" w:rsidRPr="000020EE" w:rsidRDefault="003A30B5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A30B5" w:rsidRPr="000020EE" w:rsidTr="00D03B42">
        <w:trPr>
          <w:trHeight w:val="461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B5" w:rsidRPr="000020EE" w:rsidRDefault="003A30B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B5" w:rsidRPr="000020EE" w:rsidRDefault="003A30B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B5549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A30B5" w:rsidRPr="000020EE" w:rsidTr="00D03B42">
        <w:trPr>
          <w:trHeight w:val="425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A30B5" w:rsidRPr="000020EE" w:rsidTr="00D03B42">
        <w:trPr>
          <w:trHeight w:val="601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30B5" w:rsidRPr="000020EE" w:rsidTr="00D03B42">
        <w:trPr>
          <w:trHeight w:val="669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B5" w:rsidRPr="000020EE" w:rsidRDefault="003A30B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3A30B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0B5" w:rsidRPr="000020EE" w:rsidRDefault="003A30B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E273B" w:rsidRPr="000020EE" w:rsidTr="006B2029">
        <w:trPr>
          <w:trHeight w:val="4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73B" w:rsidRPr="000020EE" w:rsidRDefault="009E273B" w:rsidP="003A30B5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73B" w:rsidRPr="000020EE" w:rsidRDefault="009E273B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E273B" w:rsidRPr="000020EE" w:rsidTr="006B2029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73B" w:rsidRPr="000020EE" w:rsidRDefault="009E273B" w:rsidP="003A30B5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6.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73B" w:rsidRPr="000020EE" w:rsidRDefault="009E273B" w:rsidP="009E27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E273B" w:rsidRPr="000020EE" w:rsidTr="00556585">
        <w:trPr>
          <w:trHeight w:val="769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273B" w:rsidRPr="000020EE" w:rsidRDefault="009E273B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73B" w:rsidRPr="000020EE" w:rsidRDefault="009E273B" w:rsidP="003A30B5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7.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273B" w:rsidRPr="000020EE" w:rsidRDefault="009E273B" w:rsidP="009E27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C32D4" w:rsidRPr="000020EE" w:rsidTr="00D03B42">
        <w:trPr>
          <w:trHeight w:val="549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2D4" w:rsidRPr="000020EE" w:rsidRDefault="00DC32D4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2 690,02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2D4" w:rsidRPr="000020EE" w:rsidRDefault="00DC32D4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382,29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2D4" w:rsidRPr="000020EE" w:rsidRDefault="00DC32D4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57,12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2D4" w:rsidRPr="000020EE" w:rsidRDefault="00DC32D4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2 250,61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B5549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C32D4" w:rsidRPr="000020EE" w:rsidTr="00D03B42">
        <w:trPr>
          <w:trHeight w:val="303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C32D4" w:rsidRPr="000020EE" w:rsidTr="00D03B42">
        <w:trPr>
          <w:trHeight w:val="817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2,07</w:t>
            </w:r>
          </w:p>
        </w:tc>
      </w:tr>
      <w:tr w:rsidR="00DC32D4" w:rsidRPr="000020EE" w:rsidTr="00D03B42">
        <w:trPr>
          <w:trHeight w:val="42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2D4" w:rsidRPr="000020EE" w:rsidRDefault="00DC32D4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3533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2D4" w:rsidRPr="000020EE" w:rsidRDefault="00DC32D4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23693" w:rsidRPr="000020EE" w:rsidTr="006B2029">
        <w:trPr>
          <w:trHeight w:val="681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B2029" w:rsidRPr="000020EE" w:rsidTr="00556585">
        <w:trPr>
          <w:trHeight w:val="42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6.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6B2029">
        <w:trPr>
          <w:trHeight w:val="641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353366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7.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6B2029">
        <w:trPr>
          <w:trHeight w:val="563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FA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42 162,33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FA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344,52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FA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51,48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FA5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16 766,33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25 000,00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B5549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6B2029">
        <w:trPr>
          <w:trHeight w:val="27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55498" w:rsidRPr="000020EE" w:rsidTr="006B2029">
        <w:trPr>
          <w:trHeight w:val="73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B5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1,75</w:t>
            </w:r>
          </w:p>
        </w:tc>
      </w:tr>
      <w:tr w:rsidR="00B55498" w:rsidRPr="000020EE" w:rsidTr="00DD7E6F">
        <w:trPr>
          <w:trHeight w:val="8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3533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D7E6F" w:rsidRPr="000020EE" w:rsidTr="00DD7E6F">
        <w:trPr>
          <w:trHeight w:val="583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B55498" w:rsidRPr="000020EE" w:rsidTr="00723693">
        <w:trPr>
          <w:trHeight w:val="431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6.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B55498" w:rsidRPr="000020EE" w:rsidTr="00723693">
        <w:trPr>
          <w:trHeight w:val="559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7.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B55498" w:rsidRPr="000020EE" w:rsidTr="00723693">
        <w:trPr>
          <w:trHeight w:val="54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35336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1D4392">
        <w:trPr>
          <w:trHeight w:val="80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CB0287">
        <w:trPr>
          <w:trHeight w:val="81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</w:tr>
      <w:tr w:rsidR="00B55498" w:rsidRPr="000020EE" w:rsidTr="00CB0287">
        <w:trPr>
          <w:trHeight w:val="97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77825" w:rsidRPr="000020EE" w:rsidRDefault="0077782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77825" w:rsidRPr="000020EE" w:rsidRDefault="0077782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3533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723693">
        <w:trPr>
          <w:trHeight w:val="55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DD7E6F">
        <w:trPr>
          <w:trHeight w:val="106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6.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3E29BA">
        <w:trPr>
          <w:trHeight w:val="84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7.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5498" w:rsidRPr="000020EE" w:rsidRDefault="00B55498" w:rsidP="00FD6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3E29BA">
        <w:trPr>
          <w:trHeight w:val="5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947FD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35336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3E29BA">
        <w:trPr>
          <w:trHeight w:val="41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DD7E6F">
        <w:trPr>
          <w:trHeight w:val="381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</w:tr>
      <w:tr w:rsidR="00B55498" w:rsidRPr="000020EE" w:rsidTr="00723693">
        <w:trPr>
          <w:trHeight w:val="99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B554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723693">
        <w:trPr>
          <w:trHeight w:val="781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FD6D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FD6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723693">
        <w:trPr>
          <w:trHeight w:val="41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FD6D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6.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FD6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55498" w:rsidRPr="000020EE" w:rsidTr="00DD7E6F">
        <w:trPr>
          <w:trHeight w:val="23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366" w:rsidRPr="000020EE" w:rsidRDefault="00B55498" w:rsidP="00DD7E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7.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FD6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353366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B55498" w:rsidRPr="000020EE" w:rsidTr="00723693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498" w:rsidRPr="000020EE" w:rsidRDefault="00353366" w:rsidP="00DC32D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B55498" w:rsidRPr="000020EE">
              <w:rPr>
                <w:rFonts w:ascii="Times New Roman" w:eastAsia="Times New Roman" w:hAnsi="Times New Roman" w:cs="Times New Roman"/>
                <w:lang w:eastAsia="ru-RU"/>
              </w:rPr>
              <w:t>4.1.3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Комплектование фонда библиотек печатными,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аудиовизуаль-ными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 электрон-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изданиями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2 865,44</w:t>
            </w:r>
          </w:p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1 094,17</w:t>
            </w:r>
          </w:p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183,84</w:t>
            </w:r>
          </w:p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1 587,4</w:t>
            </w:r>
            <w:r w:rsidR="002312E7"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 w:rsidR="00D4240A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ные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B55498" w:rsidRPr="000020EE" w:rsidTr="001D4392">
        <w:trPr>
          <w:trHeight w:val="51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75,24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55498" w:rsidRPr="000020EE" w:rsidTr="001D4392">
        <w:trPr>
          <w:trHeight w:val="75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943,34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57,12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503,93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2,07</w:t>
            </w:r>
          </w:p>
        </w:tc>
      </w:tr>
      <w:tr w:rsidR="00B55498" w:rsidRPr="000020EE" w:rsidTr="001D4392">
        <w:trPr>
          <w:trHeight w:val="52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  <w:r w:rsidR="002312E7"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,69</w:t>
            </w:r>
          </w:p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344,52</w:t>
            </w:r>
          </w:p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51,48</w:t>
            </w:r>
          </w:p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527,69</w:t>
            </w:r>
          </w:p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B5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1,75</w:t>
            </w:r>
          </w:p>
        </w:tc>
      </w:tr>
      <w:tr w:rsidR="00B55498" w:rsidRPr="000020EE" w:rsidTr="001D4392">
        <w:trPr>
          <w:trHeight w:val="311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</w:p>
        </w:tc>
      </w:tr>
      <w:tr w:rsidR="00B55498" w:rsidRPr="000020EE" w:rsidTr="00DD7E6F">
        <w:trPr>
          <w:trHeight w:val="597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98" w:rsidRPr="000020EE" w:rsidRDefault="00B55498" w:rsidP="00947FD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98" w:rsidRPr="000020EE" w:rsidRDefault="00B55498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498" w:rsidRPr="000020EE" w:rsidRDefault="00B55498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1,3</w:t>
            </w:r>
            <w:r w:rsidR="00353366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77825" w:rsidRPr="000020EE" w:rsidTr="00777825">
        <w:trPr>
          <w:trHeight w:val="3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7825" w:rsidRPr="000020EE" w:rsidRDefault="00777825" w:rsidP="00947FD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«4.1.5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7825" w:rsidRPr="000020EE" w:rsidRDefault="0077782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Капитальный ремонт здания МБУ «Музей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г.Северска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» по адресу: Томская область,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г.Северск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просп.Коммунис-тический</w:t>
            </w:r>
            <w:proofErr w:type="spellEnd"/>
            <w:r w:rsidRPr="000020EE">
              <w:rPr>
                <w:rFonts w:ascii="Times New Roman" w:hAnsi="Times New Roman" w:cs="Times New Roman"/>
              </w:rPr>
              <w:t>, 117а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825" w:rsidRPr="000020EE" w:rsidRDefault="00777825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25" w:rsidRPr="000020EE" w:rsidRDefault="00777825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2 585,32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25" w:rsidRPr="000020EE" w:rsidRDefault="0077782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25" w:rsidRPr="000020EE" w:rsidRDefault="0077782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25" w:rsidRPr="000020EE" w:rsidRDefault="00777825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2 585,32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25" w:rsidRPr="000020EE" w:rsidRDefault="00777825" w:rsidP="00DC32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7825" w:rsidRPr="000020EE" w:rsidRDefault="00777825" w:rsidP="00DC32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25" w:rsidRPr="000020EE" w:rsidRDefault="00777825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825" w:rsidRPr="000020EE" w:rsidRDefault="00777825" w:rsidP="00DC3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77395" w:rsidRPr="000020EE" w:rsidTr="001D4392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77395" w:rsidRPr="000020EE" w:rsidTr="001D4392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77395" w:rsidRPr="000020EE" w:rsidTr="001D4392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1 346,68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1 346,68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77395" w:rsidRPr="000020EE" w:rsidTr="001D4392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77395" w:rsidRPr="000020EE" w:rsidTr="001D4392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1 238,64</w:t>
            </w:r>
          </w:p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1 238,64</w:t>
            </w:r>
          </w:p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77395" w:rsidRPr="000020EE" w:rsidTr="001D4392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77395" w:rsidRPr="000020EE" w:rsidTr="001D4392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77395" w:rsidRPr="000020EE" w:rsidTr="00DD7E6F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77395" w:rsidRPr="000020EE" w:rsidTr="00DD7E6F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77395" w:rsidRPr="000020EE" w:rsidTr="00DD7E6F">
        <w:trPr>
          <w:trHeight w:val="471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395" w:rsidRPr="000020EE" w:rsidRDefault="00477395" w:rsidP="00477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395" w:rsidRPr="000020EE" w:rsidRDefault="00477395" w:rsidP="00477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C14616" w:rsidRPr="000020EE" w:rsidTr="00C14616">
        <w:trPr>
          <w:trHeight w:val="4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16" w:rsidRPr="000020EE" w:rsidRDefault="00C14616" w:rsidP="00947FD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«4.1.7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16" w:rsidRPr="000020EE" w:rsidRDefault="00C14616" w:rsidP="00B467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Модернизация МАУ «СПП»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616" w:rsidRPr="000020EE" w:rsidRDefault="00C1461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25 000,00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16" w:rsidRPr="000020EE" w:rsidRDefault="00C14616" w:rsidP="00C146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«СПП»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14616" w:rsidRPr="000020EE" w:rsidTr="00C14616">
        <w:trPr>
          <w:trHeight w:val="75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14616" w:rsidRPr="000020EE" w:rsidRDefault="00C1461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616" w:rsidRPr="000020EE" w:rsidRDefault="00C14616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616" w:rsidRPr="000020EE" w:rsidRDefault="00C1461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4616" w:rsidRPr="000020EE" w:rsidRDefault="00C1461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1C1F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16" w:rsidRPr="000020EE" w:rsidRDefault="00C1461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60D06" w:rsidRPr="000020EE" w:rsidTr="00C14616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1C1F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60D06" w:rsidRPr="000020EE" w:rsidTr="00DD7E6F">
        <w:trPr>
          <w:trHeight w:val="484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3.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60D06" w:rsidRPr="000020EE" w:rsidTr="00DD7E6F">
        <w:trPr>
          <w:trHeight w:val="4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60D06" w:rsidRPr="000020EE" w:rsidTr="00DD7E6F">
        <w:trPr>
          <w:trHeight w:val="57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60D06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06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C1FFE" w:rsidRPr="000020EE" w:rsidTr="00DD7E6F">
        <w:trPr>
          <w:trHeight w:val="7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B46739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</w:t>
            </w:r>
            <w:r w:rsidR="001C1FFE" w:rsidRPr="000020EE">
              <w:rPr>
                <w:rFonts w:ascii="Times New Roman" w:hAnsi="Times New Roman" w:cs="Times New Roman"/>
              </w:rPr>
              <w:t xml:space="preserve">. Количество выполненных текущих ремонтов, </w:t>
            </w:r>
            <w:proofErr w:type="spellStart"/>
            <w:r w:rsidR="001C1FFE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C1FFE" w:rsidRPr="000020EE" w:rsidTr="00C14616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25 000,00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B46739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1C1FFE" w:rsidRPr="000020EE">
              <w:rPr>
                <w:rFonts w:ascii="Times New Roman" w:hAnsi="Times New Roman" w:cs="Times New Roman"/>
              </w:rPr>
              <w:t xml:space="preserve">. Количество установленных парковых сооружений, </w:t>
            </w:r>
            <w:proofErr w:type="spellStart"/>
            <w:r w:rsidR="001C1FFE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1C1FFE" w:rsidRPr="000020EE" w:rsidTr="00C14616">
        <w:trPr>
          <w:trHeight w:val="99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B46739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1C1FFE" w:rsidRPr="000020EE">
              <w:rPr>
                <w:rFonts w:ascii="Times New Roman" w:hAnsi="Times New Roman" w:cs="Times New Roman"/>
              </w:rPr>
              <w:t xml:space="preserve">. Количество приобретенной спецтехники и оборудования, </w:t>
            </w:r>
            <w:proofErr w:type="spellStart"/>
            <w:r w:rsidR="001C1FFE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C14616" w:rsidRPr="000020EE" w:rsidTr="00556585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B46739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</w:t>
            </w:r>
            <w:r w:rsidR="001C1FFE" w:rsidRPr="000020EE">
              <w:rPr>
                <w:rFonts w:ascii="Times New Roman" w:hAnsi="Times New Roman" w:cs="Times New Roman"/>
              </w:rPr>
              <w:t xml:space="preserve">. Количество выполненных текущих ремонтов, </w:t>
            </w:r>
            <w:proofErr w:type="spellStart"/>
            <w:r w:rsidR="001C1FFE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1C1F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DD7E6F" w:rsidRPr="000020EE" w:rsidTr="00556585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B46739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1C1FFE" w:rsidRPr="000020EE">
              <w:rPr>
                <w:rFonts w:ascii="Times New Roman" w:hAnsi="Times New Roman" w:cs="Times New Roman"/>
              </w:rPr>
              <w:t xml:space="preserve">. Количество установленных парковых сооружений, </w:t>
            </w:r>
            <w:proofErr w:type="spellStart"/>
            <w:r w:rsidR="001C1FFE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C1FFE" w:rsidRPr="000020EE" w:rsidTr="00556585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B46739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1C1FFE" w:rsidRPr="000020EE">
              <w:rPr>
                <w:rFonts w:ascii="Times New Roman" w:hAnsi="Times New Roman" w:cs="Times New Roman"/>
              </w:rPr>
              <w:t xml:space="preserve">. Количество приобретенной спецтехники и оборудования, </w:t>
            </w:r>
            <w:proofErr w:type="spellStart"/>
            <w:r w:rsidR="001C1FFE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C1FFE" w:rsidRPr="000020EE" w:rsidTr="00556585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B46739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</w:t>
            </w:r>
            <w:r w:rsidR="001C1FFE" w:rsidRPr="000020EE">
              <w:rPr>
                <w:rFonts w:ascii="Times New Roman" w:hAnsi="Times New Roman" w:cs="Times New Roman"/>
              </w:rPr>
              <w:t xml:space="preserve">. Количество выполненных текущих ремонтов, </w:t>
            </w:r>
            <w:proofErr w:type="spellStart"/>
            <w:r w:rsidR="001C1FFE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46739" w:rsidRPr="000020EE" w:rsidTr="00556585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46739" w:rsidRPr="000020EE" w:rsidRDefault="00B46739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B46739" w:rsidRPr="000020EE" w:rsidRDefault="00B46739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6739" w:rsidRPr="000020EE" w:rsidRDefault="00B46739" w:rsidP="00C60D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46739" w:rsidRPr="000020EE" w:rsidRDefault="00B46739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46739" w:rsidRPr="000020EE" w:rsidRDefault="00B46739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46739" w:rsidRPr="000020EE" w:rsidTr="00556585">
        <w:trPr>
          <w:trHeight w:val="48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46739" w:rsidRPr="000020EE" w:rsidRDefault="00B46739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B46739" w:rsidRPr="000020EE" w:rsidRDefault="00B46739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6739" w:rsidRPr="000020EE" w:rsidRDefault="00B46739" w:rsidP="00387F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B46739" w:rsidRPr="000020EE" w:rsidRDefault="00B46739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739" w:rsidRPr="000020EE" w:rsidRDefault="00B46739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D7E6F" w:rsidRPr="000020EE" w:rsidTr="00556585">
        <w:trPr>
          <w:trHeight w:val="484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B46739" w:rsidP="00B4673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</w:t>
            </w:r>
            <w:r w:rsidR="001C1FFE" w:rsidRPr="000020EE">
              <w:rPr>
                <w:rFonts w:ascii="Times New Roman" w:hAnsi="Times New Roman" w:cs="Times New Roman"/>
              </w:rPr>
              <w:t xml:space="preserve">. Количество выполненных текущих ремонтов, </w:t>
            </w:r>
            <w:proofErr w:type="spellStart"/>
            <w:r w:rsidR="001C1FFE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60D06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1C1FFE" w:rsidRPr="000020EE" w:rsidTr="00DD7E6F">
        <w:trPr>
          <w:trHeight w:val="4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C60D06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1C1FFE" w:rsidRPr="000020EE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br/>
              <w:t>в т.ч.: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CD57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CD5786" w:rsidRPr="000020EE">
              <w:rPr>
                <w:rFonts w:ascii="Times New Roman" w:hAnsi="Times New Roman" w:cs="Times New Roman"/>
              </w:rPr>
              <w:t>7 793,78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680CBB" w:rsidRPr="000020EE">
              <w:rPr>
                <w:rFonts w:ascii="Times New Roman" w:hAnsi="Times New Roman" w:cs="Times New Roman"/>
              </w:rPr>
              <w:t>4 460,68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CD5786" w:rsidP="00CD578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3 333,10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1C1FFE" w:rsidRPr="000020EE" w:rsidRDefault="001C1FFE" w:rsidP="00387F1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учреждения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дополнитель-ного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образования, учреждения  культуры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C1FFE" w:rsidRPr="000020EE" w:rsidTr="001D4392">
        <w:trPr>
          <w:trHeight w:val="582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2 331,32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1 332,67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998,65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1C1FFE" w:rsidRPr="000020EE" w:rsidTr="00DD7E6F">
        <w:trPr>
          <w:trHeight w:val="1025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C1FFE" w:rsidRPr="000020EE" w:rsidTr="001D4392">
        <w:trPr>
          <w:trHeight w:val="99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6 903,75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5 256,50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1 647,25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1C1FFE" w:rsidRPr="000020EE" w:rsidTr="00DD7E6F">
        <w:trPr>
          <w:trHeight w:val="1098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C1FFE" w:rsidRPr="000020EE" w:rsidTr="00DD7E6F">
        <w:trPr>
          <w:trHeight w:val="32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CD5786" w:rsidP="00CD5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7 501,36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680CBB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7 221,51</w:t>
            </w:r>
          </w:p>
          <w:p w:rsidR="001C1FFE" w:rsidRPr="000020EE" w:rsidRDefault="001C1FFE" w:rsidP="00387F18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CD5786" w:rsidP="00CD5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279,85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B46739" w:rsidP="00B46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</w:tr>
      <w:tr w:rsidR="001C1FFE" w:rsidRPr="000020EE" w:rsidTr="001D4392">
        <w:trPr>
          <w:trHeight w:val="832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B467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CD5786" w:rsidP="00CD57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1D4392">
        <w:trPr>
          <w:trHeight w:val="84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1 057,35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407,35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1C1FFE" w:rsidRPr="000020EE" w:rsidTr="003E29BA">
        <w:trPr>
          <w:trHeight w:val="959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3E29BA">
        <w:trPr>
          <w:trHeight w:val="9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C60D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822,15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172,15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1C1FFE" w:rsidRPr="000020EE" w:rsidTr="003E29BA">
        <w:trPr>
          <w:trHeight w:val="1104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1D4392">
        <w:trPr>
          <w:trHeight w:val="63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5.1.1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г.Северске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680CBB" w:rsidRPr="000020EE">
              <w:rPr>
                <w:rFonts w:ascii="Times New Roman" w:hAnsi="Times New Roman" w:cs="Times New Roman"/>
              </w:rPr>
              <w:t>4 214,63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680CBB" w:rsidRPr="000020EE">
              <w:rPr>
                <w:rFonts w:ascii="Times New Roman" w:hAnsi="Times New Roman" w:cs="Times New Roman"/>
              </w:rPr>
              <w:t>2 010,95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680CBB" w:rsidRPr="000020EE">
              <w:rPr>
                <w:rFonts w:ascii="Times New Roman" w:hAnsi="Times New Roman" w:cs="Times New Roman"/>
              </w:rPr>
              <w:t> 203,68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1C1FFE" w:rsidRPr="000020EE" w:rsidRDefault="001C1FFE" w:rsidP="00387F1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учреждения культуры, учреждения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дополнитель-ного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C1FFE" w:rsidRPr="000020EE" w:rsidTr="00DD7E6F">
        <w:trPr>
          <w:trHeight w:val="137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1 602,67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1 182,67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1C1FFE" w:rsidRPr="000020EE" w:rsidTr="00DD7E6F">
        <w:trPr>
          <w:trHeight w:val="5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6 423,35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4 859,87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1 563,48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DD7E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1C1FFE" w:rsidRPr="000020EE" w:rsidTr="00DD7E6F">
        <w:trPr>
          <w:trHeight w:val="40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680CBB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5 668,41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680CBB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5 668,41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C60D06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  <w:r w:rsidR="001C1FFE"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4C0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4C04A2"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1C1FFE" w:rsidRPr="000020EE" w:rsidTr="001D4392">
        <w:trPr>
          <w:trHeight w:val="96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520,20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1C1FFE" w:rsidRPr="000020EE" w:rsidTr="001D4392">
        <w:trPr>
          <w:trHeight w:val="968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C60D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680CBB"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680CBB"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D7E6F" w:rsidRPr="000020EE" w:rsidRDefault="00DD7E6F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1C1FFE" w:rsidRPr="000020EE" w:rsidTr="00DD7E6F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5.1.2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пос.Самусь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B46739" w:rsidP="00B467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1C1FFE" w:rsidRPr="000020EE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B46739" w:rsidP="00B467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1C1FFE" w:rsidRPr="000020EE">
              <w:rPr>
                <w:rFonts w:ascii="Times New Roman" w:hAnsi="Times New Roman" w:cs="Times New Roman"/>
                <w:sz w:val="22"/>
                <w:szCs w:val="22"/>
              </w:rPr>
              <w:t>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C146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Управление культуры, МБУ «</w:t>
            </w:r>
            <w:proofErr w:type="spellStart"/>
            <w:r w:rsidRPr="000020EE">
              <w:rPr>
                <w:rFonts w:ascii="Times New Roman" w:hAnsi="Times New Roman" w:cs="Times New Roman"/>
              </w:rPr>
              <w:t>Самусьский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ДК»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C1FFE" w:rsidRPr="000020EE" w:rsidTr="001D4392">
        <w:trPr>
          <w:trHeight w:val="36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проведен-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1D4392">
        <w:trPr>
          <w:trHeight w:val="36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1C1FFE" w:rsidRPr="000020EE" w:rsidTr="001D4392">
        <w:trPr>
          <w:trHeight w:val="36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B46739" w:rsidP="00B467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1C1FFE" w:rsidRPr="000020EE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B46739" w:rsidP="00B467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1C1FFE"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проведен-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1C1FFE" w:rsidRPr="000020EE" w:rsidTr="001D4392">
        <w:trPr>
          <w:trHeight w:val="36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DD7E6F">
        <w:trPr>
          <w:trHeight w:val="36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C60D0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1D4392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5.1.3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Организация и проведение фестиваля народного творчества «Праздник у семи озер» в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пос.Самусь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596</w:t>
            </w:r>
            <w:r w:rsidR="001C1FFE" w:rsidRPr="000020EE">
              <w:rPr>
                <w:rFonts w:ascii="Times New Roman" w:hAnsi="Times New Roman" w:cs="Times New Roman"/>
                <w:sz w:val="22"/>
                <w:szCs w:val="22"/>
              </w:rPr>
              <w:t>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59</w:t>
            </w:r>
            <w:r w:rsidR="001C1FFE" w:rsidRPr="000020EE">
              <w:rPr>
                <w:rFonts w:ascii="Times New Roman" w:hAnsi="Times New Roman" w:cs="Times New Roman"/>
                <w:sz w:val="22"/>
                <w:szCs w:val="22"/>
              </w:rPr>
              <w:t>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учреждения культуры, учреждения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дополнитель-ного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C1FFE" w:rsidRPr="000020EE" w:rsidTr="001D4392">
        <w:trPr>
          <w:trHeight w:val="36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 w:rsidR="00DD7E6F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C1FFE" w:rsidRPr="000020EE" w:rsidTr="001D4392">
        <w:trPr>
          <w:trHeight w:val="36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DD7E6F">
        <w:trPr>
          <w:trHeight w:val="36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B46739" w:rsidP="00B467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350</w:t>
            </w:r>
            <w:r w:rsidR="001C1FFE" w:rsidRPr="000020EE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B46739" w:rsidP="00B467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 w:rsidR="001C1FFE"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</w:t>
            </w:r>
            <w:r w:rsidR="00DD7E6F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DD7E6F">
        <w:trPr>
          <w:trHeight w:val="3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DD7E6F">
        <w:trPr>
          <w:trHeight w:val="124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(прогноз-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1D4392">
        <w:trPr>
          <w:trHeight w:val="5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5.1.4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100,</w:t>
            </w:r>
            <w:r w:rsidR="00680CBB"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100,</w:t>
            </w:r>
            <w:r w:rsidR="00680CBB"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Управление культуры, учреждения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дополнитель-ного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образования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C1FFE" w:rsidRPr="000020EE" w:rsidTr="001D4392">
        <w:trPr>
          <w:trHeight w:val="98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C1FFE" w:rsidRPr="000020EE" w:rsidTr="00DD7E6F">
        <w:trPr>
          <w:trHeight w:val="122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C1FFE" w:rsidRPr="000020EE" w:rsidTr="00DD7E6F">
        <w:trPr>
          <w:trHeight w:val="36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50,</w:t>
            </w:r>
            <w:r w:rsidR="00680CBB"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50,</w:t>
            </w:r>
            <w:r w:rsidR="00680CBB"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1D4392">
        <w:trPr>
          <w:trHeight w:val="36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C1FFE" w:rsidRPr="000020EE" w:rsidTr="00325D79">
        <w:trPr>
          <w:trHeight w:val="36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1D439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E04EF" w:rsidP="001E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1C1FFE"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E04EF" w:rsidP="001E04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1C1FFE"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FE" w:rsidRPr="000020EE" w:rsidRDefault="001C1FFE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DD7E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D7E6F" w:rsidRPr="000020EE" w:rsidRDefault="00DD7E6F" w:rsidP="00DD7E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FFE" w:rsidRPr="000020EE" w:rsidRDefault="001C1FFE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D4392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322A70" w:rsidRPr="000020EE" w:rsidTr="00325D79">
        <w:trPr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«5.1.9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A70" w:rsidRPr="000020EE" w:rsidRDefault="00322A70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70" w:rsidRPr="000020EE" w:rsidRDefault="00322A70" w:rsidP="00680CBB">
            <w:pPr>
              <w:pStyle w:val="ConsPlusNormal"/>
              <w:tabs>
                <w:tab w:val="center" w:pos="600"/>
                <w:tab w:val="right" w:pos="1201"/>
              </w:tabs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70" w:rsidRPr="000020EE" w:rsidRDefault="00322A70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70" w:rsidRPr="000020EE" w:rsidRDefault="00322A70" w:rsidP="00387F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70" w:rsidRPr="000020EE" w:rsidRDefault="00322A70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70" w:rsidRPr="000020EE" w:rsidRDefault="00322A70" w:rsidP="00DF36A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2A70" w:rsidRPr="000020EE" w:rsidRDefault="00322A70" w:rsidP="00322A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322A70" w:rsidRPr="000020EE" w:rsidRDefault="00322A70" w:rsidP="00322A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учреждения культуры, учреждения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дополнитель-ного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22A70" w:rsidRPr="000020EE" w:rsidTr="00325D79">
        <w:trPr>
          <w:trHeight w:val="41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22A70" w:rsidRPr="000020EE" w:rsidTr="001D4392">
        <w:trPr>
          <w:trHeight w:val="423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2A70" w:rsidRPr="000020EE" w:rsidRDefault="00322A70" w:rsidP="0038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70" w:rsidRPr="000020EE" w:rsidRDefault="00322A70" w:rsidP="00387F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680CBB">
        <w:trPr>
          <w:trHeight w:val="273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DF36A9">
            <w:pPr>
              <w:pStyle w:val="ConsPlusNormal"/>
              <w:tabs>
                <w:tab w:val="center" w:pos="600"/>
                <w:tab w:val="right" w:pos="1201"/>
              </w:tabs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="00DF36A9" w:rsidRPr="000020EE">
              <w:rPr>
                <w:rFonts w:ascii="Times New Roman" w:hAnsi="Times New Roman" w:cs="Times New Roman"/>
                <w:sz w:val="22"/>
                <w:szCs w:val="22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563,91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DF36A9" w:rsidP="00DF36A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1.Количество творческих мероприятий, проведен-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80CBB" w:rsidRPr="000020EE" w:rsidTr="001D4392">
        <w:trPr>
          <w:trHeight w:val="26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C14616">
        <w:trPr>
          <w:trHeight w:val="968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(прогноз-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E5721" w:rsidRPr="000020EE" w:rsidTr="00C14616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5.1.10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tabs>
                <w:tab w:val="center" w:pos="600"/>
                <w:tab w:val="right" w:pos="1201"/>
              </w:tabs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ab/>
              <w:t>132,00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82,00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721" w:rsidRPr="000020EE" w:rsidRDefault="000E5721" w:rsidP="000E57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0E5721" w:rsidRPr="000020EE" w:rsidRDefault="004D4343" w:rsidP="004D43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E5721" w:rsidRPr="000020EE" w:rsidTr="00C14616">
        <w:trPr>
          <w:trHeight w:val="27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21" w:rsidRPr="000020EE" w:rsidRDefault="000E5721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21" w:rsidRPr="000020EE" w:rsidRDefault="000E5721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0E5721" w:rsidRPr="000020EE" w:rsidTr="00C14616">
        <w:trPr>
          <w:trHeight w:val="42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5721" w:rsidRPr="000020EE" w:rsidRDefault="000E5721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21" w:rsidRPr="000020EE" w:rsidRDefault="000E5721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5721" w:rsidRPr="000020EE" w:rsidRDefault="000E5721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763E3D">
        <w:trPr>
          <w:trHeight w:val="27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91,00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41,00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A6588F" w:rsidP="00A658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80CBB" w:rsidRPr="000020EE" w:rsidTr="00763E3D">
        <w:trPr>
          <w:trHeight w:val="11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80CBB" w:rsidRPr="000020EE" w:rsidTr="00763E3D">
        <w:trPr>
          <w:trHeight w:val="1131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(прогноз-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240D76" w:rsidRPr="000020EE" w:rsidTr="00DD7E6F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5.1.11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D76" w:rsidRPr="000020EE" w:rsidRDefault="00240D76" w:rsidP="00071A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детских творческих фестивалей и конкурсов в области культуры и искусства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88,99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88,99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D76" w:rsidRPr="000020EE" w:rsidRDefault="00240D76" w:rsidP="00240D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240D76" w:rsidRPr="000020EE" w:rsidRDefault="00240D76" w:rsidP="00240D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учреждения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дополнитель-ного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240D76" w:rsidRPr="000020EE" w:rsidTr="00763E3D">
        <w:trPr>
          <w:trHeight w:val="126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0D76" w:rsidRPr="000020EE" w:rsidRDefault="00240D76" w:rsidP="00240D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DD7E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40D76" w:rsidRPr="000020EE" w:rsidTr="00763E3D">
        <w:trPr>
          <w:trHeight w:val="127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0D76" w:rsidRPr="000020EE" w:rsidRDefault="00240D76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DD7E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D76" w:rsidRPr="000020EE" w:rsidRDefault="00240D76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763E3D">
        <w:trPr>
          <w:trHeight w:val="127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88,99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071AB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88,99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DD7E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7F6568" w:rsidP="007F65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680CBB" w:rsidRPr="000020EE" w:rsidTr="00763E3D">
        <w:trPr>
          <w:trHeight w:val="36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DD7E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B466A3">
        <w:trPr>
          <w:trHeight w:val="367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D7E6F" w:rsidRPr="000020EE" w:rsidRDefault="00DD7E6F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680CBB" w:rsidRPr="000020EE" w:rsidTr="00763E3D">
        <w:trPr>
          <w:trHeight w:val="5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«6.1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</w:t>
            </w:r>
          </w:p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071AB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112 495,62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90 028,20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14 193,89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8 273,53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80CBB" w:rsidRPr="000020EE" w:rsidTr="001D4392">
        <w:trPr>
          <w:trHeight w:val="727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17 392,10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13 384,39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2 741,38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1 266,33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60,7</w:t>
            </w:r>
          </w:p>
        </w:tc>
      </w:tr>
      <w:tr w:rsidR="00680CBB" w:rsidRPr="000020EE" w:rsidTr="001D4392">
        <w:trPr>
          <w:trHeight w:val="782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680CBB" w:rsidRPr="000020EE" w:rsidTr="00D4240A">
        <w:trPr>
          <w:trHeight w:val="1006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D4240A">
        <w:trPr>
          <w:trHeight w:val="792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680CBB" w:rsidRPr="000020EE" w:rsidTr="00D4240A">
        <w:trPr>
          <w:trHeight w:val="84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26 665,82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21 541,04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3 218,78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1 906,00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76,2</w:t>
            </w:r>
          </w:p>
        </w:tc>
      </w:tr>
      <w:tr w:rsidR="00680CBB" w:rsidRPr="000020EE" w:rsidTr="00763E3D">
        <w:trPr>
          <w:trHeight w:val="91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680CBB" w:rsidRPr="000020EE" w:rsidTr="00763E3D">
        <w:trPr>
          <w:trHeight w:val="93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763E3D">
        <w:trPr>
          <w:trHeight w:val="74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680CBB" w:rsidRPr="000020EE" w:rsidTr="00763E3D">
        <w:trPr>
          <w:trHeight w:val="699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35 930,69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29 071,56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4 344,03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2 515,10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080D86" w:rsidP="00080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</w:tr>
      <w:tr w:rsidR="00680CBB" w:rsidRPr="000020EE" w:rsidTr="00B466A3">
        <w:trPr>
          <w:trHeight w:val="7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C14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14616" w:rsidRPr="000020E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680CBB" w:rsidRPr="000020EE" w:rsidTr="00B466A3">
        <w:trPr>
          <w:trHeight w:val="9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763E3D">
        <w:trPr>
          <w:trHeight w:val="845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680CBB" w:rsidRPr="000020EE" w:rsidTr="00763E3D">
        <w:trPr>
          <w:trHeight w:val="843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32 507,00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26 031,20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3 889,70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71AB6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2 586,10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080D86" w:rsidP="00080D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</w:tr>
      <w:tr w:rsidR="00680CBB" w:rsidRPr="000020EE" w:rsidTr="00763E3D">
        <w:trPr>
          <w:trHeight w:val="980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763E3D">
        <w:trPr>
          <w:trHeight w:val="839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некоммер-ческих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763E3D">
        <w:trPr>
          <w:trHeight w:val="85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</w:t>
            </w:r>
          </w:p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ЗАТО Северск,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763E3D">
        <w:trPr>
          <w:trHeight w:val="821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35 979,39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680CB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30 721,80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2 671,49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2 586,10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80D86" w:rsidP="00CE42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CE42E3"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80CBB" w:rsidRPr="000020EE" w:rsidTr="00763E3D">
        <w:trPr>
          <w:trHeight w:val="98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763E3D">
        <w:trPr>
          <w:trHeight w:val="861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некоммер-ческих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763E3D">
        <w:trPr>
          <w:trHeight w:val="959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0CBB" w:rsidRPr="000020EE" w:rsidTr="004C202F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D9509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42 656,77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D9509E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34 249,62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D9509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5 463,81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D9509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2 943,34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МБУ СМТ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80CBB" w:rsidRPr="000020EE" w:rsidTr="004C202F">
        <w:trPr>
          <w:trHeight w:val="83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6 247,12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1 279,53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458,25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Число посещений профессиональных театров,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34,3</w:t>
            </w:r>
          </w:p>
        </w:tc>
      </w:tr>
      <w:tr w:rsidR="00680CBB" w:rsidRPr="000020EE" w:rsidTr="004C202F">
        <w:trPr>
          <w:trHeight w:val="85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7 056,68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5 787,20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864,75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404,72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41,1</w:t>
            </w:r>
          </w:p>
        </w:tc>
      </w:tr>
      <w:tr w:rsidR="00680CBB" w:rsidRPr="000020EE" w:rsidTr="004C202F">
        <w:trPr>
          <w:trHeight w:val="84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D9509E" w:rsidP="00D9509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12 197,44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D9509E" w:rsidP="00D9509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10 080,76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D9509E" w:rsidP="00D9509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1 506,32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D9509E" w:rsidP="00D9509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610,36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080D86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080D86" w:rsidRPr="000020EE">
              <w:rPr>
                <w:rFonts w:ascii="Times New Roman" w:hAnsi="Times New Roman" w:cs="Times New Roman"/>
              </w:rPr>
              <w:t>5</w:t>
            </w:r>
          </w:p>
        </w:tc>
      </w:tr>
      <w:tr w:rsidR="00680CBB" w:rsidRPr="000020EE" w:rsidTr="004C202F">
        <w:trPr>
          <w:trHeight w:val="84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D9509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15 417,75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D9509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12 134,55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D9509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1 813,20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1 470,00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080D86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080D86" w:rsidRPr="000020EE">
              <w:rPr>
                <w:rFonts w:ascii="Times New Roman" w:hAnsi="Times New Roman" w:cs="Times New Roman"/>
              </w:rPr>
              <w:t>6</w:t>
            </w:r>
          </w:p>
        </w:tc>
      </w:tr>
      <w:tr w:rsidR="00680CBB" w:rsidRPr="000020EE" w:rsidTr="00190129">
        <w:trPr>
          <w:trHeight w:val="85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14 872,53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12 330,33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1 072,20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D9509E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225C71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470</w:t>
            </w:r>
            <w:r w:rsidR="00225C71" w:rsidRPr="000020E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080D86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080D86" w:rsidRPr="000020EE">
              <w:rPr>
                <w:rFonts w:ascii="Times New Roman" w:hAnsi="Times New Roman" w:cs="Times New Roman"/>
              </w:rPr>
              <w:t>6</w:t>
            </w:r>
          </w:p>
        </w:tc>
      </w:tr>
      <w:tr w:rsidR="00680CBB" w:rsidRPr="000020EE" w:rsidTr="004C202F">
        <w:trPr>
          <w:trHeight w:val="4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591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25C71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16 761,91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25C71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13 555,38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25C71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2 140,87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25C71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1 065,67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«ГДК»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80CBB" w:rsidRPr="000020EE" w:rsidTr="001D4392">
        <w:trPr>
          <w:trHeight w:val="52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2 082,38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426,51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152,75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3,7</w:t>
            </w:r>
          </w:p>
        </w:tc>
      </w:tr>
      <w:tr w:rsidR="00680CBB" w:rsidRPr="000020EE" w:rsidTr="001D4392">
        <w:trPr>
          <w:trHeight w:val="28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2 792,30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417,24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195,28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7,6</w:t>
            </w:r>
          </w:p>
        </w:tc>
      </w:tr>
      <w:tr w:rsidR="00680CBB" w:rsidRPr="000020EE" w:rsidTr="00190129">
        <w:trPr>
          <w:trHeight w:val="53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40D7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6 647,40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40D7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5 493,84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40D7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820,92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40D7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332,64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80D86" w:rsidP="00080D86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</w:t>
            </w:r>
          </w:p>
        </w:tc>
      </w:tr>
      <w:tr w:rsidR="00680CBB" w:rsidRPr="000020EE" w:rsidTr="00190129">
        <w:trPr>
          <w:trHeight w:val="789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40D7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4 048,05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40D7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3 186,85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40D7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476,20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80D86" w:rsidP="00080D86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</w:t>
            </w:r>
          </w:p>
        </w:tc>
      </w:tr>
      <w:tr w:rsidR="00680CBB" w:rsidRPr="000020EE" w:rsidTr="001D4392">
        <w:trPr>
          <w:trHeight w:val="789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22793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40D7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3 904,86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40D7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3 238,27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240D76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281,59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385,00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080D86" w:rsidP="00080D86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</w:t>
            </w:r>
          </w:p>
        </w:tc>
      </w:tr>
      <w:tr w:rsidR="00680CBB" w:rsidRPr="000020EE" w:rsidTr="0025777E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6.1.3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51 888,94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42 223,20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6 589,21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3 076,53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680CBB" w:rsidRPr="000020EE" w:rsidRDefault="00680CBB" w:rsidP="00680CB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Детский театр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80CBB" w:rsidRPr="000020EE" w:rsidTr="001D4392">
        <w:trPr>
          <w:trHeight w:val="104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5 054,89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1 035,34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22,7</w:t>
            </w:r>
          </w:p>
        </w:tc>
      </w:tr>
      <w:tr w:rsidR="00680CBB" w:rsidRPr="000020EE" w:rsidTr="001D439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12 961,54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1 936,78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27,5</w:t>
            </w:r>
          </w:p>
        </w:tc>
      </w:tr>
      <w:tr w:rsidR="00680CBB" w:rsidRPr="000020EE" w:rsidTr="00240D76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16 689,85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13 496,96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2 016,79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1 176,10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</w:tr>
      <w:tr w:rsidR="00680CBB" w:rsidRPr="000020EE" w:rsidTr="001D4392">
        <w:trPr>
          <w:trHeight w:val="73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13 041,20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10 709,80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1 600,30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731,10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pStyle w:val="afc"/>
              <w:ind w:left="0"/>
              <w:rPr>
                <w:sz w:val="22"/>
                <w:szCs w:val="22"/>
              </w:rPr>
            </w:pPr>
            <w:r w:rsidRPr="000020EE">
              <w:rPr>
                <w:sz w:val="22"/>
                <w:szCs w:val="22"/>
              </w:rPr>
              <w:t xml:space="preserve">1. Число посещений профессиональных театров, </w:t>
            </w:r>
            <w:proofErr w:type="spellStart"/>
            <w:r w:rsidRPr="000020EE">
              <w:rPr>
                <w:sz w:val="22"/>
                <w:szCs w:val="22"/>
              </w:rPr>
              <w:t>тыс</w:t>
            </w:r>
            <w:proofErr w:type="spellEnd"/>
            <w:r w:rsidRPr="000020EE">
              <w:rPr>
                <w:sz w:val="22"/>
                <w:szCs w:val="22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</w:tr>
      <w:tr w:rsidR="00680CBB" w:rsidRPr="000020EE" w:rsidTr="004A33BB">
        <w:trPr>
          <w:trHeight w:val="708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22793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17 202,00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15 153,20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C47311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1 317,70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731,10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CBB" w:rsidRPr="000020EE" w:rsidRDefault="00680CBB" w:rsidP="00680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0CBB" w:rsidRPr="000020EE" w:rsidRDefault="00680CBB" w:rsidP="00680C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680CBB">
            <w:pPr>
              <w:pStyle w:val="afc"/>
              <w:ind w:left="0"/>
              <w:rPr>
                <w:sz w:val="22"/>
                <w:szCs w:val="22"/>
              </w:rPr>
            </w:pPr>
            <w:r w:rsidRPr="000020EE">
              <w:rPr>
                <w:sz w:val="22"/>
                <w:szCs w:val="22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sz w:val="22"/>
                <w:szCs w:val="22"/>
              </w:rPr>
              <w:t>тыс</w:t>
            </w:r>
            <w:proofErr w:type="spellEnd"/>
            <w:r w:rsidRPr="000020EE">
              <w:rPr>
                <w:sz w:val="22"/>
                <w:szCs w:val="22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CBB" w:rsidRPr="000020EE" w:rsidRDefault="00680CBB" w:rsidP="00EE5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EE5442"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A33BB" w:rsidRPr="000020EE" w:rsidTr="004A33BB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6.1.4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A33BB" w:rsidRPr="000020EE" w:rsidTr="004A33BB">
        <w:trPr>
          <w:trHeight w:val="70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4A33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4A33BB" w:rsidRPr="000020EE" w:rsidTr="004A33BB">
        <w:trPr>
          <w:trHeight w:val="70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3BB" w:rsidRPr="000020EE" w:rsidRDefault="004A33BB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25777E" w:rsidRPr="000020EE" w:rsidTr="004A33BB">
        <w:trPr>
          <w:trHeight w:val="70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25777E" w:rsidRPr="000020EE" w:rsidTr="004A33BB">
        <w:trPr>
          <w:trHeight w:val="70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4A33BB">
        <w:trPr>
          <w:trHeight w:val="708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25777E" w:rsidRPr="000020EE" w:rsidTr="00591163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«7.1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Участие в региональном проекте «Культурная среда», в т.ч.: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118 717,05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98 072,70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14 133,26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6 511,09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25777E" w:rsidRPr="000020EE" w:rsidTr="004C202F">
        <w:trPr>
          <w:trHeight w:val="549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18 292,64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15 029,90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2 054,32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1 208,42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созданных модельных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муниципаль-ных</w:t>
            </w:r>
            <w:proofErr w:type="spellEnd"/>
            <w:r w:rsidRPr="000020EE">
              <w:rPr>
                <w:rFonts w:ascii="Times New Roman" w:hAnsi="Times New Roman" w:cs="Times New Roman"/>
                <w:bCs/>
              </w:rPr>
              <w:t xml:space="preserve"> библиотек,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25777E" w:rsidRPr="000020EE" w:rsidTr="004C202F">
        <w:trPr>
          <w:trHeight w:val="845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25777E" w:rsidRPr="000020EE" w:rsidTr="00190129">
        <w:trPr>
          <w:trHeight w:val="675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190129">
        <w:trPr>
          <w:trHeight w:val="711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5 915,18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5 278,70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459,02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177,46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созданных модельных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муниципаль-ных</w:t>
            </w:r>
            <w:proofErr w:type="spellEnd"/>
            <w:r w:rsidRPr="000020EE">
              <w:rPr>
                <w:rFonts w:ascii="Times New Roman" w:hAnsi="Times New Roman" w:cs="Times New Roman"/>
                <w:bCs/>
              </w:rPr>
              <w:t xml:space="preserve"> библиотек,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30531A">
        <w:trPr>
          <w:trHeight w:val="951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25777E">
        <w:trPr>
          <w:trHeight w:val="698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25777E" w:rsidRPr="000020EE" w:rsidTr="0025777E">
        <w:trPr>
          <w:trHeight w:val="97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25 853,36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18 693,60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2 793,30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4 366,46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созданных модельных муниципальных библиотек,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30531A">
        <w:trPr>
          <w:trHeight w:val="1129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</w:t>
            </w:r>
          </w:p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25777E">
        <w:trPr>
          <w:trHeight w:val="113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25777E">
        <w:trPr>
          <w:trHeight w:val="8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68 655,88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59 070,50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8 826,63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758,75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созданных модельных муниципальных библиотек,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25777E">
        <w:trPr>
          <w:trHeight w:val="773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25777E" w:rsidRPr="000020EE" w:rsidTr="0025777E">
        <w:trPr>
          <w:trHeight w:val="545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25777E">
        <w:trPr>
          <w:trHeight w:val="839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созданных модельных муниципальных библиотек,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25777E">
        <w:trPr>
          <w:trHeight w:val="753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A4098B">
        <w:trPr>
          <w:trHeight w:val="6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25777E" w:rsidRPr="000020EE" w:rsidTr="00A4098B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«7.1.5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Капитальный ремонт здания МБУ «Музей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г.Северска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» по адресу: Томская область,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г.Северск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просп.Коммунис-тический</w:t>
            </w:r>
            <w:proofErr w:type="spellEnd"/>
            <w:r w:rsidRPr="000020EE">
              <w:rPr>
                <w:rFonts w:ascii="Times New Roman" w:hAnsi="Times New Roman" w:cs="Times New Roman"/>
              </w:rPr>
              <w:t>, 117а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29 377,14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24 280,20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3 628,08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1 468,86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25777E" w:rsidRPr="000020EE" w:rsidTr="00A4098B">
        <w:trPr>
          <w:trHeight w:val="27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A4098B">
        <w:trPr>
          <w:trHeight w:val="27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A4098B">
        <w:trPr>
          <w:trHeight w:val="27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22 617,79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18 693,60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2 793,30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1 130,89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A4098B">
        <w:trPr>
          <w:trHeight w:val="278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6 759,35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5 586,60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834,78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337,97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25777E" w:rsidRPr="000020EE" w:rsidTr="00A4098B">
        <w:trPr>
          <w:trHeight w:val="2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A4098B" w:rsidP="002577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</w:t>
            </w:r>
            <w:r w:rsidR="0025777E" w:rsidRPr="000020EE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0E0131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7.1.6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МБУДО «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Самусьская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ДШИ» по адресу: Томская область,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ул.Гагарина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 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65 132,10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53 483,90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7 991,85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3 656,35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25777E" w:rsidRPr="000020EE" w:rsidTr="000E0131">
        <w:trPr>
          <w:trHeight w:val="27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0E0131">
        <w:trPr>
          <w:trHeight w:val="27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0E0131">
        <w:trPr>
          <w:trHeight w:val="27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3 235,57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3 235,57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5777E" w:rsidRPr="000020EE" w:rsidTr="00A4098B">
        <w:trPr>
          <w:trHeight w:val="27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61 896,53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53 483,90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7 991,85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420,78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25777E" w:rsidRPr="000020EE" w:rsidTr="00A4098B">
        <w:trPr>
          <w:trHeight w:val="278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25777E" w:rsidRPr="000020EE" w:rsidTr="00A4098B">
        <w:trPr>
          <w:trHeight w:val="3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«Итого по подпрограмме 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0B45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0B4560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20</w:t>
            </w:r>
            <w:r w:rsidR="000B4560" w:rsidRPr="000020EE">
              <w:rPr>
                <w:rFonts w:ascii="Times New Roman" w:hAnsi="Times New Roman" w:cs="Times New Roman"/>
              </w:rPr>
              <w:t>6 348,90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194 895,07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571 357,69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1 411 763,04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0B45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0B4560" w:rsidRPr="000020EE">
              <w:rPr>
                <w:rFonts w:ascii="Times New Roman" w:hAnsi="Times New Roman" w:cs="Times New Roman"/>
              </w:rPr>
              <w:t>8 333,10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25777E" w:rsidRPr="000020EE" w:rsidTr="00A4098B">
        <w:trPr>
          <w:trHeight w:val="370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25777E" w:rsidRPr="000020EE" w:rsidTr="00A4098B">
        <w:trPr>
          <w:trHeight w:val="404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25777E" w:rsidRPr="000020EE" w:rsidTr="004C202F">
        <w:trPr>
          <w:trHeight w:val="410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0B4560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687</w:t>
            </w:r>
            <w:r w:rsidR="000B4560" w:rsidRPr="000020EE">
              <w:rPr>
                <w:rFonts w:ascii="Times New Roman" w:hAnsi="Times New Roman" w:cs="Times New Roman"/>
              </w:rPr>
              <w:t> 164,37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208 214,00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405 560,84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0B45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</w:t>
            </w:r>
            <w:r w:rsidR="000B4560" w:rsidRPr="000020EE">
              <w:rPr>
                <w:rFonts w:ascii="Times New Roman" w:hAnsi="Times New Roman" w:cs="Times New Roman"/>
              </w:rPr>
              <w:t> 279,85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25777E" w:rsidRPr="000020EE" w:rsidTr="004C202F">
        <w:trPr>
          <w:trHeight w:val="41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394 107,94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85 101,70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0020EE">
              <w:rPr>
                <w:rFonts w:ascii="Times New Roman" w:hAnsi="Times New Roman" w:cs="Times New Roman"/>
              </w:rPr>
              <w:t>23 373,13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285 225,76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407,35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25777E" w:rsidRPr="000020EE" w:rsidTr="004C202F">
        <w:trPr>
          <w:trHeight w:val="4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A4098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328 757,73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30 721,80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13 328,29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284 535,49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172,15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77E" w:rsidRPr="000020EE" w:rsidRDefault="0025777E" w:rsidP="002577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77E" w:rsidRPr="000020EE" w:rsidRDefault="0025777E" w:rsidP="002577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X»</w:t>
            </w:r>
          </w:p>
        </w:tc>
      </w:tr>
    </w:tbl>
    <w:p w:rsidR="00F36B40" w:rsidRPr="000020EE" w:rsidRDefault="00B46980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  <w:r w:rsidRPr="000020EE">
        <w:rPr>
          <w:rFonts w:ascii="Times New Roman" w:eastAsia="Times New Roman" w:hAnsi="Times New Roman" w:cs="Times New Roman"/>
          <w:color w:val="FFFFFF" w:themeColor="background1"/>
          <w:lang w:eastAsia="ru-RU"/>
        </w:rPr>
        <w:t>24</w:t>
      </w:r>
    </w:p>
    <w:p w:rsidR="004768B9" w:rsidRPr="000020EE" w:rsidRDefault="004768B9" w:rsidP="007C1B4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</w:p>
    <w:p w:rsidR="004768B9" w:rsidRPr="000020EE" w:rsidRDefault="004768B9" w:rsidP="004768B9">
      <w:pPr>
        <w:rPr>
          <w:rFonts w:ascii="Times New Roman" w:eastAsia="Times New Roman" w:hAnsi="Times New Roman" w:cs="Times New Roman"/>
          <w:lang w:val="en-US" w:eastAsia="ru-RU"/>
        </w:rPr>
        <w:sectPr w:rsidR="004768B9" w:rsidRPr="000020EE" w:rsidSect="00B36344">
          <w:headerReference w:type="first" r:id="rId13"/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60" w:type="dxa"/>
        <w:tblInd w:w="11590" w:type="dxa"/>
        <w:tblLook w:val="04A0" w:firstRow="1" w:lastRow="0" w:firstColumn="1" w:lastColumn="0" w:noHBand="0" w:noVBand="1"/>
      </w:tblPr>
      <w:tblGrid>
        <w:gridCol w:w="3260"/>
      </w:tblGrid>
      <w:tr w:rsidR="00FF1399" w:rsidRPr="000020EE" w:rsidTr="00E74E11">
        <w:trPr>
          <w:trHeight w:val="1139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F1399" w:rsidRPr="000020EE" w:rsidRDefault="0068450A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П</w:t>
            </w:r>
            <w:r w:rsidR="00FF1399" w:rsidRPr="000020EE">
              <w:rPr>
                <w:rFonts w:ascii="Times New Roman" w:hAnsi="Times New Roman" w:cs="Times New Roman"/>
              </w:rPr>
              <w:t xml:space="preserve">риложение </w:t>
            </w:r>
            <w:r w:rsidRPr="000020EE">
              <w:rPr>
                <w:rFonts w:ascii="Times New Roman" w:hAnsi="Times New Roman" w:cs="Times New Roman"/>
              </w:rPr>
              <w:t>9</w:t>
            </w:r>
          </w:p>
          <w:p w:rsidR="00FF1399" w:rsidRPr="000020EE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FF1399" w:rsidRPr="000020EE" w:rsidRDefault="00FF1399" w:rsidP="00FF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7759DF" w:rsidRPr="000020EE" w:rsidRDefault="007759DF" w:rsidP="007759D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020EE">
              <w:rPr>
                <w:rFonts w:ascii="Times New Roman" w:hAnsi="Times New Roman" w:cs="Times New Roman"/>
              </w:rPr>
              <w:t>от __16.08.2023_ № _</w:t>
            </w:r>
            <w:r w:rsidR="002D0DCF" w:rsidRPr="000020EE">
              <w:rPr>
                <w:rFonts w:ascii="Times New Roman" w:hAnsi="Times New Roman" w:cs="Times New Roman"/>
              </w:rPr>
              <w:t>1552-па</w:t>
            </w:r>
            <w:r w:rsidRPr="000020EE">
              <w:rPr>
                <w:rFonts w:ascii="Times New Roman" w:hAnsi="Times New Roman" w:cs="Times New Roman"/>
              </w:rPr>
              <w:t>__</w:t>
            </w:r>
          </w:p>
          <w:p w:rsidR="00FF1399" w:rsidRPr="000020EE" w:rsidRDefault="00FF1399" w:rsidP="00FF1399">
            <w:pPr>
              <w:rPr>
                <w:rFonts w:ascii="Times New Roman" w:hAnsi="Times New Roman" w:cs="Times New Roman"/>
                <w:color w:val="FFFFFF" w:themeColor="background1"/>
              </w:rPr>
            </w:pPr>
          </w:p>
        </w:tc>
      </w:tr>
    </w:tbl>
    <w:p w:rsidR="006C4782" w:rsidRPr="000020EE" w:rsidRDefault="006C4782" w:rsidP="008F2E37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</w:rPr>
      </w:pPr>
    </w:p>
    <w:p w:rsidR="0068450A" w:rsidRPr="000020EE" w:rsidRDefault="0068450A" w:rsidP="008F2E37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</w:rPr>
      </w:pPr>
    </w:p>
    <w:tbl>
      <w:tblPr>
        <w:tblW w:w="14600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850"/>
        <w:gridCol w:w="851"/>
        <w:gridCol w:w="832"/>
        <w:gridCol w:w="729"/>
        <w:gridCol w:w="729"/>
        <w:gridCol w:w="686"/>
        <w:gridCol w:w="959"/>
        <w:gridCol w:w="992"/>
        <w:gridCol w:w="1701"/>
        <w:gridCol w:w="1559"/>
        <w:gridCol w:w="1593"/>
      </w:tblGrid>
      <w:tr w:rsidR="00AF060F" w:rsidRPr="000020EE" w:rsidTr="00E74E11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Pr="000020EE" w:rsidRDefault="00CE67BA" w:rsidP="00AF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AF060F" w:rsidRPr="000020EE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Pr="000020EE" w:rsidRDefault="00AF060F" w:rsidP="00AF060F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Количество установленных сооружений для животных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AF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266F81" w:rsidP="0026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266F81" w:rsidP="0026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266F81" w:rsidP="0026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266F81" w:rsidP="0026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C26454" w:rsidP="00AF0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AF0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Pr="000020EE" w:rsidRDefault="00AF060F" w:rsidP="00AF0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</w:t>
            </w:r>
          </w:p>
        </w:tc>
      </w:tr>
    </w:tbl>
    <w:p w:rsidR="002D7C30" w:rsidRPr="000020EE" w:rsidRDefault="002D7C30" w:rsidP="008F2E37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</w:rPr>
      </w:pPr>
    </w:p>
    <w:p w:rsidR="002D7C30" w:rsidRPr="000020EE" w:rsidRDefault="002D7C30" w:rsidP="008F2E37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</w:rPr>
      </w:pPr>
    </w:p>
    <w:p w:rsidR="002D7C30" w:rsidRPr="000020EE" w:rsidRDefault="002D7C30" w:rsidP="008F2E37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</w:rPr>
      </w:pPr>
    </w:p>
    <w:p w:rsidR="002D7C30" w:rsidRPr="000020EE" w:rsidRDefault="002D7C30" w:rsidP="008F2E37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</w:rPr>
      </w:pPr>
    </w:p>
    <w:p w:rsidR="002D7C30" w:rsidRPr="000020EE" w:rsidRDefault="002D7C30" w:rsidP="008F2E37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</w:rPr>
      </w:pPr>
    </w:p>
    <w:p w:rsidR="00936371" w:rsidRPr="000020EE" w:rsidRDefault="00936371" w:rsidP="008F2E37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</w:rPr>
      </w:pPr>
    </w:p>
    <w:p w:rsidR="005C5B20" w:rsidRPr="000020EE" w:rsidRDefault="005C5B20" w:rsidP="008F2E37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</w:rPr>
        <w:sectPr w:rsidR="005C5B20" w:rsidRPr="000020EE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2A6B9D" w:rsidRPr="000020EE" w:rsidTr="005C5B2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:rsidR="002A6B9D" w:rsidRPr="000020EE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Приложение 1</w:t>
            </w:r>
            <w:r w:rsidR="00E74E11" w:rsidRPr="000020EE">
              <w:rPr>
                <w:rFonts w:ascii="Times New Roman" w:hAnsi="Times New Roman" w:cs="Times New Roman"/>
              </w:rPr>
              <w:t>0</w:t>
            </w:r>
          </w:p>
          <w:p w:rsidR="002A6B9D" w:rsidRPr="000020EE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2A6B9D" w:rsidRPr="000020EE" w:rsidRDefault="002A6B9D" w:rsidP="002A6B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7759DF" w:rsidRPr="000020EE" w:rsidRDefault="007759DF" w:rsidP="007759D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020EE">
              <w:rPr>
                <w:rFonts w:ascii="Times New Roman" w:hAnsi="Times New Roman" w:cs="Times New Roman"/>
              </w:rPr>
              <w:t>от __16.08.2023__ № _</w:t>
            </w:r>
            <w:r w:rsidR="002D0DCF" w:rsidRPr="000020EE">
              <w:rPr>
                <w:rFonts w:ascii="Times New Roman" w:hAnsi="Times New Roman" w:cs="Times New Roman"/>
              </w:rPr>
              <w:t>1552-па</w:t>
            </w:r>
            <w:r w:rsidRPr="000020EE">
              <w:rPr>
                <w:rFonts w:ascii="Times New Roman" w:hAnsi="Times New Roman" w:cs="Times New Roman"/>
              </w:rPr>
              <w:t>___</w:t>
            </w:r>
          </w:p>
          <w:p w:rsidR="002A6B9D" w:rsidRPr="000020EE" w:rsidRDefault="002A6B9D" w:rsidP="002A6B9D">
            <w:pPr>
              <w:rPr>
                <w:rFonts w:ascii="Times New Roman" w:hAnsi="Times New Roman" w:cs="Times New Roman"/>
                <w:color w:val="FFFFFF" w:themeColor="background1"/>
              </w:rPr>
            </w:pPr>
          </w:p>
        </w:tc>
      </w:tr>
    </w:tbl>
    <w:p w:rsidR="00662E49" w:rsidRPr="000020EE" w:rsidRDefault="00662E49" w:rsidP="008F2E37">
      <w:pPr>
        <w:spacing w:after="0" w:line="240" w:lineRule="auto"/>
        <w:jc w:val="center"/>
        <w:rPr>
          <w:rFonts w:ascii="Times New Roman" w:hAnsi="Times New Roman" w:cs="Times New Roman"/>
          <w:color w:val="FFFFFF" w:themeColor="background1"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817"/>
        <w:gridCol w:w="1701"/>
        <w:gridCol w:w="1451"/>
        <w:gridCol w:w="993"/>
        <w:gridCol w:w="1275"/>
        <w:gridCol w:w="1276"/>
        <w:gridCol w:w="1134"/>
        <w:gridCol w:w="1100"/>
        <w:gridCol w:w="1560"/>
        <w:gridCol w:w="2409"/>
        <w:gridCol w:w="885"/>
      </w:tblGrid>
      <w:tr w:rsidR="00AF060F" w:rsidRPr="000020EE" w:rsidTr="009D2C43">
        <w:trPr>
          <w:trHeight w:val="3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AF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0F" w:rsidRPr="000020EE" w:rsidRDefault="00AF060F" w:rsidP="00E74E1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C43523" w:rsidRPr="000020EE">
              <w:rPr>
                <w:rFonts w:ascii="Times New Roman" w:hAnsi="Times New Roman" w:cs="Times New Roman"/>
                <w:sz w:val="22"/>
                <w:szCs w:val="22"/>
              </w:rPr>
              <w:t>59</w:t>
            </w: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  <w:r w:rsidR="00C43523" w:rsidRPr="000020E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0F" w:rsidRPr="000020EE" w:rsidRDefault="00AF060F" w:rsidP="00516E2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0F" w:rsidRPr="000020EE" w:rsidRDefault="00AF060F" w:rsidP="00356A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598,00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0F" w:rsidRPr="000020EE" w:rsidRDefault="00CE62D4" w:rsidP="00E74E1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67</w:t>
            </w:r>
            <w:r w:rsidR="00AF060F" w:rsidRPr="000020EE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60F" w:rsidRPr="000020EE" w:rsidRDefault="00AF060F" w:rsidP="00A361A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94,00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516E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МАУ «СПП», 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516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F060F" w:rsidRPr="000020EE" w:rsidTr="009D2C43">
        <w:trPr>
          <w:trHeight w:val="623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60F" w:rsidRPr="000020EE" w:rsidRDefault="00AF060F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60F" w:rsidRPr="000020EE" w:rsidRDefault="00AF060F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60F" w:rsidRPr="000020EE" w:rsidRDefault="00AF060F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реконструи-рованы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F060F" w:rsidRPr="000020EE" w:rsidTr="009D2C43">
        <w:trPr>
          <w:trHeight w:val="623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60F" w:rsidRPr="000020EE" w:rsidRDefault="00AF060F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60F" w:rsidRPr="000020EE" w:rsidRDefault="00AF060F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060F" w:rsidRPr="000020EE" w:rsidRDefault="00AF060F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60F" w:rsidRPr="000020EE" w:rsidRDefault="00AF060F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F060F" w:rsidRPr="000020EE" w:rsidTr="009D2C43">
        <w:trPr>
          <w:trHeight w:val="623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выпол-ненных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F060F" w:rsidRPr="000020EE" w:rsidTr="009D2C43">
        <w:trPr>
          <w:trHeight w:val="623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4. Количество благоустроенных зон отдыха на территории туристских объектов,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F060F" w:rsidRPr="000020EE" w:rsidTr="009D2C43">
        <w:trPr>
          <w:trHeight w:val="950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5. Количество установленных сооружений для животных</w:t>
            </w:r>
            <w:r w:rsidR="00A21445"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21445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419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598,00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реконструи-рованы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551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8F0D17" w:rsidP="008F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34A32" w:rsidRPr="000020EE" w:rsidTr="009D2C43">
        <w:trPr>
          <w:trHeight w:val="57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AF06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выпол-ненных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AF060F" w:rsidRPr="000020EE" w:rsidRDefault="00AF060F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F060F" w:rsidRPr="000020EE" w:rsidTr="009D2C43">
        <w:trPr>
          <w:trHeight w:val="9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4. Количество благоустроенных зон отдыха на территории туристских объектов,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553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5. Количество установленных сооружений для животных</w:t>
            </w:r>
            <w:r w:rsidR="00A21445"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21445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1198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8F0D17" w:rsidP="008F0D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85,69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DF54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реконструи-рованы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429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563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выпол-ненных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301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4. Количество благоустроенных зон отдыха на территории туристских объектов,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1050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5. Количество установленных сооружений для животных</w:t>
            </w:r>
            <w:r w:rsidR="008F0D17" w:rsidRPr="000020EE">
              <w:rPr>
                <w:rFonts w:ascii="Times New Roman" w:hAnsi="Times New Roman" w:cs="Times New Roman"/>
              </w:rPr>
              <w:t>,</w:t>
            </w:r>
            <w:r w:rsidR="00A21445" w:rsidRPr="000020E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F0D17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5E7CE3" w:rsidP="00DF54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734A32" w:rsidRPr="000020EE" w:rsidTr="009D2C43">
        <w:trPr>
          <w:trHeight w:val="439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реконструи-рованы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439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F060F" w:rsidRPr="000020EE" w:rsidTr="009D2C43">
        <w:trPr>
          <w:trHeight w:val="43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выпол-ненных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43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4. Количество благоустроенных зон отдыха на территории туристских объектов,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439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5. Количество установленных сооружений для животных</w:t>
            </w:r>
            <w:r w:rsidR="00A21445"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21445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F060F" w:rsidRPr="000020EE" w:rsidTr="009D2C43">
        <w:trPr>
          <w:trHeight w:val="699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9D2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реконструи-рованы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661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671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выпол-ненных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945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4. Количество благоустроенных зон отдыха на территории туристских объектов,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F060F" w:rsidRPr="000020EE" w:rsidTr="009D2C43">
        <w:trPr>
          <w:trHeight w:val="557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5. Количество установленных сооружений для животных</w:t>
            </w:r>
            <w:r w:rsidR="00A21445"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21445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591163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34A32" w:rsidRPr="000020EE" w:rsidTr="009D2C43">
        <w:trPr>
          <w:trHeight w:val="49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«1.1.3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725,99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598,00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33,99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94,00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«СПП»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34A32" w:rsidRPr="000020EE" w:rsidTr="009D2C43">
        <w:trPr>
          <w:trHeight w:val="843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557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598,00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34A32" w:rsidRPr="000020EE" w:rsidTr="00A21445">
        <w:trPr>
          <w:trHeight w:val="69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AF060F" w:rsidRPr="000020EE" w:rsidRDefault="00AF060F" w:rsidP="00734A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A21445">
        <w:trPr>
          <w:trHeight w:val="71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A21445">
        <w:trPr>
          <w:trHeight w:val="945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9D2C43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</w:t>
            </w:r>
            <w:r w:rsidR="00734A32" w:rsidRPr="000020EE">
              <w:rPr>
                <w:rFonts w:ascii="Times New Roman" w:eastAsia="Times New Roman" w:hAnsi="Times New Roman" w:cs="Times New Roman"/>
                <w:lang w:eastAsia="ru-RU"/>
              </w:rPr>
              <w:t>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734A32" w:rsidRPr="000020EE" w:rsidTr="009D2C43">
        <w:trPr>
          <w:trHeight w:val="47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«1.1.5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«СПП»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34A32" w:rsidRPr="000020EE" w:rsidTr="009D2C43">
        <w:trPr>
          <w:trHeight w:val="279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1.Количество установленных сооружений для животных</w:t>
            </w:r>
            <w:r w:rsidR="00A21445"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21445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889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1.Количество установленных сооружений для животных</w:t>
            </w:r>
            <w:r w:rsidR="00A21445"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21445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279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1.Количество установленных сооружений для животных</w:t>
            </w:r>
            <w:r w:rsidR="00A21445"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21445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53122B" w:rsidP="00AF06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734A32" w:rsidRPr="000020EE" w:rsidTr="009D2C43">
        <w:trPr>
          <w:trHeight w:val="279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1.Количество установленных сооружений для животных</w:t>
            </w:r>
            <w:r w:rsidR="00A21445"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21445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34A32" w:rsidRPr="000020EE" w:rsidTr="009D2C43">
        <w:trPr>
          <w:trHeight w:val="279"/>
        </w:trPr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9D2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A32" w:rsidRPr="000020EE" w:rsidRDefault="00734A32" w:rsidP="0073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1.Количество установленных сооружений для животных</w:t>
            </w:r>
            <w:r w:rsidR="00A21445"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21445"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A32" w:rsidRPr="000020EE" w:rsidRDefault="00734A32" w:rsidP="00734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</w:t>
            </w:r>
          </w:p>
        </w:tc>
      </w:tr>
    </w:tbl>
    <w:p w:rsidR="00195C8E" w:rsidRPr="000020EE" w:rsidRDefault="00195C8E" w:rsidP="00195C8E">
      <w:pPr>
        <w:pStyle w:val="ConsPlusTitle"/>
        <w:tabs>
          <w:tab w:val="left" w:pos="945"/>
          <w:tab w:val="center" w:pos="7639"/>
        </w:tabs>
        <w:ind w:firstLine="709"/>
        <w:outlineLvl w:val="1"/>
        <w:rPr>
          <w:rFonts w:ascii="Times New Roman" w:hAnsi="Times New Roman" w:cs="Times New Roman"/>
          <w:sz w:val="22"/>
          <w:szCs w:val="22"/>
        </w:rPr>
      </w:pPr>
      <w:r w:rsidRPr="000020EE">
        <w:rPr>
          <w:rFonts w:ascii="Times New Roman" w:hAnsi="Times New Roman" w:cs="Times New Roman"/>
          <w:sz w:val="22"/>
          <w:szCs w:val="22"/>
        </w:rPr>
        <w:tab/>
      </w:r>
      <w:r w:rsidRPr="000020EE">
        <w:rPr>
          <w:rFonts w:ascii="Times New Roman" w:hAnsi="Times New Roman" w:cs="Times New Roman"/>
          <w:sz w:val="22"/>
          <w:szCs w:val="22"/>
        </w:rPr>
        <w:tab/>
      </w:r>
    </w:p>
    <w:p w:rsidR="00195C8E" w:rsidRPr="000020EE" w:rsidRDefault="00195C8E" w:rsidP="00195C8E">
      <w:pPr>
        <w:rPr>
          <w:rFonts w:ascii="Times New Roman" w:hAnsi="Times New Roman" w:cs="Times New Roman"/>
          <w:lang w:eastAsia="ru-RU"/>
        </w:rPr>
        <w:sectPr w:rsidR="00195C8E" w:rsidRPr="000020EE" w:rsidSect="00B36344">
          <w:pgSz w:w="16838" w:h="11906" w:orient="landscape"/>
          <w:pgMar w:top="1701" w:right="1134" w:bottom="567" w:left="1134" w:header="363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89" w:type="dxa"/>
        <w:tblInd w:w="11874" w:type="dxa"/>
        <w:tblLook w:val="04A0" w:firstRow="1" w:lastRow="0" w:firstColumn="1" w:lastColumn="0" w:noHBand="0" w:noVBand="1"/>
      </w:tblPr>
      <w:tblGrid>
        <w:gridCol w:w="3289"/>
      </w:tblGrid>
      <w:tr w:rsidR="00F36A09" w:rsidRPr="000020EE" w:rsidTr="006B2029"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</w:tcPr>
          <w:p w:rsidR="00F36A09" w:rsidRPr="000020EE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Приложение 1</w:t>
            </w:r>
            <w:r w:rsidR="00E74E11" w:rsidRPr="000020EE">
              <w:rPr>
                <w:rFonts w:ascii="Times New Roman" w:hAnsi="Times New Roman" w:cs="Times New Roman"/>
              </w:rPr>
              <w:t>1</w:t>
            </w:r>
          </w:p>
          <w:p w:rsidR="00F36A09" w:rsidRPr="000020EE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F36A09" w:rsidRPr="000020EE" w:rsidRDefault="00F36A0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7759DF" w:rsidRPr="000020EE" w:rsidRDefault="007759DF" w:rsidP="007759D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0020EE">
              <w:rPr>
                <w:rFonts w:ascii="Times New Roman" w:hAnsi="Times New Roman" w:cs="Times New Roman"/>
              </w:rPr>
              <w:t>от __16.08.2023__ № _</w:t>
            </w:r>
            <w:r w:rsidR="002D0DCF" w:rsidRPr="000020EE">
              <w:rPr>
                <w:rFonts w:ascii="Times New Roman" w:hAnsi="Times New Roman" w:cs="Times New Roman"/>
              </w:rPr>
              <w:t>1552-па</w:t>
            </w:r>
            <w:r w:rsidRPr="000020EE">
              <w:rPr>
                <w:rFonts w:ascii="Times New Roman" w:hAnsi="Times New Roman" w:cs="Times New Roman"/>
              </w:rPr>
              <w:t>_</w:t>
            </w:r>
          </w:p>
          <w:p w:rsidR="00E74E11" w:rsidRPr="000020EE" w:rsidRDefault="00E74E11" w:rsidP="006B2029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2029" w:rsidRPr="000020EE" w:rsidTr="006B2029"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</w:tcPr>
          <w:p w:rsidR="006B2029" w:rsidRPr="000020EE" w:rsidRDefault="006B2029" w:rsidP="00F36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9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0"/>
        <w:gridCol w:w="1955"/>
        <w:gridCol w:w="1276"/>
        <w:gridCol w:w="1275"/>
        <w:gridCol w:w="1134"/>
        <w:gridCol w:w="1276"/>
        <w:gridCol w:w="1168"/>
        <w:gridCol w:w="992"/>
        <w:gridCol w:w="1559"/>
        <w:gridCol w:w="2660"/>
        <w:gridCol w:w="992"/>
      </w:tblGrid>
      <w:tr w:rsidR="0068450A" w:rsidRPr="000020EE" w:rsidTr="001A78C4">
        <w:trPr>
          <w:trHeight w:val="4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D564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E41A2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E41A23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5</w:t>
            </w:r>
            <w:r w:rsidR="00E41A23" w:rsidRPr="000020EE">
              <w:rPr>
                <w:rFonts w:ascii="Times New Roman" w:hAnsi="Times New Roman" w:cs="Times New Roman"/>
              </w:rPr>
              <w:t>71 487,49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D564F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E41A2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E41A23" w:rsidRPr="000020EE">
              <w:rPr>
                <w:rFonts w:ascii="Times New Roman" w:hAnsi="Times New Roman" w:cs="Times New Roman"/>
              </w:rPr>
              <w:t>96 491,50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E41A2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97</w:t>
            </w:r>
            <w:r w:rsidR="00E41A23" w:rsidRPr="000020EE">
              <w:rPr>
                <w:rFonts w:ascii="Times New Roman" w:hAnsi="Times New Roman" w:cs="Times New Roman"/>
              </w:rPr>
              <w:t>4 995,99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D56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0B24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0B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8450A" w:rsidRPr="000020EE" w:rsidTr="001A78C4">
        <w:trPr>
          <w:trHeight w:val="140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131 287,90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238 247,58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5C6C6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посещений культурно-досуговых мероприятий, органи</w:t>
            </w:r>
            <w:r w:rsidR="00E74E11" w:rsidRPr="000020EE">
              <w:rPr>
                <w:rFonts w:ascii="Times New Roman" w:eastAsia="Times New Roman" w:hAnsi="Times New Roman" w:cs="Times New Roman"/>
                <w:lang w:eastAsia="ru-RU"/>
              </w:rPr>
              <w:t>зо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ван</w:t>
            </w:r>
            <w:r w:rsidR="005C6C6F" w:rsidRPr="000020E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муниципальными учреждениями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4E0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300</w:t>
            </w:r>
          </w:p>
        </w:tc>
      </w:tr>
      <w:tr w:rsidR="0068450A" w:rsidRPr="000020EE" w:rsidTr="001A78C4">
        <w:trPr>
          <w:trHeight w:val="125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385 662,00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147 515,40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238 146,60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AB33E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5C6C6F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1. Число посещений культурно-досуговых мероприятий, организован</w:t>
            </w:r>
            <w:r w:rsidR="005C6C6F" w:rsidRPr="000020EE">
              <w:rPr>
                <w:rFonts w:ascii="Times New Roman" w:hAnsi="Times New Roman" w:cs="Times New Roman"/>
              </w:rPr>
              <w:t>-</w:t>
            </w:r>
            <w:proofErr w:type="spellStart"/>
            <w:r w:rsidRPr="000020EE">
              <w:rPr>
                <w:rFonts w:ascii="Times New Roman" w:hAnsi="Times New Roman" w:cs="Times New Roman"/>
              </w:rPr>
              <w:t>ных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муниципальными учреждениями культуры,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50A" w:rsidRPr="000020EE" w:rsidRDefault="0068450A" w:rsidP="004E0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</w:tr>
      <w:tr w:rsidR="00AB33ED" w:rsidRPr="000020EE" w:rsidTr="001A78C4">
        <w:trPr>
          <w:trHeight w:val="143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AB33ED" w:rsidP="00AB33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AB33ED" w:rsidP="00AB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E41A23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419 765,42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AB33ED" w:rsidP="00AB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E41A23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169 966,90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710EB9" w:rsidP="00E41A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  <w:r w:rsidR="00E41A23" w:rsidRPr="000020EE">
              <w:rPr>
                <w:rFonts w:ascii="Times New Roman" w:eastAsia="Times New Roman" w:hAnsi="Times New Roman" w:cs="Times New Roman"/>
                <w:lang w:eastAsia="ru-RU"/>
              </w:rPr>
              <w:t>9 798,52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AB33ED" w:rsidP="00AB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AB33ED" w:rsidP="00AB33E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AB33ED" w:rsidP="005C6C6F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1. Число посещений культурно-досуговых мероприятий, организован</w:t>
            </w:r>
            <w:r w:rsidR="005C6C6F" w:rsidRPr="000020EE">
              <w:rPr>
                <w:rFonts w:ascii="Times New Roman" w:hAnsi="Times New Roman" w:cs="Times New Roman"/>
              </w:rPr>
              <w:t>-</w:t>
            </w:r>
            <w:proofErr w:type="spellStart"/>
            <w:r w:rsidRPr="000020EE">
              <w:rPr>
                <w:rFonts w:ascii="Times New Roman" w:hAnsi="Times New Roman" w:cs="Times New Roman"/>
              </w:rPr>
              <w:t>ных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муниципальными учреждениями культуры,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33ED" w:rsidRPr="000020EE" w:rsidRDefault="00AB33ED" w:rsidP="004E0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757E7E" w:rsidRPr="000020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D90544"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10EB9" w:rsidRPr="000020EE" w:rsidTr="001A78C4">
        <w:trPr>
          <w:trHeight w:val="125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09049A" w:rsidRPr="000020EE">
              <w:rPr>
                <w:rFonts w:ascii="Times New Roman" w:eastAsia="Times New Roman" w:hAnsi="Times New Roman" w:cs="Times New Roman"/>
                <w:lang w:eastAsia="ru-RU"/>
              </w:rPr>
              <w:t>96 524,59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147 721,30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  <w:r w:rsidR="0009049A" w:rsidRPr="000020EE">
              <w:rPr>
                <w:rFonts w:ascii="Times New Roman" w:eastAsia="Times New Roman" w:hAnsi="Times New Roman" w:cs="Times New Roman"/>
                <w:lang w:eastAsia="ru-RU"/>
              </w:rPr>
              <w:t>8 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09049A" w:rsidRPr="000020EE">
              <w:rPr>
                <w:rFonts w:ascii="Times New Roman" w:eastAsia="Times New Roman" w:hAnsi="Times New Roman" w:cs="Times New Roman"/>
                <w:lang w:eastAsia="ru-RU"/>
              </w:rPr>
              <w:t>03,29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6B202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549,4</w:t>
            </w:r>
          </w:p>
        </w:tc>
      </w:tr>
      <w:tr w:rsidR="00710EB9" w:rsidRPr="000020EE" w:rsidTr="001A78C4">
        <w:trPr>
          <w:trHeight w:val="125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5C6C6F" w:rsidP="00C310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</w:t>
            </w:r>
            <w:r w:rsidR="00710EB9" w:rsidRPr="000020EE">
              <w:rPr>
                <w:rFonts w:ascii="Times New Roman" w:eastAsia="Times New Roman" w:hAnsi="Times New Roman" w:cs="Times New Roman"/>
                <w:lang w:eastAsia="ru-RU"/>
              </w:rPr>
              <w:t>ный период</w:t>
            </w:r>
            <w:r w:rsidR="0049332E" w:rsidRPr="000020EE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090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09049A" w:rsidRPr="000020EE">
              <w:rPr>
                <w:rFonts w:ascii="Times New Roman" w:eastAsia="Times New Roman" w:hAnsi="Times New Roman" w:cs="Times New Roman"/>
                <w:lang w:eastAsia="ru-RU"/>
              </w:rPr>
              <w:t>96 524,59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147 721,30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09049A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248 803,29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6B202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57E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757E7E" w:rsidRPr="000020EE">
              <w:rPr>
                <w:rFonts w:ascii="Times New Roman" w:eastAsia="Times New Roman" w:hAnsi="Times New Roman" w:cs="Times New Roman"/>
                <w:lang w:eastAsia="ru-RU"/>
              </w:rPr>
              <w:t>49,4</w:t>
            </w:r>
            <w:r w:rsidR="0068450A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10EB9" w:rsidRPr="000020EE" w:rsidTr="001A78C4">
        <w:trPr>
          <w:trHeight w:val="4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68450A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710EB9" w:rsidRPr="000020EE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ВЦП  «Организация предоставления дополнительного художественного образования»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1102" w:rsidRPr="000020EE" w:rsidRDefault="00710EB9" w:rsidP="00A609E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9C3F7E" w:rsidRPr="000020EE">
              <w:rPr>
                <w:rFonts w:ascii="Times New Roman" w:hAnsi="Times New Roman" w:cs="Times New Roman"/>
              </w:rPr>
              <w:t>8</w:t>
            </w:r>
            <w:r w:rsidR="00E41A23" w:rsidRPr="000020EE">
              <w:rPr>
                <w:rFonts w:ascii="Times New Roman" w:hAnsi="Times New Roman" w:cs="Times New Roman"/>
              </w:rPr>
              <w:t>8</w:t>
            </w:r>
            <w:r w:rsidR="00A609E9" w:rsidRPr="000020EE">
              <w:rPr>
                <w:rFonts w:ascii="Times New Roman" w:hAnsi="Times New Roman" w:cs="Times New Roman"/>
              </w:rPr>
              <w:t> 912,61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A609E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</w:t>
            </w:r>
            <w:r w:rsidR="00E41A23" w:rsidRPr="000020EE">
              <w:rPr>
                <w:rFonts w:ascii="Times New Roman" w:hAnsi="Times New Roman" w:cs="Times New Roman"/>
              </w:rPr>
              <w:t>9</w:t>
            </w:r>
            <w:r w:rsidR="00A609E9" w:rsidRPr="000020EE">
              <w:rPr>
                <w:rFonts w:ascii="Times New Roman" w:hAnsi="Times New Roman" w:cs="Times New Roman"/>
              </w:rPr>
              <w:t> </w:t>
            </w:r>
            <w:r w:rsidR="00E41A23" w:rsidRPr="000020EE">
              <w:rPr>
                <w:rFonts w:ascii="Times New Roman" w:hAnsi="Times New Roman" w:cs="Times New Roman"/>
              </w:rPr>
              <w:t>6</w:t>
            </w:r>
            <w:r w:rsidR="00A609E9" w:rsidRPr="000020EE">
              <w:rPr>
                <w:rFonts w:ascii="Times New Roman" w:hAnsi="Times New Roman" w:cs="Times New Roman"/>
              </w:rPr>
              <w:t>19,10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A609E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9C3F7E" w:rsidRPr="000020EE">
              <w:rPr>
                <w:rFonts w:ascii="Times New Roman" w:hAnsi="Times New Roman" w:cs="Times New Roman"/>
              </w:rPr>
              <w:t>79</w:t>
            </w:r>
            <w:r w:rsidR="00A609E9" w:rsidRPr="000020EE">
              <w:rPr>
                <w:rFonts w:ascii="Times New Roman" w:hAnsi="Times New Roman" w:cs="Times New Roman"/>
              </w:rPr>
              <w:t> 293,51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10EB9" w:rsidRPr="000020EE" w:rsidTr="001A78C4">
        <w:trPr>
          <w:trHeight w:val="15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26 162,00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111 256,53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153D93">
            <w:pPr>
              <w:spacing w:after="0" w:line="240" w:lineRule="auto"/>
              <w:ind w:right="-113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</w:t>
            </w:r>
            <w:r w:rsidR="00C621B9" w:rsidRPr="000020EE">
              <w:rPr>
                <w:rFonts w:ascii="Times New Roman" w:hAnsi="Times New Roman" w:cs="Times New Roman"/>
              </w:rPr>
              <w:t>Числ</w:t>
            </w:r>
            <w:r w:rsidR="00140263" w:rsidRPr="000020EE">
              <w:rPr>
                <w:rFonts w:ascii="Times New Roman" w:hAnsi="Times New Roman" w:cs="Times New Roman"/>
              </w:rPr>
              <w:t>енность</w:t>
            </w:r>
            <w:r w:rsidRPr="000020EE">
              <w:rPr>
                <w:rFonts w:ascii="Times New Roman" w:hAnsi="Times New Roman" w:cs="Times New Roman"/>
              </w:rPr>
              <w:t xml:space="preserve"> детей в возрасте 5 - 18 лет, получающих услуги</w:t>
            </w:r>
            <w:r w:rsidR="00153D93" w:rsidRPr="000020EE">
              <w:rPr>
                <w:rFonts w:ascii="Times New Roman" w:hAnsi="Times New Roman" w:cs="Times New Roman"/>
              </w:rPr>
              <w:t xml:space="preserve"> </w:t>
            </w:r>
            <w:r w:rsidRPr="000020EE">
              <w:rPr>
                <w:rFonts w:ascii="Times New Roman" w:hAnsi="Times New Roman" w:cs="Times New Roman"/>
              </w:rPr>
              <w:t xml:space="preserve"> по дополнительному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образова</w:t>
            </w:r>
            <w:r w:rsidR="00153D93" w:rsidRPr="000020EE">
              <w:rPr>
                <w:rFonts w:ascii="Times New Roman" w:hAnsi="Times New Roman" w:cs="Times New Roman"/>
              </w:rPr>
              <w:t>-</w:t>
            </w:r>
            <w:r w:rsidRPr="000020EE">
              <w:rPr>
                <w:rFonts w:ascii="Times New Roman" w:hAnsi="Times New Roman" w:cs="Times New Roman"/>
              </w:rPr>
              <w:t>нию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в муниципальных учреждениях дополни</w:t>
            </w:r>
            <w:r w:rsidR="00153D93" w:rsidRPr="000020EE">
              <w:rPr>
                <w:rFonts w:ascii="Times New Roman" w:hAnsi="Times New Roman" w:cs="Times New Roman"/>
              </w:rPr>
              <w:t>-</w:t>
            </w:r>
            <w:r w:rsidRPr="000020EE">
              <w:rPr>
                <w:rFonts w:ascii="Times New Roman" w:hAnsi="Times New Roman" w:cs="Times New Roman"/>
              </w:rPr>
              <w:t>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3100</w:t>
            </w:r>
          </w:p>
        </w:tc>
      </w:tr>
      <w:tr w:rsidR="00710EB9" w:rsidRPr="000020EE" w:rsidTr="001A78C4">
        <w:trPr>
          <w:trHeight w:val="164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57E7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</w:t>
            </w:r>
            <w:r w:rsidR="00757E7E" w:rsidRPr="000020EE">
              <w:rPr>
                <w:rFonts w:ascii="Times New Roman" w:hAnsi="Times New Roman" w:cs="Times New Roman"/>
              </w:rPr>
              <w:t>4 366,58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9C3F7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26</w:t>
            </w:r>
            <w:r w:rsidR="009C3F7E" w:rsidRPr="000020EE">
              <w:rPr>
                <w:rFonts w:ascii="Times New Roman" w:hAnsi="Times New Roman" w:cs="Times New Roman"/>
              </w:rPr>
              <w:t> </w:t>
            </w:r>
            <w:r w:rsidRPr="000020EE">
              <w:rPr>
                <w:rFonts w:ascii="Times New Roman" w:hAnsi="Times New Roman" w:cs="Times New Roman"/>
              </w:rPr>
              <w:t>1</w:t>
            </w:r>
            <w:r w:rsidR="009C3F7E" w:rsidRPr="000020EE">
              <w:rPr>
                <w:rFonts w:ascii="Times New Roman" w:hAnsi="Times New Roman" w:cs="Times New Roman"/>
              </w:rPr>
              <w:t>99,40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57E7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</w:t>
            </w:r>
            <w:r w:rsidR="00757E7E" w:rsidRPr="000020EE">
              <w:rPr>
                <w:rFonts w:ascii="Times New Roman" w:hAnsi="Times New Roman" w:cs="Times New Roman"/>
              </w:rPr>
              <w:t>8 167,18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</w:t>
            </w:r>
            <w:r w:rsidR="00C621B9" w:rsidRPr="000020EE">
              <w:rPr>
                <w:rFonts w:ascii="Times New Roman" w:hAnsi="Times New Roman" w:cs="Times New Roman"/>
              </w:rPr>
              <w:t>Числ</w:t>
            </w:r>
            <w:r w:rsidR="00140263" w:rsidRPr="000020EE">
              <w:rPr>
                <w:rFonts w:ascii="Times New Roman" w:hAnsi="Times New Roman" w:cs="Times New Roman"/>
              </w:rPr>
              <w:t>енность</w:t>
            </w:r>
            <w:r w:rsidR="00C621B9" w:rsidRPr="000020EE">
              <w:rPr>
                <w:rFonts w:ascii="Times New Roman" w:hAnsi="Times New Roman" w:cs="Times New Roman"/>
              </w:rPr>
              <w:t xml:space="preserve"> </w:t>
            </w:r>
            <w:r w:rsidRPr="000020EE">
              <w:rPr>
                <w:rFonts w:ascii="Times New Roman" w:hAnsi="Times New Roman" w:cs="Times New Roman"/>
              </w:rPr>
              <w:t xml:space="preserve">детей </w:t>
            </w:r>
          </w:p>
          <w:p w:rsidR="00710EB9" w:rsidRPr="000020EE" w:rsidRDefault="00710EB9" w:rsidP="00153D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в возрасте 5 - 18 лет, получающих услуги по дополнительному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образова</w:t>
            </w:r>
            <w:r w:rsidR="005C6C6F" w:rsidRPr="000020EE">
              <w:rPr>
                <w:rFonts w:ascii="Times New Roman" w:hAnsi="Times New Roman" w:cs="Times New Roman"/>
              </w:rPr>
              <w:t>-</w:t>
            </w:r>
            <w:r w:rsidRPr="000020EE">
              <w:rPr>
                <w:rFonts w:ascii="Times New Roman" w:hAnsi="Times New Roman" w:cs="Times New Roman"/>
              </w:rPr>
              <w:t>нию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в муниципальных учреждениях дополни</w:t>
            </w:r>
            <w:r w:rsidR="00153D93" w:rsidRPr="000020EE">
              <w:rPr>
                <w:rFonts w:ascii="Times New Roman" w:hAnsi="Times New Roman" w:cs="Times New Roman"/>
              </w:rPr>
              <w:t>-</w:t>
            </w:r>
            <w:r w:rsidRPr="000020EE">
              <w:rPr>
                <w:rFonts w:ascii="Times New Roman" w:hAnsi="Times New Roman" w:cs="Times New Roman"/>
              </w:rPr>
              <w:t>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9C3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  <w:r w:rsidR="009C3F7E"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10EB9" w:rsidRPr="000020EE" w:rsidTr="001A78C4">
        <w:trPr>
          <w:trHeight w:val="163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153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E41A2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9C3F7E" w:rsidRPr="000020EE">
              <w:rPr>
                <w:rFonts w:ascii="Times New Roman" w:hAnsi="Times New Roman" w:cs="Times New Roman"/>
              </w:rPr>
              <w:t>5</w:t>
            </w:r>
            <w:r w:rsidR="00E41A23" w:rsidRPr="000020EE">
              <w:rPr>
                <w:rFonts w:ascii="Times New Roman" w:hAnsi="Times New Roman" w:cs="Times New Roman"/>
              </w:rPr>
              <w:t>5 692,43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153D9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E41A23" w:rsidP="00153D9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31 058,30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E41A2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9C3F7E" w:rsidRPr="000020EE">
              <w:rPr>
                <w:rFonts w:ascii="Times New Roman" w:hAnsi="Times New Roman" w:cs="Times New Roman"/>
              </w:rPr>
              <w:t>2</w:t>
            </w:r>
            <w:r w:rsidR="00E41A23" w:rsidRPr="000020EE">
              <w:rPr>
                <w:rFonts w:ascii="Times New Roman" w:hAnsi="Times New Roman" w:cs="Times New Roman"/>
              </w:rPr>
              <w:t>4 634,13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153D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153D9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B1035B" w:rsidP="00153D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Числ</w:t>
            </w:r>
            <w:r w:rsidR="00140263" w:rsidRPr="000020EE">
              <w:rPr>
                <w:rFonts w:ascii="Times New Roman" w:hAnsi="Times New Roman" w:cs="Times New Roman"/>
              </w:rPr>
              <w:t>енность</w:t>
            </w:r>
            <w:r w:rsidRPr="000020EE">
              <w:rPr>
                <w:rFonts w:ascii="Times New Roman" w:hAnsi="Times New Roman" w:cs="Times New Roman"/>
              </w:rPr>
              <w:t xml:space="preserve"> </w:t>
            </w:r>
            <w:r w:rsidR="00710EB9" w:rsidRPr="000020EE">
              <w:rPr>
                <w:rFonts w:ascii="Times New Roman" w:hAnsi="Times New Roman" w:cs="Times New Roman"/>
              </w:rPr>
              <w:t xml:space="preserve">детей в возрасте 5 - 18 лет, получающих услуги по дополнительному </w:t>
            </w:r>
            <w:proofErr w:type="spellStart"/>
            <w:r w:rsidR="00710EB9" w:rsidRPr="000020EE">
              <w:rPr>
                <w:rFonts w:ascii="Times New Roman" w:hAnsi="Times New Roman" w:cs="Times New Roman"/>
              </w:rPr>
              <w:t>образова</w:t>
            </w:r>
            <w:r w:rsidR="005C6C6F" w:rsidRPr="000020EE">
              <w:rPr>
                <w:rFonts w:ascii="Times New Roman" w:hAnsi="Times New Roman" w:cs="Times New Roman"/>
              </w:rPr>
              <w:t>-</w:t>
            </w:r>
            <w:r w:rsidR="00710EB9" w:rsidRPr="000020EE">
              <w:rPr>
                <w:rFonts w:ascii="Times New Roman" w:hAnsi="Times New Roman" w:cs="Times New Roman"/>
              </w:rPr>
              <w:t>нию</w:t>
            </w:r>
            <w:proofErr w:type="spellEnd"/>
            <w:r w:rsidR="00710EB9" w:rsidRPr="000020EE">
              <w:rPr>
                <w:rFonts w:ascii="Times New Roman" w:hAnsi="Times New Roman" w:cs="Times New Roman"/>
              </w:rPr>
              <w:t xml:space="preserve">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EB9" w:rsidRPr="000020EE" w:rsidRDefault="00710EB9" w:rsidP="00232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232BF5" w:rsidRPr="000020EE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</w:tr>
      <w:tr w:rsidR="009C3F7E" w:rsidRPr="000020EE" w:rsidTr="001A78C4">
        <w:trPr>
          <w:trHeight w:val="182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710E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7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757E7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151</w:t>
            </w:r>
            <w:r w:rsidR="00757E7E" w:rsidRPr="000020EE">
              <w:rPr>
                <w:rFonts w:ascii="Times New Roman" w:hAnsi="Times New Roman" w:cs="Times New Roman"/>
              </w:rPr>
              <w:t> 435,07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A86D79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757E7E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26 </w:t>
            </w:r>
            <w:r w:rsidR="00757E7E" w:rsidRPr="000020EE">
              <w:rPr>
                <w:rFonts w:ascii="Times New Roman" w:hAnsi="Times New Roman" w:cs="Times New Roman"/>
              </w:rPr>
              <w:t>199</w:t>
            </w:r>
            <w:r w:rsidRPr="000020EE">
              <w:rPr>
                <w:rFonts w:ascii="Times New Roman" w:hAnsi="Times New Roman" w:cs="Times New Roman"/>
              </w:rPr>
              <w:t>,40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A86D79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125 235,67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A86D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710EB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1402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</w:t>
            </w:r>
            <w:r w:rsidR="00B1035B" w:rsidRPr="000020EE">
              <w:rPr>
                <w:rFonts w:ascii="Times New Roman" w:hAnsi="Times New Roman" w:cs="Times New Roman"/>
              </w:rPr>
              <w:t>Числ</w:t>
            </w:r>
            <w:r w:rsidR="00140263" w:rsidRPr="000020EE">
              <w:rPr>
                <w:rFonts w:ascii="Times New Roman" w:hAnsi="Times New Roman" w:cs="Times New Roman"/>
              </w:rPr>
              <w:t>енность</w:t>
            </w:r>
            <w:r w:rsidRPr="000020EE">
              <w:rPr>
                <w:rFonts w:ascii="Times New Roman" w:hAnsi="Times New Roman" w:cs="Times New Roman"/>
              </w:rPr>
              <w:t xml:space="preserve"> детей в возрасте 5 - 18 лет, получающих услуги по дополнительному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образова</w:t>
            </w:r>
            <w:r w:rsidR="005C6C6F" w:rsidRPr="000020EE">
              <w:rPr>
                <w:rFonts w:ascii="Times New Roman" w:hAnsi="Times New Roman" w:cs="Times New Roman"/>
              </w:rPr>
              <w:t>-</w:t>
            </w:r>
            <w:r w:rsidRPr="000020EE">
              <w:rPr>
                <w:rFonts w:ascii="Times New Roman" w:hAnsi="Times New Roman" w:cs="Times New Roman"/>
              </w:rPr>
              <w:t>нию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F7E" w:rsidRPr="000020EE" w:rsidRDefault="009C3F7E" w:rsidP="0071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3200</w:t>
            </w:r>
          </w:p>
        </w:tc>
      </w:tr>
      <w:tr w:rsidR="00A3149A" w:rsidRPr="000020EE" w:rsidTr="001A78C4">
        <w:trPr>
          <w:trHeight w:val="16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153D93" w:rsidP="00C310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</w:t>
            </w:r>
            <w:r w:rsidR="00A3149A" w:rsidRPr="000020EE">
              <w:rPr>
                <w:rFonts w:ascii="Times New Roman" w:eastAsia="Times New Roman" w:hAnsi="Times New Roman" w:cs="Times New Roman"/>
                <w:lang w:eastAsia="ru-RU"/>
              </w:rPr>
              <w:t>ный период</w:t>
            </w:r>
            <w:r w:rsidR="0049332E" w:rsidRPr="000020EE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151 435,07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26 199,40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125 235,67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1402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</w:t>
            </w:r>
            <w:r w:rsidR="00B1035B" w:rsidRPr="000020EE">
              <w:rPr>
                <w:rFonts w:ascii="Times New Roman" w:hAnsi="Times New Roman" w:cs="Times New Roman"/>
              </w:rPr>
              <w:t>Числ</w:t>
            </w:r>
            <w:r w:rsidR="00140263" w:rsidRPr="000020EE">
              <w:rPr>
                <w:rFonts w:ascii="Times New Roman" w:hAnsi="Times New Roman" w:cs="Times New Roman"/>
              </w:rPr>
              <w:t>енность</w:t>
            </w:r>
            <w:r w:rsidRPr="000020EE">
              <w:rPr>
                <w:rFonts w:ascii="Times New Roman" w:hAnsi="Times New Roman" w:cs="Times New Roman"/>
              </w:rPr>
              <w:t xml:space="preserve"> детей в возрасте 5 - 18 лет, получающих услуги по дополнительному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образова</w:t>
            </w:r>
            <w:r w:rsidR="00153D93" w:rsidRPr="000020EE">
              <w:rPr>
                <w:rFonts w:ascii="Times New Roman" w:hAnsi="Times New Roman" w:cs="Times New Roman"/>
              </w:rPr>
              <w:t>-</w:t>
            </w:r>
            <w:r w:rsidRPr="000020EE">
              <w:rPr>
                <w:rFonts w:ascii="Times New Roman" w:hAnsi="Times New Roman" w:cs="Times New Roman"/>
              </w:rPr>
              <w:t>нию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3200</w:t>
            </w:r>
            <w:r w:rsidR="0068450A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A3149A" w:rsidRPr="000020EE" w:rsidTr="001A78C4">
        <w:trPr>
          <w:trHeight w:val="54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314003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A3149A" w:rsidRPr="000020EE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дополнительного образования, в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020EE" w:rsidRDefault="00E41A23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187 802,69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E41A23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127</w:t>
            </w:r>
            <w:r w:rsidR="00C6580C" w:rsidRPr="000020EE">
              <w:rPr>
                <w:rFonts w:ascii="Times New Roman" w:hAnsi="Times New Roman" w:cs="Times New Roman"/>
              </w:rPr>
              <w:t xml:space="preserve"> </w:t>
            </w:r>
            <w:r w:rsidRPr="000020EE">
              <w:rPr>
                <w:rFonts w:ascii="Times New Roman" w:hAnsi="Times New Roman" w:cs="Times New Roman"/>
              </w:rPr>
              <w:t>812,80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E41A23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19</w:t>
            </w:r>
            <w:r w:rsidR="00C6580C" w:rsidRPr="000020EE">
              <w:rPr>
                <w:rFonts w:ascii="Times New Roman" w:hAnsi="Times New Roman" w:cs="Times New Roman"/>
              </w:rPr>
              <w:t xml:space="preserve"> </w:t>
            </w:r>
            <w:r w:rsidRPr="000020EE">
              <w:rPr>
                <w:rFonts w:ascii="Times New Roman" w:hAnsi="Times New Roman" w:cs="Times New Roman"/>
              </w:rPr>
              <w:t>098,50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020EE" w:rsidRDefault="00E41A23" w:rsidP="00E41A2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40 891,39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Администра-ции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учреждения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дополнитель-ного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1 737,26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1 737,26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5C6C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</w:tcBorders>
          </w:tcPr>
          <w:p w:rsidR="00A3149A" w:rsidRPr="000020EE" w:rsidRDefault="00A3149A" w:rsidP="00A3149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5C6C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5C6C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5C6C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9B0E5C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174 628,29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9B0E5C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127 812,80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9B0E5C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19 098,50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9B0E5C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27 716,99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CA0690" w:rsidP="00CA0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CA0690" w:rsidP="00CA06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11 437,14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11 437,14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0020EE" w:rsidTr="001A78C4">
        <w:trPr>
          <w:trHeight w:val="7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A3149A" w:rsidRPr="000020EE" w:rsidTr="001A78C4">
        <w:trPr>
          <w:trHeight w:val="52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C310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11 826,98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11 826,98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0020EE" w:rsidTr="001A78C4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3149A" w:rsidRPr="000020EE" w:rsidTr="00591163">
        <w:trPr>
          <w:trHeight w:val="54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49A" w:rsidRPr="000020EE" w:rsidRDefault="00A3149A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5C6C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153D93" w:rsidRPr="000020EE" w:rsidRDefault="00153D93" w:rsidP="005C6C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49A" w:rsidRPr="000020EE" w:rsidRDefault="00A3149A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314003" w:rsidRPr="000020EE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E4262D" w:rsidRPr="000020EE" w:rsidTr="001A78C4">
        <w:trPr>
          <w:trHeight w:val="2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5C6C6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«3.1.2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МБУДО «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Самусьская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ДШИ» по адресу: Томская область,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ул.Гагарина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609E9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ab/>
              <w:t>1 322,22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FC189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1 322,22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7C6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4262D" w:rsidRPr="000020EE" w:rsidTr="001A78C4">
        <w:trPr>
          <w:trHeight w:val="1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1 063,43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1 063,43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E426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4262D" w:rsidRPr="000020EE" w:rsidTr="001A78C4">
        <w:trPr>
          <w:trHeight w:val="42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4262D" w:rsidRPr="000020EE" w:rsidTr="001A78C4">
        <w:trPr>
          <w:trHeight w:val="55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258,79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258,79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4262D" w:rsidRPr="000020EE" w:rsidTr="00591163">
        <w:trPr>
          <w:trHeight w:val="46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62D" w:rsidRPr="000020EE" w:rsidRDefault="00E4262D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929C6" w:rsidRPr="000020EE" w:rsidTr="001A78C4">
        <w:trPr>
          <w:trHeight w:val="52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C6" w:rsidRPr="000020EE" w:rsidRDefault="006929C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C6" w:rsidRPr="000020EE" w:rsidRDefault="006929C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9C6" w:rsidRPr="000020EE" w:rsidRDefault="006929C6" w:rsidP="00C310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9C6" w:rsidRPr="000020EE" w:rsidRDefault="006929C6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929C6" w:rsidRPr="000020EE" w:rsidRDefault="006929C6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929C6" w:rsidRPr="000020EE" w:rsidRDefault="006929C6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929C6" w:rsidRPr="000020EE" w:rsidRDefault="006929C6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929C6" w:rsidRPr="000020EE" w:rsidRDefault="006929C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9C6" w:rsidRPr="000020EE" w:rsidRDefault="006929C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9C6" w:rsidRPr="000020EE" w:rsidRDefault="00E4262D" w:rsidP="009250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6929C6"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разработанной ПСД, </w:t>
            </w:r>
            <w:proofErr w:type="spellStart"/>
            <w:r w:rsidR="006929C6"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9C6" w:rsidRPr="000020EE" w:rsidRDefault="006929C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153D93" w:rsidRPr="000020EE" w:rsidTr="001A78C4">
        <w:trPr>
          <w:trHeight w:val="2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«4.1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A609E9" w:rsidP="00A609E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195 879,18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A609E9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60 424,96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A609E9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9 049,53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A609E9" w:rsidP="00A3149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101 404,70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A609E9" w:rsidP="00A609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25 00</w:t>
            </w:r>
            <w:r w:rsidR="00153D93"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6A60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Администра-ции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53D93" w:rsidRPr="000020EE" w:rsidTr="001A78C4">
        <w:trPr>
          <w:trHeight w:val="29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367,36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75,24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153D9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53D93" w:rsidRPr="000020EE" w:rsidTr="001A78C4">
        <w:trPr>
          <w:trHeight w:val="52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5C6C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разработанной ПСД,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53D93" w:rsidRPr="000020EE" w:rsidTr="001A78C4">
        <w:trPr>
          <w:trHeight w:val="54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4E0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53D93" w:rsidRPr="000020EE" w:rsidTr="001A78C4">
        <w:trPr>
          <w:trHeight w:val="55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93" w:rsidRPr="000020EE" w:rsidRDefault="00153D93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68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4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6.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55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7.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2 690,02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382,29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57,12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2 250,61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8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разработанной ПСД,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3E16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2507F" w:rsidRPr="000020EE" w:rsidTr="001A78C4">
        <w:trPr>
          <w:trHeight w:val="6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2,07</w:t>
            </w:r>
          </w:p>
        </w:tc>
      </w:tr>
      <w:tr w:rsidR="0092507F" w:rsidRPr="000020EE" w:rsidTr="001A78C4">
        <w:trPr>
          <w:trHeight w:val="4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2507F" w:rsidRPr="000020EE" w:rsidTr="001A78C4">
        <w:trPr>
          <w:trHeight w:val="48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48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6.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48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7.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19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A609E9" w:rsidRPr="000020EE">
              <w:rPr>
                <w:rFonts w:ascii="Times New Roman" w:eastAsia="Times New Roman" w:hAnsi="Times New Roman" w:cs="Times New Roman"/>
                <w:lang w:eastAsia="ru-RU"/>
              </w:rPr>
              <w:t>1 945,0</w:t>
            </w:r>
            <w:r w:rsidR="00C6580C"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A609E9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382,29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57,20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A609E9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76 505,56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A609E9" w:rsidP="00A609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25 00</w:t>
            </w:r>
            <w:r w:rsidR="0092507F"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4F416C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2507F" w:rsidRPr="000020EE" w:rsidTr="001A78C4">
        <w:trPr>
          <w:trHeight w:val="1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разработанной ПСД,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2507F" w:rsidRPr="000020EE" w:rsidTr="001A78C4">
        <w:trPr>
          <w:trHeight w:val="5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92507F" w:rsidRPr="000020EE" w:rsidTr="001A78C4">
        <w:trPr>
          <w:trHeight w:val="26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2507F" w:rsidRPr="000020EE" w:rsidTr="001A78C4">
        <w:trPr>
          <w:trHeight w:val="26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92507F" w:rsidRPr="000020EE" w:rsidTr="001A78C4">
        <w:trPr>
          <w:trHeight w:val="26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6.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92507F" w:rsidRPr="000020EE" w:rsidTr="001A78C4">
        <w:trPr>
          <w:trHeight w:val="26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10A6" w:rsidRPr="000020EE" w:rsidRDefault="0092507F" w:rsidP="00E4262D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7.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2507F" w:rsidRPr="000020EE" w:rsidTr="001A78C4">
        <w:trPr>
          <w:trHeight w:val="54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90 778,21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59 293,02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8 859,96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22 625,23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153D9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2507F" w:rsidRPr="000020EE" w:rsidTr="001A78C4">
        <w:trPr>
          <w:trHeight w:val="21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разработанной ПСД,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2507F" w:rsidRPr="000020EE" w:rsidTr="001A78C4">
        <w:trPr>
          <w:trHeight w:val="6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92507F" w:rsidRPr="000020EE" w:rsidTr="00595500">
        <w:trPr>
          <w:trHeight w:val="19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2507F" w:rsidRPr="000020EE" w:rsidTr="00595500">
        <w:trPr>
          <w:trHeight w:val="1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595500">
        <w:trPr>
          <w:trHeight w:val="19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6.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44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7.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61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C310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14 103,53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tabs>
                <w:tab w:val="center" w:pos="459"/>
                <w:tab w:val="right" w:pos="9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382,29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57,20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13 664,04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разработанной ПСД,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7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92507F" w:rsidRPr="000020EE" w:rsidTr="001A78C4">
        <w:trPr>
          <w:trHeight w:val="84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153D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9250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2507F" w:rsidRPr="000020EE" w:rsidTr="001A78C4">
        <w:trPr>
          <w:trHeight w:val="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72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6.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2507F" w:rsidRPr="000020EE" w:rsidTr="001A78C4">
        <w:trPr>
          <w:trHeight w:val="5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07F" w:rsidRPr="000020EE" w:rsidRDefault="0092507F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7.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8802A6" w:rsidRPr="000020EE" w:rsidTr="00137CC5">
        <w:trPr>
          <w:trHeight w:val="5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92507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«4.1.5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Капитальный ремонт здания </w:t>
            </w:r>
          </w:p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МБУ «Музей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г.Северска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» по адресу: Томская область,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г.Северск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просп.Коммунис-тический</w:t>
            </w:r>
            <w:proofErr w:type="spellEnd"/>
            <w:r w:rsidRPr="000020EE">
              <w:rPr>
                <w:rFonts w:ascii="Times New Roman" w:hAnsi="Times New Roman" w:cs="Times New Roman"/>
              </w:rPr>
              <w:t>, 117а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A609E9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2 585,32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A609E9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A609E9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A609E9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2 585,32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137CC5" w:rsidRPr="000020EE" w:rsidTr="001A78C4">
        <w:trPr>
          <w:trHeight w:val="42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37CC5" w:rsidRPr="000020EE" w:rsidTr="005375ED">
        <w:trPr>
          <w:trHeight w:val="46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37CC5" w:rsidRPr="000020EE" w:rsidTr="001A78C4">
        <w:trPr>
          <w:trHeight w:val="48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1 346,68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1 346,68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37CC5" w:rsidRPr="000020EE" w:rsidTr="005375ED">
        <w:trPr>
          <w:trHeight w:val="3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137CC5" w:rsidRPr="000020EE" w:rsidRDefault="00137CC5" w:rsidP="00137CC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37CC5" w:rsidRPr="000020EE" w:rsidTr="001A78C4">
        <w:trPr>
          <w:trHeight w:val="5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1 238,64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1 238,64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37CC5" w:rsidRPr="000020EE" w:rsidTr="005375ED">
        <w:trPr>
          <w:trHeight w:val="30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37CC5" w:rsidRPr="000020EE" w:rsidTr="001A78C4">
        <w:trPr>
          <w:trHeight w:val="4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37CC5" w:rsidRPr="000020EE" w:rsidTr="005375ED">
        <w:trPr>
          <w:trHeight w:val="16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37CC5" w:rsidRPr="000020EE" w:rsidTr="001A78C4">
        <w:trPr>
          <w:trHeight w:val="21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разработанной ПСД,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37CC5" w:rsidRPr="000020EE" w:rsidTr="005375ED">
        <w:trPr>
          <w:trHeight w:val="31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CC5" w:rsidRPr="000020EE" w:rsidRDefault="00137CC5" w:rsidP="00137C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92507F" w:rsidRPr="000020EE" w:rsidTr="001A78C4">
        <w:trPr>
          <w:trHeight w:val="47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92507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«4.1.7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A609E9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Модернизация МАУ «СПП»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7F" w:rsidRPr="000020EE" w:rsidRDefault="00A609E9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A609E9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507F" w:rsidRPr="000020EE" w:rsidRDefault="00A609E9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7F" w:rsidRPr="000020EE" w:rsidRDefault="00A609E9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15 000,00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7F" w:rsidRPr="000020EE" w:rsidRDefault="00A609E9" w:rsidP="00A609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25 000,00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E4262D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«СПП»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07F" w:rsidRPr="000020EE" w:rsidRDefault="0092507F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8802A6" w:rsidRPr="000020EE" w:rsidTr="001A78C4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8802A6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802A6" w:rsidRPr="000020EE" w:rsidTr="001A78C4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8802A6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802A6" w:rsidRPr="000020EE" w:rsidTr="001A78C4">
        <w:trPr>
          <w:trHeight w:val="42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8802A6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3.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802A6" w:rsidRPr="000020EE" w:rsidTr="001A78C4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802A6" w:rsidRPr="000020EE" w:rsidTr="001A78C4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802A6" w:rsidRPr="000020EE" w:rsidTr="001A78C4">
        <w:trPr>
          <w:trHeight w:val="5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A3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2A6" w:rsidRPr="000020EE" w:rsidRDefault="008802A6" w:rsidP="00A314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2A6" w:rsidRPr="000020EE" w:rsidRDefault="008802A6" w:rsidP="00A314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F4380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3.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2A6" w:rsidRPr="000020EE" w:rsidRDefault="008802A6" w:rsidP="00F438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609E9" w:rsidRPr="000020EE" w:rsidTr="001A78C4">
        <w:trPr>
          <w:trHeight w:val="5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15 000,00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25 000,00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A609E9" w:rsidRPr="000020EE" w:rsidTr="001A78C4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A609E9" w:rsidRPr="000020EE" w:rsidTr="001A78C4">
        <w:trPr>
          <w:trHeight w:val="4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3.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  <w:p w:rsidR="00E4262D" w:rsidRPr="000020EE" w:rsidRDefault="00E4262D" w:rsidP="00A609E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A609E9" w:rsidRPr="000020EE" w:rsidTr="001A78C4">
        <w:trPr>
          <w:trHeight w:val="5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609E9" w:rsidRPr="000020EE" w:rsidTr="001A78C4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609E9" w:rsidRPr="000020EE" w:rsidTr="001A78C4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3.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609E9" w:rsidRPr="000020EE" w:rsidTr="001A78C4">
        <w:trPr>
          <w:trHeight w:val="70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парковых сооружений,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609E9" w:rsidRPr="000020EE" w:rsidTr="001A78C4">
        <w:trPr>
          <w:trHeight w:val="40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2. Количество приобретенной спецтехники и оборудования,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609E9" w:rsidRPr="000020EE" w:rsidTr="001A78C4">
        <w:trPr>
          <w:trHeight w:val="3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3. Количество выполненных текущих ремонтов,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A609E9" w:rsidRPr="000020EE" w:rsidTr="001A78C4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«5.1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в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275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275526" w:rsidRPr="000020EE">
              <w:rPr>
                <w:rFonts w:ascii="Times New Roman" w:eastAsia="Times New Roman" w:hAnsi="Times New Roman" w:cs="Times New Roman"/>
                <w:lang w:eastAsia="ru-RU"/>
              </w:rPr>
              <w:t>4 976,74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275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  <w:r w:rsidR="00275526" w:rsidRPr="000020EE">
              <w:rPr>
                <w:rFonts w:ascii="Times New Roman" w:eastAsia="Times New Roman" w:hAnsi="Times New Roman" w:cs="Times New Roman"/>
                <w:lang w:eastAsia="ru-RU"/>
              </w:rPr>
              <w:t> 643,64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275526" w:rsidP="00275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3 333,10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 учреждения культуры, учреждения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дополнитель-ного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A609E9" w:rsidRPr="000020EE" w:rsidTr="001A78C4">
        <w:trPr>
          <w:trHeight w:val="8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2 331,32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1 332,67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998,65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A609E9" w:rsidRPr="000020EE" w:rsidTr="001A78C4">
        <w:trPr>
          <w:trHeight w:val="6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609E9" w:rsidRPr="000020EE" w:rsidTr="001A78C4">
        <w:trPr>
          <w:trHeight w:val="91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6 903,75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5256,50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1 647,25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A609E9" w:rsidRPr="000020EE" w:rsidTr="001A78C4">
        <w:trPr>
          <w:trHeight w:val="69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609E9" w:rsidRPr="000020EE" w:rsidTr="001A78C4">
        <w:trPr>
          <w:trHeight w:val="9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275526" w:rsidP="00275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8 554,11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275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275526" w:rsidRPr="000020EE">
              <w:rPr>
                <w:rFonts w:ascii="Times New Roman" w:eastAsia="Times New Roman" w:hAnsi="Times New Roman" w:cs="Times New Roman"/>
                <w:lang w:eastAsia="ru-RU"/>
              </w:rPr>
              <w:t> 274,26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275526" w:rsidP="00275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279,85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</w:tr>
      <w:tr w:rsidR="00A609E9" w:rsidRPr="000020EE" w:rsidTr="001A78C4">
        <w:trPr>
          <w:trHeight w:val="47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A609E9" w:rsidRPr="000020EE" w:rsidTr="001A78C4">
        <w:trPr>
          <w:trHeight w:val="70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7 187,55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6780,20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407,35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A609E9" w:rsidRPr="000020EE" w:rsidTr="001A78C4">
        <w:trPr>
          <w:trHeight w:val="41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A609E9" w:rsidRPr="000020EE" w:rsidTr="001A78C4">
        <w:trPr>
          <w:trHeight w:val="62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6 472,55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6300,40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A609E9" w:rsidRPr="000020EE" w:rsidTr="001A78C4">
        <w:trPr>
          <w:trHeight w:val="83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A609E9" w:rsidRPr="000020EE" w:rsidTr="001A78C4">
        <w:trPr>
          <w:trHeight w:val="5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5.1.1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г.Северске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442E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442EBE" w:rsidRPr="000020EE">
              <w:rPr>
                <w:rFonts w:ascii="Times New Roman" w:eastAsia="Times New Roman" w:hAnsi="Times New Roman" w:cs="Times New Roman"/>
                <w:lang w:eastAsia="ru-RU"/>
              </w:rPr>
              <w:t>8 650,93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442E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442EBE" w:rsidRPr="000020EE">
              <w:rPr>
                <w:rFonts w:ascii="Times New Roman" w:eastAsia="Times New Roman" w:hAnsi="Times New Roman" w:cs="Times New Roman"/>
                <w:lang w:eastAsia="ru-RU"/>
              </w:rPr>
              <w:t>6 447,25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442E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442EBE" w:rsidRPr="000020EE">
              <w:rPr>
                <w:rFonts w:ascii="Times New Roman" w:eastAsia="Times New Roman" w:hAnsi="Times New Roman" w:cs="Times New Roman"/>
                <w:lang w:eastAsia="ru-RU"/>
              </w:rPr>
              <w:t> 203,68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A609E9" w:rsidRPr="000020EE" w:rsidTr="001A78C4">
        <w:trPr>
          <w:trHeight w:val="101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1 602,67</w:t>
            </w:r>
          </w:p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1 182,67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A609E9" w:rsidRPr="000020EE" w:rsidTr="001A78C4">
        <w:trPr>
          <w:trHeight w:val="9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6 423,35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4 859,87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1 563,48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A609E9" w:rsidRPr="000020EE" w:rsidTr="001A78C4">
        <w:trPr>
          <w:trHeight w:val="9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442EBE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5 668,41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442EBE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5 668,41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442EBE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9F169F"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A609E9" w:rsidRPr="000020EE" w:rsidTr="001A78C4">
        <w:trPr>
          <w:trHeight w:val="112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4 736,30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A609E9" w:rsidRPr="000020EE" w:rsidTr="00DF36A9">
        <w:trPr>
          <w:trHeight w:val="84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4956,50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E4262D" w:rsidRPr="000020EE" w:rsidRDefault="00E4262D" w:rsidP="00A609E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9E9" w:rsidRPr="000020EE" w:rsidRDefault="00A609E9" w:rsidP="00A609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17»;</w:t>
            </w:r>
          </w:p>
        </w:tc>
      </w:tr>
      <w:tr w:rsidR="00841340" w:rsidRPr="000020EE" w:rsidTr="006E2D4B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«5.1.9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5B2B" w:rsidRPr="000020EE" w:rsidRDefault="00A35B2B" w:rsidP="00A35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</w:t>
            </w:r>
          </w:p>
          <w:p w:rsidR="00841340" w:rsidRPr="000020EE" w:rsidRDefault="00A35B2B" w:rsidP="00A35B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41340" w:rsidRPr="000020EE" w:rsidTr="006E2D4B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41340" w:rsidRPr="000020EE" w:rsidTr="006E2D4B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41340" w:rsidRPr="000020EE" w:rsidTr="006E2D4B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41340" w:rsidRPr="000020EE" w:rsidTr="006E2D4B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41340" w:rsidRPr="000020EE" w:rsidTr="00CD5786">
        <w:trPr>
          <w:trHeight w:val="84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340" w:rsidRPr="000020EE" w:rsidRDefault="00841340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E162DA" w:rsidRPr="000020EE" w:rsidTr="00DF36A9">
        <w:trPr>
          <w:trHeight w:val="44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«5.1.11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детских творческих фестивалей и конкурсов в области культуры и искусства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88,99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88,99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162DA" w:rsidRPr="000020EE" w:rsidTr="001A78C4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2DA" w:rsidRPr="000020EE" w:rsidRDefault="00E162DA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2DA" w:rsidRPr="000020EE" w:rsidRDefault="00E162DA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E162DA" w:rsidRPr="000020EE" w:rsidTr="001A78C4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2DA" w:rsidRPr="000020EE" w:rsidRDefault="00E162DA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2DA" w:rsidRPr="000020EE" w:rsidRDefault="00E162DA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2DA" w:rsidRPr="000020EE" w:rsidRDefault="00E162DA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169F" w:rsidRPr="000020EE" w:rsidTr="001A78C4">
        <w:trPr>
          <w:trHeight w:val="2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88,99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88,99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F169F" w:rsidRPr="000020EE" w:rsidTr="00DF36A9">
        <w:trPr>
          <w:trHeight w:val="28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169F" w:rsidRPr="000020EE" w:rsidTr="00DF36A9">
        <w:trPr>
          <w:trHeight w:val="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0020EE" w:rsidRDefault="009F169F" w:rsidP="009F1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1.Количество творческих мероприятий, проведенных на территории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69F" w:rsidRPr="000020EE" w:rsidRDefault="009F169F" w:rsidP="009F16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811945" w:rsidRPr="000020EE" w:rsidTr="00811945">
        <w:trPr>
          <w:trHeight w:val="4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«6.1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141 363,21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114 098,13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17 790,55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9 474,53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1945" w:rsidRPr="000020EE" w:rsidTr="001A78C4">
        <w:trPr>
          <w:trHeight w:val="53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17 392,10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13 384,39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2 741,38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1 266,33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60,7</w:t>
            </w:r>
          </w:p>
        </w:tc>
      </w:tr>
      <w:tr w:rsidR="00811945" w:rsidRPr="000020EE" w:rsidTr="001A78C4">
        <w:trPr>
          <w:trHeight w:val="84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811945" w:rsidRPr="000020EE" w:rsidTr="001A78C4">
        <w:trPr>
          <w:trHeight w:val="48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некоммер-ческих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A21445">
        <w:trPr>
          <w:trHeight w:val="6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945" w:rsidRPr="000020EE" w:rsidTr="00A21445">
        <w:trPr>
          <w:trHeight w:val="57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26 665,82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21 541,04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3 218,78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1 906,00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76,2</w:t>
            </w:r>
          </w:p>
        </w:tc>
      </w:tr>
      <w:tr w:rsidR="00811945" w:rsidRPr="000020EE" w:rsidTr="001A78C4">
        <w:trPr>
          <w:trHeight w:val="81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8" w:type="dxa"/>
            <w:tcBorders>
              <w:lef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Число работников, получивших поддержку в рамках конкурса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твор-ческих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811945" w:rsidRPr="000020EE" w:rsidTr="001A78C4">
        <w:trPr>
          <w:trHeight w:val="62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8" w:type="dxa"/>
            <w:tcBorders>
              <w:lef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некоммер-ческих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1A78C4">
        <w:trPr>
          <w:trHeight w:val="27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945" w:rsidRPr="000020EE" w:rsidTr="001D3F1C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36 110,69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29 071,56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4 344,03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2 695,10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</w:tr>
      <w:tr w:rsidR="00811945" w:rsidRPr="000020EE" w:rsidTr="00E117B6">
        <w:trPr>
          <w:trHeight w:val="64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811945" w:rsidRPr="000020EE" w:rsidTr="00E117B6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некоммерчес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-ких организаций, получивших субсидию,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1945" w:rsidRPr="000020EE" w:rsidTr="00E117B6">
        <w:trPr>
          <w:trHeight w:val="6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945" w:rsidRPr="000020EE" w:rsidTr="001A78C4">
        <w:trPr>
          <w:trHeight w:val="3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50 101,13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7 486,37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3 607,10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129,5</w:t>
            </w:r>
          </w:p>
        </w:tc>
      </w:tr>
      <w:tr w:rsidR="00811945" w:rsidRPr="000020EE" w:rsidTr="001A78C4">
        <w:trPr>
          <w:trHeight w:val="83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11945" w:rsidRPr="000020EE" w:rsidTr="009F169F">
        <w:trPr>
          <w:trHeight w:val="70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некоммерчес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-ких организаций, получивших субсидию,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1945" w:rsidRPr="000020EE" w:rsidTr="009F169F">
        <w:trPr>
          <w:trHeight w:val="12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945" w:rsidRPr="000020EE" w:rsidTr="009F169F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50 101,13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7 486,37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3 607,10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129,5</w:t>
            </w:r>
          </w:p>
        </w:tc>
      </w:tr>
      <w:tr w:rsidR="00811945" w:rsidRPr="000020EE" w:rsidTr="001A78C4">
        <w:trPr>
          <w:trHeight w:val="84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11945" w:rsidRPr="000020EE" w:rsidTr="001A78C4">
        <w:trPr>
          <w:trHeight w:val="7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1945" w:rsidRPr="000020EE" w:rsidTr="001A78C4">
        <w:trPr>
          <w:trHeight w:val="56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945" w:rsidRPr="000020EE" w:rsidTr="009F169F">
        <w:trPr>
          <w:trHeight w:val="52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DE4209" w:rsidP="0081194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56 639,01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DE4209" w:rsidP="00811945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46 414,17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DE4209" w:rsidP="0081194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7 281,50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DE4209" w:rsidP="0081194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2 943,34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811945" w:rsidRPr="000020EE" w:rsidRDefault="00811945" w:rsidP="0081194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МБУ СМТ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1945" w:rsidRPr="000020EE" w:rsidTr="009F169F">
        <w:trPr>
          <w:trHeight w:val="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7 984,90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6 247,12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1 279,53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458,25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Число посещений профессиональных театров,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34,3</w:t>
            </w:r>
          </w:p>
        </w:tc>
      </w:tr>
      <w:tr w:rsidR="00811945" w:rsidRPr="000020EE" w:rsidTr="009F169F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7 056,67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5 787,20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864,75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404,72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pStyle w:val="4"/>
              <w:rPr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41,1</w:t>
            </w:r>
          </w:p>
        </w:tc>
      </w:tr>
      <w:tr w:rsidR="00811945" w:rsidRPr="000020EE" w:rsidTr="009F169F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12 197,44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10 080,76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1 506,32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610,36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pStyle w:val="4"/>
              <w:rPr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45</w:t>
            </w:r>
          </w:p>
        </w:tc>
      </w:tr>
      <w:tr w:rsidR="00811945" w:rsidRPr="000020EE" w:rsidTr="009F169F">
        <w:trPr>
          <w:trHeight w:val="44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  <w:r w:rsidR="00F3155D"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299,10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3 630,90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1 470,00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pStyle w:val="4"/>
              <w:rPr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80</w:t>
            </w:r>
          </w:p>
        </w:tc>
      </w:tr>
      <w:tr w:rsidR="00811945" w:rsidRPr="000020EE" w:rsidTr="009F169F">
        <w:trPr>
          <w:trHeight w:val="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  <w:r w:rsidR="00F3155D"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299,10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3 630,90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1 470,00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pStyle w:val="4"/>
              <w:rPr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80</w:t>
            </w:r>
          </w:p>
        </w:tc>
      </w:tr>
      <w:tr w:rsidR="00811945" w:rsidRPr="000020EE" w:rsidTr="009F169F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DE420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DE4209" w:rsidRPr="000020EE">
              <w:rPr>
                <w:rFonts w:ascii="Times New Roman" w:hAnsi="Times New Roman" w:cs="Times New Roman"/>
              </w:rPr>
              <w:t>0 413,86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DE420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DE4209" w:rsidRPr="000020EE">
              <w:rPr>
                <w:rFonts w:ascii="Times New Roman" w:hAnsi="Times New Roman" w:cs="Times New Roman"/>
              </w:rPr>
              <w:t>6 732,58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DE420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DE4209" w:rsidRPr="000020EE">
              <w:rPr>
                <w:rFonts w:ascii="Times New Roman" w:hAnsi="Times New Roman" w:cs="Times New Roman"/>
              </w:rPr>
              <w:t> 615,62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DE420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DE4209" w:rsidRPr="000020EE">
              <w:rPr>
                <w:rFonts w:ascii="Times New Roman" w:hAnsi="Times New Roman" w:cs="Times New Roman"/>
              </w:rPr>
              <w:t> 065,67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«ГДК»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1945" w:rsidRPr="000020EE" w:rsidTr="001A78C4">
        <w:trPr>
          <w:trHeight w:val="31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2 661,64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2 082,38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426,51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3,7</w:t>
            </w:r>
          </w:p>
        </w:tc>
      </w:tr>
      <w:tr w:rsidR="00811945" w:rsidRPr="000020EE" w:rsidTr="009F169F">
        <w:trPr>
          <w:trHeight w:val="46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2 792,30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417,24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195,28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7,6</w:t>
            </w:r>
          </w:p>
        </w:tc>
      </w:tr>
      <w:tr w:rsidR="00811945" w:rsidRPr="000020EE" w:rsidTr="009F169F">
        <w:trPr>
          <w:trHeight w:val="7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6 647,40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5 493,84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820,92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332,64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</w:t>
            </w:r>
          </w:p>
        </w:tc>
      </w:tr>
      <w:tr w:rsidR="00811945" w:rsidRPr="000020EE" w:rsidTr="009F169F">
        <w:trPr>
          <w:trHeight w:val="70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6 364,05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950,95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9,5</w:t>
            </w:r>
          </w:p>
        </w:tc>
      </w:tr>
      <w:tr w:rsidR="00811945" w:rsidRPr="000020EE" w:rsidTr="001A78C4">
        <w:trPr>
          <w:trHeight w:val="7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6 364,05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950,95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9,5</w:t>
            </w:r>
          </w:p>
        </w:tc>
      </w:tr>
      <w:tr w:rsidR="00811945" w:rsidRPr="000020EE" w:rsidTr="009F169F">
        <w:trPr>
          <w:trHeight w:val="3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6.1.3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DE420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</w:t>
            </w:r>
            <w:r w:rsidR="00DE4209" w:rsidRPr="000020EE">
              <w:rPr>
                <w:rFonts w:ascii="Times New Roman" w:hAnsi="Times New Roman" w:cs="Times New Roman"/>
              </w:rPr>
              <w:t>2 366,34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DE420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</w:t>
            </w:r>
            <w:r w:rsidR="00DE4209" w:rsidRPr="000020EE">
              <w:rPr>
                <w:rFonts w:ascii="Times New Roman" w:hAnsi="Times New Roman" w:cs="Times New Roman"/>
              </w:rPr>
              <w:t>0 951,38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DE4209" w:rsidP="00DE4209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7 893,43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3 521,53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Детский театр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1945" w:rsidRPr="000020EE" w:rsidTr="001A78C4">
        <w:trPr>
          <w:trHeight w:val="70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6 349,56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5 054,89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1 035,34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259,33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22,7</w:t>
            </w:r>
          </w:p>
        </w:tc>
      </w:tr>
      <w:tr w:rsidR="00811945" w:rsidRPr="000020EE" w:rsidTr="001A78C4">
        <w:trPr>
          <w:trHeight w:val="46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15 808,32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12 961,54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1 936,78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27,5</w:t>
            </w:r>
          </w:p>
        </w:tc>
      </w:tr>
      <w:tr w:rsidR="00811945" w:rsidRPr="000020EE" w:rsidTr="00E117B6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16 689,85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13 496,96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2 016,79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</w:tr>
      <w:tr w:rsidR="00811945" w:rsidRPr="000020EE" w:rsidTr="00E117B6">
        <w:trPr>
          <w:trHeight w:val="7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19 437,98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2 904,52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811945" w:rsidRPr="000020EE" w:rsidTr="00E117B6">
        <w:trPr>
          <w:trHeight w:val="41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19 437,98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2 904,52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811945" w:rsidRPr="000020EE" w:rsidTr="00853FC8">
        <w:trPr>
          <w:trHeight w:val="2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6.1.4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1945" w:rsidRPr="000020EE" w:rsidTr="001A78C4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811945" w:rsidRPr="000020EE" w:rsidTr="001A78C4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811945" w:rsidRPr="000020EE" w:rsidTr="009F169F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811945" w:rsidRPr="000020EE" w:rsidTr="009F169F">
        <w:trPr>
          <w:trHeight w:val="13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11945" w:rsidRPr="000020EE" w:rsidTr="009F169F">
        <w:trPr>
          <w:trHeight w:val="84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10»;</w:t>
            </w:r>
          </w:p>
        </w:tc>
      </w:tr>
      <w:tr w:rsidR="00811945" w:rsidRPr="000020EE" w:rsidTr="00595500">
        <w:trPr>
          <w:trHeight w:val="40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«7.1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«Культурная среда», в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BE31E8" w:rsidRPr="000020EE">
              <w:rPr>
                <w:rFonts w:ascii="Times New Roman" w:hAnsi="Times New Roman" w:cs="Times New Roman"/>
              </w:rPr>
              <w:t>97 498,31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</w:t>
            </w:r>
            <w:r w:rsidR="00BE31E8" w:rsidRPr="000020EE">
              <w:rPr>
                <w:rFonts w:ascii="Times New Roman" w:hAnsi="Times New Roman" w:cs="Times New Roman"/>
              </w:rPr>
              <w:t>65 807,75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BE31E8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21 890,08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</w:t>
            </w:r>
            <w:r w:rsidR="00BE31E8" w:rsidRPr="000020EE">
              <w:rPr>
                <w:rFonts w:ascii="Times New Roman" w:hAnsi="Times New Roman" w:cs="Times New Roman"/>
              </w:rPr>
              <w:t> 800,48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1945" w:rsidRPr="000020EE" w:rsidTr="001A78C4">
        <w:trPr>
          <w:trHeight w:val="51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18 292,64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15 029,90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2 054,32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1945" w:rsidRPr="000020EE" w:rsidTr="001A78C4">
        <w:trPr>
          <w:trHeight w:val="87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1945" w:rsidRPr="000020EE" w:rsidTr="009F169F">
        <w:trPr>
          <w:trHeight w:val="70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9F169F">
        <w:trPr>
          <w:trHeight w:val="4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5 915,18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5 278,70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459,02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177,46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1A78C4">
        <w:trPr>
          <w:trHeight w:val="85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1A78C4">
        <w:trPr>
          <w:trHeight w:val="13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1945" w:rsidRPr="000020EE" w:rsidTr="001A78C4">
        <w:trPr>
          <w:trHeight w:val="35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30 853,36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23 693,60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2 793,30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4 366,46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муниципаль-ных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1945" w:rsidRPr="000020EE" w:rsidTr="001A78C4">
        <w:trPr>
          <w:trHeight w:val="83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BC2FBE">
        <w:trPr>
          <w:trHeight w:val="64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BC2FBE">
        <w:trPr>
          <w:trHeight w:val="13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E31E8" w:rsidRPr="000020EE">
              <w:rPr>
                <w:rFonts w:ascii="Times New Roman" w:eastAsia="Times New Roman" w:hAnsi="Times New Roman" w:cs="Times New Roman"/>
                <w:lang w:eastAsia="ru-RU"/>
              </w:rPr>
              <w:t>42 437,14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E31E8" w:rsidRPr="000020EE">
              <w:rPr>
                <w:rFonts w:ascii="Times New Roman" w:eastAsia="Times New Roman" w:hAnsi="Times New Roman" w:cs="Times New Roman"/>
                <w:lang w:eastAsia="ru-RU"/>
              </w:rPr>
              <w:t>21 805,55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BE31E8" w:rsidRPr="000020EE">
              <w:rPr>
                <w:rFonts w:ascii="Times New Roman" w:eastAsia="Times New Roman" w:hAnsi="Times New Roman" w:cs="Times New Roman"/>
                <w:lang w:eastAsia="ru-RU"/>
              </w:rPr>
              <w:t>6 583,45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4 048,14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BC2FBE">
        <w:trPr>
          <w:trHeight w:val="4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11945" w:rsidRPr="000020EE" w:rsidTr="001A78C4">
        <w:trPr>
          <w:trHeight w:val="49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1945" w:rsidRPr="000020EE" w:rsidTr="001A78C4">
        <w:trPr>
          <w:trHeight w:val="32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1A78C4">
        <w:trPr>
          <w:trHeight w:val="8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9F169F">
        <w:trPr>
          <w:trHeight w:val="55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811945" w:rsidRPr="000020EE" w:rsidTr="001A78C4">
        <w:trPr>
          <w:trHeight w:val="42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«7.1.5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 «Музей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» по адресу: Томская область,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просп.Коммунисти-ческий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 117а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63 898,59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52 812,10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7 891,50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3 194,99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1945" w:rsidRPr="000020EE" w:rsidTr="001A78C4">
        <w:trPr>
          <w:trHeight w:val="5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1A78C4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1A78C4">
        <w:trPr>
          <w:trHeight w:val="29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22 617,79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18 693,60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2 793,30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1 130,89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1A78C4">
        <w:trPr>
          <w:trHeight w:val="86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41 280,80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34 118,50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5 098,20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2 064,10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1945" w:rsidRPr="000020EE" w:rsidTr="00BC2FBE">
        <w:trPr>
          <w:trHeight w:val="7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1A78C4">
        <w:trPr>
          <w:trHeight w:val="2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7.1.6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МБУДО «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Самусьская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ДШИ» по адресу: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ул.Гагарина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89 579,74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74</w:t>
            </w:r>
            <w:r w:rsidR="00BE31E8" w:rsidRPr="000020EE">
              <w:rPr>
                <w:rFonts w:ascii="Times New Roman" w:hAnsi="Times New Roman" w:cs="Times New Roman"/>
                <w:sz w:val="22"/>
                <w:szCs w:val="22"/>
              </w:rPr>
              <w:t> 037,64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  <w:r w:rsidR="00BE31E8" w:rsidRPr="000020EE">
              <w:rPr>
                <w:rFonts w:ascii="Times New Roman" w:hAnsi="Times New Roman" w:cs="Times New Roman"/>
                <w:sz w:val="22"/>
                <w:szCs w:val="22"/>
              </w:rPr>
              <w:t> 063,10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BE31E8" w:rsidRPr="000020EE">
              <w:rPr>
                <w:rFonts w:ascii="Times New Roman" w:hAnsi="Times New Roman" w:cs="Times New Roman"/>
                <w:sz w:val="22"/>
                <w:szCs w:val="22"/>
              </w:rPr>
              <w:t> 479,00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1945" w:rsidRPr="000020EE" w:rsidRDefault="00811945" w:rsidP="0081194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1945" w:rsidRPr="000020EE" w:rsidTr="001A78C4">
        <w:trPr>
          <w:trHeight w:val="46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5B1DF3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1A78C4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1945" w:rsidRPr="000020EE" w:rsidTr="00BB2BAE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3 235,57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3 235,57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945" w:rsidRPr="000020EE" w:rsidRDefault="00811945" w:rsidP="008119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BE31E8">
        <w:trPr>
          <w:trHeight w:val="29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86 344,17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74 037,64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11 063,10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1 243,43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BB2BAE">
        <w:trPr>
          <w:trHeight w:val="2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0020EE">
              <w:rPr>
                <w:rFonts w:ascii="Times New Roman" w:hAnsi="Times New Roman" w:cs="Times New Roman"/>
                <w:bCs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0020EE">
              <w:rPr>
                <w:rFonts w:ascii="Times New Roman" w:hAnsi="Times New Roman" w:cs="Times New Roman"/>
                <w:bCs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BE31E8" w:rsidRPr="000020EE" w:rsidTr="00BC2FBE">
        <w:trPr>
          <w:trHeight w:val="4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«Итого по подпрограмме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2 919 605,23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479 543,64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773 939,26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1 637 789,24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28 333,10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BE31E8" w:rsidRPr="000020EE" w:rsidTr="00BC2FBE">
        <w:trPr>
          <w:trHeight w:val="13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547 173,23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162 320,84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pStyle w:val="afc"/>
              <w:autoSpaceDE w:val="0"/>
              <w:autoSpaceDN w:val="0"/>
              <w:adjustRightInd w:val="0"/>
              <w:ind w:left="0" w:right="-113"/>
              <w:rPr>
                <w:sz w:val="22"/>
                <w:szCs w:val="22"/>
              </w:rPr>
            </w:pPr>
            <w:r w:rsidRPr="000020EE">
              <w:rPr>
                <w:sz w:val="22"/>
                <w:szCs w:val="22"/>
              </w:rPr>
              <w:t xml:space="preserve">1. Количество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0020EE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2,2</w:t>
            </w:r>
          </w:p>
        </w:tc>
      </w:tr>
      <w:tr w:rsidR="00BE31E8" w:rsidRPr="000020EE" w:rsidTr="00BC2FBE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0020EE">
              <w:rPr>
                <w:rFonts w:ascii="Times New Roman" w:hAnsi="Times New Roman" w:cs="Times New Roman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BE31E8" w:rsidRPr="000020EE" w:rsidTr="00BC2FBE">
        <w:trPr>
          <w:trHeight w:val="103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BE31E8" w:rsidRPr="000020EE" w:rsidTr="001A78C4">
        <w:trPr>
          <w:trHeight w:val="114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BE31E8" w:rsidRPr="000020EE" w:rsidTr="00465328">
        <w:trPr>
          <w:trHeight w:val="125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BE31E8" w:rsidRPr="000020EE" w:rsidTr="00BC2FBE">
        <w:trPr>
          <w:trHeight w:val="154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577 903,55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1. Количество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</w:tr>
      <w:tr w:rsidR="00BE31E8" w:rsidRPr="000020EE" w:rsidTr="001A78C4">
        <w:trPr>
          <w:trHeight w:val="245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0020EE">
              <w:rPr>
                <w:rFonts w:ascii="Times New Roman" w:hAnsi="Times New Roman" w:cs="Times New Roman"/>
              </w:rPr>
              <w:t>Доля детей в возрасте</w:t>
            </w:r>
            <w:r w:rsidRPr="000020EE">
              <w:rPr>
                <w:rFonts w:ascii="Times New Roman" w:hAnsi="Times New Roman" w:cs="Times New Roman"/>
              </w:rPr>
              <w:br/>
              <w:t xml:space="preserve">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BE31E8" w:rsidRPr="000020EE" w:rsidTr="00BC2FBE">
        <w:trPr>
          <w:trHeight w:val="76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BE31E8" w:rsidRPr="000020EE" w:rsidTr="00465328">
        <w:trPr>
          <w:trHeight w:val="112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BE31E8" w:rsidRPr="000020EE" w:rsidTr="00BC2FBE">
        <w:trPr>
          <w:trHeight w:val="121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BE31E8" w:rsidRPr="000020EE" w:rsidTr="00465328">
        <w:trPr>
          <w:trHeight w:val="143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927 549,34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180 960,25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227 318,22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493 991,02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25 279,85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1. Количество  посещений культурно-досуговых мероприятий,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организо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-ванных муниципальными учреждениями культуры, в расчете на 1 жителя,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</w:tr>
      <w:tr w:rsidR="00BE31E8" w:rsidRPr="000020EE" w:rsidTr="00BC2FBE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0020EE">
              <w:rPr>
                <w:rFonts w:ascii="Times New Roman" w:hAnsi="Times New Roman" w:cs="Times New Roman"/>
              </w:rPr>
              <w:t xml:space="preserve">Доля детей в возрасте 5 - 18 лет, получающих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услугипо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BE31E8" w:rsidRPr="000020EE" w:rsidTr="00465328">
        <w:trPr>
          <w:trHeight w:val="10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BE31E8" w:rsidRPr="000020EE" w:rsidTr="00465328">
        <w:trPr>
          <w:trHeight w:val="20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библио-теками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BE31E8" w:rsidRPr="000020EE" w:rsidTr="00465328">
        <w:trPr>
          <w:trHeight w:val="9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BE31E8" w:rsidRPr="000020EE" w:rsidTr="00465328">
        <w:trPr>
          <w:trHeight w:val="4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866 979,30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236 899,70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206 850,48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A73B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A73B56" w:rsidRPr="000020EE">
              <w:rPr>
                <w:rFonts w:ascii="Times New Roman" w:eastAsia="Times New Roman" w:hAnsi="Times New Roman" w:cs="Times New Roman"/>
                <w:lang w:eastAsia="ru-RU"/>
              </w:rPr>
              <w:t>22 821,77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407,35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1. Количество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BE31E8" w:rsidRPr="000020EE" w:rsidTr="00F35746">
        <w:trPr>
          <w:trHeight w:val="224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0020EE">
              <w:rPr>
                <w:rFonts w:ascii="Times New Roman" w:hAnsi="Times New Roman" w:cs="Times New Roman"/>
              </w:rPr>
              <w:t>Доля детей в возрасте 5 - 18 лет, получающих услуги</w:t>
            </w:r>
          </w:p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BE31E8" w:rsidRPr="000020EE" w:rsidTr="00465328">
        <w:trPr>
          <w:trHeight w:val="11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BE31E8" w:rsidRPr="000020EE" w:rsidTr="001A78C4">
        <w:trPr>
          <w:trHeight w:val="84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BE31E8" w:rsidRPr="000020EE" w:rsidTr="00F35746">
        <w:trPr>
          <w:trHeight w:val="136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BE31E8" w:rsidRPr="000020EE" w:rsidTr="00F35746">
        <w:trPr>
          <w:trHeight w:val="139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641 557,32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50 483,42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181 464,27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409 437,48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172,15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 Количество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  <w:p w:rsidR="00BE31E8" w:rsidRPr="000020EE" w:rsidRDefault="00BE31E8" w:rsidP="00BE3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5,1</w:t>
            </w:r>
          </w:p>
        </w:tc>
      </w:tr>
      <w:tr w:rsidR="00BE31E8" w:rsidRPr="000020EE" w:rsidTr="00F35746">
        <w:trPr>
          <w:trHeight w:val="113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0020EE">
              <w:rPr>
                <w:rFonts w:ascii="Times New Roman" w:hAnsi="Times New Roman" w:cs="Times New Roman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BE31E8" w:rsidRPr="000020EE" w:rsidTr="00F35746">
        <w:trPr>
          <w:trHeight w:val="11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BE31E8" w:rsidRPr="000020EE" w:rsidTr="00F35746">
        <w:trPr>
          <w:trHeight w:val="11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BE31E8" w:rsidRPr="000020EE" w:rsidTr="00447C5D">
        <w:trPr>
          <w:trHeight w:val="113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25»;</w:t>
            </w:r>
          </w:p>
        </w:tc>
      </w:tr>
      <w:tr w:rsidR="00BE31E8" w:rsidRPr="000020EE" w:rsidTr="001A78C4">
        <w:trPr>
          <w:trHeight w:val="3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Реконструкция, благоустройство, строительство объектов туристской инфраструктуры, в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124 145,22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82 530,51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41 520,51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94,00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МАУ «СПП», УКС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E31E8" w:rsidRPr="000020EE" w:rsidTr="001A78C4">
        <w:trPr>
          <w:trHeight w:val="82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реконструированы,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A17DE" w:rsidRPr="000020EE" w:rsidTr="001A78C4">
        <w:trPr>
          <w:trHeight w:val="47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7DE" w:rsidRPr="000020EE" w:rsidRDefault="008A17DE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7DE" w:rsidRPr="000020EE" w:rsidRDefault="008A17DE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7DE" w:rsidRPr="000020EE" w:rsidRDefault="008A17DE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A17DE" w:rsidRPr="000020EE" w:rsidTr="001A78C4">
        <w:trPr>
          <w:trHeight w:val="54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7DE" w:rsidRPr="000020EE" w:rsidRDefault="008A17DE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7DE" w:rsidRPr="000020EE" w:rsidRDefault="008A17DE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A17DE" w:rsidRPr="000020EE" w:rsidTr="005375ED">
        <w:trPr>
          <w:trHeight w:val="56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4. Количество благоустроенных зон отдыха на территории туристских объектов,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A17DE" w:rsidRPr="000020EE" w:rsidTr="005375ED">
        <w:trPr>
          <w:trHeight w:val="47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 Количество установленных сооружений для животных,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7DE" w:rsidRPr="000020EE" w:rsidRDefault="008A17DE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1A78C4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598,00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реконструированы,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303432">
        <w:trPr>
          <w:trHeight w:val="73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303432">
        <w:trPr>
          <w:trHeight w:val="40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303432">
        <w:trPr>
          <w:trHeight w:val="8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4. Количество благоустроенных зон отдыха на территории туристских объектов,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1A78C4">
        <w:trPr>
          <w:trHeight w:val="61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 Количество установленных сооружений для животных,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1A78C4">
        <w:trPr>
          <w:trHeight w:val="55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9 561,15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792,51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8 716,94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pStyle w:val="afc"/>
              <w:ind w:left="0"/>
              <w:rPr>
                <w:sz w:val="22"/>
                <w:szCs w:val="22"/>
              </w:rPr>
            </w:pPr>
            <w:r w:rsidRPr="000020EE">
              <w:rPr>
                <w:sz w:val="22"/>
                <w:szCs w:val="22"/>
              </w:rPr>
              <w:t xml:space="preserve">1. Количество </w:t>
            </w:r>
            <w:proofErr w:type="spellStart"/>
            <w:r w:rsidRPr="000020EE">
              <w:rPr>
                <w:sz w:val="22"/>
                <w:szCs w:val="22"/>
              </w:rPr>
              <w:t>муниципаль-ных</w:t>
            </w:r>
            <w:proofErr w:type="spellEnd"/>
            <w:r w:rsidRPr="000020EE">
              <w:rPr>
                <w:sz w:val="22"/>
                <w:szCs w:val="22"/>
              </w:rPr>
              <w:t xml:space="preserve"> учреждений, здания которых реконструированы, </w:t>
            </w:r>
            <w:proofErr w:type="spellStart"/>
            <w:r w:rsidRPr="000020EE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1A78C4">
        <w:trPr>
          <w:trHeight w:val="39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BE31E8" w:rsidRPr="000020EE" w:rsidTr="001A78C4">
        <w:trPr>
          <w:trHeight w:val="4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1A78C4">
        <w:trPr>
          <w:trHeight w:val="27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4. Количество благоустроенных зон отдыха на территории туристских объектов,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447C5D">
        <w:trPr>
          <w:trHeight w:val="27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 Количество установленных сооружений для животных,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BE31E8" w:rsidRPr="000020EE" w:rsidTr="00447C5D">
        <w:trPr>
          <w:trHeight w:val="87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113 952,08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81 140,00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32 769,78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муниципаль-ных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учреждений, здания которых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реконструи-рованы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447C5D">
        <w:trPr>
          <w:trHeight w:val="48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1A78C4">
        <w:trPr>
          <w:trHeight w:val="61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выпол-ненных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1A78C4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4. Количество благоустроенных зон отдыха на территории туристских объектов,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447C5D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 Количество установленных сооружений для животных,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447C5D">
        <w:trPr>
          <w:trHeight w:val="6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38 520,07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30 014,11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8 463,66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муниципаль-ных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учреждений, здания которых реконструированы,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1A78C4">
        <w:trPr>
          <w:trHeight w:val="66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2.Количество установленных парковых сооружений,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3D211C">
        <w:trPr>
          <w:trHeight w:val="1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3D211C">
        <w:trPr>
          <w:trHeight w:val="51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4. Количество благоустроенных зон отдыха на территории туристских объектов,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3D211C">
        <w:trPr>
          <w:trHeight w:val="69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5. Количество установленных сооружений для животных,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BE31E8" w:rsidRPr="000020EE" w:rsidTr="003D211C">
        <w:trPr>
          <w:trHeight w:val="33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«1.1.5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«СПП»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E31E8" w:rsidRPr="000020EE" w:rsidTr="003D211C">
        <w:trPr>
          <w:trHeight w:val="30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сооружений для животных,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3D211C">
        <w:trPr>
          <w:trHeight w:val="58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1.Количество установленных сооружений для животных,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3D211C">
        <w:trPr>
          <w:trHeight w:val="43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сооружений для животных,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BE31E8" w:rsidRPr="000020EE" w:rsidTr="003D211C">
        <w:trPr>
          <w:trHeight w:val="60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hAnsi="Times New Roman" w:cs="Times New Roman"/>
              </w:rPr>
              <w:t xml:space="preserve">1. Количество установленных сооружений для животных,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31E8" w:rsidRPr="000020EE" w:rsidTr="00FB6355">
        <w:trPr>
          <w:trHeight w:val="62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BE31E8" w:rsidRPr="000020EE" w:rsidRDefault="00BE31E8" w:rsidP="00BE31E8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Количество установленных сооружений для животных,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BE31E8" w:rsidRPr="000020EE" w:rsidTr="003D211C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«Итого по подпрограмме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126 037,62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83 402,93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42 422,57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212,12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E31E8" w:rsidRPr="000020EE" w:rsidTr="00337329">
        <w:trPr>
          <w:trHeight w:val="84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</w:tr>
      <w:tr w:rsidR="00BE31E8" w:rsidRPr="000020EE" w:rsidTr="00337329">
        <w:trPr>
          <w:trHeight w:val="92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950,49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896,82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0,7</w:t>
            </w:r>
          </w:p>
        </w:tc>
      </w:tr>
      <w:tr w:rsidR="00BE31E8" w:rsidRPr="000020EE" w:rsidTr="00337329">
        <w:trPr>
          <w:trHeight w:val="68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10 052,56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1 079,31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8 887,55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85,70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1,6</w:t>
            </w:r>
          </w:p>
        </w:tc>
      </w:tr>
      <w:tr w:rsidR="00BE31E8" w:rsidRPr="000020EE" w:rsidTr="003D211C">
        <w:trPr>
          <w:trHeight w:val="75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115 004,57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81 426,80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33 481,35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96,42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</w:tr>
      <w:tr w:rsidR="00BE31E8" w:rsidRPr="000020EE" w:rsidTr="003D211C">
        <w:trPr>
          <w:trHeight w:val="67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:rsidR="00BE31E8" w:rsidRPr="000020EE" w:rsidRDefault="00BE31E8" w:rsidP="00BE31E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38 850,17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30 300,91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8 488,96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60,30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0020EE">
              <w:rPr>
                <w:rFonts w:ascii="Times New Roman" w:hAnsi="Times New Roman" w:cs="Times New Roman"/>
              </w:rPr>
              <w:t>тыс</w:t>
            </w:r>
            <w:proofErr w:type="spellEnd"/>
            <w:r w:rsidRPr="000020EE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1,8»;</w:t>
            </w:r>
          </w:p>
        </w:tc>
      </w:tr>
      <w:tr w:rsidR="00BE31E8" w:rsidRPr="000020EE" w:rsidTr="00EF55CD">
        <w:trPr>
          <w:trHeight w:val="3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D21E80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BE31E8" w:rsidRPr="000020EE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Задача 3 «Материально-техническое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снабже-ние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организацион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-но-документальное, информационно-аналитическое обеспечение деятельности Управления культуры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Адми-нистрации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обеспече-ние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функциониро-вания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информацион-ных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систем, программного обеспечения, средств вычисли-тельной техники, решение вопросов местного значения в области культуры и туризма»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47 212,20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47 212,20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Управление культуры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BE31E8" w:rsidRPr="000020EE" w:rsidTr="001A78C4">
        <w:trPr>
          <w:trHeight w:val="65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11 041,86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11 041,86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right="-113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1. Выполнение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муниципаль-ного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задания подведомствен-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ными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учреждениями,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E31E8" w:rsidRPr="000020EE" w:rsidTr="003D211C">
        <w:trPr>
          <w:trHeight w:val="141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2. Выполнение функций, установленных </w:t>
            </w:r>
            <w:hyperlink r:id="rId14">
              <w:r w:rsidRPr="000020EE">
                <w:rPr>
                  <w:rFonts w:ascii="Times New Roman" w:hAnsi="Times New Roman" w:cs="Times New Roman"/>
                  <w:sz w:val="22"/>
                  <w:szCs w:val="22"/>
                </w:rPr>
                <w:t>Положением</w:t>
              </w:r>
            </w:hyperlink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E31E8" w:rsidRPr="000020EE" w:rsidTr="001A78C4">
        <w:trPr>
          <w:trHeight w:val="82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11 733,22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right="-113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1. Выполнение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муниципаль-ного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задания подведомствен-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ными</w:t>
            </w:r>
            <w:proofErr w:type="spellEnd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учреждениями,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E31E8" w:rsidRPr="000020EE" w:rsidTr="00FF528A">
        <w:trPr>
          <w:trHeight w:val="61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2. Выполнение функций, установленных </w:t>
            </w:r>
            <w:hyperlink r:id="rId15">
              <w:r w:rsidRPr="000020EE">
                <w:rPr>
                  <w:rFonts w:ascii="Times New Roman" w:hAnsi="Times New Roman" w:cs="Times New Roman"/>
                  <w:sz w:val="22"/>
                  <w:szCs w:val="22"/>
                </w:rPr>
                <w:t>Положением</w:t>
              </w:r>
            </w:hyperlink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E31E8" w:rsidRPr="000020EE" w:rsidTr="00FF528A">
        <w:trPr>
          <w:trHeight w:val="6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12 379,17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E31E8" w:rsidRPr="000020EE" w:rsidTr="00FF528A">
        <w:trPr>
          <w:trHeight w:val="2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2. Выполнение функций, установленных </w:t>
            </w:r>
            <w:hyperlink r:id="rId16">
              <w:r w:rsidRPr="000020EE">
                <w:rPr>
                  <w:rFonts w:ascii="Times New Roman" w:hAnsi="Times New Roman" w:cs="Times New Roman"/>
                  <w:sz w:val="22"/>
                  <w:szCs w:val="22"/>
                </w:rPr>
                <w:t>Положением</w:t>
              </w:r>
            </w:hyperlink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E31E8" w:rsidRPr="000020EE" w:rsidTr="00FF528A">
        <w:trPr>
          <w:trHeight w:val="99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12 057,95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12  057,95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E31E8" w:rsidRPr="000020EE" w:rsidTr="001A78C4">
        <w:trPr>
          <w:trHeight w:val="211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2. Выполнение функций, установленных </w:t>
            </w:r>
            <w:hyperlink r:id="rId17">
              <w:r w:rsidRPr="000020EE">
                <w:rPr>
                  <w:rFonts w:ascii="Times New Roman" w:hAnsi="Times New Roman" w:cs="Times New Roman"/>
                  <w:sz w:val="22"/>
                  <w:szCs w:val="22"/>
                </w:rPr>
                <w:t>Положением</w:t>
              </w:r>
            </w:hyperlink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E31E8" w:rsidRPr="000020EE" w:rsidTr="001A78C4">
        <w:trPr>
          <w:trHeight w:val="109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12 057,95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12  057,95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E31E8" w:rsidRPr="000020EE" w:rsidTr="001A78C4">
        <w:trPr>
          <w:trHeight w:val="202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2. Выполнение функций, установленных </w:t>
            </w:r>
            <w:hyperlink r:id="rId18">
              <w:r w:rsidRPr="000020EE">
                <w:rPr>
                  <w:rFonts w:ascii="Times New Roman" w:hAnsi="Times New Roman" w:cs="Times New Roman"/>
                  <w:sz w:val="22"/>
                  <w:szCs w:val="22"/>
                </w:rPr>
                <w:t>Положением</w:t>
              </w:r>
            </w:hyperlink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BE31E8" w:rsidRPr="000020EE" w:rsidTr="001A78C4">
        <w:trPr>
          <w:trHeight w:val="2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 xml:space="preserve">Итого по </w:t>
            </w:r>
            <w:hyperlink w:anchor="P596">
              <w:r w:rsidRPr="000020EE">
                <w:rPr>
                  <w:rFonts w:ascii="Times New Roman" w:hAnsi="Times New Roman" w:cs="Times New Roman"/>
                  <w:sz w:val="22"/>
                  <w:szCs w:val="22"/>
                </w:rPr>
                <w:t>подпрограмме 3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47 212,20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47 212,20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BE31E8" w:rsidRPr="000020EE" w:rsidTr="001A78C4">
        <w:trPr>
          <w:trHeight w:val="3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11 041,86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11 041,86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BE31E8" w:rsidRPr="000020EE" w:rsidTr="001A78C4">
        <w:trPr>
          <w:trHeight w:val="4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11 733,22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BE31E8" w:rsidRPr="000020EE" w:rsidTr="001A78C4">
        <w:trPr>
          <w:trHeight w:val="42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12 379,17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12 379,17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BE31E8" w:rsidRPr="000020EE" w:rsidTr="001A78C4">
        <w:trPr>
          <w:trHeight w:val="4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12 057,95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12 057,95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BE31E8" w:rsidRPr="000020EE" w:rsidTr="003D211C">
        <w:trPr>
          <w:trHeight w:val="71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2025  (прогнозный период)</w:t>
            </w:r>
          </w:p>
          <w:p w:rsidR="00BE31E8" w:rsidRPr="000020EE" w:rsidRDefault="00BE31E8" w:rsidP="00BE31E8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12 057,95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12 057,95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20EE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BE31E8" w:rsidRPr="000020EE" w:rsidTr="001A78C4">
        <w:trPr>
          <w:trHeight w:val="7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040C5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3 0</w:t>
            </w:r>
            <w:r w:rsidR="00040C50" w:rsidRPr="000020EE">
              <w:rPr>
                <w:rFonts w:ascii="Times New Roman" w:hAnsi="Times New Roman" w:cs="Times New Roman"/>
              </w:rPr>
              <w:t>92 855,</w:t>
            </w:r>
            <w:r w:rsidRPr="000020EE">
              <w:rPr>
                <w:rFonts w:ascii="Times New Roman" w:hAnsi="Times New Roman" w:cs="Times New Roman"/>
              </w:rPr>
              <w:t>0</w:t>
            </w:r>
            <w:r w:rsidR="00040C50" w:rsidRPr="000020E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040C5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</w:t>
            </w:r>
            <w:r w:rsidR="00040C50" w:rsidRPr="000020EE">
              <w:rPr>
                <w:rFonts w:ascii="Times New Roman" w:hAnsi="Times New Roman" w:cs="Times New Roman"/>
              </w:rPr>
              <w:t>79 543,64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040C5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85</w:t>
            </w:r>
            <w:r w:rsidR="00040C50" w:rsidRPr="000020EE">
              <w:rPr>
                <w:rFonts w:ascii="Times New Roman" w:hAnsi="Times New Roman" w:cs="Times New Roman"/>
              </w:rPr>
              <w:t>7 342,19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040C5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1 727</w:t>
            </w:r>
            <w:r w:rsidR="00040C50" w:rsidRPr="000020EE">
              <w:rPr>
                <w:rFonts w:ascii="Times New Roman" w:hAnsi="Times New Roman" w:cs="Times New Roman"/>
              </w:rPr>
              <w:t> 424,01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28 545,22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BE31E8" w:rsidRPr="000020EE" w:rsidTr="003D211C">
        <w:trPr>
          <w:trHeight w:val="92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Увеличение числа посещений организаций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590</w:t>
            </w:r>
          </w:p>
        </w:tc>
      </w:tr>
      <w:tr w:rsidR="00BE31E8" w:rsidRPr="000020EE" w:rsidTr="003D211C">
        <w:trPr>
          <w:trHeight w:val="19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</w:tr>
      <w:tr w:rsidR="00BE31E8" w:rsidRPr="000020EE" w:rsidTr="003D211C">
        <w:trPr>
          <w:trHeight w:val="16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</w:tr>
      <w:tr w:rsidR="00BE31E8" w:rsidRPr="000020EE" w:rsidTr="00FF528A">
        <w:trPr>
          <w:trHeight w:val="54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1 647,25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Увеличение числа посещений организаций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870</w:t>
            </w:r>
          </w:p>
        </w:tc>
      </w:tr>
      <w:tr w:rsidR="00BE31E8" w:rsidRPr="000020EE" w:rsidTr="00FF528A">
        <w:trPr>
          <w:trHeight w:val="19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41,2</w:t>
            </w:r>
          </w:p>
        </w:tc>
      </w:tr>
      <w:tr w:rsidR="00BE31E8" w:rsidRPr="000020EE" w:rsidTr="00FF528A">
        <w:trPr>
          <w:trHeight w:val="105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FF528A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949 981,07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180 960,25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228 397,53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515 257,74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25 365,55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 Увеличение числа посещений организаций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871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,5</w:t>
            </w:r>
          </w:p>
        </w:tc>
      </w:tr>
      <w:tr w:rsidR="00BE31E8" w:rsidRPr="000020EE" w:rsidTr="00036AF7">
        <w:trPr>
          <w:trHeight w:val="197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</w:tr>
      <w:tr w:rsidR="00BE31E8" w:rsidRPr="000020EE" w:rsidTr="001A78C4">
        <w:trPr>
          <w:trHeight w:val="150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BE31E8" w:rsidRPr="000020EE" w:rsidTr="00333259">
        <w:trPr>
          <w:trHeight w:val="92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040C50">
            <w:pPr>
              <w:tabs>
                <w:tab w:val="right" w:pos="1059"/>
              </w:tabs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9</w:t>
            </w:r>
            <w:r w:rsidR="00040C50" w:rsidRPr="000020EE">
              <w:rPr>
                <w:rFonts w:ascii="Times New Roman" w:hAnsi="Times New Roman" w:cs="Times New Roman"/>
              </w:rPr>
              <w:t>94 041,82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040C50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</w:t>
            </w:r>
            <w:r w:rsidR="00040C50" w:rsidRPr="000020EE">
              <w:rPr>
                <w:rFonts w:ascii="Times New Roman" w:hAnsi="Times New Roman" w:cs="Times New Roman"/>
              </w:rPr>
              <w:t>36 899,70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040C50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28</w:t>
            </w:r>
            <w:r w:rsidR="00040C50" w:rsidRPr="000020EE">
              <w:rPr>
                <w:rFonts w:ascii="Times New Roman" w:hAnsi="Times New Roman" w:cs="Times New Roman"/>
              </w:rPr>
              <w:t>8 277,28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040C50">
            <w:pPr>
              <w:jc w:val="right"/>
              <w:rPr>
                <w:rFonts w:ascii="Times New Roman" w:hAnsi="Times New Roman" w:cs="Times New Roman"/>
              </w:rPr>
            </w:pPr>
            <w:r w:rsidRPr="000020EE">
              <w:rPr>
                <w:rFonts w:ascii="Times New Roman" w:hAnsi="Times New Roman" w:cs="Times New Roman"/>
              </w:rPr>
              <w:t>468</w:t>
            </w:r>
            <w:r w:rsidR="00040C50" w:rsidRPr="000020EE">
              <w:rPr>
                <w:rFonts w:ascii="Times New Roman" w:hAnsi="Times New Roman" w:cs="Times New Roman"/>
              </w:rPr>
              <w:t> 361,07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503,77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0020EE">
              <w:rPr>
                <w:rFonts w:ascii="Times New Roman" w:eastAsia="Times New Roman" w:hAnsi="Times New Roman" w:cs="Times New Roman"/>
                <w:lang w:val="en-US" w:eastAsia="ru-RU"/>
              </w:rPr>
              <w:t>8</w:t>
            </w: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4,7</w:t>
            </w:r>
          </w:p>
        </w:tc>
      </w:tr>
      <w:tr w:rsidR="00BE31E8" w:rsidRPr="000020EE" w:rsidTr="00333259">
        <w:trPr>
          <w:trHeight w:val="183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11,8</w:t>
            </w:r>
          </w:p>
        </w:tc>
      </w:tr>
      <w:tr w:rsidR="00BE31E8" w:rsidRPr="000020EE" w:rsidTr="00930259">
        <w:trPr>
          <w:trHeight w:val="155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31E8" w:rsidRPr="000020EE" w:rsidTr="00333259">
        <w:trPr>
          <w:trHeight w:val="63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2025  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692 465,44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50 483,42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211 765,18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429 984,39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232,45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920</w:t>
            </w:r>
          </w:p>
          <w:p w:rsidR="00BE31E8" w:rsidRPr="000020EE" w:rsidRDefault="00BE31E8" w:rsidP="00BE31E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31E8" w:rsidRPr="000020EE" w:rsidTr="00930259">
        <w:trPr>
          <w:trHeight w:val="178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</w:tr>
      <w:tr w:rsidR="00BE31E8" w:rsidRPr="000020EE" w:rsidTr="001A78C4">
        <w:trPr>
          <w:trHeight w:val="27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1E8" w:rsidRPr="000020EE" w:rsidRDefault="00BE31E8" w:rsidP="00BE31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0EE">
              <w:rPr>
                <w:rFonts w:ascii="Times New Roman" w:eastAsia="Times New Roman" w:hAnsi="Times New Roman" w:cs="Times New Roman"/>
                <w:lang w:eastAsia="ru-RU"/>
              </w:rPr>
              <w:t>2»</w:t>
            </w:r>
          </w:p>
        </w:tc>
      </w:tr>
    </w:tbl>
    <w:p w:rsidR="00595500" w:rsidRPr="000020EE" w:rsidRDefault="00595500" w:rsidP="007E3095">
      <w:pPr>
        <w:spacing w:after="0" w:line="240" w:lineRule="auto"/>
        <w:jc w:val="right"/>
        <w:rPr>
          <w:rFonts w:ascii="Times New Roman" w:hAnsi="Times New Roman" w:cs="Times New Roman"/>
          <w:color w:val="FFFFFF" w:themeColor="background1"/>
        </w:rPr>
      </w:pPr>
    </w:p>
    <w:p w:rsidR="009B36AD" w:rsidRPr="000020EE" w:rsidRDefault="00595500" w:rsidP="00595500">
      <w:pPr>
        <w:tabs>
          <w:tab w:val="left" w:pos="1140"/>
        </w:tabs>
        <w:rPr>
          <w:rFonts w:ascii="Times New Roman" w:hAnsi="Times New Roman" w:cs="Times New Roman"/>
        </w:rPr>
      </w:pPr>
      <w:r w:rsidRPr="000020EE">
        <w:rPr>
          <w:rFonts w:ascii="Times New Roman" w:hAnsi="Times New Roman" w:cs="Times New Roman"/>
        </w:rPr>
        <w:tab/>
      </w:r>
    </w:p>
    <w:sectPr w:rsidR="009B36AD" w:rsidRPr="000020EE" w:rsidSect="006929F3">
      <w:pgSz w:w="16838" w:h="11906" w:orient="landscape"/>
      <w:pgMar w:top="1701" w:right="1134" w:bottom="567" w:left="1134" w:header="363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4AD" w:rsidRDefault="008B54AD" w:rsidP="00364B4D">
      <w:pPr>
        <w:spacing w:after="0" w:line="240" w:lineRule="auto"/>
      </w:pPr>
      <w:r>
        <w:separator/>
      </w:r>
    </w:p>
  </w:endnote>
  <w:endnote w:type="continuationSeparator" w:id="0">
    <w:p w:rsidR="008B54AD" w:rsidRDefault="008B54AD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5ED" w:rsidRPr="007E152D" w:rsidRDefault="005375ED" w:rsidP="007E152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E152D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0299224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5ED" w:rsidRPr="007E152D" w:rsidRDefault="005375ED" w:rsidP="007E152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E152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99224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4AD" w:rsidRDefault="008B54AD" w:rsidP="00364B4D">
      <w:pPr>
        <w:spacing w:after="0" w:line="240" w:lineRule="auto"/>
      </w:pPr>
      <w:r>
        <w:separator/>
      </w:r>
    </w:p>
  </w:footnote>
  <w:footnote w:type="continuationSeparator" w:id="0">
    <w:p w:rsidR="008B54AD" w:rsidRDefault="008B54AD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92481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375ED" w:rsidRPr="00971748" w:rsidRDefault="005375ED">
        <w:pPr>
          <w:pStyle w:val="a3"/>
          <w:jc w:val="center"/>
          <w:rPr>
            <w:rFonts w:ascii="Times New Roman" w:hAnsi="Times New Roman" w:cs="Times New Roman"/>
          </w:rPr>
        </w:pPr>
        <w:r w:rsidRPr="00971748">
          <w:rPr>
            <w:rFonts w:ascii="Times New Roman" w:hAnsi="Times New Roman" w:cs="Times New Roman"/>
          </w:rPr>
          <w:fldChar w:fldCharType="begin"/>
        </w:r>
        <w:r w:rsidRPr="00971748">
          <w:rPr>
            <w:rFonts w:ascii="Times New Roman" w:hAnsi="Times New Roman" w:cs="Times New Roman"/>
          </w:rPr>
          <w:instrText>PAGE   \* MERGEFORMAT</w:instrText>
        </w:r>
        <w:r w:rsidRPr="00971748">
          <w:rPr>
            <w:rFonts w:ascii="Times New Roman" w:hAnsi="Times New Roman" w:cs="Times New Roman"/>
          </w:rPr>
          <w:fldChar w:fldCharType="separate"/>
        </w:r>
        <w:r w:rsidR="000020EE">
          <w:rPr>
            <w:rFonts w:ascii="Times New Roman" w:hAnsi="Times New Roman" w:cs="Times New Roman"/>
            <w:noProof/>
          </w:rPr>
          <w:t>1</w:t>
        </w:r>
        <w:r w:rsidRPr="00971748">
          <w:rPr>
            <w:rFonts w:ascii="Times New Roman" w:hAnsi="Times New Roman" w:cs="Times New Roman"/>
          </w:rPr>
          <w:fldChar w:fldCharType="end"/>
        </w:r>
      </w:p>
    </w:sdtContent>
  </w:sdt>
  <w:p w:rsidR="005375ED" w:rsidRPr="00971748" w:rsidRDefault="005375ED" w:rsidP="00971748">
    <w:pPr>
      <w:pStyle w:val="a3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47365224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375ED" w:rsidRPr="00C86CAC" w:rsidRDefault="005375E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86CA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86CA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86CA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A0DA4">
          <w:rPr>
            <w:rFonts w:ascii="Times New Roman" w:hAnsi="Times New Roman" w:cs="Times New Roman"/>
            <w:noProof/>
            <w:sz w:val="20"/>
            <w:szCs w:val="20"/>
          </w:rPr>
          <w:t>7</w:t>
        </w:r>
        <w:r w:rsidRPr="00C86CA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375ED" w:rsidRPr="00D37076" w:rsidRDefault="005375ED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5ED" w:rsidRDefault="005375ED">
    <w:pPr>
      <w:pStyle w:val="a3"/>
      <w:jc w:val="center"/>
    </w:pPr>
  </w:p>
  <w:p w:rsidR="005375ED" w:rsidRPr="00443205" w:rsidRDefault="005375ED" w:rsidP="006748BE"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5ED" w:rsidRDefault="005375ED">
    <w:pPr>
      <w:pStyle w:val="a3"/>
      <w:jc w:val="center"/>
    </w:pPr>
  </w:p>
  <w:p w:rsidR="005375ED" w:rsidRPr="001A5753" w:rsidRDefault="005375ED" w:rsidP="001A57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7F1B9D"/>
    <w:multiLevelType w:val="hybridMultilevel"/>
    <w:tmpl w:val="865E3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2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DFD2C1B"/>
    <w:multiLevelType w:val="hybridMultilevel"/>
    <w:tmpl w:val="2DD6B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2"/>
  </w:num>
  <w:num w:numId="4">
    <w:abstractNumId w:val="0"/>
  </w:num>
  <w:num w:numId="5">
    <w:abstractNumId w:val="13"/>
  </w:num>
  <w:num w:numId="6">
    <w:abstractNumId w:val="12"/>
  </w:num>
  <w:num w:numId="7">
    <w:abstractNumId w:val="7"/>
  </w:num>
  <w:num w:numId="8">
    <w:abstractNumId w:val="11"/>
  </w:num>
  <w:num w:numId="9">
    <w:abstractNumId w:val="9"/>
  </w:num>
  <w:num w:numId="10">
    <w:abstractNumId w:val="3"/>
  </w:num>
  <w:num w:numId="11">
    <w:abstractNumId w:val="8"/>
  </w:num>
  <w:num w:numId="12">
    <w:abstractNumId w:val="1"/>
  </w:num>
  <w:num w:numId="13">
    <w:abstractNumId w:val="16"/>
  </w:num>
  <w:num w:numId="14">
    <w:abstractNumId w:val="6"/>
  </w:num>
  <w:num w:numId="15">
    <w:abstractNumId w:val="10"/>
  </w:num>
  <w:num w:numId="16">
    <w:abstractNumId w:val="1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proofState w:spelling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6E"/>
    <w:rsid w:val="00000564"/>
    <w:rsid w:val="00000A87"/>
    <w:rsid w:val="0000101E"/>
    <w:rsid w:val="000020EE"/>
    <w:rsid w:val="000031B8"/>
    <w:rsid w:val="000033B6"/>
    <w:rsid w:val="00003948"/>
    <w:rsid w:val="00003D45"/>
    <w:rsid w:val="00004469"/>
    <w:rsid w:val="00006F19"/>
    <w:rsid w:val="000073F0"/>
    <w:rsid w:val="00007B44"/>
    <w:rsid w:val="00007CE2"/>
    <w:rsid w:val="000101C8"/>
    <w:rsid w:val="00010DBF"/>
    <w:rsid w:val="00010E6A"/>
    <w:rsid w:val="000116EC"/>
    <w:rsid w:val="00012026"/>
    <w:rsid w:val="00012E38"/>
    <w:rsid w:val="00013AE2"/>
    <w:rsid w:val="00014824"/>
    <w:rsid w:val="000150AF"/>
    <w:rsid w:val="00015324"/>
    <w:rsid w:val="00015804"/>
    <w:rsid w:val="00015BFB"/>
    <w:rsid w:val="00015C78"/>
    <w:rsid w:val="00016761"/>
    <w:rsid w:val="0001746B"/>
    <w:rsid w:val="00021F99"/>
    <w:rsid w:val="0002229C"/>
    <w:rsid w:val="0002285D"/>
    <w:rsid w:val="00023278"/>
    <w:rsid w:val="00024042"/>
    <w:rsid w:val="000245A5"/>
    <w:rsid w:val="0002483B"/>
    <w:rsid w:val="000254BF"/>
    <w:rsid w:val="0002574D"/>
    <w:rsid w:val="00025C65"/>
    <w:rsid w:val="0003060C"/>
    <w:rsid w:val="0003075F"/>
    <w:rsid w:val="00032B0B"/>
    <w:rsid w:val="00032FC6"/>
    <w:rsid w:val="0003305B"/>
    <w:rsid w:val="00033426"/>
    <w:rsid w:val="00033D08"/>
    <w:rsid w:val="000341CC"/>
    <w:rsid w:val="00034534"/>
    <w:rsid w:val="00034671"/>
    <w:rsid w:val="00034DB3"/>
    <w:rsid w:val="0003534C"/>
    <w:rsid w:val="00036359"/>
    <w:rsid w:val="00036AF7"/>
    <w:rsid w:val="00037720"/>
    <w:rsid w:val="00040237"/>
    <w:rsid w:val="00040C50"/>
    <w:rsid w:val="000413B2"/>
    <w:rsid w:val="00042E11"/>
    <w:rsid w:val="00042F6A"/>
    <w:rsid w:val="00044A64"/>
    <w:rsid w:val="00044D3A"/>
    <w:rsid w:val="00044E41"/>
    <w:rsid w:val="00044EF0"/>
    <w:rsid w:val="00045371"/>
    <w:rsid w:val="00045FB1"/>
    <w:rsid w:val="000462F9"/>
    <w:rsid w:val="0004746A"/>
    <w:rsid w:val="00047DA0"/>
    <w:rsid w:val="000501BF"/>
    <w:rsid w:val="00051D41"/>
    <w:rsid w:val="00051DE5"/>
    <w:rsid w:val="00052347"/>
    <w:rsid w:val="000526F1"/>
    <w:rsid w:val="00052EE9"/>
    <w:rsid w:val="00052F53"/>
    <w:rsid w:val="0005373E"/>
    <w:rsid w:val="000539A2"/>
    <w:rsid w:val="00054082"/>
    <w:rsid w:val="000553C9"/>
    <w:rsid w:val="0005683D"/>
    <w:rsid w:val="00056926"/>
    <w:rsid w:val="0005723A"/>
    <w:rsid w:val="00057775"/>
    <w:rsid w:val="00057A4A"/>
    <w:rsid w:val="00057C50"/>
    <w:rsid w:val="00060C13"/>
    <w:rsid w:val="00060E04"/>
    <w:rsid w:val="000616E4"/>
    <w:rsid w:val="00061955"/>
    <w:rsid w:val="000626F1"/>
    <w:rsid w:val="00062CEC"/>
    <w:rsid w:val="00062DF0"/>
    <w:rsid w:val="00062F23"/>
    <w:rsid w:val="000632E0"/>
    <w:rsid w:val="00063CB2"/>
    <w:rsid w:val="0006568D"/>
    <w:rsid w:val="0006595C"/>
    <w:rsid w:val="00065C47"/>
    <w:rsid w:val="00065DA4"/>
    <w:rsid w:val="00065EAD"/>
    <w:rsid w:val="00066CB1"/>
    <w:rsid w:val="00067D11"/>
    <w:rsid w:val="00067FAF"/>
    <w:rsid w:val="000712CE"/>
    <w:rsid w:val="0007148F"/>
    <w:rsid w:val="00071A65"/>
    <w:rsid w:val="00071AB6"/>
    <w:rsid w:val="000721BD"/>
    <w:rsid w:val="00072E14"/>
    <w:rsid w:val="0007339F"/>
    <w:rsid w:val="000734F8"/>
    <w:rsid w:val="0007357B"/>
    <w:rsid w:val="00073703"/>
    <w:rsid w:val="000754A1"/>
    <w:rsid w:val="00075A14"/>
    <w:rsid w:val="00075BDC"/>
    <w:rsid w:val="00080D86"/>
    <w:rsid w:val="0008193C"/>
    <w:rsid w:val="000821FD"/>
    <w:rsid w:val="0008272C"/>
    <w:rsid w:val="000828D8"/>
    <w:rsid w:val="00082F62"/>
    <w:rsid w:val="00083373"/>
    <w:rsid w:val="0008482E"/>
    <w:rsid w:val="00085FBB"/>
    <w:rsid w:val="0008727C"/>
    <w:rsid w:val="0009049A"/>
    <w:rsid w:val="000908B4"/>
    <w:rsid w:val="00090C0F"/>
    <w:rsid w:val="00091D43"/>
    <w:rsid w:val="00092084"/>
    <w:rsid w:val="000922CE"/>
    <w:rsid w:val="00092B26"/>
    <w:rsid w:val="000932BA"/>
    <w:rsid w:val="00093C21"/>
    <w:rsid w:val="00093D27"/>
    <w:rsid w:val="00093E8A"/>
    <w:rsid w:val="000948D2"/>
    <w:rsid w:val="00094BA0"/>
    <w:rsid w:val="00094E27"/>
    <w:rsid w:val="00095092"/>
    <w:rsid w:val="00095477"/>
    <w:rsid w:val="00095FC2"/>
    <w:rsid w:val="000966B9"/>
    <w:rsid w:val="00096757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E21"/>
    <w:rsid w:val="000A166B"/>
    <w:rsid w:val="000A1C90"/>
    <w:rsid w:val="000A4006"/>
    <w:rsid w:val="000A494B"/>
    <w:rsid w:val="000A5219"/>
    <w:rsid w:val="000A5921"/>
    <w:rsid w:val="000A6AC9"/>
    <w:rsid w:val="000A74B4"/>
    <w:rsid w:val="000B05A8"/>
    <w:rsid w:val="000B1ACC"/>
    <w:rsid w:val="000B240A"/>
    <w:rsid w:val="000B281A"/>
    <w:rsid w:val="000B402F"/>
    <w:rsid w:val="000B4149"/>
    <w:rsid w:val="000B441F"/>
    <w:rsid w:val="000B4560"/>
    <w:rsid w:val="000B668B"/>
    <w:rsid w:val="000B69CE"/>
    <w:rsid w:val="000C0076"/>
    <w:rsid w:val="000C1437"/>
    <w:rsid w:val="000C1706"/>
    <w:rsid w:val="000C29D1"/>
    <w:rsid w:val="000C30B7"/>
    <w:rsid w:val="000C5B4E"/>
    <w:rsid w:val="000C5C43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4855"/>
    <w:rsid w:val="000D54B6"/>
    <w:rsid w:val="000D6B64"/>
    <w:rsid w:val="000D7296"/>
    <w:rsid w:val="000D7330"/>
    <w:rsid w:val="000D7916"/>
    <w:rsid w:val="000E0104"/>
    <w:rsid w:val="000E0131"/>
    <w:rsid w:val="000E026B"/>
    <w:rsid w:val="000E03F2"/>
    <w:rsid w:val="000E1DA8"/>
    <w:rsid w:val="000E2669"/>
    <w:rsid w:val="000E30C6"/>
    <w:rsid w:val="000E3C53"/>
    <w:rsid w:val="000E47A6"/>
    <w:rsid w:val="000E4F4D"/>
    <w:rsid w:val="000E5721"/>
    <w:rsid w:val="000E603A"/>
    <w:rsid w:val="000E6A55"/>
    <w:rsid w:val="000E74BA"/>
    <w:rsid w:val="000E7FA8"/>
    <w:rsid w:val="000F090B"/>
    <w:rsid w:val="000F1253"/>
    <w:rsid w:val="000F183E"/>
    <w:rsid w:val="000F1964"/>
    <w:rsid w:val="000F2739"/>
    <w:rsid w:val="000F4B0E"/>
    <w:rsid w:val="000F55D9"/>
    <w:rsid w:val="000F583D"/>
    <w:rsid w:val="000F59C7"/>
    <w:rsid w:val="000F6134"/>
    <w:rsid w:val="000F6969"/>
    <w:rsid w:val="000F6A53"/>
    <w:rsid w:val="000F73A9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4120"/>
    <w:rsid w:val="00104485"/>
    <w:rsid w:val="001045FB"/>
    <w:rsid w:val="001056A9"/>
    <w:rsid w:val="00106446"/>
    <w:rsid w:val="00106682"/>
    <w:rsid w:val="00106BED"/>
    <w:rsid w:val="00106D15"/>
    <w:rsid w:val="001115E2"/>
    <w:rsid w:val="0011196C"/>
    <w:rsid w:val="00112A88"/>
    <w:rsid w:val="00112E6B"/>
    <w:rsid w:val="00113796"/>
    <w:rsid w:val="0011383D"/>
    <w:rsid w:val="0011384A"/>
    <w:rsid w:val="001138E3"/>
    <w:rsid w:val="00114617"/>
    <w:rsid w:val="00114BC7"/>
    <w:rsid w:val="001164E7"/>
    <w:rsid w:val="00116800"/>
    <w:rsid w:val="0011727B"/>
    <w:rsid w:val="00121543"/>
    <w:rsid w:val="001215F1"/>
    <w:rsid w:val="00121B02"/>
    <w:rsid w:val="00121E16"/>
    <w:rsid w:val="00121EB9"/>
    <w:rsid w:val="00122016"/>
    <w:rsid w:val="00122549"/>
    <w:rsid w:val="0012402A"/>
    <w:rsid w:val="0012473B"/>
    <w:rsid w:val="00124FB4"/>
    <w:rsid w:val="00125400"/>
    <w:rsid w:val="00125D58"/>
    <w:rsid w:val="0012677D"/>
    <w:rsid w:val="00126F9C"/>
    <w:rsid w:val="00130EA0"/>
    <w:rsid w:val="00131F2D"/>
    <w:rsid w:val="00132681"/>
    <w:rsid w:val="00133027"/>
    <w:rsid w:val="001330CC"/>
    <w:rsid w:val="0013456C"/>
    <w:rsid w:val="00135FEB"/>
    <w:rsid w:val="001366E7"/>
    <w:rsid w:val="00136BF9"/>
    <w:rsid w:val="00136CEC"/>
    <w:rsid w:val="0013795F"/>
    <w:rsid w:val="00137CC5"/>
    <w:rsid w:val="00140263"/>
    <w:rsid w:val="00140D76"/>
    <w:rsid w:val="00141F99"/>
    <w:rsid w:val="0014203E"/>
    <w:rsid w:val="00142DB3"/>
    <w:rsid w:val="0014326C"/>
    <w:rsid w:val="001434A2"/>
    <w:rsid w:val="0014585F"/>
    <w:rsid w:val="00145B11"/>
    <w:rsid w:val="00145E1E"/>
    <w:rsid w:val="00146CC1"/>
    <w:rsid w:val="00147C5A"/>
    <w:rsid w:val="00147D72"/>
    <w:rsid w:val="001501F6"/>
    <w:rsid w:val="00150B5F"/>
    <w:rsid w:val="001519C3"/>
    <w:rsid w:val="0015256D"/>
    <w:rsid w:val="00153CE4"/>
    <w:rsid w:val="00153D93"/>
    <w:rsid w:val="0015437A"/>
    <w:rsid w:val="0015446D"/>
    <w:rsid w:val="00154793"/>
    <w:rsid w:val="00154EA1"/>
    <w:rsid w:val="0015521E"/>
    <w:rsid w:val="00157A8A"/>
    <w:rsid w:val="00160CB1"/>
    <w:rsid w:val="00160E76"/>
    <w:rsid w:val="0016115F"/>
    <w:rsid w:val="001615AD"/>
    <w:rsid w:val="00163267"/>
    <w:rsid w:val="001634DB"/>
    <w:rsid w:val="001635DF"/>
    <w:rsid w:val="001659AF"/>
    <w:rsid w:val="00165D5E"/>
    <w:rsid w:val="0016697E"/>
    <w:rsid w:val="00167C56"/>
    <w:rsid w:val="001701C6"/>
    <w:rsid w:val="00172AFD"/>
    <w:rsid w:val="00172B3B"/>
    <w:rsid w:val="00173984"/>
    <w:rsid w:val="00173CDA"/>
    <w:rsid w:val="00174415"/>
    <w:rsid w:val="00174791"/>
    <w:rsid w:val="0017493E"/>
    <w:rsid w:val="00174A5B"/>
    <w:rsid w:val="00175F1E"/>
    <w:rsid w:val="001760AC"/>
    <w:rsid w:val="001773D5"/>
    <w:rsid w:val="00180544"/>
    <w:rsid w:val="001815DF"/>
    <w:rsid w:val="001827F8"/>
    <w:rsid w:val="001828B9"/>
    <w:rsid w:val="00183268"/>
    <w:rsid w:val="00183702"/>
    <w:rsid w:val="00183BF3"/>
    <w:rsid w:val="00184D87"/>
    <w:rsid w:val="00184E91"/>
    <w:rsid w:val="00184EE9"/>
    <w:rsid w:val="001851BE"/>
    <w:rsid w:val="0018530C"/>
    <w:rsid w:val="00185853"/>
    <w:rsid w:val="00186EFE"/>
    <w:rsid w:val="00186F14"/>
    <w:rsid w:val="00187924"/>
    <w:rsid w:val="00187FB6"/>
    <w:rsid w:val="00190129"/>
    <w:rsid w:val="00191C23"/>
    <w:rsid w:val="00192870"/>
    <w:rsid w:val="00192E43"/>
    <w:rsid w:val="0019388D"/>
    <w:rsid w:val="00194409"/>
    <w:rsid w:val="00195283"/>
    <w:rsid w:val="00195A67"/>
    <w:rsid w:val="00195C8E"/>
    <w:rsid w:val="00196686"/>
    <w:rsid w:val="001A0154"/>
    <w:rsid w:val="001A0298"/>
    <w:rsid w:val="001A5753"/>
    <w:rsid w:val="001A6303"/>
    <w:rsid w:val="001A6362"/>
    <w:rsid w:val="001A65D5"/>
    <w:rsid w:val="001A6681"/>
    <w:rsid w:val="001A73BF"/>
    <w:rsid w:val="001A7781"/>
    <w:rsid w:val="001A7871"/>
    <w:rsid w:val="001A78C4"/>
    <w:rsid w:val="001A7F61"/>
    <w:rsid w:val="001A7F72"/>
    <w:rsid w:val="001B01B6"/>
    <w:rsid w:val="001B18EA"/>
    <w:rsid w:val="001B3886"/>
    <w:rsid w:val="001B3C95"/>
    <w:rsid w:val="001B5F1F"/>
    <w:rsid w:val="001B66E2"/>
    <w:rsid w:val="001B7033"/>
    <w:rsid w:val="001B7C18"/>
    <w:rsid w:val="001C1A07"/>
    <w:rsid w:val="001C1FFE"/>
    <w:rsid w:val="001C306E"/>
    <w:rsid w:val="001C36E8"/>
    <w:rsid w:val="001C3C55"/>
    <w:rsid w:val="001C3C85"/>
    <w:rsid w:val="001C3E14"/>
    <w:rsid w:val="001C3E15"/>
    <w:rsid w:val="001C401C"/>
    <w:rsid w:val="001C5945"/>
    <w:rsid w:val="001C6262"/>
    <w:rsid w:val="001C6C42"/>
    <w:rsid w:val="001C7EC7"/>
    <w:rsid w:val="001D05E6"/>
    <w:rsid w:val="001D1344"/>
    <w:rsid w:val="001D23EC"/>
    <w:rsid w:val="001D2AAC"/>
    <w:rsid w:val="001D2CC4"/>
    <w:rsid w:val="001D353B"/>
    <w:rsid w:val="001D3720"/>
    <w:rsid w:val="001D3E16"/>
    <w:rsid w:val="001D3F1C"/>
    <w:rsid w:val="001D406F"/>
    <w:rsid w:val="001D4392"/>
    <w:rsid w:val="001D4FDD"/>
    <w:rsid w:val="001D50B9"/>
    <w:rsid w:val="001D5136"/>
    <w:rsid w:val="001D520D"/>
    <w:rsid w:val="001D5432"/>
    <w:rsid w:val="001D5486"/>
    <w:rsid w:val="001D60D9"/>
    <w:rsid w:val="001D6637"/>
    <w:rsid w:val="001D66E7"/>
    <w:rsid w:val="001D6719"/>
    <w:rsid w:val="001D6B1C"/>
    <w:rsid w:val="001D6E3E"/>
    <w:rsid w:val="001D6FB4"/>
    <w:rsid w:val="001D7DC2"/>
    <w:rsid w:val="001E04EF"/>
    <w:rsid w:val="001E054A"/>
    <w:rsid w:val="001E121A"/>
    <w:rsid w:val="001E1C87"/>
    <w:rsid w:val="001E24C9"/>
    <w:rsid w:val="001E28F1"/>
    <w:rsid w:val="001E328F"/>
    <w:rsid w:val="001E3989"/>
    <w:rsid w:val="001E3F58"/>
    <w:rsid w:val="001E42E9"/>
    <w:rsid w:val="001E4725"/>
    <w:rsid w:val="001E4A6A"/>
    <w:rsid w:val="001E504F"/>
    <w:rsid w:val="001E54A3"/>
    <w:rsid w:val="001E5C37"/>
    <w:rsid w:val="001E747B"/>
    <w:rsid w:val="001F054F"/>
    <w:rsid w:val="001F0780"/>
    <w:rsid w:val="001F0ABD"/>
    <w:rsid w:val="001F0EE4"/>
    <w:rsid w:val="001F28DA"/>
    <w:rsid w:val="001F316F"/>
    <w:rsid w:val="001F48F2"/>
    <w:rsid w:val="001F4B38"/>
    <w:rsid w:val="001F5735"/>
    <w:rsid w:val="001F7453"/>
    <w:rsid w:val="001F78D8"/>
    <w:rsid w:val="00200EAD"/>
    <w:rsid w:val="002012B4"/>
    <w:rsid w:val="0020137C"/>
    <w:rsid w:val="00201A0B"/>
    <w:rsid w:val="00204348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948"/>
    <w:rsid w:val="00210FE6"/>
    <w:rsid w:val="0021118C"/>
    <w:rsid w:val="00212D73"/>
    <w:rsid w:val="002130A0"/>
    <w:rsid w:val="002137E0"/>
    <w:rsid w:val="00214076"/>
    <w:rsid w:val="002141A3"/>
    <w:rsid w:val="00214740"/>
    <w:rsid w:val="00214749"/>
    <w:rsid w:val="002149C3"/>
    <w:rsid w:val="00215931"/>
    <w:rsid w:val="00216180"/>
    <w:rsid w:val="002162E2"/>
    <w:rsid w:val="00217AAE"/>
    <w:rsid w:val="002209B3"/>
    <w:rsid w:val="00220D39"/>
    <w:rsid w:val="00221A3E"/>
    <w:rsid w:val="00221C7A"/>
    <w:rsid w:val="002221C1"/>
    <w:rsid w:val="00222615"/>
    <w:rsid w:val="00222F9E"/>
    <w:rsid w:val="00223064"/>
    <w:rsid w:val="002231A5"/>
    <w:rsid w:val="0022395E"/>
    <w:rsid w:val="00223AAB"/>
    <w:rsid w:val="00224DF3"/>
    <w:rsid w:val="00224ECD"/>
    <w:rsid w:val="00225C71"/>
    <w:rsid w:val="00225D60"/>
    <w:rsid w:val="00225E7D"/>
    <w:rsid w:val="00227933"/>
    <w:rsid w:val="002302CE"/>
    <w:rsid w:val="0023052D"/>
    <w:rsid w:val="00230F13"/>
    <w:rsid w:val="00230FB6"/>
    <w:rsid w:val="002312E7"/>
    <w:rsid w:val="00231F34"/>
    <w:rsid w:val="00232BF5"/>
    <w:rsid w:val="00233FB6"/>
    <w:rsid w:val="00235B01"/>
    <w:rsid w:val="00236B36"/>
    <w:rsid w:val="00237CA6"/>
    <w:rsid w:val="00240D76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601E"/>
    <w:rsid w:val="00246D4F"/>
    <w:rsid w:val="00247497"/>
    <w:rsid w:val="0024754C"/>
    <w:rsid w:val="002503C4"/>
    <w:rsid w:val="002510AD"/>
    <w:rsid w:val="0025211A"/>
    <w:rsid w:val="00252350"/>
    <w:rsid w:val="00252CC1"/>
    <w:rsid w:val="00254BC3"/>
    <w:rsid w:val="00255869"/>
    <w:rsid w:val="002562E8"/>
    <w:rsid w:val="0025777E"/>
    <w:rsid w:val="00257F2C"/>
    <w:rsid w:val="00260866"/>
    <w:rsid w:val="00261424"/>
    <w:rsid w:val="00261529"/>
    <w:rsid w:val="0026212B"/>
    <w:rsid w:val="002629E8"/>
    <w:rsid w:val="00262D3D"/>
    <w:rsid w:val="00263891"/>
    <w:rsid w:val="00264510"/>
    <w:rsid w:val="002646F5"/>
    <w:rsid w:val="00265465"/>
    <w:rsid w:val="00265F33"/>
    <w:rsid w:val="00266F81"/>
    <w:rsid w:val="00266FC7"/>
    <w:rsid w:val="00267157"/>
    <w:rsid w:val="002672CC"/>
    <w:rsid w:val="00267FBA"/>
    <w:rsid w:val="00270E76"/>
    <w:rsid w:val="00273C11"/>
    <w:rsid w:val="00273DEC"/>
    <w:rsid w:val="00274086"/>
    <w:rsid w:val="00274C22"/>
    <w:rsid w:val="00275526"/>
    <w:rsid w:val="00276614"/>
    <w:rsid w:val="0027676B"/>
    <w:rsid w:val="00277E86"/>
    <w:rsid w:val="00281E06"/>
    <w:rsid w:val="00282B3A"/>
    <w:rsid w:val="00283CC4"/>
    <w:rsid w:val="002841CB"/>
    <w:rsid w:val="00284B6C"/>
    <w:rsid w:val="00285158"/>
    <w:rsid w:val="00286DC0"/>
    <w:rsid w:val="00286E98"/>
    <w:rsid w:val="002873DC"/>
    <w:rsid w:val="00287920"/>
    <w:rsid w:val="00287F24"/>
    <w:rsid w:val="002905EE"/>
    <w:rsid w:val="002909EC"/>
    <w:rsid w:val="00291661"/>
    <w:rsid w:val="00292681"/>
    <w:rsid w:val="00293973"/>
    <w:rsid w:val="00293A87"/>
    <w:rsid w:val="002940DA"/>
    <w:rsid w:val="002942BD"/>
    <w:rsid w:val="00295EF1"/>
    <w:rsid w:val="00295FE7"/>
    <w:rsid w:val="002963DC"/>
    <w:rsid w:val="0029657A"/>
    <w:rsid w:val="00296FBA"/>
    <w:rsid w:val="00297065"/>
    <w:rsid w:val="00297867"/>
    <w:rsid w:val="00297980"/>
    <w:rsid w:val="002A0761"/>
    <w:rsid w:val="002A0FBE"/>
    <w:rsid w:val="002A1133"/>
    <w:rsid w:val="002A1272"/>
    <w:rsid w:val="002A1367"/>
    <w:rsid w:val="002A1840"/>
    <w:rsid w:val="002A1A40"/>
    <w:rsid w:val="002A23FD"/>
    <w:rsid w:val="002A29A4"/>
    <w:rsid w:val="002A4026"/>
    <w:rsid w:val="002A56AC"/>
    <w:rsid w:val="002A59F6"/>
    <w:rsid w:val="002A6B9D"/>
    <w:rsid w:val="002A6C4C"/>
    <w:rsid w:val="002A7004"/>
    <w:rsid w:val="002A79CB"/>
    <w:rsid w:val="002A7A15"/>
    <w:rsid w:val="002A7E0F"/>
    <w:rsid w:val="002B0CDC"/>
    <w:rsid w:val="002B173A"/>
    <w:rsid w:val="002B22B2"/>
    <w:rsid w:val="002B32BB"/>
    <w:rsid w:val="002B3A73"/>
    <w:rsid w:val="002B5828"/>
    <w:rsid w:val="002B59F5"/>
    <w:rsid w:val="002B5E96"/>
    <w:rsid w:val="002B6845"/>
    <w:rsid w:val="002C0B9C"/>
    <w:rsid w:val="002C0CB4"/>
    <w:rsid w:val="002C102C"/>
    <w:rsid w:val="002C1152"/>
    <w:rsid w:val="002C13C9"/>
    <w:rsid w:val="002C2329"/>
    <w:rsid w:val="002C274C"/>
    <w:rsid w:val="002C2C08"/>
    <w:rsid w:val="002C3D82"/>
    <w:rsid w:val="002C43C5"/>
    <w:rsid w:val="002C4954"/>
    <w:rsid w:val="002C553D"/>
    <w:rsid w:val="002C7DBB"/>
    <w:rsid w:val="002D02C2"/>
    <w:rsid w:val="002D0737"/>
    <w:rsid w:val="002D0ACC"/>
    <w:rsid w:val="002D0DCF"/>
    <w:rsid w:val="002D1A78"/>
    <w:rsid w:val="002D276D"/>
    <w:rsid w:val="002D369C"/>
    <w:rsid w:val="002D3A3D"/>
    <w:rsid w:val="002D4C67"/>
    <w:rsid w:val="002D5AC2"/>
    <w:rsid w:val="002D64BB"/>
    <w:rsid w:val="002D71F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234"/>
    <w:rsid w:val="002E3DE7"/>
    <w:rsid w:val="002E42C3"/>
    <w:rsid w:val="002E449A"/>
    <w:rsid w:val="002E4EC0"/>
    <w:rsid w:val="002E6318"/>
    <w:rsid w:val="002E655E"/>
    <w:rsid w:val="002E6C3D"/>
    <w:rsid w:val="002E6D94"/>
    <w:rsid w:val="002E6E08"/>
    <w:rsid w:val="002E784E"/>
    <w:rsid w:val="002E7BD1"/>
    <w:rsid w:val="002F157D"/>
    <w:rsid w:val="002F15D1"/>
    <w:rsid w:val="002F194A"/>
    <w:rsid w:val="002F1CE3"/>
    <w:rsid w:val="002F2C6A"/>
    <w:rsid w:val="002F3681"/>
    <w:rsid w:val="002F40CF"/>
    <w:rsid w:val="002F62DC"/>
    <w:rsid w:val="002F75B2"/>
    <w:rsid w:val="003007F5"/>
    <w:rsid w:val="00300FAD"/>
    <w:rsid w:val="0030197F"/>
    <w:rsid w:val="00301AB5"/>
    <w:rsid w:val="0030339C"/>
    <w:rsid w:val="00303432"/>
    <w:rsid w:val="00303CCE"/>
    <w:rsid w:val="00303EC8"/>
    <w:rsid w:val="00303EEB"/>
    <w:rsid w:val="0030428C"/>
    <w:rsid w:val="0030531A"/>
    <w:rsid w:val="0030722D"/>
    <w:rsid w:val="00307B5C"/>
    <w:rsid w:val="00310191"/>
    <w:rsid w:val="003111A6"/>
    <w:rsid w:val="00311615"/>
    <w:rsid w:val="00311A27"/>
    <w:rsid w:val="00314003"/>
    <w:rsid w:val="003142B7"/>
    <w:rsid w:val="00314454"/>
    <w:rsid w:val="003162EA"/>
    <w:rsid w:val="003168D5"/>
    <w:rsid w:val="00317FA1"/>
    <w:rsid w:val="00320701"/>
    <w:rsid w:val="0032126C"/>
    <w:rsid w:val="003220BF"/>
    <w:rsid w:val="00322A70"/>
    <w:rsid w:val="0032334C"/>
    <w:rsid w:val="00323509"/>
    <w:rsid w:val="0032444B"/>
    <w:rsid w:val="00325D79"/>
    <w:rsid w:val="00326126"/>
    <w:rsid w:val="00327149"/>
    <w:rsid w:val="00327209"/>
    <w:rsid w:val="003277C8"/>
    <w:rsid w:val="003278CB"/>
    <w:rsid w:val="00327C7A"/>
    <w:rsid w:val="00330E3C"/>
    <w:rsid w:val="00331671"/>
    <w:rsid w:val="00331A50"/>
    <w:rsid w:val="00331F4E"/>
    <w:rsid w:val="00332754"/>
    <w:rsid w:val="003330E3"/>
    <w:rsid w:val="00333259"/>
    <w:rsid w:val="0033381F"/>
    <w:rsid w:val="003342CA"/>
    <w:rsid w:val="00334E36"/>
    <w:rsid w:val="00335961"/>
    <w:rsid w:val="00335C1B"/>
    <w:rsid w:val="003366E0"/>
    <w:rsid w:val="00337329"/>
    <w:rsid w:val="0033737F"/>
    <w:rsid w:val="003374D7"/>
    <w:rsid w:val="00337779"/>
    <w:rsid w:val="00340238"/>
    <w:rsid w:val="0034059A"/>
    <w:rsid w:val="0034088D"/>
    <w:rsid w:val="003416AB"/>
    <w:rsid w:val="00342554"/>
    <w:rsid w:val="00344381"/>
    <w:rsid w:val="0034519D"/>
    <w:rsid w:val="0034539E"/>
    <w:rsid w:val="00345495"/>
    <w:rsid w:val="003455CC"/>
    <w:rsid w:val="00346AEA"/>
    <w:rsid w:val="003516C7"/>
    <w:rsid w:val="00352FEC"/>
    <w:rsid w:val="00353366"/>
    <w:rsid w:val="00353B6F"/>
    <w:rsid w:val="0035496A"/>
    <w:rsid w:val="00354DBF"/>
    <w:rsid w:val="00355C2C"/>
    <w:rsid w:val="00356265"/>
    <w:rsid w:val="00356AFF"/>
    <w:rsid w:val="00356DAE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ACB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A87"/>
    <w:rsid w:val="00367BDE"/>
    <w:rsid w:val="00367F8D"/>
    <w:rsid w:val="0037029B"/>
    <w:rsid w:val="00370791"/>
    <w:rsid w:val="003707B4"/>
    <w:rsid w:val="00371266"/>
    <w:rsid w:val="003713CD"/>
    <w:rsid w:val="00372AF7"/>
    <w:rsid w:val="00373F73"/>
    <w:rsid w:val="00374424"/>
    <w:rsid w:val="0037445F"/>
    <w:rsid w:val="003745A0"/>
    <w:rsid w:val="00374685"/>
    <w:rsid w:val="00374E4C"/>
    <w:rsid w:val="00375820"/>
    <w:rsid w:val="00375850"/>
    <w:rsid w:val="00376758"/>
    <w:rsid w:val="00376C62"/>
    <w:rsid w:val="003770A3"/>
    <w:rsid w:val="003770E5"/>
    <w:rsid w:val="00380071"/>
    <w:rsid w:val="0038048B"/>
    <w:rsid w:val="00381A04"/>
    <w:rsid w:val="00382330"/>
    <w:rsid w:val="00382765"/>
    <w:rsid w:val="00382CAE"/>
    <w:rsid w:val="00382D72"/>
    <w:rsid w:val="00383502"/>
    <w:rsid w:val="00383760"/>
    <w:rsid w:val="00383822"/>
    <w:rsid w:val="00383871"/>
    <w:rsid w:val="00384740"/>
    <w:rsid w:val="003848DC"/>
    <w:rsid w:val="0038534F"/>
    <w:rsid w:val="003855C9"/>
    <w:rsid w:val="00385787"/>
    <w:rsid w:val="00385E2A"/>
    <w:rsid w:val="003867AB"/>
    <w:rsid w:val="00386809"/>
    <w:rsid w:val="003873E1"/>
    <w:rsid w:val="003873F9"/>
    <w:rsid w:val="00387762"/>
    <w:rsid w:val="00387BFF"/>
    <w:rsid w:val="00387F18"/>
    <w:rsid w:val="00390B11"/>
    <w:rsid w:val="003913F2"/>
    <w:rsid w:val="00391687"/>
    <w:rsid w:val="00391F50"/>
    <w:rsid w:val="0039228C"/>
    <w:rsid w:val="00392414"/>
    <w:rsid w:val="00392415"/>
    <w:rsid w:val="00392CF3"/>
    <w:rsid w:val="003933B0"/>
    <w:rsid w:val="003939F0"/>
    <w:rsid w:val="00393CF7"/>
    <w:rsid w:val="0039503B"/>
    <w:rsid w:val="0039506E"/>
    <w:rsid w:val="0039523D"/>
    <w:rsid w:val="00395D4C"/>
    <w:rsid w:val="00396EB5"/>
    <w:rsid w:val="003A0895"/>
    <w:rsid w:val="003A0C1D"/>
    <w:rsid w:val="003A1283"/>
    <w:rsid w:val="003A192D"/>
    <w:rsid w:val="003A1F83"/>
    <w:rsid w:val="003A2A56"/>
    <w:rsid w:val="003A2A8C"/>
    <w:rsid w:val="003A30B5"/>
    <w:rsid w:val="003A4176"/>
    <w:rsid w:val="003A4265"/>
    <w:rsid w:val="003A520F"/>
    <w:rsid w:val="003A6242"/>
    <w:rsid w:val="003A6630"/>
    <w:rsid w:val="003A6B14"/>
    <w:rsid w:val="003A73EF"/>
    <w:rsid w:val="003A7706"/>
    <w:rsid w:val="003B0013"/>
    <w:rsid w:val="003B2781"/>
    <w:rsid w:val="003B3629"/>
    <w:rsid w:val="003B3E84"/>
    <w:rsid w:val="003B49D2"/>
    <w:rsid w:val="003B5AF7"/>
    <w:rsid w:val="003B6405"/>
    <w:rsid w:val="003B6548"/>
    <w:rsid w:val="003B6837"/>
    <w:rsid w:val="003B760D"/>
    <w:rsid w:val="003B7686"/>
    <w:rsid w:val="003B7F86"/>
    <w:rsid w:val="003C1395"/>
    <w:rsid w:val="003C2C3C"/>
    <w:rsid w:val="003C372E"/>
    <w:rsid w:val="003C3734"/>
    <w:rsid w:val="003C3DB7"/>
    <w:rsid w:val="003C4921"/>
    <w:rsid w:val="003C5586"/>
    <w:rsid w:val="003C5AF8"/>
    <w:rsid w:val="003C6392"/>
    <w:rsid w:val="003C6C3B"/>
    <w:rsid w:val="003C7205"/>
    <w:rsid w:val="003D0054"/>
    <w:rsid w:val="003D03BF"/>
    <w:rsid w:val="003D07F0"/>
    <w:rsid w:val="003D08D1"/>
    <w:rsid w:val="003D09EF"/>
    <w:rsid w:val="003D1688"/>
    <w:rsid w:val="003D1A7D"/>
    <w:rsid w:val="003D211C"/>
    <w:rsid w:val="003D28FC"/>
    <w:rsid w:val="003D2D33"/>
    <w:rsid w:val="003D3781"/>
    <w:rsid w:val="003D381D"/>
    <w:rsid w:val="003D3AEC"/>
    <w:rsid w:val="003D3FCD"/>
    <w:rsid w:val="003D43E0"/>
    <w:rsid w:val="003D44CA"/>
    <w:rsid w:val="003D4513"/>
    <w:rsid w:val="003D47A8"/>
    <w:rsid w:val="003D4D2E"/>
    <w:rsid w:val="003D7B2E"/>
    <w:rsid w:val="003D7CAB"/>
    <w:rsid w:val="003E0D95"/>
    <w:rsid w:val="003E16E7"/>
    <w:rsid w:val="003E240B"/>
    <w:rsid w:val="003E26E9"/>
    <w:rsid w:val="003E29BA"/>
    <w:rsid w:val="003E345C"/>
    <w:rsid w:val="003E3830"/>
    <w:rsid w:val="003E3A1D"/>
    <w:rsid w:val="003E3A2C"/>
    <w:rsid w:val="003E3E23"/>
    <w:rsid w:val="003E43A9"/>
    <w:rsid w:val="003E4725"/>
    <w:rsid w:val="003E4FE9"/>
    <w:rsid w:val="003E5158"/>
    <w:rsid w:val="003E5180"/>
    <w:rsid w:val="003E53A8"/>
    <w:rsid w:val="003E569D"/>
    <w:rsid w:val="003E56CA"/>
    <w:rsid w:val="003E5BB5"/>
    <w:rsid w:val="003E5FDB"/>
    <w:rsid w:val="003E6F70"/>
    <w:rsid w:val="003E74A7"/>
    <w:rsid w:val="003E791B"/>
    <w:rsid w:val="003E7CF5"/>
    <w:rsid w:val="003F0532"/>
    <w:rsid w:val="003F0695"/>
    <w:rsid w:val="003F27F9"/>
    <w:rsid w:val="003F2AD8"/>
    <w:rsid w:val="003F324B"/>
    <w:rsid w:val="003F3FC3"/>
    <w:rsid w:val="003F40A4"/>
    <w:rsid w:val="003F4235"/>
    <w:rsid w:val="003F4B6A"/>
    <w:rsid w:val="003F7704"/>
    <w:rsid w:val="00400DA8"/>
    <w:rsid w:val="004028A3"/>
    <w:rsid w:val="004036B2"/>
    <w:rsid w:val="00403C40"/>
    <w:rsid w:val="00404D7C"/>
    <w:rsid w:val="00404DFB"/>
    <w:rsid w:val="004057E8"/>
    <w:rsid w:val="00405A06"/>
    <w:rsid w:val="0040782A"/>
    <w:rsid w:val="00407B9F"/>
    <w:rsid w:val="00410009"/>
    <w:rsid w:val="00410657"/>
    <w:rsid w:val="00411387"/>
    <w:rsid w:val="0041167E"/>
    <w:rsid w:val="00411A27"/>
    <w:rsid w:val="004125C5"/>
    <w:rsid w:val="00412D3C"/>
    <w:rsid w:val="00413F55"/>
    <w:rsid w:val="00414272"/>
    <w:rsid w:val="00414527"/>
    <w:rsid w:val="004159CB"/>
    <w:rsid w:val="00417DF5"/>
    <w:rsid w:val="0042000C"/>
    <w:rsid w:val="00420355"/>
    <w:rsid w:val="00420D3C"/>
    <w:rsid w:val="00421143"/>
    <w:rsid w:val="00421F7A"/>
    <w:rsid w:val="0042217E"/>
    <w:rsid w:val="00422666"/>
    <w:rsid w:val="004245DD"/>
    <w:rsid w:val="004253DE"/>
    <w:rsid w:val="00425794"/>
    <w:rsid w:val="00425D9E"/>
    <w:rsid w:val="00426A38"/>
    <w:rsid w:val="0043039A"/>
    <w:rsid w:val="00430A1F"/>
    <w:rsid w:val="00430A7B"/>
    <w:rsid w:val="0043126B"/>
    <w:rsid w:val="00431634"/>
    <w:rsid w:val="00431F45"/>
    <w:rsid w:val="00431FB1"/>
    <w:rsid w:val="00432691"/>
    <w:rsid w:val="00432FAF"/>
    <w:rsid w:val="00433316"/>
    <w:rsid w:val="00433A63"/>
    <w:rsid w:val="004340E3"/>
    <w:rsid w:val="00435159"/>
    <w:rsid w:val="00435C95"/>
    <w:rsid w:val="0043653E"/>
    <w:rsid w:val="004378FD"/>
    <w:rsid w:val="00440874"/>
    <w:rsid w:val="00440D4F"/>
    <w:rsid w:val="00442EBE"/>
    <w:rsid w:val="00443205"/>
    <w:rsid w:val="0044323B"/>
    <w:rsid w:val="004436FC"/>
    <w:rsid w:val="00444002"/>
    <w:rsid w:val="00444418"/>
    <w:rsid w:val="00444B3A"/>
    <w:rsid w:val="0044598B"/>
    <w:rsid w:val="00445C4A"/>
    <w:rsid w:val="00445F7B"/>
    <w:rsid w:val="00446017"/>
    <w:rsid w:val="00446555"/>
    <w:rsid w:val="004466BA"/>
    <w:rsid w:val="00446A19"/>
    <w:rsid w:val="00447C5D"/>
    <w:rsid w:val="0045004B"/>
    <w:rsid w:val="0045068C"/>
    <w:rsid w:val="004527C1"/>
    <w:rsid w:val="0045320C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AB9"/>
    <w:rsid w:val="00457BD7"/>
    <w:rsid w:val="004603AF"/>
    <w:rsid w:val="0046073E"/>
    <w:rsid w:val="00460940"/>
    <w:rsid w:val="00460A60"/>
    <w:rsid w:val="0046107B"/>
    <w:rsid w:val="004619DA"/>
    <w:rsid w:val="0046265E"/>
    <w:rsid w:val="00463C16"/>
    <w:rsid w:val="004645E5"/>
    <w:rsid w:val="00465328"/>
    <w:rsid w:val="00465D54"/>
    <w:rsid w:val="00466DDF"/>
    <w:rsid w:val="0046740F"/>
    <w:rsid w:val="004718F5"/>
    <w:rsid w:val="00471F10"/>
    <w:rsid w:val="004731D9"/>
    <w:rsid w:val="00473E22"/>
    <w:rsid w:val="00473F74"/>
    <w:rsid w:val="00474408"/>
    <w:rsid w:val="004748A4"/>
    <w:rsid w:val="00474AE2"/>
    <w:rsid w:val="00474B07"/>
    <w:rsid w:val="004764B5"/>
    <w:rsid w:val="004768B9"/>
    <w:rsid w:val="00477000"/>
    <w:rsid w:val="00477095"/>
    <w:rsid w:val="00477395"/>
    <w:rsid w:val="00477F11"/>
    <w:rsid w:val="004827E9"/>
    <w:rsid w:val="00485404"/>
    <w:rsid w:val="004854B9"/>
    <w:rsid w:val="00485561"/>
    <w:rsid w:val="004857EB"/>
    <w:rsid w:val="00485E24"/>
    <w:rsid w:val="00486F00"/>
    <w:rsid w:val="00487137"/>
    <w:rsid w:val="00487549"/>
    <w:rsid w:val="00487BDD"/>
    <w:rsid w:val="00490933"/>
    <w:rsid w:val="004910AD"/>
    <w:rsid w:val="00491BAA"/>
    <w:rsid w:val="004928B2"/>
    <w:rsid w:val="0049332E"/>
    <w:rsid w:val="004936D4"/>
    <w:rsid w:val="00493A36"/>
    <w:rsid w:val="00493AD4"/>
    <w:rsid w:val="00494520"/>
    <w:rsid w:val="00494743"/>
    <w:rsid w:val="00494EF6"/>
    <w:rsid w:val="00494F2D"/>
    <w:rsid w:val="00494FE5"/>
    <w:rsid w:val="0049565F"/>
    <w:rsid w:val="00495E93"/>
    <w:rsid w:val="00497098"/>
    <w:rsid w:val="004973CD"/>
    <w:rsid w:val="004974A7"/>
    <w:rsid w:val="004A0870"/>
    <w:rsid w:val="004A0DA4"/>
    <w:rsid w:val="004A181A"/>
    <w:rsid w:val="004A2FC8"/>
    <w:rsid w:val="004A32EC"/>
    <w:rsid w:val="004A33BB"/>
    <w:rsid w:val="004A3561"/>
    <w:rsid w:val="004A4FAA"/>
    <w:rsid w:val="004A5055"/>
    <w:rsid w:val="004A5BE9"/>
    <w:rsid w:val="004A5F1C"/>
    <w:rsid w:val="004B18B1"/>
    <w:rsid w:val="004B2127"/>
    <w:rsid w:val="004B300E"/>
    <w:rsid w:val="004B4189"/>
    <w:rsid w:val="004B42AE"/>
    <w:rsid w:val="004B4771"/>
    <w:rsid w:val="004B4C04"/>
    <w:rsid w:val="004B4D28"/>
    <w:rsid w:val="004B5D18"/>
    <w:rsid w:val="004B734C"/>
    <w:rsid w:val="004B7EEC"/>
    <w:rsid w:val="004C0364"/>
    <w:rsid w:val="004C04A2"/>
    <w:rsid w:val="004C0CB0"/>
    <w:rsid w:val="004C1294"/>
    <w:rsid w:val="004C13A4"/>
    <w:rsid w:val="004C202F"/>
    <w:rsid w:val="004C2B41"/>
    <w:rsid w:val="004C35C8"/>
    <w:rsid w:val="004C5BCC"/>
    <w:rsid w:val="004C5F2E"/>
    <w:rsid w:val="004C5F83"/>
    <w:rsid w:val="004C64D8"/>
    <w:rsid w:val="004C68E2"/>
    <w:rsid w:val="004C6EF1"/>
    <w:rsid w:val="004D0469"/>
    <w:rsid w:val="004D2B5D"/>
    <w:rsid w:val="004D2FFF"/>
    <w:rsid w:val="004D420F"/>
    <w:rsid w:val="004D4343"/>
    <w:rsid w:val="004D43E3"/>
    <w:rsid w:val="004D52A9"/>
    <w:rsid w:val="004D552E"/>
    <w:rsid w:val="004D69CD"/>
    <w:rsid w:val="004D6B71"/>
    <w:rsid w:val="004D6EDC"/>
    <w:rsid w:val="004E02EC"/>
    <w:rsid w:val="004E1716"/>
    <w:rsid w:val="004E3F15"/>
    <w:rsid w:val="004E52BE"/>
    <w:rsid w:val="004E53F8"/>
    <w:rsid w:val="004E5D49"/>
    <w:rsid w:val="004E629E"/>
    <w:rsid w:val="004F04EB"/>
    <w:rsid w:val="004F0A23"/>
    <w:rsid w:val="004F0D28"/>
    <w:rsid w:val="004F114A"/>
    <w:rsid w:val="004F177B"/>
    <w:rsid w:val="004F321F"/>
    <w:rsid w:val="004F3F51"/>
    <w:rsid w:val="004F4154"/>
    <w:rsid w:val="004F416C"/>
    <w:rsid w:val="004F636D"/>
    <w:rsid w:val="004F6807"/>
    <w:rsid w:val="004F69F3"/>
    <w:rsid w:val="004F7D9A"/>
    <w:rsid w:val="005018D5"/>
    <w:rsid w:val="00501C07"/>
    <w:rsid w:val="00501FFC"/>
    <w:rsid w:val="00502723"/>
    <w:rsid w:val="0050290C"/>
    <w:rsid w:val="00502D03"/>
    <w:rsid w:val="00502F33"/>
    <w:rsid w:val="00503186"/>
    <w:rsid w:val="0050336E"/>
    <w:rsid w:val="00503C39"/>
    <w:rsid w:val="005053E8"/>
    <w:rsid w:val="005059B1"/>
    <w:rsid w:val="0051244A"/>
    <w:rsid w:val="00512F3F"/>
    <w:rsid w:val="0051300D"/>
    <w:rsid w:val="005139C1"/>
    <w:rsid w:val="00513D51"/>
    <w:rsid w:val="005149AD"/>
    <w:rsid w:val="00514A8E"/>
    <w:rsid w:val="00515530"/>
    <w:rsid w:val="00515BB6"/>
    <w:rsid w:val="0051628E"/>
    <w:rsid w:val="005167FD"/>
    <w:rsid w:val="00516A8A"/>
    <w:rsid w:val="00516E27"/>
    <w:rsid w:val="00516EA2"/>
    <w:rsid w:val="00517852"/>
    <w:rsid w:val="00517990"/>
    <w:rsid w:val="00517B31"/>
    <w:rsid w:val="00517DF7"/>
    <w:rsid w:val="005224BF"/>
    <w:rsid w:val="00523143"/>
    <w:rsid w:val="0052352C"/>
    <w:rsid w:val="005260F2"/>
    <w:rsid w:val="00526FF5"/>
    <w:rsid w:val="00527940"/>
    <w:rsid w:val="0053122B"/>
    <w:rsid w:val="005312A9"/>
    <w:rsid w:val="00531D33"/>
    <w:rsid w:val="00532900"/>
    <w:rsid w:val="00532936"/>
    <w:rsid w:val="005330DE"/>
    <w:rsid w:val="00533473"/>
    <w:rsid w:val="00534FA9"/>
    <w:rsid w:val="005375ED"/>
    <w:rsid w:val="00537684"/>
    <w:rsid w:val="0054021F"/>
    <w:rsid w:val="005403A5"/>
    <w:rsid w:val="0054063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A32"/>
    <w:rsid w:val="00544A3F"/>
    <w:rsid w:val="00544C62"/>
    <w:rsid w:val="00544D6A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2DC7"/>
    <w:rsid w:val="005535B8"/>
    <w:rsid w:val="005552DC"/>
    <w:rsid w:val="005553CB"/>
    <w:rsid w:val="0055609C"/>
    <w:rsid w:val="005561CD"/>
    <w:rsid w:val="00556566"/>
    <w:rsid w:val="00556585"/>
    <w:rsid w:val="005565F7"/>
    <w:rsid w:val="005572D3"/>
    <w:rsid w:val="00557983"/>
    <w:rsid w:val="00557ED3"/>
    <w:rsid w:val="0056144E"/>
    <w:rsid w:val="0056199B"/>
    <w:rsid w:val="00561BBD"/>
    <w:rsid w:val="005621E3"/>
    <w:rsid w:val="00564C2B"/>
    <w:rsid w:val="00564EAC"/>
    <w:rsid w:val="00565499"/>
    <w:rsid w:val="005654CF"/>
    <w:rsid w:val="00567D51"/>
    <w:rsid w:val="0057000C"/>
    <w:rsid w:val="00570BD0"/>
    <w:rsid w:val="005710EF"/>
    <w:rsid w:val="00571345"/>
    <w:rsid w:val="00572831"/>
    <w:rsid w:val="00573753"/>
    <w:rsid w:val="00573A31"/>
    <w:rsid w:val="00573C50"/>
    <w:rsid w:val="00574D7A"/>
    <w:rsid w:val="00574E56"/>
    <w:rsid w:val="0057670B"/>
    <w:rsid w:val="00576FA3"/>
    <w:rsid w:val="00577092"/>
    <w:rsid w:val="005774CD"/>
    <w:rsid w:val="005776E8"/>
    <w:rsid w:val="00577877"/>
    <w:rsid w:val="0058027D"/>
    <w:rsid w:val="00580696"/>
    <w:rsid w:val="005812A1"/>
    <w:rsid w:val="00581759"/>
    <w:rsid w:val="00581953"/>
    <w:rsid w:val="00581CA7"/>
    <w:rsid w:val="00582223"/>
    <w:rsid w:val="00582281"/>
    <w:rsid w:val="00582575"/>
    <w:rsid w:val="00583638"/>
    <w:rsid w:val="005840AF"/>
    <w:rsid w:val="00584D7F"/>
    <w:rsid w:val="00585478"/>
    <w:rsid w:val="00585574"/>
    <w:rsid w:val="0058584C"/>
    <w:rsid w:val="00585BD3"/>
    <w:rsid w:val="00585E84"/>
    <w:rsid w:val="00586281"/>
    <w:rsid w:val="005864E7"/>
    <w:rsid w:val="0058664A"/>
    <w:rsid w:val="0058683E"/>
    <w:rsid w:val="00590503"/>
    <w:rsid w:val="00590B26"/>
    <w:rsid w:val="00590FC4"/>
    <w:rsid w:val="00591163"/>
    <w:rsid w:val="00591D16"/>
    <w:rsid w:val="00591DE8"/>
    <w:rsid w:val="005925FD"/>
    <w:rsid w:val="00592872"/>
    <w:rsid w:val="00592D7B"/>
    <w:rsid w:val="00592F20"/>
    <w:rsid w:val="00593472"/>
    <w:rsid w:val="00593E31"/>
    <w:rsid w:val="00595500"/>
    <w:rsid w:val="00596CFB"/>
    <w:rsid w:val="005A1344"/>
    <w:rsid w:val="005A163C"/>
    <w:rsid w:val="005A2890"/>
    <w:rsid w:val="005A4795"/>
    <w:rsid w:val="005A4AA4"/>
    <w:rsid w:val="005A4E75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BC3"/>
    <w:rsid w:val="005B0D72"/>
    <w:rsid w:val="005B15D9"/>
    <w:rsid w:val="005B15F8"/>
    <w:rsid w:val="005B1DF3"/>
    <w:rsid w:val="005B253E"/>
    <w:rsid w:val="005B2CC6"/>
    <w:rsid w:val="005B30B8"/>
    <w:rsid w:val="005B3C22"/>
    <w:rsid w:val="005B4F37"/>
    <w:rsid w:val="005B5B43"/>
    <w:rsid w:val="005B5BFC"/>
    <w:rsid w:val="005B5EB9"/>
    <w:rsid w:val="005B62B8"/>
    <w:rsid w:val="005B63AD"/>
    <w:rsid w:val="005B6F8B"/>
    <w:rsid w:val="005B6FD3"/>
    <w:rsid w:val="005C1645"/>
    <w:rsid w:val="005C336B"/>
    <w:rsid w:val="005C554D"/>
    <w:rsid w:val="005C5B20"/>
    <w:rsid w:val="005C5FE2"/>
    <w:rsid w:val="005C6C6F"/>
    <w:rsid w:val="005C6F7D"/>
    <w:rsid w:val="005C700C"/>
    <w:rsid w:val="005C781E"/>
    <w:rsid w:val="005D01F4"/>
    <w:rsid w:val="005D146A"/>
    <w:rsid w:val="005D1D95"/>
    <w:rsid w:val="005D20ED"/>
    <w:rsid w:val="005D2111"/>
    <w:rsid w:val="005D2515"/>
    <w:rsid w:val="005D2540"/>
    <w:rsid w:val="005D2D5B"/>
    <w:rsid w:val="005D3271"/>
    <w:rsid w:val="005D619F"/>
    <w:rsid w:val="005D6C95"/>
    <w:rsid w:val="005D75ED"/>
    <w:rsid w:val="005D78CD"/>
    <w:rsid w:val="005D7FD5"/>
    <w:rsid w:val="005E0871"/>
    <w:rsid w:val="005E2C85"/>
    <w:rsid w:val="005E33A2"/>
    <w:rsid w:val="005E557E"/>
    <w:rsid w:val="005E5614"/>
    <w:rsid w:val="005E56E1"/>
    <w:rsid w:val="005E58E0"/>
    <w:rsid w:val="005E5DBA"/>
    <w:rsid w:val="005E6A87"/>
    <w:rsid w:val="005E6D90"/>
    <w:rsid w:val="005E6DD5"/>
    <w:rsid w:val="005E6E58"/>
    <w:rsid w:val="005E7C3C"/>
    <w:rsid w:val="005E7C79"/>
    <w:rsid w:val="005E7CE3"/>
    <w:rsid w:val="005E7EFA"/>
    <w:rsid w:val="005F1FC6"/>
    <w:rsid w:val="005F23E6"/>
    <w:rsid w:val="005F2650"/>
    <w:rsid w:val="005F36C0"/>
    <w:rsid w:val="005F3DC2"/>
    <w:rsid w:val="005F4A92"/>
    <w:rsid w:val="005F565B"/>
    <w:rsid w:val="005F605F"/>
    <w:rsid w:val="005F6527"/>
    <w:rsid w:val="006002DB"/>
    <w:rsid w:val="00600C7E"/>
    <w:rsid w:val="0060133C"/>
    <w:rsid w:val="0060138A"/>
    <w:rsid w:val="0060212E"/>
    <w:rsid w:val="00602E2A"/>
    <w:rsid w:val="006030E2"/>
    <w:rsid w:val="0060318C"/>
    <w:rsid w:val="00603A3E"/>
    <w:rsid w:val="0060444D"/>
    <w:rsid w:val="00605299"/>
    <w:rsid w:val="00605861"/>
    <w:rsid w:val="00606E97"/>
    <w:rsid w:val="006077F4"/>
    <w:rsid w:val="00607802"/>
    <w:rsid w:val="006107F6"/>
    <w:rsid w:val="006109AD"/>
    <w:rsid w:val="00611737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133"/>
    <w:rsid w:val="00621439"/>
    <w:rsid w:val="00621B01"/>
    <w:rsid w:val="00621D4F"/>
    <w:rsid w:val="00621E19"/>
    <w:rsid w:val="006221BD"/>
    <w:rsid w:val="0062270E"/>
    <w:rsid w:val="00622B5B"/>
    <w:rsid w:val="00623543"/>
    <w:rsid w:val="0062422A"/>
    <w:rsid w:val="00625486"/>
    <w:rsid w:val="0062561F"/>
    <w:rsid w:val="00625FBC"/>
    <w:rsid w:val="00626330"/>
    <w:rsid w:val="00626725"/>
    <w:rsid w:val="00626811"/>
    <w:rsid w:val="006303C0"/>
    <w:rsid w:val="006314D9"/>
    <w:rsid w:val="0063180E"/>
    <w:rsid w:val="006319B6"/>
    <w:rsid w:val="00631D4A"/>
    <w:rsid w:val="0063231B"/>
    <w:rsid w:val="00632A7E"/>
    <w:rsid w:val="00633597"/>
    <w:rsid w:val="006336F2"/>
    <w:rsid w:val="006343E7"/>
    <w:rsid w:val="006348F9"/>
    <w:rsid w:val="00635093"/>
    <w:rsid w:val="00635183"/>
    <w:rsid w:val="006354B2"/>
    <w:rsid w:val="00635A01"/>
    <w:rsid w:val="00635F0E"/>
    <w:rsid w:val="00636928"/>
    <w:rsid w:val="00636FFC"/>
    <w:rsid w:val="00640234"/>
    <w:rsid w:val="0064072D"/>
    <w:rsid w:val="00640782"/>
    <w:rsid w:val="00640941"/>
    <w:rsid w:val="00640B4E"/>
    <w:rsid w:val="006412BD"/>
    <w:rsid w:val="00641388"/>
    <w:rsid w:val="006415C1"/>
    <w:rsid w:val="006419C0"/>
    <w:rsid w:val="00641E1A"/>
    <w:rsid w:val="006421AC"/>
    <w:rsid w:val="00643D7F"/>
    <w:rsid w:val="006448F2"/>
    <w:rsid w:val="00645950"/>
    <w:rsid w:val="00645D85"/>
    <w:rsid w:val="00646AC1"/>
    <w:rsid w:val="0065070A"/>
    <w:rsid w:val="0065111A"/>
    <w:rsid w:val="006520B1"/>
    <w:rsid w:val="006521BB"/>
    <w:rsid w:val="00652276"/>
    <w:rsid w:val="00653844"/>
    <w:rsid w:val="00653FD9"/>
    <w:rsid w:val="006559B9"/>
    <w:rsid w:val="006559E7"/>
    <w:rsid w:val="00655B30"/>
    <w:rsid w:val="00655D15"/>
    <w:rsid w:val="00656ED0"/>
    <w:rsid w:val="00656F2C"/>
    <w:rsid w:val="0065779C"/>
    <w:rsid w:val="00661FB3"/>
    <w:rsid w:val="0066275E"/>
    <w:rsid w:val="00662E49"/>
    <w:rsid w:val="0066316C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1D15"/>
    <w:rsid w:val="00672521"/>
    <w:rsid w:val="00672D89"/>
    <w:rsid w:val="00672F39"/>
    <w:rsid w:val="006741CA"/>
    <w:rsid w:val="006748BE"/>
    <w:rsid w:val="006750AA"/>
    <w:rsid w:val="006752D0"/>
    <w:rsid w:val="006763DD"/>
    <w:rsid w:val="00677A12"/>
    <w:rsid w:val="00677F83"/>
    <w:rsid w:val="00680314"/>
    <w:rsid w:val="006806C5"/>
    <w:rsid w:val="00680800"/>
    <w:rsid w:val="00680801"/>
    <w:rsid w:val="00680CBB"/>
    <w:rsid w:val="006815FF"/>
    <w:rsid w:val="006824D0"/>
    <w:rsid w:val="00682C1B"/>
    <w:rsid w:val="0068318F"/>
    <w:rsid w:val="0068375C"/>
    <w:rsid w:val="00683BEE"/>
    <w:rsid w:val="00683E92"/>
    <w:rsid w:val="0068450A"/>
    <w:rsid w:val="0068467C"/>
    <w:rsid w:val="006846E8"/>
    <w:rsid w:val="00685C19"/>
    <w:rsid w:val="00685E60"/>
    <w:rsid w:val="0068706B"/>
    <w:rsid w:val="00691D7D"/>
    <w:rsid w:val="006922C6"/>
    <w:rsid w:val="0069267A"/>
    <w:rsid w:val="00692764"/>
    <w:rsid w:val="006929C6"/>
    <w:rsid w:val="006929F3"/>
    <w:rsid w:val="00693689"/>
    <w:rsid w:val="00694F31"/>
    <w:rsid w:val="0069560C"/>
    <w:rsid w:val="00696100"/>
    <w:rsid w:val="00696445"/>
    <w:rsid w:val="00697FBF"/>
    <w:rsid w:val="006A075D"/>
    <w:rsid w:val="006A13A1"/>
    <w:rsid w:val="006A1632"/>
    <w:rsid w:val="006A237D"/>
    <w:rsid w:val="006A2CBE"/>
    <w:rsid w:val="006A32CB"/>
    <w:rsid w:val="006A3EB3"/>
    <w:rsid w:val="006A4472"/>
    <w:rsid w:val="006A506B"/>
    <w:rsid w:val="006A52DA"/>
    <w:rsid w:val="006A60DC"/>
    <w:rsid w:val="006A6261"/>
    <w:rsid w:val="006A6741"/>
    <w:rsid w:val="006A6CFF"/>
    <w:rsid w:val="006A7D90"/>
    <w:rsid w:val="006B0543"/>
    <w:rsid w:val="006B1C8C"/>
    <w:rsid w:val="006B2029"/>
    <w:rsid w:val="006B3F3D"/>
    <w:rsid w:val="006B4CB0"/>
    <w:rsid w:val="006B7543"/>
    <w:rsid w:val="006C09C9"/>
    <w:rsid w:val="006C1722"/>
    <w:rsid w:val="006C29ED"/>
    <w:rsid w:val="006C35CC"/>
    <w:rsid w:val="006C3A8C"/>
    <w:rsid w:val="006C3C4E"/>
    <w:rsid w:val="006C3DF9"/>
    <w:rsid w:val="006C4782"/>
    <w:rsid w:val="006C5424"/>
    <w:rsid w:val="006C5B68"/>
    <w:rsid w:val="006C5DD2"/>
    <w:rsid w:val="006C6EEF"/>
    <w:rsid w:val="006C750F"/>
    <w:rsid w:val="006C7A69"/>
    <w:rsid w:val="006D0E8E"/>
    <w:rsid w:val="006D0F61"/>
    <w:rsid w:val="006D1269"/>
    <w:rsid w:val="006D1538"/>
    <w:rsid w:val="006D1BE4"/>
    <w:rsid w:val="006D2860"/>
    <w:rsid w:val="006D36DA"/>
    <w:rsid w:val="006D43D5"/>
    <w:rsid w:val="006D458E"/>
    <w:rsid w:val="006D7B5E"/>
    <w:rsid w:val="006E114B"/>
    <w:rsid w:val="006E1B3B"/>
    <w:rsid w:val="006E1E8C"/>
    <w:rsid w:val="006E1F8E"/>
    <w:rsid w:val="006E210C"/>
    <w:rsid w:val="006E2D4B"/>
    <w:rsid w:val="006E386B"/>
    <w:rsid w:val="006E4304"/>
    <w:rsid w:val="006E4483"/>
    <w:rsid w:val="006E5B16"/>
    <w:rsid w:val="006E5FFD"/>
    <w:rsid w:val="006E63F3"/>
    <w:rsid w:val="006E6F8C"/>
    <w:rsid w:val="006E7DB1"/>
    <w:rsid w:val="006E7F28"/>
    <w:rsid w:val="006F05FE"/>
    <w:rsid w:val="006F13DD"/>
    <w:rsid w:val="006F2577"/>
    <w:rsid w:val="006F27BE"/>
    <w:rsid w:val="006F2F58"/>
    <w:rsid w:val="006F42E3"/>
    <w:rsid w:val="006F5BB4"/>
    <w:rsid w:val="006F6256"/>
    <w:rsid w:val="006F6E50"/>
    <w:rsid w:val="006F77EF"/>
    <w:rsid w:val="006F7E3D"/>
    <w:rsid w:val="00700093"/>
    <w:rsid w:val="007001B5"/>
    <w:rsid w:val="007009E3"/>
    <w:rsid w:val="00701289"/>
    <w:rsid w:val="00701300"/>
    <w:rsid w:val="007030BC"/>
    <w:rsid w:val="007037E7"/>
    <w:rsid w:val="00703CD1"/>
    <w:rsid w:val="00703D1C"/>
    <w:rsid w:val="00705CB5"/>
    <w:rsid w:val="00706ADD"/>
    <w:rsid w:val="00706DEA"/>
    <w:rsid w:val="0070797C"/>
    <w:rsid w:val="00707C28"/>
    <w:rsid w:val="00707DD5"/>
    <w:rsid w:val="00710E24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317"/>
    <w:rsid w:val="007163D1"/>
    <w:rsid w:val="00716746"/>
    <w:rsid w:val="00717237"/>
    <w:rsid w:val="007175D2"/>
    <w:rsid w:val="00717800"/>
    <w:rsid w:val="0071792D"/>
    <w:rsid w:val="00720865"/>
    <w:rsid w:val="0072143F"/>
    <w:rsid w:val="007216FC"/>
    <w:rsid w:val="0072173C"/>
    <w:rsid w:val="00721BF1"/>
    <w:rsid w:val="00722089"/>
    <w:rsid w:val="00722310"/>
    <w:rsid w:val="00722963"/>
    <w:rsid w:val="007232C9"/>
    <w:rsid w:val="007233CE"/>
    <w:rsid w:val="00723693"/>
    <w:rsid w:val="00724BC7"/>
    <w:rsid w:val="007253C7"/>
    <w:rsid w:val="00725908"/>
    <w:rsid w:val="00726B99"/>
    <w:rsid w:val="0072717C"/>
    <w:rsid w:val="00727424"/>
    <w:rsid w:val="00731218"/>
    <w:rsid w:val="00731CDB"/>
    <w:rsid w:val="007322D8"/>
    <w:rsid w:val="0073458D"/>
    <w:rsid w:val="00734A32"/>
    <w:rsid w:val="00734D02"/>
    <w:rsid w:val="007351EC"/>
    <w:rsid w:val="0073580C"/>
    <w:rsid w:val="007378D5"/>
    <w:rsid w:val="00737B78"/>
    <w:rsid w:val="00737D4A"/>
    <w:rsid w:val="00737F6F"/>
    <w:rsid w:val="00740303"/>
    <w:rsid w:val="00740701"/>
    <w:rsid w:val="00740DB3"/>
    <w:rsid w:val="007410CD"/>
    <w:rsid w:val="007415EF"/>
    <w:rsid w:val="007421C0"/>
    <w:rsid w:val="00742250"/>
    <w:rsid w:val="0074301A"/>
    <w:rsid w:val="007430DF"/>
    <w:rsid w:val="00743A4F"/>
    <w:rsid w:val="00744411"/>
    <w:rsid w:val="00744580"/>
    <w:rsid w:val="00745DF6"/>
    <w:rsid w:val="0074670D"/>
    <w:rsid w:val="007469A7"/>
    <w:rsid w:val="00747EC9"/>
    <w:rsid w:val="00747F9F"/>
    <w:rsid w:val="00750E40"/>
    <w:rsid w:val="00751C1F"/>
    <w:rsid w:val="007546EF"/>
    <w:rsid w:val="007554A8"/>
    <w:rsid w:val="00757434"/>
    <w:rsid w:val="00757A5A"/>
    <w:rsid w:val="00757E7E"/>
    <w:rsid w:val="00760567"/>
    <w:rsid w:val="00760C0E"/>
    <w:rsid w:val="00760DE0"/>
    <w:rsid w:val="00761025"/>
    <w:rsid w:val="00761248"/>
    <w:rsid w:val="007627DC"/>
    <w:rsid w:val="00762F7A"/>
    <w:rsid w:val="00763BEA"/>
    <w:rsid w:val="00763E3D"/>
    <w:rsid w:val="00764138"/>
    <w:rsid w:val="00765076"/>
    <w:rsid w:val="00765588"/>
    <w:rsid w:val="00765DFD"/>
    <w:rsid w:val="00765F8A"/>
    <w:rsid w:val="00766E66"/>
    <w:rsid w:val="0076786B"/>
    <w:rsid w:val="00767893"/>
    <w:rsid w:val="00767E88"/>
    <w:rsid w:val="00771911"/>
    <w:rsid w:val="00771A27"/>
    <w:rsid w:val="00772E06"/>
    <w:rsid w:val="00773675"/>
    <w:rsid w:val="00773B3C"/>
    <w:rsid w:val="00774399"/>
    <w:rsid w:val="00774B5C"/>
    <w:rsid w:val="00774E59"/>
    <w:rsid w:val="007759DF"/>
    <w:rsid w:val="007759F4"/>
    <w:rsid w:val="00775B9D"/>
    <w:rsid w:val="00776C57"/>
    <w:rsid w:val="00777825"/>
    <w:rsid w:val="007825FA"/>
    <w:rsid w:val="007828DF"/>
    <w:rsid w:val="007831FB"/>
    <w:rsid w:val="00785B6C"/>
    <w:rsid w:val="00786018"/>
    <w:rsid w:val="00786FBC"/>
    <w:rsid w:val="00787159"/>
    <w:rsid w:val="00790A83"/>
    <w:rsid w:val="007914A9"/>
    <w:rsid w:val="007914FE"/>
    <w:rsid w:val="0079212B"/>
    <w:rsid w:val="0079223C"/>
    <w:rsid w:val="00792A0E"/>
    <w:rsid w:val="00792AC7"/>
    <w:rsid w:val="00792B37"/>
    <w:rsid w:val="00793351"/>
    <w:rsid w:val="00793509"/>
    <w:rsid w:val="00793F63"/>
    <w:rsid w:val="00794191"/>
    <w:rsid w:val="0079438E"/>
    <w:rsid w:val="007950BF"/>
    <w:rsid w:val="00795A26"/>
    <w:rsid w:val="007960C2"/>
    <w:rsid w:val="007A0632"/>
    <w:rsid w:val="007A1024"/>
    <w:rsid w:val="007A1C6E"/>
    <w:rsid w:val="007A1F53"/>
    <w:rsid w:val="007A2093"/>
    <w:rsid w:val="007A224C"/>
    <w:rsid w:val="007A2C7E"/>
    <w:rsid w:val="007A3810"/>
    <w:rsid w:val="007A3C33"/>
    <w:rsid w:val="007A4C22"/>
    <w:rsid w:val="007A52C9"/>
    <w:rsid w:val="007A5BB1"/>
    <w:rsid w:val="007A5D94"/>
    <w:rsid w:val="007A6B03"/>
    <w:rsid w:val="007A71E3"/>
    <w:rsid w:val="007B011C"/>
    <w:rsid w:val="007B015C"/>
    <w:rsid w:val="007B05DE"/>
    <w:rsid w:val="007B0C99"/>
    <w:rsid w:val="007B0D3D"/>
    <w:rsid w:val="007B1261"/>
    <w:rsid w:val="007B2A2C"/>
    <w:rsid w:val="007B3414"/>
    <w:rsid w:val="007B3435"/>
    <w:rsid w:val="007B3D20"/>
    <w:rsid w:val="007B4559"/>
    <w:rsid w:val="007B5FAF"/>
    <w:rsid w:val="007B6536"/>
    <w:rsid w:val="007B6CE2"/>
    <w:rsid w:val="007B6ECA"/>
    <w:rsid w:val="007B7B44"/>
    <w:rsid w:val="007C0B95"/>
    <w:rsid w:val="007C1B41"/>
    <w:rsid w:val="007C1F33"/>
    <w:rsid w:val="007C27AD"/>
    <w:rsid w:val="007C2D01"/>
    <w:rsid w:val="007C3808"/>
    <w:rsid w:val="007C42D8"/>
    <w:rsid w:val="007C5A5E"/>
    <w:rsid w:val="007C677E"/>
    <w:rsid w:val="007C6B6E"/>
    <w:rsid w:val="007C6CB4"/>
    <w:rsid w:val="007D1D98"/>
    <w:rsid w:val="007D3706"/>
    <w:rsid w:val="007D3D6E"/>
    <w:rsid w:val="007D41EE"/>
    <w:rsid w:val="007D43EA"/>
    <w:rsid w:val="007D4A00"/>
    <w:rsid w:val="007D70B6"/>
    <w:rsid w:val="007D7837"/>
    <w:rsid w:val="007E0023"/>
    <w:rsid w:val="007E13AE"/>
    <w:rsid w:val="007E152D"/>
    <w:rsid w:val="007E3095"/>
    <w:rsid w:val="007E331B"/>
    <w:rsid w:val="007E3CDE"/>
    <w:rsid w:val="007E3F76"/>
    <w:rsid w:val="007E412C"/>
    <w:rsid w:val="007E4242"/>
    <w:rsid w:val="007E4696"/>
    <w:rsid w:val="007E4963"/>
    <w:rsid w:val="007E559A"/>
    <w:rsid w:val="007E57FB"/>
    <w:rsid w:val="007E76D0"/>
    <w:rsid w:val="007F1289"/>
    <w:rsid w:val="007F24B6"/>
    <w:rsid w:val="007F26A3"/>
    <w:rsid w:val="007F2F5D"/>
    <w:rsid w:val="007F34A9"/>
    <w:rsid w:val="007F3532"/>
    <w:rsid w:val="007F3CF4"/>
    <w:rsid w:val="007F579F"/>
    <w:rsid w:val="007F5CB9"/>
    <w:rsid w:val="007F5D27"/>
    <w:rsid w:val="007F5EB6"/>
    <w:rsid w:val="007F6568"/>
    <w:rsid w:val="007F75D1"/>
    <w:rsid w:val="007F78E1"/>
    <w:rsid w:val="007F7F6A"/>
    <w:rsid w:val="0080024C"/>
    <w:rsid w:val="008007B8"/>
    <w:rsid w:val="00800F59"/>
    <w:rsid w:val="00801686"/>
    <w:rsid w:val="00802185"/>
    <w:rsid w:val="008023A7"/>
    <w:rsid w:val="008043D9"/>
    <w:rsid w:val="00805241"/>
    <w:rsid w:val="008061B4"/>
    <w:rsid w:val="00807DFD"/>
    <w:rsid w:val="008104C2"/>
    <w:rsid w:val="00810516"/>
    <w:rsid w:val="00810782"/>
    <w:rsid w:val="00811945"/>
    <w:rsid w:val="00813145"/>
    <w:rsid w:val="00813359"/>
    <w:rsid w:val="00814039"/>
    <w:rsid w:val="0081492F"/>
    <w:rsid w:val="0081567C"/>
    <w:rsid w:val="00816889"/>
    <w:rsid w:val="00817824"/>
    <w:rsid w:val="0082304F"/>
    <w:rsid w:val="00823929"/>
    <w:rsid w:val="00823B69"/>
    <w:rsid w:val="00823EF3"/>
    <w:rsid w:val="0082457A"/>
    <w:rsid w:val="00824EA4"/>
    <w:rsid w:val="00824F3B"/>
    <w:rsid w:val="00824F94"/>
    <w:rsid w:val="008250CB"/>
    <w:rsid w:val="00825421"/>
    <w:rsid w:val="008259A1"/>
    <w:rsid w:val="00825DFD"/>
    <w:rsid w:val="00826052"/>
    <w:rsid w:val="00827ABD"/>
    <w:rsid w:val="00827ADF"/>
    <w:rsid w:val="008300A2"/>
    <w:rsid w:val="00830399"/>
    <w:rsid w:val="00831243"/>
    <w:rsid w:val="00832D2D"/>
    <w:rsid w:val="008347DC"/>
    <w:rsid w:val="00834FB7"/>
    <w:rsid w:val="00836B52"/>
    <w:rsid w:val="00836B8A"/>
    <w:rsid w:val="00837BC9"/>
    <w:rsid w:val="00837C1B"/>
    <w:rsid w:val="008406F8"/>
    <w:rsid w:val="00841340"/>
    <w:rsid w:val="0084161F"/>
    <w:rsid w:val="00842CBB"/>
    <w:rsid w:val="00842CF2"/>
    <w:rsid w:val="0084555C"/>
    <w:rsid w:val="00845689"/>
    <w:rsid w:val="00846EEB"/>
    <w:rsid w:val="00847022"/>
    <w:rsid w:val="008477F4"/>
    <w:rsid w:val="008479B4"/>
    <w:rsid w:val="00850373"/>
    <w:rsid w:val="0085062E"/>
    <w:rsid w:val="00850760"/>
    <w:rsid w:val="00850F86"/>
    <w:rsid w:val="00851102"/>
    <w:rsid w:val="00851AB1"/>
    <w:rsid w:val="00851C90"/>
    <w:rsid w:val="00852E59"/>
    <w:rsid w:val="00853FC8"/>
    <w:rsid w:val="00854BB8"/>
    <w:rsid w:val="008550AB"/>
    <w:rsid w:val="00855487"/>
    <w:rsid w:val="00855CF9"/>
    <w:rsid w:val="00855FA4"/>
    <w:rsid w:val="00855FE1"/>
    <w:rsid w:val="00856402"/>
    <w:rsid w:val="00856872"/>
    <w:rsid w:val="00856C35"/>
    <w:rsid w:val="00857232"/>
    <w:rsid w:val="00857CA8"/>
    <w:rsid w:val="00860A1C"/>
    <w:rsid w:val="00861E6A"/>
    <w:rsid w:val="00863122"/>
    <w:rsid w:val="00863CE9"/>
    <w:rsid w:val="00864042"/>
    <w:rsid w:val="00864BAC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3E37"/>
    <w:rsid w:val="0087487F"/>
    <w:rsid w:val="008748CC"/>
    <w:rsid w:val="0087536D"/>
    <w:rsid w:val="00875635"/>
    <w:rsid w:val="00875B3C"/>
    <w:rsid w:val="00875D0F"/>
    <w:rsid w:val="008768BD"/>
    <w:rsid w:val="00876E4B"/>
    <w:rsid w:val="008802A6"/>
    <w:rsid w:val="0088117D"/>
    <w:rsid w:val="00881A93"/>
    <w:rsid w:val="00881AED"/>
    <w:rsid w:val="00882E58"/>
    <w:rsid w:val="0088425C"/>
    <w:rsid w:val="00884DC3"/>
    <w:rsid w:val="00885506"/>
    <w:rsid w:val="00886139"/>
    <w:rsid w:val="00887D95"/>
    <w:rsid w:val="008900F1"/>
    <w:rsid w:val="0089090A"/>
    <w:rsid w:val="00890BCE"/>
    <w:rsid w:val="00891062"/>
    <w:rsid w:val="008910BC"/>
    <w:rsid w:val="00893533"/>
    <w:rsid w:val="00893FEF"/>
    <w:rsid w:val="00894398"/>
    <w:rsid w:val="00894A24"/>
    <w:rsid w:val="00894DD6"/>
    <w:rsid w:val="008959DD"/>
    <w:rsid w:val="00896B68"/>
    <w:rsid w:val="008977B9"/>
    <w:rsid w:val="00897908"/>
    <w:rsid w:val="008A0D79"/>
    <w:rsid w:val="008A1174"/>
    <w:rsid w:val="008A1788"/>
    <w:rsid w:val="008A17DE"/>
    <w:rsid w:val="008A23E7"/>
    <w:rsid w:val="008A2702"/>
    <w:rsid w:val="008A2FAA"/>
    <w:rsid w:val="008A35D2"/>
    <w:rsid w:val="008A36B5"/>
    <w:rsid w:val="008A4560"/>
    <w:rsid w:val="008A4F6F"/>
    <w:rsid w:val="008A7D5C"/>
    <w:rsid w:val="008B13ED"/>
    <w:rsid w:val="008B1D32"/>
    <w:rsid w:val="008B20B1"/>
    <w:rsid w:val="008B31BD"/>
    <w:rsid w:val="008B4454"/>
    <w:rsid w:val="008B4D9A"/>
    <w:rsid w:val="008B4DDC"/>
    <w:rsid w:val="008B545E"/>
    <w:rsid w:val="008B54AD"/>
    <w:rsid w:val="008B5A2E"/>
    <w:rsid w:val="008B744D"/>
    <w:rsid w:val="008B7BA7"/>
    <w:rsid w:val="008C00F3"/>
    <w:rsid w:val="008C0BA9"/>
    <w:rsid w:val="008C11E1"/>
    <w:rsid w:val="008C156C"/>
    <w:rsid w:val="008C17A5"/>
    <w:rsid w:val="008C191F"/>
    <w:rsid w:val="008C2BDD"/>
    <w:rsid w:val="008C320B"/>
    <w:rsid w:val="008C3256"/>
    <w:rsid w:val="008C325E"/>
    <w:rsid w:val="008C3D5C"/>
    <w:rsid w:val="008C3DBD"/>
    <w:rsid w:val="008C4AC6"/>
    <w:rsid w:val="008C52D4"/>
    <w:rsid w:val="008C6468"/>
    <w:rsid w:val="008C652C"/>
    <w:rsid w:val="008C69B3"/>
    <w:rsid w:val="008C6B06"/>
    <w:rsid w:val="008C7245"/>
    <w:rsid w:val="008C76F5"/>
    <w:rsid w:val="008C7779"/>
    <w:rsid w:val="008D1CA5"/>
    <w:rsid w:val="008D2680"/>
    <w:rsid w:val="008D32E6"/>
    <w:rsid w:val="008D379D"/>
    <w:rsid w:val="008D48E2"/>
    <w:rsid w:val="008D52D5"/>
    <w:rsid w:val="008D5C97"/>
    <w:rsid w:val="008D61DF"/>
    <w:rsid w:val="008D6B52"/>
    <w:rsid w:val="008D6E51"/>
    <w:rsid w:val="008D7A25"/>
    <w:rsid w:val="008E076E"/>
    <w:rsid w:val="008E1A4F"/>
    <w:rsid w:val="008E2313"/>
    <w:rsid w:val="008E29DE"/>
    <w:rsid w:val="008E2A16"/>
    <w:rsid w:val="008E35E8"/>
    <w:rsid w:val="008E377A"/>
    <w:rsid w:val="008E4437"/>
    <w:rsid w:val="008E5812"/>
    <w:rsid w:val="008E5AEA"/>
    <w:rsid w:val="008E658F"/>
    <w:rsid w:val="008E706C"/>
    <w:rsid w:val="008E76E0"/>
    <w:rsid w:val="008F03BC"/>
    <w:rsid w:val="008F05E5"/>
    <w:rsid w:val="008F0D17"/>
    <w:rsid w:val="008F2085"/>
    <w:rsid w:val="008F2622"/>
    <w:rsid w:val="008F2E37"/>
    <w:rsid w:val="008F3ABE"/>
    <w:rsid w:val="008F42F6"/>
    <w:rsid w:val="008F4469"/>
    <w:rsid w:val="008F4F96"/>
    <w:rsid w:val="008F5206"/>
    <w:rsid w:val="008F54D5"/>
    <w:rsid w:val="008F57E4"/>
    <w:rsid w:val="008F61F3"/>
    <w:rsid w:val="008F6713"/>
    <w:rsid w:val="008F6882"/>
    <w:rsid w:val="008F725D"/>
    <w:rsid w:val="008F763B"/>
    <w:rsid w:val="009003FB"/>
    <w:rsid w:val="00900673"/>
    <w:rsid w:val="009009B7"/>
    <w:rsid w:val="00900CC6"/>
    <w:rsid w:val="00900E86"/>
    <w:rsid w:val="00901C86"/>
    <w:rsid w:val="00902338"/>
    <w:rsid w:val="00902727"/>
    <w:rsid w:val="00902B62"/>
    <w:rsid w:val="00903452"/>
    <w:rsid w:val="0090363C"/>
    <w:rsid w:val="00903918"/>
    <w:rsid w:val="009039CE"/>
    <w:rsid w:val="00903FE5"/>
    <w:rsid w:val="009049D3"/>
    <w:rsid w:val="00905630"/>
    <w:rsid w:val="00906145"/>
    <w:rsid w:val="00906374"/>
    <w:rsid w:val="00906CED"/>
    <w:rsid w:val="0091040F"/>
    <w:rsid w:val="0091154B"/>
    <w:rsid w:val="009117C8"/>
    <w:rsid w:val="00911D8A"/>
    <w:rsid w:val="00912253"/>
    <w:rsid w:val="0091248E"/>
    <w:rsid w:val="00913160"/>
    <w:rsid w:val="0091339C"/>
    <w:rsid w:val="009147B4"/>
    <w:rsid w:val="009152B5"/>
    <w:rsid w:val="00916013"/>
    <w:rsid w:val="009165D5"/>
    <w:rsid w:val="00917277"/>
    <w:rsid w:val="0091751C"/>
    <w:rsid w:val="00917A3B"/>
    <w:rsid w:val="00917F98"/>
    <w:rsid w:val="0092030E"/>
    <w:rsid w:val="009203D0"/>
    <w:rsid w:val="00921461"/>
    <w:rsid w:val="0092182A"/>
    <w:rsid w:val="0092217C"/>
    <w:rsid w:val="009222C8"/>
    <w:rsid w:val="009231A6"/>
    <w:rsid w:val="00923C34"/>
    <w:rsid w:val="00923C6A"/>
    <w:rsid w:val="009241CF"/>
    <w:rsid w:val="0092507F"/>
    <w:rsid w:val="009256F8"/>
    <w:rsid w:val="009265C2"/>
    <w:rsid w:val="009278AA"/>
    <w:rsid w:val="00930259"/>
    <w:rsid w:val="00930AB7"/>
    <w:rsid w:val="00930F6B"/>
    <w:rsid w:val="0093176F"/>
    <w:rsid w:val="00931C89"/>
    <w:rsid w:val="00931CCF"/>
    <w:rsid w:val="0093203E"/>
    <w:rsid w:val="00932931"/>
    <w:rsid w:val="00932FB9"/>
    <w:rsid w:val="009330F1"/>
    <w:rsid w:val="00933800"/>
    <w:rsid w:val="00933995"/>
    <w:rsid w:val="009344FD"/>
    <w:rsid w:val="009345F4"/>
    <w:rsid w:val="0093610E"/>
    <w:rsid w:val="00936371"/>
    <w:rsid w:val="009370EC"/>
    <w:rsid w:val="0093722D"/>
    <w:rsid w:val="0093762F"/>
    <w:rsid w:val="009378A7"/>
    <w:rsid w:val="00937D49"/>
    <w:rsid w:val="00937E80"/>
    <w:rsid w:val="00937EEA"/>
    <w:rsid w:val="009404A2"/>
    <w:rsid w:val="0094253C"/>
    <w:rsid w:val="0094263A"/>
    <w:rsid w:val="0094297D"/>
    <w:rsid w:val="00942F68"/>
    <w:rsid w:val="009434DD"/>
    <w:rsid w:val="009436A4"/>
    <w:rsid w:val="00943A62"/>
    <w:rsid w:val="00944FA5"/>
    <w:rsid w:val="00945230"/>
    <w:rsid w:val="00945610"/>
    <w:rsid w:val="0094585D"/>
    <w:rsid w:val="00945DF1"/>
    <w:rsid w:val="009461AE"/>
    <w:rsid w:val="0094657A"/>
    <w:rsid w:val="0094705C"/>
    <w:rsid w:val="009470F5"/>
    <w:rsid w:val="00947FD2"/>
    <w:rsid w:val="00950240"/>
    <w:rsid w:val="009504C7"/>
    <w:rsid w:val="00950544"/>
    <w:rsid w:val="009507F4"/>
    <w:rsid w:val="00951307"/>
    <w:rsid w:val="009513C4"/>
    <w:rsid w:val="009517F5"/>
    <w:rsid w:val="009536BA"/>
    <w:rsid w:val="009536C8"/>
    <w:rsid w:val="00953B41"/>
    <w:rsid w:val="0095418D"/>
    <w:rsid w:val="0095558C"/>
    <w:rsid w:val="00955792"/>
    <w:rsid w:val="00955C71"/>
    <w:rsid w:val="0095686F"/>
    <w:rsid w:val="00956F8B"/>
    <w:rsid w:val="00957356"/>
    <w:rsid w:val="00957A50"/>
    <w:rsid w:val="00960417"/>
    <w:rsid w:val="00960865"/>
    <w:rsid w:val="009611E2"/>
    <w:rsid w:val="00962EDD"/>
    <w:rsid w:val="0096434E"/>
    <w:rsid w:val="00964392"/>
    <w:rsid w:val="009647B1"/>
    <w:rsid w:val="00965329"/>
    <w:rsid w:val="00965434"/>
    <w:rsid w:val="0096558F"/>
    <w:rsid w:val="0096654E"/>
    <w:rsid w:val="00966E32"/>
    <w:rsid w:val="009671E8"/>
    <w:rsid w:val="00970386"/>
    <w:rsid w:val="00971748"/>
    <w:rsid w:val="00971D32"/>
    <w:rsid w:val="00971E82"/>
    <w:rsid w:val="0097267C"/>
    <w:rsid w:val="0097311E"/>
    <w:rsid w:val="0097325C"/>
    <w:rsid w:val="00973C80"/>
    <w:rsid w:val="0097402A"/>
    <w:rsid w:val="00974DCC"/>
    <w:rsid w:val="00975357"/>
    <w:rsid w:val="00975F32"/>
    <w:rsid w:val="00977A7A"/>
    <w:rsid w:val="00977AFE"/>
    <w:rsid w:val="009800AF"/>
    <w:rsid w:val="00980642"/>
    <w:rsid w:val="009809DF"/>
    <w:rsid w:val="0098139E"/>
    <w:rsid w:val="00981756"/>
    <w:rsid w:val="00981F6F"/>
    <w:rsid w:val="00983B03"/>
    <w:rsid w:val="00984183"/>
    <w:rsid w:val="009841B4"/>
    <w:rsid w:val="00984EC5"/>
    <w:rsid w:val="00985635"/>
    <w:rsid w:val="00986327"/>
    <w:rsid w:val="00986E93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781D"/>
    <w:rsid w:val="009A0B09"/>
    <w:rsid w:val="009A1CBE"/>
    <w:rsid w:val="009A2202"/>
    <w:rsid w:val="009A30A1"/>
    <w:rsid w:val="009A3909"/>
    <w:rsid w:val="009A3FA8"/>
    <w:rsid w:val="009A41BF"/>
    <w:rsid w:val="009A4880"/>
    <w:rsid w:val="009A4A4F"/>
    <w:rsid w:val="009A56D0"/>
    <w:rsid w:val="009A5BD2"/>
    <w:rsid w:val="009A5EBC"/>
    <w:rsid w:val="009A6037"/>
    <w:rsid w:val="009B00CB"/>
    <w:rsid w:val="009B079A"/>
    <w:rsid w:val="009B0E5C"/>
    <w:rsid w:val="009B16C4"/>
    <w:rsid w:val="009B1D48"/>
    <w:rsid w:val="009B36AD"/>
    <w:rsid w:val="009B5107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F7E"/>
    <w:rsid w:val="009C490E"/>
    <w:rsid w:val="009C5623"/>
    <w:rsid w:val="009C56A0"/>
    <w:rsid w:val="009C56C6"/>
    <w:rsid w:val="009C7BD0"/>
    <w:rsid w:val="009D01BA"/>
    <w:rsid w:val="009D1621"/>
    <w:rsid w:val="009D1788"/>
    <w:rsid w:val="009D1B9B"/>
    <w:rsid w:val="009D1C00"/>
    <w:rsid w:val="009D2627"/>
    <w:rsid w:val="009D2C43"/>
    <w:rsid w:val="009D30D2"/>
    <w:rsid w:val="009D31D0"/>
    <w:rsid w:val="009D3576"/>
    <w:rsid w:val="009D39E3"/>
    <w:rsid w:val="009D4349"/>
    <w:rsid w:val="009D4FCC"/>
    <w:rsid w:val="009D56DA"/>
    <w:rsid w:val="009D5B10"/>
    <w:rsid w:val="009D5ED9"/>
    <w:rsid w:val="009D6C90"/>
    <w:rsid w:val="009D6F41"/>
    <w:rsid w:val="009E0659"/>
    <w:rsid w:val="009E111E"/>
    <w:rsid w:val="009E137A"/>
    <w:rsid w:val="009E273B"/>
    <w:rsid w:val="009E2B31"/>
    <w:rsid w:val="009E369E"/>
    <w:rsid w:val="009E3A3A"/>
    <w:rsid w:val="009E3B0E"/>
    <w:rsid w:val="009E3C59"/>
    <w:rsid w:val="009E42E4"/>
    <w:rsid w:val="009E4333"/>
    <w:rsid w:val="009E4C0A"/>
    <w:rsid w:val="009E5677"/>
    <w:rsid w:val="009E5739"/>
    <w:rsid w:val="009F04FF"/>
    <w:rsid w:val="009F107F"/>
    <w:rsid w:val="009F12BF"/>
    <w:rsid w:val="009F13A0"/>
    <w:rsid w:val="009F169F"/>
    <w:rsid w:val="009F2FBD"/>
    <w:rsid w:val="009F317B"/>
    <w:rsid w:val="009F3285"/>
    <w:rsid w:val="009F33DA"/>
    <w:rsid w:val="009F36D2"/>
    <w:rsid w:val="009F387E"/>
    <w:rsid w:val="009F3A4E"/>
    <w:rsid w:val="009F445C"/>
    <w:rsid w:val="009F4839"/>
    <w:rsid w:val="009F4C74"/>
    <w:rsid w:val="009F5664"/>
    <w:rsid w:val="009F6146"/>
    <w:rsid w:val="009F6724"/>
    <w:rsid w:val="009F674D"/>
    <w:rsid w:val="009F6BEC"/>
    <w:rsid w:val="009F77A5"/>
    <w:rsid w:val="009F78A3"/>
    <w:rsid w:val="00A004EF"/>
    <w:rsid w:val="00A01781"/>
    <w:rsid w:val="00A01BE8"/>
    <w:rsid w:val="00A01CDD"/>
    <w:rsid w:val="00A021A2"/>
    <w:rsid w:val="00A02344"/>
    <w:rsid w:val="00A02EE7"/>
    <w:rsid w:val="00A03A82"/>
    <w:rsid w:val="00A03CC8"/>
    <w:rsid w:val="00A03CCC"/>
    <w:rsid w:val="00A0436D"/>
    <w:rsid w:val="00A04D81"/>
    <w:rsid w:val="00A05978"/>
    <w:rsid w:val="00A05EA7"/>
    <w:rsid w:val="00A064D1"/>
    <w:rsid w:val="00A0681E"/>
    <w:rsid w:val="00A0713E"/>
    <w:rsid w:val="00A073D3"/>
    <w:rsid w:val="00A0769B"/>
    <w:rsid w:val="00A07BCA"/>
    <w:rsid w:val="00A106C9"/>
    <w:rsid w:val="00A10DDE"/>
    <w:rsid w:val="00A11017"/>
    <w:rsid w:val="00A11F18"/>
    <w:rsid w:val="00A126B5"/>
    <w:rsid w:val="00A128BE"/>
    <w:rsid w:val="00A12A2D"/>
    <w:rsid w:val="00A12BCC"/>
    <w:rsid w:val="00A14C96"/>
    <w:rsid w:val="00A14CAE"/>
    <w:rsid w:val="00A154CA"/>
    <w:rsid w:val="00A15569"/>
    <w:rsid w:val="00A15B3D"/>
    <w:rsid w:val="00A1601E"/>
    <w:rsid w:val="00A17AF8"/>
    <w:rsid w:val="00A20F05"/>
    <w:rsid w:val="00A21086"/>
    <w:rsid w:val="00A21445"/>
    <w:rsid w:val="00A21748"/>
    <w:rsid w:val="00A2182C"/>
    <w:rsid w:val="00A2295D"/>
    <w:rsid w:val="00A22BC4"/>
    <w:rsid w:val="00A22F7E"/>
    <w:rsid w:val="00A2300F"/>
    <w:rsid w:val="00A23765"/>
    <w:rsid w:val="00A2468B"/>
    <w:rsid w:val="00A25327"/>
    <w:rsid w:val="00A25498"/>
    <w:rsid w:val="00A25940"/>
    <w:rsid w:val="00A26F8B"/>
    <w:rsid w:val="00A2723C"/>
    <w:rsid w:val="00A27639"/>
    <w:rsid w:val="00A27947"/>
    <w:rsid w:val="00A27B5D"/>
    <w:rsid w:val="00A3076E"/>
    <w:rsid w:val="00A30918"/>
    <w:rsid w:val="00A31152"/>
    <w:rsid w:val="00A3149A"/>
    <w:rsid w:val="00A321A2"/>
    <w:rsid w:val="00A327DE"/>
    <w:rsid w:val="00A329FA"/>
    <w:rsid w:val="00A32B06"/>
    <w:rsid w:val="00A3320B"/>
    <w:rsid w:val="00A33F6A"/>
    <w:rsid w:val="00A340BE"/>
    <w:rsid w:val="00A345D5"/>
    <w:rsid w:val="00A34E3C"/>
    <w:rsid w:val="00A353DD"/>
    <w:rsid w:val="00A35517"/>
    <w:rsid w:val="00A35990"/>
    <w:rsid w:val="00A35B2B"/>
    <w:rsid w:val="00A35ECC"/>
    <w:rsid w:val="00A3615B"/>
    <w:rsid w:val="00A361A3"/>
    <w:rsid w:val="00A3739C"/>
    <w:rsid w:val="00A40080"/>
    <w:rsid w:val="00A40835"/>
    <w:rsid w:val="00A4098B"/>
    <w:rsid w:val="00A412ED"/>
    <w:rsid w:val="00A4132B"/>
    <w:rsid w:val="00A41954"/>
    <w:rsid w:val="00A42024"/>
    <w:rsid w:val="00A4351D"/>
    <w:rsid w:val="00A43C4D"/>
    <w:rsid w:val="00A43F0B"/>
    <w:rsid w:val="00A449BA"/>
    <w:rsid w:val="00A45A02"/>
    <w:rsid w:val="00A45BEA"/>
    <w:rsid w:val="00A46382"/>
    <w:rsid w:val="00A46CBE"/>
    <w:rsid w:val="00A46EAE"/>
    <w:rsid w:val="00A47D3D"/>
    <w:rsid w:val="00A5134F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989"/>
    <w:rsid w:val="00A53D71"/>
    <w:rsid w:val="00A55DB1"/>
    <w:rsid w:val="00A55F70"/>
    <w:rsid w:val="00A5636A"/>
    <w:rsid w:val="00A56598"/>
    <w:rsid w:val="00A570A7"/>
    <w:rsid w:val="00A57247"/>
    <w:rsid w:val="00A57C6C"/>
    <w:rsid w:val="00A57DD0"/>
    <w:rsid w:val="00A609E9"/>
    <w:rsid w:val="00A60AFB"/>
    <w:rsid w:val="00A60E15"/>
    <w:rsid w:val="00A61385"/>
    <w:rsid w:val="00A615C1"/>
    <w:rsid w:val="00A62127"/>
    <w:rsid w:val="00A623A1"/>
    <w:rsid w:val="00A632C5"/>
    <w:rsid w:val="00A648A2"/>
    <w:rsid w:val="00A65492"/>
    <w:rsid w:val="00A6572F"/>
    <w:rsid w:val="00A6588F"/>
    <w:rsid w:val="00A662E7"/>
    <w:rsid w:val="00A66572"/>
    <w:rsid w:val="00A67672"/>
    <w:rsid w:val="00A67F36"/>
    <w:rsid w:val="00A7080E"/>
    <w:rsid w:val="00A719FB"/>
    <w:rsid w:val="00A721A8"/>
    <w:rsid w:val="00A72478"/>
    <w:rsid w:val="00A72D70"/>
    <w:rsid w:val="00A733ED"/>
    <w:rsid w:val="00A73B56"/>
    <w:rsid w:val="00A73D93"/>
    <w:rsid w:val="00A73E57"/>
    <w:rsid w:val="00A7784D"/>
    <w:rsid w:val="00A77EBD"/>
    <w:rsid w:val="00A8153C"/>
    <w:rsid w:val="00A823B8"/>
    <w:rsid w:val="00A823FA"/>
    <w:rsid w:val="00A82E84"/>
    <w:rsid w:val="00A834BE"/>
    <w:rsid w:val="00A83764"/>
    <w:rsid w:val="00A852D1"/>
    <w:rsid w:val="00A8591C"/>
    <w:rsid w:val="00A85DB2"/>
    <w:rsid w:val="00A86D79"/>
    <w:rsid w:val="00A87002"/>
    <w:rsid w:val="00A87DCC"/>
    <w:rsid w:val="00A90081"/>
    <w:rsid w:val="00A90405"/>
    <w:rsid w:val="00A905CE"/>
    <w:rsid w:val="00A90756"/>
    <w:rsid w:val="00A90EB0"/>
    <w:rsid w:val="00A91693"/>
    <w:rsid w:val="00A92FF1"/>
    <w:rsid w:val="00A931CF"/>
    <w:rsid w:val="00A93504"/>
    <w:rsid w:val="00A93E5A"/>
    <w:rsid w:val="00A93EA4"/>
    <w:rsid w:val="00A940B8"/>
    <w:rsid w:val="00A94C64"/>
    <w:rsid w:val="00A9538F"/>
    <w:rsid w:val="00A957D9"/>
    <w:rsid w:val="00A95AB8"/>
    <w:rsid w:val="00A961D4"/>
    <w:rsid w:val="00A9659C"/>
    <w:rsid w:val="00A97ACE"/>
    <w:rsid w:val="00A97EAA"/>
    <w:rsid w:val="00A97F32"/>
    <w:rsid w:val="00AA015A"/>
    <w:rsid w:val="00AA1361"/>
    <w:rsid w:val="00AA18E1"/>
    <w:rsid w:val="00AA1A05"/>
    <w:rsid w:val="00AA1DA4"/>
    <w:rsid w:val="00AA4DD5"/>
    <w:rsid w:val="00AA5AF9"/>
    <w:rsid w:val="00AA7580"/>
    <w:rsid w:val="00AB077E"/>
    <w:rsid w:val="00AB0FE9"/>
    <w:rsid w:val="00AB22B3"/>
    <w:rsid w:val="00AB29CF"/>
    <w:rsid w:val="00AB33ED"/>
    <w:rsid w:val="00AB3A43"/>
    <w:rsid w:val="00AB3E0D"/>
    <w:rsid w:val="00AB3EF7"/>
    <w:rsid w:val="00AB438E"/>
    <w:rsid w:val="00AB454F"/>
    <w:rsid w:val="00AB549B"/>
    <w:rsid w:val="00AB5A8B"/>
    <w:rsid w:val="00AB5DE5"/>
    <w:rsid w:val="00AB69D2"/>
    <w:rsid w:val="00AC0292"/>
    <w:rsid w:val="00AC0805"/>
    <w:rsid w:val="00AC0D1B"/>
    <w:rsid w:val="00AC2BE3"/>
    <w:rsid w:val="00AC30A5"/>
    <w:rsid w:val="00AC3D03"/>
    <w:rsid w:val="00AC56ED"/>
    <w:rsid w:val="00AC667E"/>
    <w:rsid w:val="00AD0197"/>
    <w:rsid w:val="00AD04C3"/>
    <w:rsid w:val="00AD06A2"/>
    <w:rsid w:val="00AD0710"/>
    <w:rsid w:val="00AD1590"/>
    <w:rsid w:val="00AD1774"/>
    <w:rsid w:val="00AD276C"/>
    <w:rsid w:val="00AD2801"/>
    <w:rsid w:val="00AD2E1D"/>
    <w:rsid w:val="00AD34D9"/>
    <w:rsid w:val="00AD3808"/>
    <w:rsid w:val="00AD3EFC"/>
    <w:rsid w:val="00AD495F"/>
    <w:rsid w:val="00AD553B"/>
    <w:rsid w:val="00AD568B"/>
    <w:rsid w:val="00AD590E"/>
    <w:rsid w:val="00AD5D4B"/>
    <w:rsid w:val="00AD677F"/>
    <w:rsid w:val="00AD698E"/>
    <w:rsid w:val="00AD6F2B"/>
    <w:rsid w:val="00AD7016"/>
    <w:rsid w:val="00AD728A"/>
    <w:rsid w:val="00AD7A69"/>
    <w:rsid w:val="00AD7D5C"/>
    <w:rsid w:val="00AE15BB"/>
    <w:rsid w:val="00AE1B3B"/>
    <w:rsid w:val="00AE2250"/>
    <w:rsid w:val="00AE44FA"/>
    <w:rsid w:val="00AE4B9D"/>
    <w:rsid w:val="00AE4D53"/>
    <w:rsid w:val="00AE5076"/>
    <w:rsid w:val="00AE508F"/>
    <w:rsid w:val="00AE5733"/>
    <w:rsid w:val="00AE678A"/>
    <w:rsid w:val="00AE6795"/>
    <w:rsid w:val="00AE69C1"/>
    <w:rsid w:val="00AE6F92"/>
    <w:rsid w:val="00AE7FC9"/>
    <w:rsid w:val="00AF00FC"/>
    <w:rsid w:val="00AF060F"/>
    <w:rsid w:val="00AF07F8"/>
    <w:rsid w:val="00AF1823"/>
    <w:rsid w:val="00AF319B"/>
    <w:rsid w:val="00AF31DE"/>
    <w:rsid w:val="00AF3A12"/>
    <w:rsid w:val="00AF3E2D"/>
    <w:rsid w:val="00AF6512"/>
    <w:rsid w:val="00AF676F"/>
    <w:rsid w:val="00AF6888"/>
    <w:rsid w:val="00B015A5"/>
    <w:rsid w:val="00B01644"/>
    <w:rsid w:val="00B03A32"/>
    <w:rsid w:val="00B046F0"/>
    <w:rsid w:val="00B049D3"/>
    <w:rsid w:val="00B04ABE"/>
    <w:rsid w:val="00B0548C"/>
    <w:rsid w:val="00B05B58"/>
    <w:rsid w:val="00B066EC"/>
    <w:rsid w:val="00B0763F"/>
    <w:rsid w:val="00B07D76"/>
    <w:rsid w:val="00B07FE7"/>
    <w:rsid w:val="00B1035B"/>
    <w:rsid w:val="00B10DA2"/>
    <w:rsid w:val="00B13CE7"/>
    <w:rsid w:val="00B14A5F"/>
    <w:rsid w:val="00B14E30"/>
    <w:rsid w:val="00B14F4D"/>
    <w:rsid w:val="00B1519A"/>
    <w:rsid w:val="00B152DD"/>
    <w:rsid w:val="00B1544C"/>
    <w:rsid w:val="00B15C5D"/>
    <w:rsid w:val="00B15F19"/>
    <w:rsid w:val="00B15F27"/>
    <w:rsid w:val="00B16B80"/>
    <w:rsid w:val="00B176FF"/>
    <w:rsid w:val="00B20691"/>
    <w:rsid w:val="00B21901"/>
    <w:rsid w:val="00B21A48"/>
    <w:rsid w:val="00B2278F"/>
    <w:rsid w:val="00B22CC9"/>
    <w:rsid w:val="00B232EE"/>
    <w:rsid w:val="00B23C17"/>
    <w:rsid w:val="00B24654"/>
    <w:rsid w:val="00B24D90"/>
    <w:rsid w:val="00B25B32"/>
    <w:rsid w:val="00B25DF9"/>
    <w:rsid w:val="00B27437"/>
    <w:rsid w:val="00B27D5C"/>
    <w:rsid w:val="00B27ED3"/>
    <w:rsid w:val="00B3007C"/>
    <w:rsid w:val="00B300D8"/>
    <w:rsid w:val="00B311CE"/>
    <w:rsid w:val="00B32AA9"/>
    <w:rsid w:val="00B33726"/>
    <w:rsid w:val="00B34599"/>
    <w:rsid w:val="00B3572B"/>
    <w:rsid w:val="00B35FE9"/>
    <w:rsid w:val="00B3632B"/>
    <w:rsid w:val="00B36344"/>
    <w:rsid w:val="00B36B33"/>
    <w:rsid w:val="00B40B7E"/>
    <w:rsid w:val="00B42D8F"/>
    <w:rsid w:val="00B430CB"/>
    <w:rsid w:val="00B43136"/>
    <w:rsid w:val="00B433EE"/>
    <w:rsid w:val="00B4373B"/>
    <w:rsid w:val="00B4390E"/>
    <w:rsid w:val="00B43C7C"/>
    <w:rsid w:val="00B44C4A"/>
    <w:rsid w:val="00B45E33"/>
    <w:rsid w:val="00B46510"/>
    <w:rsid w:val="00B466A3"/>
    <w:rsid w:val="00B46739"/>
    <w:rsid w:val="00B46980"/>
    <w:rsid w:val="00B46A63"/>
    <w:rsid w:val="00B46BFF"/>
    <w:rsid w:val="00B471AD"/>
    <w:rsid w:val="00B50EDC"/>
    <w:rsid w:val="00B519D5"/>
    <w:rsid w:val="00B51AD7"/>
    <w:rsid w:val="00B51E27"/>
    <w:rsid w:val="00B52E3F"/>
    <w:rsid w:val="00B52FC5"/>
    <w:rsid w:val="00B5369F"/>
    <w:rsid w:val="00B540A9"/>
    <w:rsid w:val="00B5416E"/>
    <w:rsid w:val="00B54250"/>
    <w:rsid w:val="00B54806"/>
    <w:rsid w:val="00B54ECF"/>
    <w:rsid w:val="00B55033"/>
    <w:rsid w:val="00B55498"/>
    <w:rsid w:val="00B555B3"/>
    <w:rsid w:val="00B55C93"/>
    <w:rsid w:val="00B56C87"/>
    <w:rsid w:val="00B6036B"/>
    <w:rsid w:val="00B6046C"/>
    <w:rsid w:val="00B607FA"/>
    <w:rsid w:val="00B625EE"/>
    <w:rsid w:val="00B62845"/>
    <w:rsid w:val="00B63A38"/>
    <w:rsid w:val="00B6454F"/>
    <w:rsid w:val="00B654FA"/>
    <w:rsid w:val="00B65884"/>
    <w:rsid w:val="00B65900"/>
    <w:rsid w:val="00B659ED"/>
    <w:rsid w:val="00B65C3F"/>
    <w:rsid w:val="00B660F9"/>
    <w:rsid w:val="00B66AB1"/>
    <w:rsid w:val="00B67486"/>
    <w:rsid w:val="00B67DFA"/>
    <w:rsid w:val="00B67F22"/>
    <w:rsid w:val="00B7061B"/>
    <w:rsid w:val="00B70F5F"/>
    <w:rsid w:val="00B71178"/>
    <w:rsid w:val="00B714D5"/>
    <w:rsid w:val="00B72349"/>
    <w:rsid w:val="00B730FE"/>
    <w:rsid w:val="00B73D9E"/>
    <w:rsid w:val="00B74CC6"/>
    <w:rsid w:val="00B75002"/>
    <w:rsid w:val="00B76334"/>
    <w:rsid w:val="00B7697F"/>
    <w:rsid w:val="00B76A7B"/>
    <w:rsid w:val="00B76AD5"/>
    <w:rsid w:val="00B76BF9"/>
    <w:rsid w:val="00B7723D"/>
    <w:rsid w:val="00B77D38"/>
    <w:rsid w:val="00B805B3"/>
    <w:rsid w:val="00B80679"/>
    <w:rsid w:val="00B81376"/>
    <w:rsid w:val="00B81AE1"/>
    <w:rsid w:val="00B829FD"/>
    <w:rsid w:val="00B83049"/>
    <w:rsid w:val="00B83899"/>
    <w:rsid w:val="00B8589D"/>
    <w:rsid w:val="00B864F7"/>
    <w:rsid w:val="00B87056"/>
    <w:rsid w:val="00B901B6"/>
    <w:rsid w:val="00B90BA4"/>
    <w:rsid w:val="00B91CD4"/>
    <w:rsid w:val="00B91D19"/>
    <w:rsid w:val="00B92806"/>
    <w:rsid w:val="00B928AF"/>
    <w:rsid w:val="00B93762"/>
    <w:rsid w:val="00B93A90"/>
    <w:rsid w:val="00B93B45"/>
    <w:rsid w:val="00B9554E"/>
    <w:rsid w:val="00B96841"/>
    <w:rsid w:val="00B96A18"/>
    <w:rsid w:val="00B97F21"/>
    <w:rsid w:val="00BA0C72"/>
    <w:rsid w:val="00BA21B7"/>
    <w:rsid w:val="00BA26A0"/>
    <w:rsid w:val="00BA272F"/>
    <w:rsid w:val="00BA27F1"/>
    <w:rsid w:val="00BA304F"/>
    <w:rsid w:val="00BA5205"/>
    <w:rsid w:val="00BA56F4"/>
    <w:rsid w:val="00BA5AA1"/>
    <w:rsid w:val="00BA67C8"/>
    <w:rsid w:val="00BA6A49"/>
    <w:rsid w:val="00BA6E57"/>
    <w:rsid w:val="00BA6F4F"/>
    <w:rsid w:val="00BA7777"/>
    <w:rsid w:val="00BB1265"/>
    <w:rsid w:val="00BB1ABF"/>
    <w:rsid w:val="00BB29AE"/>
    <w:rsid w:val="00BB2BAE"/>
    <w:rsid w:val="00BB2F99"/>
    <w:rsid w:val="00BB3AE9"/>
    <w:rsid w:val="00BB41AA"/>
    <w:rsid w:val="00BB4786"/>
    <w:rsid w:val="00BB5092"/>
    <w:rsid w:val="00BB5CD9"/>
    <w:rsid w:val="00BB64AC"/>
    <w:rsid w:val="00BB6E01"/>
    <w:rsid w:val="00BC02A0"/>
    <w:rsid w:val="00BC0AF9"/>
    <w:rsid w:val="00BC1B15"/>
    <w:rsid w:val="00BC20CA"/>
    <w:rsid w:val="00BC2FBE"/>
    <w:rsid w:val="00BC38F7"/>
    <w:rsid w:val="00BC3FDC"/>
    <w:rsid w:val="00BC425D"/>
    <w:rsid w:val="00BC4AC0"/>
    <w:rsid w:val="00BC4AC7"/>
    <w:rsid w:val="00BC506B"/>
    <w:rsid w:val="00BC5135"/>
    <w:rsid w:val="00BC5F17"/>
    <w:rsid w:val="00BC6427"/>
    <w:rsid w:val="00BC74D4"/>
    <w:rsid w:val="00BC7AC0"/>
    <w:rsid w:val="00BC7DBA"/>
    <w:rsid w:val="00BD090A"/>
    <w:rsid w:val="00BD1539"/>
    <w:rsid w:val="00BD1AAD"/>
    <w:rsid w:val="00BD40B4"/>
    <w:rsid w:val="00BD4433"/>
    <w:rsid w:val="00BD4BDE"/>
    <w:rsid w:val="00BD68C7"/>
    <w:rsid w:val="00BD6BA7"/>
    <w:rsid w:val="00BD6FD6"/>
    <w:rsid w:val="00BD7E18"/>
    <w:rsid w:val="00BE051D"/>
    <w:rsid w:val="00BE089D"/>
    <w:rsid w:val="00BE0A3D"/>
    <w:rsid w:val="00BE1AE1"/>
    <w:rsid w:val="00BE2136"/>
    <w:rsid w:val="00BE31E8"/>
    <w:rsid w:val="00BE3F3D"/>
    <w:rsid w:val="00BE5664"/>
    <w:rsid w:val="00BE605D"/>
    <w:rsid w:val="00BE6280"/>
    <w:rsid w:val="00BE6A35"/>
    <w:rsid w:val="00BE6F53"/>
    <w:rsid w:val="00BE78DD"/>
    <w:rsid w:val="00BE7973"/>
    <w:rsid w:val="00BF0331"/>
    <w:rsid w:val="00BF0798"/>
    <w:rsid w:val="00BF11FE"/>
    <w:rsid w:val="00BF1D43"/>
    <w:rsid w:val="00BF25DB"/>
    <w:rsid w:val="00BF2C96"/>
    <w:rsid w:val="00BF2D58"/>
    <w:rsid w:val="00BF3523"/>
    <w:rsid w:val="00BF37F6"/>
    <w:rsid w:val="00BF44FB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E63"/>
    <w:rsid w:val="00C03395"/>
    <w:rsid w:val="00C0454F"/>
    <w:rsid w:val="00C04D05"/>
    <w:rsid w:val="00C06274"/>
    <w:rsid w:val="00C062E3"/>
    <w:rsid w:val="00C06880"/>
    <w:rsid w:val="00C06E20"/>
    <w:rsid w:val="00C070BB"/>
    <w:rsid w:val="00C07177"/>
    <w:rsid w:val="00C072F6"/>
    <w:rsid w:val="00C0769D"/>
    <w:rsid w:val="00C10CE8"/>
    <w:rsid w:val="00C11C03"/>
    <w:rsid w:val="00C12EAD"/>
    <w:rsid w:val="00C14616"/>
    <w:rsid w:val="00C14F21"/>
    <w:rsid w:val="00C1521E"/>
    <w:rsid w:val="00C152A0"/>
    <w:rsid w:val="00C156EF"/>
    <w:rsid w:val="00C1649A"/>
    <w:rsid w:val="00C16B44"/>
    <w:rsid w:val="00C17020"/>
    <w:rsid w:val="00C17064"/>
    <w:rsid w:val="00C1792B"/>
    <w:rsid w:val="00C17AD7"/>
    <w:rsid w:val="00C17EC0"/>
    <w:rsid w:val="00C201C0"/>
    <w:rsid w:val="00C201E6"/>
    <w:rsid w:val="00C2032A"/>
    <w:rsid w:val="00C208D9"/>
    <w:rsid w:val="00C20BD2"/>
    <w:rsid w:val="00C20E01"/>
    <w:rsid w:val="00C21165"/>
    <w:rsid w:val="00C21C53"/>
    <w:rsid w:val="00C23F55"/>
    <w:rsid w:val="00C23FB7"/>
    <w:rsid w:val="00C2447E"/>
    <w:rsid w:val="00C25264"/>
    <w:rsid w:val="00C25387"/>
    <w:rsid w:val="00C25A42"/>
    <w:rsid w:val="00C25B96"/>
    <w:rsid w:val="00C26454"/>
    <w:rsid w:val="00C26F72"/>
    <w:rsid w:val="00C27CA6"/>
    <w:rsid w:val="00C310A6"/>
    <w:rsid w:val="00C32594"/>
    <w:rsid w:val="00C32A2B"/>
    <w:rsid w:val="00C33543"/>
    <w:rsid w:val="00C34565"/>
    <w:rsid w:val="00C34AC2"/>
    <w:rsid w:val="00C3561E"/>
    <w:rsid w:val="00C35B25"/>
    <w:rsid w:val="00C3611C"/>
    <w:rsid w:val="00C36404"/>
    <w:rsid w:val="00C370A6"/>
    <w:rsid w:val="00C3740A"/>
    <w:rsid w:val="00C40510"/>
    <w:rsid w:val="00C408AD"/>
    <w:rsid w:val="00C41E99"/>
    <w:rsid w:val="00C42BFC"/>
    <w:rsid w:val="00C42D05"/>
    <w:rsid w:val="00C43523"/>
    <w:rsid w:val="00C43A91"/>
    <w:rsid w:val="00C43E71"/>
    <w:rsid w:val="00C44029"/>
    <w:rsid w:val="00C441F4"/>
    <w:rsid w:val="00C442BD"/>
    <w:rsid w:val="00C45648"/>
    <w:rsid w:val="00C45776"/>
    <w:rsid w:val="00C45835"/>
    <w:rsid w:val="00C46DA3"/>
    <w:rsid w:val="00C47311"/>
    <w:rsid w:val="00C47516"/>
    <w:rsid w:val="00C47BEE"/>
    <w:rsid w:val="00C50453"/>
    <w:rsid w:val="00C5085D"/>
    <w:rsid w:val="00C51CBE"/>
    <w:rsid w:val="00C52690"/>
    <w:rsid w:val="00C53065"/>
    <w:rsid w:val="00C53255"/>
    <w:rsid w:val="00C54265"/>
    <w:rsid w:val="00C54503"/>
    <w:rsid w:val="00C55142"/>
    <w:rsid w:val="00C5518A"/>
    <w:rsid w:val="00C55736"/>
    <w:rsid w:val="00C56357"/>
    <w:rsid w:val="00C56B7E"/>
    <w:rsid w:val="00C570EC"/>
    <w:rsid w:val="00C60A16"/>
    <w:rsid w:val="00C60D06"/>
    <w:rsid w:val="00C60E58"/>
    <w:rsid w:val="00C60EA8"/>
    <w:rsid w:val="00C60F91"/>
    <w:rsid w:val="00C6142B"/>
    <w:rsid w:val="00C616A9"/>
    <w:rsid w:val="00C61B1B"/>
    <w:rsid w:val="00C61BE2"/>
    <w:rsid w:val="00C61C7F"/>
    <w:rsid w:val="00C621B9"/>
    <w:rsid w:val="00C622D0"/>
    <w:rsid w:val="00C62CEE"/>
    <w:rsid w:val="00C636DA"/>
    <w:rsid w:val="00C6439D"/>
    <w:rsid w:val="00C64DCE"/>
    <w:rsid w:val="00C650B3"/>
    <w:rsid w:val="00C6580C"/>
    <w:rsid w:val="00C6620B"/>
    <w:rsid w:val="00C66640"/>
    <w:rsid w:val="00C703CF"/>
    <w:rsid w:val="00C70FAB"/>
    <w:rsid w:val="00C71793"/>
    <w:rsid w:val="00C71B28"/>
    <w:rsid w:val="00C71F78"/>
    <w:rsid w:val="00C72283"/>
    <w:rsid w:val="00C72872"/>
    <w:rsid w:val="00C7345E"/>
    <w:rsid w:val="00C73DFF"/>
    <w:rsid w:val="00C748A1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14B7"/>
    <w:rsid w:val="00C81E29"/>
    <w:rsid w:val="00C823FE"/>
    <w:rsid w:val="00C829D4"/>
    <w:rsid w:val="00C82CFC"/>
    <w:rsid w:val="00C83536"/>
    <w:rsid w:val="00C84516"/>
    <w:rsid w:val="00C849FA"/>
    <w:rsid w:val="00C84B0C"/>
    <w:rsid w:val="00C84D58"/>
    <w:rsid w:val="00C85940"/>
    <w:rsid w:val="00C85DCA"/>
    <w:rsid w:val="00C8633B"/>
    <w:rsid w:val="00C86485"/>
    <w:rsid w:val="00C86ACA"/>
    <w:rsid w:val="00C86CAC"/>
    <w:rsid w:val="00C87653"/>
    <w:rsid w:val="00C87D11"/>
    <w:rsid w:val="00C87D1E"/>
    <w:rsid w:val="00C91299"/>
    <w:rsid w:val="00C93079"/>
    <w:rsid w:val="00C948DA"/>
    <w:rsid w:val="00C95C19"/>
    <w:rsid w:val="00C95F5D"/>
    <w:rsid w:val="00CA01D3"/>
    <w:rsid w:val="00CA0690"/>
    <w:rsid w:val="00CA0764"/>
    <w:rsid w:val="00CA0F43"/>
    <w:rsid w:val="00CA128D"/>
    <w:rsid w:val="00CA1D30"/>
    <w:rsid w:val="00CA241D"/>
    <w:rsid w:val="00CA2A32"/>
    <w:rsid w:val="00CA2B64"/>
    <w:rsid w:val="00CA39BB"/>
    <w:rsid w:val="00CA3C83"/>
    <w:rsid w:val="00CA3E94"/>
    <w:rsid w:val="00CA42EA"/>
    <w:rsid w:val="00CA642A"/>
    <w:rsid w:val="00CA6C62"/>
    <w:rsid w:val="00CB0287"/>
    <w:rsid w:val="00CB0551"/>
    <w:rsid w:val="00CB13F2"/>
    <w:rsid w:val="00CB1ED3"/>
    <w:rsid w:val="00CB2162"/>
    <w:rsid w:val="00CB3A2C"/>
    <w:rsid w:val="00CB5527"/>
    <w:rsid w:val="00CB56B4"/>
    <w:rsid w:val="00CB61E9"/>
    <w:rsid w:val="00CB6C9A"/>
    <w:rsid w:val="00CB7DBF"/>
    <w:rsid w:val="00CC0B68"/>
    <w:rsid w:val="00CC1573"/>
    <w:rsid w:val="00CC158E"/>
    <w:rsid w:val="00CC1AFF"/>
    <w:rsid w:val="00CC1C12"/>
    <w:rsid w:val="00CC27C6"/>
    <w:rsid w:val="00CC2A02"/>
    <w:rsid w:val="00CC2D0E"/>
    <w:rsid w:val="00CC35F2"/>
    <w:rsid w:val="00CC46B9"/>
    <w:rsid w:val="00CC493E"/>
    <w:rsid w:val="00CC506D"/>
    <w:rsid w:val="00CC5783"/>
    <w:rsid w:val="00CC65A3"/>
    <w:rsid w:val="00CC6A8D"/>
    <w:rsid w:val="00CC6EC1"/>
    <w:rsid w:val="00CC7B88"/>
    <w:rsid w:val="00CD0433"/>
    <w:rsid w:val="00CD2B53"/>
    <w:rsid w:val="00CD3455"/>
    <w:rsid w:val="00CD3528"/>
    <w:rsid w:val="00CD36CB"/>
    <w:rsid w:val="00CD3A23"/>
    <w:rsid w:val="00CD4131"/>
    <w:rsid w:val="00CD4672"/>
    <w:rsid w:val="00CD4A14"/>
    <w:rsid w:val="00CD4BE4"/>
    <w:rsid w:val="00CD501D"/>
    <w:rsid w:val="00CD51F8"/>
    <w:rsid w:val="00CD5241"/>
    <w:rsid w:val="00CD5786"/>
    <w:rsid w:val="00CD58C5"/>
    <w:rsid w:val="00CD59CA"/>
    <w:rsid w:val="00CD60E8"/>
    <w:rsid w:val="00CD61D4"/>
    <w:rsid w:val="00CD6867"/>
    <w:rsid w:val="00CD7C76"/>
    <w:rsid w:val="00CE0BA2"/>
    <w:rsid w:val="00CE1678"/>
    <w:rsid w:val="00CE1A0E"/>
    <w:rsid w:val="00CE1E7E"/>
    <w:rsid w:val="00CE22E8"/>
    <w:rsid w:val="00CE23E7"/>
    <w:rsid w:val="00CE28C9"/>
    <w:rsid w:val="00CE28ED"/>
    <w:rsid w:val="00CE31B8"/>
    <w:rsid w:val="00CE35C4"/>
    <w:rsid w:val="00CE42E3"/>
    <w:rsid w:val="00CE48E3"/>
    <w:rsid w:val="00CE5439"/>
    <w:rsid w:val="00CE5ED3"/>
    <w:rsid w:val="00CE62D4"/>
    <w:rsid w:val="00CE6423"/>
    <w:rsid w:val="00CE646E"/>
    <w:rsid w:val="00CE67BA"/>
    <w:rsid w:val="00CE6E04"/>
    <w:rsid w:val="00CE701E"/>
    <w:rsid w:val="00CE73D7"/>
    <w:rsid w:val="00CE75CA"/>
    <w:rsid w:val="00CF048E"/>
    <w:rsid w:val="00CF0742"/>
    <w:rsid w:val="00CF0E2E"/>
    <w:rsid w:val="00CF181C"/>
    <w:rsid w:val="00CF314A"/>
    <w:rsid w:val="00CF4369"/>
    <w:rsid w:val="00CF43D8"/>
    <w:rsid w:val="00CF4F34"/>
    <w:rsid w:val="00CF64BA"/>
    <w:rsid w:val="00CF68FA"/>
    <w:rsid w:val="00CF7A8C"/>
    <w:rsid w:val="00CF7CA5"/>
    <w:rsid w:val="00D00B8C"/>
    <w:rsid w:val="00D01EA3"/>
    <w:rsid w:val="00D02032"/>
    <w:rsid w:val="00D0284E"/>
    <w:rsid w:val="00D02920"/>
    <w:rsid w:val="00D03B42"/>
    <w:rsid w:val="00D06C7F"/>
    <w:rsid w:val="00D06F48"/>
    <w:rsid w:val="00D076FC"/>
    <w:rsid w:val="00D10633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14E"/>
    <w:rsid w:val="00D1467C"/>
    <w:rsid w:val="00D14B62"/>
    <w:rsid w:val="00D14C7F"/>
    <w:rsid w:val="00D14FCE"/>
    <w:rsid w:val="00D200DA"/>
    <w:rsid w:val="00D20AC2"/>
    <w:rsid w:val="00D211F5"/>
    <w:rsid w:val="00D2127C"/>
    <w:rsid w:val="00D214BA"/>
    <w:rsid w:val="00D216AA"/>
    <w:rsid w:val="00D21AC6"/>
    <w:rsid w:val="00D21E80"/>
    <w:rsid w:val="00D23D8D"/>
    <w:rsid w:val="00D24B8A"/>
    <w:rsid w:val="00D2509F"/>
    <w:rsid w:val="00D25727"/>
    <w:rsid w:val="00D25A92"/>
    <w:rsid w:val="00D260E9"/>
    <w:rsid w:val="00D30643"/>
    <w:rsid w:val="00D31F5F"/>
    <w:rsid w:val="00D32C3B"/>
    <w:rsid w:val="00D32D07"/>
    <w:rsid w:val="00D33DD9"/>
    <w:rsid w:val="00D33E0F"/>
    <w:rsid w:val="00D34CF1"/>
    <w:rsid w:val="00D34E38"/>
    <w:rsid w:val="00D36193"/>
    <w:rsid w:val="00D362C2"/>
    <w:rsid w:val="00D37076"/>
    <w:rsid w:val="00D375A2"/>
    <w:rsid w:val="00D4153A"/>
    <w:rsid w:val="00D4153B"/>
    <w:rsid w:val="00D41722"/>
    <w:rsid w:val="00D4240A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FFE"/>
    <w:rsid w:val="00D52337"/>
    <w:rsid w:val="00D52F96"/>
    <w:rsid w:val="00D53B8D"/>
    <w:rsid w:val="00D53C7E"/>
    <w:rsid w:val="00D54C8D"/>
    <w:rsid w:val="00D550E5"/>
    <w:rsid w:val="00D557D8"/>
    <w:rsid w:val="00D55AFB"/>
    <w:rsid w:val="00D564FE"/>
    <w:rsid w:val="00D56585"/>
    <w:rsid w:val="00D568F3"/>
    <w:rsid w:val="00D56E52"/>
    <w:rsid w:val="00D56FC2"/>
    <w:rsid w:val="00D5724E"/>
    <w:rsid w:val="00D607C9"/>
    <w:rsid w:val="00D6082B"/>
    <w:rsid w:val="00D60B71"/>
    <w:rsid w:val="00D61302"/>
    <w:rsid w:val="00D615E9"/>
    <w:rsid w:val="00D61DAB"/>
    <w:rsid w:val="00D61EA8"/>
    <w:rsid w:val="00D62F1B"/>
    <w:rsid w:val="00D631CE"/>
    <w:rsid w:val="00D638D5"/>
    <w:rsid w:val="00D64409"/>
    <w:rsid w:val="00D6472D"/>
    <w:rsid w:val="00D64902"/>
    <w:rsid w:val="00D651FE"/>
    <w:rsid w:val="00D66060"/>
    <w:rsid w:val="00D661BF"/>
    <w:rsid w:val="00D6742B"/>
    <w:rsid w:val="00D703B9"/>
    <w:rsid w:val="00D710B4"/>
    <w:rsid w:val="00D710C9"/>
    <w:rsid w:val="00D71336"/>
    <w:rsid w:val="00D71E50"/>
    <w:rsid w:val="00D726D1"/>
    <w:rsid w:val="00D7279E"/>
    <w:rsid w:val="00D72D1B"/>
    <w:rsid w:val="00D737DA"/>
    <w:rsid w:val="00D7386E"/>
    <w:rsid w:val="00D73B0D"/>
    <w:rsid w:val="00D73BA2"/>
    <w:rsid w:val="00D73D0B"/>
    <w:rsid w:val="00D74216"/>
    <w:rsid w:val="00D74AFE"/>
    <w:rsid w:val="00D7583E"/>
    <w:rsid w:val="00D7600F"/>
    <w:rsid w:val="00D76962"/>
    <w:rsid w:val="00D76C86"/>
    <w:rsid w:val="00D77136"/>
    <w:rsid w:val="00D806CA"/>
    <w:rsid w:val="00D810E5"/>
    <w:rsid w:val="00D817AE"/>
    <w:rsid w:val="00D818F7"/>
    <w:rsid w:val="00D836D1"/>
    <w:rsid w:val="00D83839"/>
    <w:rsid w:val="00D84442"/>
    <w:rsid w:val="00D84C3C"/>
    <w:rsid w:val="00D84E07"/>
    <w:rsid w:val="00D85522"/>
    <w:rsid w:val="00D85F87"/>
    <w:rsid w:val="00D87193"/>
    <w:rsid w:val="00D87852"/>
    <w:rsid w:val="00D879FA"/>
    <w:rsid w:val="00D87C1B"/>
    <w:rsid w:val="00D90544"/>
    <w:rsid w:val="00D915FA"/>
    <w:rsid w:val="00D922C7"/>
    <w:rsid w:val="00D92CAC"/>
    <w:rsid w:val="00D92FE5"/>
    <w:rsid w:val="00D93800"/>
    <w:rsid w:val="00D938B7"/>
    <w:rsid w:val="00D93D39"/>
    <w:rsid w:val="00D93EDB"/>
    <w:rsid w:val="00D9509E"/>
    <w:rsid w:val="00D9604F"/>
    <w:rsid w:val="00D9607B"/>
    <w:rsid w:val="00D96905"/>
    <w:rsid w:val="00D96CCF"/>
    <w:rsid w:val="00D96FD7"/>
    <w:rsid w:val="00D97B56"/>
    <w:rsid w:val="00DA0DB4"/>
    <w:rsid w:val="00DA11C7"/>
    <w:rsid w:val="00DA1606"/>
    <w:rsid w:val="00DA19E4"/>
    <w:rsid w:val="00DA2248"/>
    <w:rsid w:val="00DA229F"/>
    <w:rsid w:val="00DA37A2"/>
    <w:rsid w:val="00DA406D"/>
    <w:rsid w:val="00DA4869"/>
    <w:rsid w:val="00DA5DE1"/>
    <w:rsid w:val="00DA5DFA"/>
    <w:rsid w:val="00DA6014"/>
    <w:rsid w:val="00DA73FE"/>
    <w:rsid w:val="00DB16C2"/>
    <w:rsid w:val="00DB17FB"/>
    <w:rsid w:val="00DB225A"/>
    <w:rsid w:val="00DB35A5"/>
    <w:rsid w:val="00DB6532"/>
    <w:rsid w:val="00DB6577"/>
    <w:rsid w:val="00DB6677"/>
    <w:rsid w:val="00DB7725"/>
    <w:rsid w:val="00DC01D4"/>
    <w:rsid w:val="00DC04F4"/>
    <w:rsid w:val="00DC0F74"/>
    <w:rsid w:val="00DC1C3C"/>
    <w:rsid w:val="00DC1CEC"/>
    <w:rsid w:val="00DC216E"/>
    <w:rsid w:val="00DC2A73"/>
    <w:rsid w:val="00DC3081"/>
    <w:rsid w:val="00DC32D4"/>
    <w:rsid w:val="00DC5C43"/>
    <w:rsid w:val="00DC5FF7"/>
    <w:rsid w:val="00DC6AD1"/>
    <w:rsid w:val="00DC7539"/>
    <w:rsid w:val="00DC7F67"/>
    <w:rsid w:val="00DD006F"/>
    <w:rsid w:val="00DD04E4"/>
    <w:rsid w:val="00DD0F28"/>
    <w:rsid w:val="00DD1637"/>
    <w:rsid w:val="00DD1865"/>
    <w:rsid w:val="00DD1C12"/>
    <w:rsid w:val="00DD3C81"/>
    <w:rsid w:val="00DD419B"/>
    <w:rsid w:val="00DD47DE"/>
    <w:rsid w:val="00DD4EA6"/>
    <w:rsid w:val="00DD50A1"/>
    <w:rsid w:val="00DD6A46"/>
    <w:rsid w:val="00DD6CD9"/>
    <w:rsid w:val="00DD7E6F"/>
    <w:rsid w:val="00DE0032"/>
    <w:rsid w:val="00DE0715"/>
    <w:rsid w:val="00DE0BF8"/>
    <w:rsid w:val="00DE33F6"/>
    <w:rsid w:val="00DE4209"/>
    <w:rsid w:val="00DE6EFF"/>
    <w:rsid w:val="00DE6F5A"/>
    <w:rsid w:val="00DE6FA7"/>
    <w:rsid w:val="00DE75E9"/>
    <w:rsid w:val="00DE79E3"/>
    <w:rsid w:val="00DF0323"/>
    <w:rsid w:val="00DF0B77"/>
    <w:rsid w:val="00DF0BAC"/>
    <w:rsid w:val="00DF12BD"/>
    <w:rsid w:val="00DF36A9"/>
    <w:rsid w:val="00DF3A86"/>
    <w:rsid w:val="00DF4C99"/>
    <w:rsid w:val="00DF4FE7"/>
    <w:rsid w:val="00DF54AA"/>
    <w:rsid w:val="00DF552E"/>
    <w:rsid w:val="00DF6BFA"/>
    <w:rsid w:val="00DF7BF2"/>
    <w:rsid w:val="00DF7F82"/>
    <w:rsid w:val="00E003EE"/>
    <w:rsid w:val="00E00EA5"/>
    <w:rsid w:val="00E01F58"/>
    <w:rsid w:val="00E0212F"/>
    <w:rsid w:val="00E03391"/>
    <w:rsid w:val="00E043CD"/>
    <w:rsid w:val="00E04BE4"/>
    <w:rsid w:val="00E05997"/>
    <w:rsid w:val="00E061E0"/>
    <w:rsid w:val="00E06C5E"/>
    <w:rsid w:val="00E06F4E"/>
    <w:rsid w:val="00E07D9A"/>
    <w:rsid w:val="00E07E36"/>
    <w:rsid w:val="00E1127E"/>
    <w:rsid w:val="00E11317"/>
    <w:rsid w:val="00E117B6"/>
    <w:rsid w:val="00E11D39"/>
    <w:rsid w:val="00E12493"/>
    <w:rsid w:val="00E128E8"/>
    <w:rsid w:val="00E12D1F"/>
    <w:rsid w:val="00E130A5"/>
    <w:rsid w:val="00E1328D"/>
    <w:rsid w:val="00E1340A"/>
    <w:rsid w:val="00E13CDD"/>
    <w:rsid w:val="00E1450B"/>
    <w:rsid w:val="00E14BA7"/>
    <w:rsid w:val="00E162DA"/>
    <w:rsid w:val="00E1655D"/>
    <w:rsid w:val="00E1697C"/>
    <w:rsid w:val="00E16DA4"/>
    <w:rsid w:val="00E16F39"/>
    <w:rsid w:val="00E179B4"/>
    <w:rsid w:val="00E200EF"/>
    <w:rsid w:val="00E20841"/>
    <w:rsid w:val="00E23293"/>
    <w:rsid w:val="00E2425B"/>
    <w:rsid w:val="00E24724"/>
    <w:rsid w:val="00E24B40"/>
    <w:rsid w:val="00E25F46"/>
    <w:rsid w:val="00E26B55"/>
    <w:rsid w:val="00E2781E"/>
    <w:rsid w:val="00E30D20"/>
    <w:rsid w:val="00E30E18"/>
    <w:rsid w:val="00E315F3"/>
    <w:rsid w:val="00E3172A"/>
    <w:rsid w:val="00E31E7B"/>
    <w:rsid w:val="00E32239"/>
    <w:rsid w:val="00E329BB"/>
    <w:rsid w:val="00E32E9B"/>
    <w:rsid w:val="00E33DB3"/>
    <w:rsid w:val="00E3495E"/>
    <w:rsid w:val="00E35190"/>
    <w:rsid w:val="00E36DEA"/>
    <w:rsid w:val="00E37FA0"/>
    <w:rsid w:val="00E40341"/>
    <w:rsid w:val="00E40603"/>
    <w:rsid w:val="00E40F4D"/>
    <w:rsid w:val="00E418FD"/>
    <w:rsid w:val="00E41A23"/>
    <w:rsid w:val="00E41EE7"/>
    <w:rsid w:val="00E41F43"/>
    <w:rsid w:val="00E4262D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C4"/>
    <w:rsid w:val="00E45623"/>
    <w:rsid w:val="00E45F80"/>
    <w:rsid w:val="00E46944"/>
    <w:rsid w:val="00E46B89"/>
    <w:rsid w:val="00E50259"/>
    <w:rsid w:val="00E5035B"/>
    <w:rsid w:val="00E50EE1"/>
    <w:rsid w:val="00E51576"/>
    <w:rsid w:val="00E52640"/>
    <w:rsid w:val="00E5446A"/>
    <w:rsid w:val="00E5474F"/>
    <w:rsid w:val="00E549B6"/>
    <w:rsid w:val="00E54F0B"/>
    <w:rsid w:val="00E55124"/>
    <w:rsid w:val="00E55AE2"/>
    <w:rsid w:val="00E55BFC"/>
    <w:rsid w:val="00E56604"/>
    <w:rsid w:val="00E572BE"/>
    <w:rsid w:val="00E57521"/>
    <w:rsid w:val="00E60790"/>
    <w:rsid w:val="00E6398D"/>
    <w:rsid w:val="00E63D16"/>
    <w:rsid w:val="00E6457D"/>
    <w:rsid w:val="00E653A5"/>
    <w:rsid w:val="00E66791"/>
    <w:rsid w:val="00E67C98"/>
    <w:rsid w:val="00E67DDA"/>
    <w:rsid w:val="00E67DF0"/>
    <w:rsid w:val="00E702DF"/>
    <w:rsid w:val="00E707FB"/>
    <w:rsid w:val="00E70B69"/>
    <w:rsid w:val="00E710A7"/>
    <w:rsid w:val="00E7155D"/>
    <w:rsid w:val="00E722F6"/>
    <w:rsid w:val="00E73693"/>
    <w:rsid w:val="00E73A40"/>
    <w:rsid w:val="00E73CD0"/>
    <w:rsid w:val="00E74E11"/>
    <w:rsid w:val="00E74FAC"/>
    <w:rsid w:val="00E7559A"/>
    <w:rsid w:val="00E77F6A"/>
    <w:rsid w:val="00E816CD"/>
    <w:rsid w:val="00E8220C"/>
    <w:rsid w:val="00E82F6B"/>
    <w:rsid w:val="00E830CF"/>
    <w:rsid w:val="00E83637"/>
    <w:rsid w:val="00E839ED"/>
    <w:rsid w:val="00E841AA"/>
    <w:rsid w:val="00E84AD6"/>
    <w:rsid w:val="00E84CA3"/>
    <w:rsid w:val="00E85130"/>
    <w:rsid w:val="00E854B6"/>
    <w:rsid w:val="00E860EF"/>
    <w:rsid w:val="00E877C7"/>
    <w:rsid w:val="00E91DAA"/>
    <w:rsid w:val="00E91DE0"/>
    <w:rsid w:val="00E928A1"/>
    <w:rsid w:val="00E92B87"/>
    <w:rsid w:val="00E92E52"/>
    <w:rsid w:val="00E939B7"/>
    <w:rsid w:val="00E93CEE"/>
    <w:rsid w:val="00E9410A"/>
    <w:rsid w:val="00E94582"/>
    <w:rsid w:val="00E94B84"/>
    <w:rsid w:val="00E94FEB"/>
    <w:rsid w:val="00E95DF5"/>
    <w:rsid w:val="00E96949"/>
    <w:rsid w:val="00E969F2"/>
    <w:rsid w:val="00E97CB9"/>
    <w:rsid w:val="00EA0010"/>
    <w:rsid w:val="00EA09B7"/>
    <w:rsid w:val="00EA0B09"/>
    <w:rsid w:val="00EA1A0E"/>
    <w:rsid w:val="00EA1BF9"/>
    <w:rsid w:val="00EA373D"/>
    <w:rsid w:val="00EA3C25"/>
    <w:rsid w:val="00EA3FB0"/>
    <w:rsid w:val="00EA4364"/>
    <w:rsid w:val="00EA5E91"/>
    <w:rsid w:val="00EA600F"/>
    <w:rsid w:val="00EA60BC"/>
    <w:rsid w:val="00EB0413"/>
    <w:rsid w:val="00EB12AA"/>
    <w:rsid w:val="00EB1D40"/>
    <w:rsid w:val="00EB1FE8"/>
    <w:rsid w:val="00EB21F0"/>
    <w:rsid w:val="00EB2446"/>
    <w:rsid w:val="00EB3332"/>
    <w:rsid w:val="00EB5F38"/>
    <w:rsid w:val="00EB60C4"/>
    <w:rsid w:val="00EB765F"/>
    <w:rsid w:val="00EB7CA6"/>
    <w:rsid w:val="00EB7EF4"/>
    <w:rsid w:val="00EC0121"/>
    <w:rsid w:val="00EC0241"/>
    <w:rsid w:val="00EC025A"/>
    <w:rsid w:val="00EC038F"/>
    <w:rsid w:val="00EC21A2"/>
    <w:rsid w:val="00EC3722"/>
    <w:rsid w:val="00EC4B59"/>
    <w:rsid w:val="00EC5CC0"/>
    <w:rsid w:val="00EC5EEB"/>
    <w:rsid w:val="00EC78FC"/>
    <w:rsid w:val="00EC7B2B"/>
    <w:rsid w:val="00EC7E8B"/>
    <w:rsid w:val="00ED0217"/>
    <w:rsid w:val="00ED0B70"/>
    <w:rsid w:val="00ED0BCE"/>
    <w:rsid w:val="00ED212C"/>
    <w:rsid w:val="00ED2620"/>
    <w:rsid w:val="00ED3315"/>
    <w:rsid w:val="00ED34D0"/>
    <w:rsid w:val="00ED3903"/>
    <w:rsid w:val="00ED3F55"/>
    <w:rsid w:val="00ED41A5"/>
    <w:rsid w:val="00ED45D9"/>
    <w:rsid w:val="00ED473C"/>
    <w:rsid w:val="00ED4C0A"/>
    <w:rsid w:val="00ED7065"/>
    <w:rsid w:val="00EE0AA3"/>
    <w:rsid w:val="00EE0F66"/>
    <w:rsid w:val="00EE1C4B"/>
    <w:rsid w:val="00EE255E"/>
    <w:rsid w:val="00EE29D4"/>
    <w:rsid w:val="00EE3397"/>
    <w:rsid w:val="00EE376A"/>
    <w:rsid w:val="00EE40BF"/>
    <w:rsid w:val="00EE5088"/>
    <w:rsid w:val="00EE5442"/>
    <w:rsid w:val="00EE6BD5"/>
    <w:rsid w:val="00EE710B"/>
    <w:rsid w:val="00EF0441"/>
    <w:rsid w:val="00EF1213"/>
    <w:rsid w:val="00EF179D"/>
    <w:rsid w:val="00EF273C"/>
    <w:rsid w:val="00EF2B3A"/>
    <w:rsid w:val="00EF31C6"/>
    <w:rsid w:val="00EF407A"/>
    <w:rsid w:val="00EF478C"/>
    <w:rsid w:val="00EF4BAF"/>
    <w:rsid w:val="00EF51A2"/>
    <w:rsid w:val="00EF53A1"/>
    <w:rsid w:val="00EF55CD"/>
    <w:rsid w:val="00EF5ECA"/>
    <w:rsid w:val="00EF6FFC"/>
    <w:rsid w:val="00EF7CD5"/>
    <w:rsid w:val="00F0038B"/>
    <w:rsid w:val="00F016A4"/>
    <w:rsid w:val="00F01B21"/>
    <w:rsid w:val="00F01D91"/>
    <w:rsid w:val="00F020A6"/>
    <w:rsid w:val="00F02CDA"/>
    <w:rsid w:val="00F02F6F"/>
    <w:rsid w:val="00F0378D"/>
    <w:rsid w:val="00F03D57"/>
    <w:rsid w:val="00F04281"/>
    <w:rsid w:val="00F05E39"/>
    <w:rsid w:val="00F06782"/>
    <w:rsid w:val="00F07A0B"/>
    <w:rsid w:val="00F1045D"/>
    <w:rsid w:val="00F1069F"/>
    <w:rsid w:val="00F10CD8"/>
    <w:rsid w:val="00F1296B"/>
    <w:rsid w:val="00F12C72"/>
    <w:rsid w:val="00F13F26"/>
    <w:rsid w:val="00F14273"/>
    <w:rsid w:val="00F15279"/>
    <w:rsid w:val="00F15342"/>
    <w:rsid w:val="00F15792"/>
    <w:rsid w:val="00F16385"/>
    <w:rsid w:val="00F169EC"/>
    <w:rsid w:val="00F16A7A"/>
    <w:rsid w:val="00F17015"/>
    <w:rsid w:val="00F177DC"/>
    <w:rsid w:val="00F17B50"/>
    <w:rsid w:val="00F2088E"/>
    <w:rsid w:val="00F20CFA"/>
    <w:rsid w:val="00F21548"/>
    <w:rsid w:val="00F21FB1"/>
    <w:rsid w:val="00F22D2E"/>
    <w:rsid w:val="00F23868"/>
    <w:rsid w:val="00F24213"/>
    <w:rsid w:val="00F248D6"/>
    <w:rsid w:val="00F2585A"/>
    <w:rsid w:val="00F25A84"/>
    <w:rsid w:val="00F2770C"/>
    <w:rsid w:val="00F30421"/>
    <w:rsid w:val="00F30719"/>
    <w:rsid w:val="00F3074B"/>
    <w:rsid w:val="00F30920"/>
    <w:rsid w:val="00F3155D"/>
    <w:rsid w:val="00F3219B"/>
    <w:rsid w:val="00F32537"/>
    <w:rsid w:val="00F32E1F"/>
    <w:rsid w:val="00F32EAE"/>
    <w:rsid w:val="00F3338C"/>
    <w:rsid w:val="00F34541"/>
    <w:rsid w:val="00F3517F"/>
    <w:rsid w:val="00F35746"/>
    <w:rsid w:val="00F3613C"/>
    <w:rsid w:val="00F36147"/>
    <w:rsid w:val="00F36A09"/>
    <w:rsid w:val="00F36B3B"/>
    <w:rsid w:val="00F36B40"/>
    <w:rsid w:val="00F36FA3"/>
    <w:rsid w:val="00F37743"/>
    <w:rsid w:val="00F37792"/>
    <w:rsid w:val="00F377AB"/>
    <w:rsid w:val="00F40199"/>
    <w:rsid w:val="00F402AE"/>
    <w:rsid w:val="00F4036A"/>
    <w:rsid w:val="00F413C8"/>
    <w:rsid w:val="00F42730"/>
    <w:rsid w:val="00F42D72"/>
    <w:rsid w:val="00F43809"/>
    <w:rsid w:val="00F43BEC"/>
    <w:rsid w:val="00F43DB8"/>
    <w:rsid w:val="00F43EF5"/>
    <w:rsid w:val="00F44476"/>
    <w:rsid w:val="00F44D7D"/>
    <w:rsid w:val="00F45ABD"/>
    <w:rsid w:val="00F461A1"/>
    <w:rsid w:val="00F467B8"/>
    <w:rsid w:val="00F46C15"/>
    <w:rsid w:val="00F47189"/>
    <w:rsid w:val="00F47236"/>
    <w:rsid w:val="00F47C7D"/>
    <w:rsid w:val="00F47E9B"/>
    <w:rsid w:val="00F502AE"/>
    <w:rsid w:val="00F504FC"/>
    <w:rsid w:val="00F5057A"/>
    <w:rsid w:val="00F5199F"/>
    <w:rsid w:val="00F526EB"/>
    <w:rsid w:val="00F539AC"/>
    <w:rsid w:val="00F53A12"/>
    <w:rsid w:val="00F55C2F"/>
    <w:rsid w:val="00F55CE6"/>
    <w:rsid w:val="00F565DC"/>
    <w:rsid w:val="00F5769C"/>
    <w:rsid w:val="00F5794A"/>
    <w:rsid w:val="00F60179"/>
    <w:rsid w:val="00F60E92"/>
    <w:rsid w:val="00F60E9A"/>
    <w:rsid w:val="00F6222F"/>
    <w:rsid w:val="00F6349A"/>
    <w:rsid w:val="00F63B6F"/>
    <w:rsid w:val="00F63EC9"/>
    <w:rsid w:val="00F6564A"/>
    <w:rsid w:val="00F65F3E"/>
    <w:rsid w:val="00F66B00"/>
    <w:rsid w:val="00F66B17"/>
    <w:rsid w:val="00F701D8"/>
    <w:rsid w:val="00F70CFF"/>
    <w:rsid w:val="00F71C6D"/>
    <w:rsid w:val="00F71D69"/>
    <w:rsid w:val="00F71F29"/>
    <w:rsid w:val="00F7279C"/>
    <w:rsid w:val="00F72BA7"/>
    <w:rsid w:val="00F7372A"/>
    <w:rsid w:val="00F73BFD"/>
    <w:rsid w:val="00F73DF9"/>
    <w:rsid w:val="00F74FDF"/>
    <w:rsid w:val="00F76530"/>
    <w:rsid w:val="00F76550"/>
    <w:rsid w:val="00F77043"/>
    <w:rsid w:val="00F773BB"/>
    <w:rsid w:val="00F80007"/>
    <w:rsid w:val="00F80090"/>
    <w:rsid w:val="00F80A1E"/>
    <w:rsid w:val="00F80B74"/>
    <w:rsid w:val="00F817B4"/>
    <w:rsid w:val="00F82845"/>
    <w:rsid w:val="00F829F6"/>
    <w:rsid w:val="00F83531"/>
    <w:rsid w:val="00F83A54"/>
    <w:rsid w:val="00F850BF"/>
    <w:rsid w:val="00F86125"/>
    <w:rsid w:val="00F87F39"/>
    <w:rsid w:val="00F90138"/>
    <w:rsid w:val="00F90556"/>
    <w:rsid w:val="00F90FF4"/>
    <w:rsid w:val="00F91A83"/>
    <w:rsid w:val="00F922A0"/>
    <w:rsid w:val="00F927F8"/>
    <w:rsid w:val="00F92D3E"/>
    <w:rsid w:val="00F935DA"/>
    <w:rsid w:val="00F94A1B"/>
    <w:rsid w:val="00F94EA0"/>
    <w:rsid w:val="00F94ED0"/>
    <w:rsid w:val="00F956C7"/>
    <w:rsid w:val="00F9720C"/>
    <w:rsid w:val="00F973E2"/>
    <w:rsid w:val="00F9741C"/>
    <w:rsid w:val="00F97F7E"/>
    <w:rsid w:val="00FA0956"/>
    <w:rsid w:val="00FA0F4F"/>
    <w:rsid w:val="00FA1109"/>
    <w:rsid w:val="00FA1347"/>
    <w:rsid w:val="00FA1727"/>
    <w:rsid w:val="00FA1E7E"/>
    <w:rsid w:val="00FA2643"/>
    <w:rsid w:val="00FA27A6"/>
    <w:rsid w:val="00FA3536"/>
    <w:rsid w:val="00FA3F42"/>
    <w:rsid w:val="00FA4442"/>
    <w:rsid w:val="00FA52AF"/>
    <w:rsid w:val="00FA52C3"/>
    <w:rsid w:val="00FA5BE0"/>
    <w:rsid w:val="00FA68BF"/>
    <w:rsid w:val="00FA6CB7"/>
    <w:rsid w:val="00FA78E6"/>
    <w:rsid w:val="00FA7B14"/>
    <w:rsid w:val="00FA7FC2"/>
    <w:rsid w:val="00FB1F82"/>
    <w:rsid w:val="00FB265F"/>
    <w:rsid w:val="00FB2C75"/>
    <w:rsid w:val="00FB30A5"/>
    <w:rsid w:val="00FB30B1"/>
    <w:rsid w:val="00FB424B"/>
    <w:rsid w:val="00FB47BE"/>
    <w:rsid w:val="00FB4856"/>
    <w:rsid w:val="00FB4DC8"/>
    <w:rsid w:val="00FB4FA0"/>
    <w:rsid w:val="00FB6355"/>
    <w:rsid w:val="00FB6F48"/>
    <w:rsid w:val="00FB75C0"/>
    <w:rsid w:val="00FC070F"/>
    <w:rsid w:val="00FC0769"/>
    <w:rsid w:val="00FC0E99"/>
    <w:rsid w:val="00FC0FE0"/>
    <w:rsid w:val="00FC1110"/>
    <w:rsid w:val="00FC17D4"/>
    <w:rsid w:val="00FC189D"/>
    <w:rsid w:val="00FC2DE1"/>
    <w:rsid w:val="00FC318B"/>
    <w:rsid w:val="00FC32A5"/>
    <w:rsid w:val="00FC386B"/>
    <w:rsid w:val="00FC4353"/>
    <w:rsid w:val="00FC518A"/>
    <w:rsid w:val="00FC5247"/>
    <w:rsid w:val="00FC57A4"/>
    <w:rsid w:val="00FC5AE6"/>
    <w:rsid w:val="00FC7A50"/>
    <w:rsid w:val="00FC7C87"/>
    <w:rsid w:val="00FD0F73"/>
    <w:rsid w:val="00FD12DC"/>
    <w:rsid w:val="00FD1DB6"/>
    <w:rsid w:val="00FD1E98"/>
    <w:rsid w:val="00FD2A9D"/>
    <w:rsid w:val="00FD3CD3"/>
    <w:rsid w:val="00FD3FD8"/>
    <w:rsid w:val="00FD49DB"/>
    <w:rsid w:val="00FD5350"/>
    <w:rsid w:val="00FD5A46"/>
    <w:rsid w:val="00FD5D37"/>
    <w:rsid w:val="00FD64EC"/>
    <w:rsid w:val="00FD651B"/>
    <w:rsid w:val="00FD6D22"/>
    <w:rsid w:val="00FD6DC8"/>
    <w:rsid w:val="00FD6EF1"/>
    <w:rsid w:val="00FE0EC7"/>
    <w:rsid w:val="00FE0FAE"/>
    <w:rsid w:val="00FE3AC8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399"/>
    <w:rsid w:val="00FF174D"/>
    <w:rsid w:val="00FF25CF"/>
    <w:rsid w:val="00FF2862"/>
    <w:rsid w:val="00FF293B"/>
    <w:rsid w:val="00FF32A0"/>
    <w:rsid w:val="00FF3EF4"/>
    <w:rsid w:val="00FF3FEA"/>
    <w:rsid w:val="00FF4208"/>
    <w:rsid w:val="00FF4756"/>
    <w:rsid w:val="00FF4F15"/>
    <w:rsid w:val="00FF528A"/>
    <w:rsid w:val="00FF52D5"/>
    <w:rsid w:val="00FF58B9"/>
    <w:rsid w:val="00FF63CC"/>
    <w:rsid w:val="00FF689D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7F0600-BFDC-45DE-BDED-8AF7B128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Название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AF5B4DE54E06B15B7F766E29B6D9A91225EF1E36EA5281A9CE65272BF23FEF52B51E867881089539354C51016A7D89F37A8A80EA0263C2ECD5268207N1Z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01F2C-CB3C-4A68-9AED-99A8B5FC6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12122</Words>
  <Characters>69097</Characters>
  <Application>Microsoft Office Word</Application>
  <DocSecurity>0</DocSecurity>
  <Lines>575</Lines>
  <Paragraphs>162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    РЕСУРСНОЕ ОБЕСПЕЧЕНИЕ</vt:lpstr>
      <vt:lpstr>        муниципальной программы «Развитие культуры и туризма в ЗАТО Северск» </vt:lpstr>
      <vt:lpstr>        Таблица 8</vt:lpstr>
      <vt:lpstr>    </vt:lpstr>
    </vt:vector>
  </TitlesOfParts>
  <Company>RePack by SPecialiST</Company>
  <LinksUpToDate>false</LinksUpToDate>
  <CharactersWithSpaces>81057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Trofimova</cp:lastModifiedBy>
  <cp:revision>3</cp:revision>
  <cp:lastPrinted>2023-08-01T05:11:00Z</cp:lastPrinted>
  <dcterms:created xsi:type="dcterms:W3CDTF">2023-08-17T02:40:00Z</dcterms:created>
  <dcterms:modified xsi:type="dcterms:W3CDTF">2023-08-17T02:40:00Z</dcterms:modified>
</cp:coreProperties>
</file>