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F60A8A" w:rsidRDefault="009224E1" w:rsidP="00821A73">
      <w:pPr>
        <w:pStyle w:val="3"/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  <w:r w:rsidR="00821A73">
        <w:rPr>
          <w:b w:val="0"/>
          <w:sz w:val="24"/>
          <w:szCs w:val="24"/>
        </w:rPr>
        <w:t xml:space="preserve">        </w:t>
      </w:r>
      <w:r>
        <w:rPr>
          <w:b w:val="0"/>
          <w:sz w:val="24"/>
          <w:szCs w:val="24"/>
        </w:rPr>
        <w:t xml:space="preserve"> </w:t>
      </w:r>
      <w:r w:rsidR="00BC0C50">
        <w:rPr>
          <w:b w:val="0"/>
          <w:sz w:val="24"/>
          <w:szCs w:val="24"/>
        </w:rPr>
        <w:t xml:space="preserve">Приложение </w:t>
      </w:r>
      <w:r w:rsidR="00345C57">
        <w:rPr>
          <w:b w:val="0"/>
          <w:sz w:val="24"/>
          <w:szCs w:val="24"/>
        </w:rPr>
        <w:t>3</w:t>
      </w:r>
    </w:p>
    <w:p w:rsidR="00173ABA" w:rsidRPr="00F60A8A" w:rsidRDefault="009224E1" w:rsidP="00821A73">
      <w:pPr>
        <w:pStyle w:val="3"/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821A73">
        <w:rPr>
          <w:b w:val="0"/>
          <w:sz w:val="24"/>
          <w:szCs w:val="24"/>
        </w:rPr>
        <w:t xml:space="preserve">        </w:t>
      </w:r>
      <w:r w:rsidR="00173ABA"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9224E1" w:rsidP="00821A73">
      <w:pPr>
        <w:pStyle w:val="3"/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821A73">
        <w:rPr>
          <w:b w:val="0"/>
          <w:sz w:val="24"/>
          <w:szCs w:val="24"/>
        </w:rPr>
        <w:t xml:space="preserve">        </w:t>
      </w:r>
      <w:r w:rsidR="00173ABA" w:rsidRPr="00F60A8A">
        <w:rPr>
          <w:b w:val="0"/>
          <w:sz w:val="24"/>
          <w:szCs w:val="24"/>
        </w:rPr>
        <w:t>Администрации ЗАТО Северск</w:t>
      </w:r>
    </w:p>
    <w:p w:rsidR="00173ABA" w:rsidRDefault="009224E1" w:rsidP="00821A73">
      <w:pPr>
        <w:pStyle w:val="3"/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821A73">
        <w:rPr>
          <w:b w:val="0"/>
          <w:sz w:val="24"/>
          <w:szCs w:val="24"/>
        </w:rPr>
        <w:t xml:space="preserve">        </w:t>
      </w:r>
      <w:r w:rsidR="004051B4" w:rsidRPr="004051B4">
        <w:rPr>
          <w:b w:val="0"/>
          <w:sz w:val="24"/>
          <w:szCs w:val="24"/>
        </w:rPr>
        <w:t>от _</w:t>
      </w:r>
      <w:r w:rsidR="00CA1665">
        <w:rPr>
          <w:b w:val="0"/>
          <w:sz w:val="24"/>
          <w:szCs w:val="24"/>
          <w:lang w:val="en-US"/>
        </w:rPr>
        <w:t>21</w:t>
      </w:r>
      <w:r w:rsidR="00CA1665">
        <w:rPr>
          <w:b w:val="0"/>
          <w:sz w:val="24"/>
          <w:szCs w:val="24"/>
        </w:rPr>
        <w:t>.08.2023</w:t>
      </w:r>
      <w:r w:rsidR="004051B4" w:rsidRPr="004051B4">
        <w:rPr>
          <w:b w:val="0"/>
          <w:sz w:val="24"/>
          <w:szCs w:val="24"/>
        </w:rPr>
        <w:t>___№__</w:t>
      </w:r>
      <w:r w:rsidR="00CA1665">
        <w:rPr>
          <w:b w:val="0"/>
          <w:sz w:val="24"/>
          <w:szCs w:val="24"/>
        </w:rPr>
        <w:t>1576-па</w:t>
      </w:r>
      <w:bookmarkStart w:id="0" w:name="_GoBack"/>
      <w:bookmarkEnd w:id="0"/>
      <w:r w:rsidR="004051B4" w:rsidRPr="004051B4">
        <w:rPr>
          <w:b w:val="0"/>
          <w:sz w:val="24"/>
          <w:szCs w:val="24"/>
        </w:rPr>
        <w:t>__</w:t>
      </w:r>
    </w:p>
    <w:p w:rsidR="00530DA8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65339A" w:rsidRDefault="0065339A" w:rsidP="0065339A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:rsidR="00790857" w:rsidRDefault="00CB65EF" w:rsidP="00790857">
      <w:pPr>
        <w:pStyle w:val="3"/>
        <w:tabs>
          <w:tab w:val="left" w:pos="10080"/>
        </w:tabs>
        <w:jc w:val="center"/>
        <w:rPr>
          <w:b w:val="0"/>
          <w:sz w:val="24"/>
          <w:szCs w:val="24"/>
        </w:rPr>
      </w:pPr>
      <w:r w:rsidRPr="00CB65EF">
        <w:rPr>
          <w:b w:val="0"/>
          <w:sz w:val="24"/>
          <w:szCs w:val="24"/>
        </w:rPr>
        <w:t xml:space="preserve">РЕСУРСНОЕ ОБЕСПЕЧЕНИЕ </w:t>
      </w: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Pr="00CB65EF">
        <w:rPr>
          <w:b w:val="0"/>
          <w:sz w:val="24"/>
          <w:szCs w:val="24"/>
        </w:rPr>
        <w:t>муниципальной программы «Улучшение жизнедеятельности внегородских территорий ЗАТО Северск»</w:t>
      </w:r>
      <w:r w:rsidR="00790857">
        <w:rPr>
          <w:b w:val="0"/>
          <w:sz w:val="24"/>
          <w:szCs w:val="24"/>
        </w:rPr>
        <w:t xml:space="preserve">                                                          </w:t>
      </w:r>
    </w:p>
    <w:p w:rsidR="00EC6422" w:rsidRDefault="009224E1" w:rsidP="008E01FE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90857">
        <w:rPr>
          <w:b w:val="0"/>
          <w:sz w:val="24"/>
          <w:szCs w:val="24"/>
        </w:rPr>
        <w:t xml:space="preserve"> </w:t>
      </w:r>
      <w:r w:rsidR="00821A73">
        <w:rPr>
          <w:b w:val="0"/>
          <w:sz w:val="24"/>
          <w:szCs w:val="24"/>
        </w:rPr>
        <w:t xml:space="preserve">                     </w:t>
      </w:r>
      <w:r w:rsidR="00EC6422">
        <w:rPr>
          <w:b w:val="0"/>
          <w:sz w:val="24"/>
          <w:szCs w:val="24"/>
        </w:rPr>
        <w:t>Таблица 5</w:t>
      </w:r>
    </w:p>
    <w:p w:rsidR="00F2290E" w:rsidRDefault="00F2290E" w:rsidP="00790857">
      <w:pPr>
        <w:sectPr w:rsidR="00F2290E" w:rsidSect="00386616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678" w:bottom="851" w:left="1701" w:header="709" w:footer="284" w:gutter="0"/>
          <w:pgNumType w:start="4"/>
          <w:cols w:space="708"/>
          <w:titlePg/>
          <w:docGrid w:linePitch="360"/>
        </w:sectPr>
      </w:pPr>
    </w:p>
    <w:tbl>
      <w:tblPr>
        <w:tblW w:w="149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1531"/>
        <w:gridCol w:w="1417"/>
        <w:gridCol w:w="1560"/>
        <w:gridCol w:w="1701"/>
        <w:gridCol w:w="1559"/>
        <w:gridCol w:w="1843"/>
        <w:gridCol w:w="1559"/>
      </w:tblGrid>
      <w:tr w:rsidR="008E01FE" w:rsidRPr="008E01FE" w:rsidTr="00386616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lastRenderedPageBreak/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Наименование подпрограммы муниципальной программы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 xml:space="preserve">Срок </w:t>
            </w:r>
            <w:proofErr w:type="spellStart"/>
            <w:r w:rsidRPr="008E01FE">
              <w:t>реали</w:t>
            </w:r>
            <w:proofErr w:type="spellEnd"/>
            <w:r w:rsidRPr="008E01FE">
              <w:t>-</w:t>
            </w:r>
            <w:r w:rsidRPr="008E01FE">
              <w:br/>
            </w:r>
            <w:proofErr w:type="spellStart"/>
            <w:r w:rsidRPr="008E01FE">
              <w:t>зации</w:t>
            </w:r>
            <w:proofErr w:type="spellEnd"/>
            <w:r w:rsidRPr="008E01FE">
              <w:t>,</w:t>
            </w:r>
            <w:r w:rsidRPr="008E01FE"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 xml:space="preserve">Объем </w:t>
            </w:r>
            <w:proofErr w:type="spellStart"/>
            <w:r w:rsidRPr="008E01FE">
              <w:t>финанси-рования</w:t>
            </w:r>
            <w:proofErr w:type="spellEnd"/>
            <w:r w:rsidRPr="008E01FE">
              <w:t>, тыс. руб.</w:t>
            </w: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 том числе за счет средств: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proofErr w:type="spellStart"/>
            <w:r w:rsidRPr="008E01FE">
              <w:t>Соисполни</w:t>
            </w:r>
            <w:proofErr w:type="spellEnd"/>
            <w:r w:rsidRPr="008E01FE">
              <w:t>-</w:t>
            </w:r>
            <w:r w:rsidRPr="008E01FE">
              <w:br/>
            </w:r>
            <w:proofErr w:type="spellStart"/>
            <w:r w:rsidRPr="008E01FE">
              <w:t>тели</w:t>
            </w:r>
            <w:proofErr w:type="spellEnd"/>
          </w:p>
        </w:tc>
      </w:tr>
      <w:tr w:rsidR="008E01FE" w:rsidRPr="008E01FE" w:rsidTr="00386616">
        <w:trPr>
          <w:trHeight w:val="9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proofErr w:type="spellStart"/>
            <w:r w:rsidRPr="008E01FE">
              <w:t>федераль-ного</w:t>
            </w:r>
            <w:proofErr w:type="spellEnd"/>
            <w:r w:rsidRPr="008E01FE">
              <w:t xml:space="preserve"> бюджета (по </w:t>
            </w:r>
            <w:proofErr w:type="spellStart"/>
            <w:r w:rsidRPr="008E01FE">
              <w:t>согласова-нию</w:t>
            </w:r>
            <w:proofErr w:type="spellEnd"/>
            <w:r w:rsidRPr="008E01FE">
              <w:t xml:space="preserve">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>областного бюджета (по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>внебюджетных источников</w:t>
            </w:r>
            <w:r w:rsidRPr="008E01FE">
              <w:br/>
              <w:t>(по</w:t>
            </w:r>
            <w:r w:rsidR="00CF014C">
              <w:t xml:space="preserve"> </w:t>
            </w:r>
            <w:r w:rsidRPr="008E01FE">
              <w:t>согласованию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386616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9</w:t>
            </w:r>
          </w:p>
        </w:tc>
      </w:tr>
      <w:tr w:rsidR="0036265D" w:rsidRPr="008E01FE" w:rsidTr="00386616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 xml:space="preserve">1.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</w:pPr>
            <w:r w:rsidRPr="008E01FE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4741D2" w:rsidRDefault="0036265D" w:rsidP="0036265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88 811,68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65D" w:rsidRPr="004741D2" w:rsidRDefault="0036265D" w:rsidP="0036265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88 811,68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Отсутствуют</w:t>
            </w:r>
          </w:p>
        </w:tc>
      </w:tr>
      <w:tr w:rsidR="00B44989" w:rsidRPr="008E01FE" w:rsidTr="00386616">
        <w:trPr>
          <w:trHeight w:val="2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44989" w:rsidRPr="008E01FE" w:rsidTr="00386616">
        <w:trPr>
          <w:trHeight w:val="2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36265D" w:rsidRPr="008E01FE" w:rsidTr="00386616">
        <w:trPr>
          <w:trHeight w:val="25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26 279,76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26 279,76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265D" w:rsidRPr="008E01FE" w:rsidRDefault="0036265D" w:rsidP="0036265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44989" w:rsidRPr="008E01FE" w:rsidTr="00386616">
        <w:trPr>
          <w:trHeight w:val="18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44989" w:rsidRPr="008E01FE" w:rsidTr="00386616">
        <w:trPr>
          <w:trHeight w:val="32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  <w:r w:rsidR="00763305">
              <w:t xml:space="preserve"> </w:t>
            </w:r>
            <w:r w:rsidR="00386616">
              <w:br/>
            </w:r>
            <w:r w:rsidR="00763305">
              <w:t>(прогно</w:t>
            </w:r>
            <w:r w:rsidR="00386616">
              <w:t>з</w:t>
            </w:r>
            <w:r w:rsidR="00763305">
              <w:t>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F7AAE" w:rsidRPr="008E01FE" w:rsidTr="0038661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Default="008F7AAE" w:rsidP="008F7AA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2.</w:t>
            </w:r>
          </w:p>
          <w:p w:rsidR="008F7AAE" w:rsidRPr="00457233" w:rsidRDefault="008F7AAE" w:rsidP="008F7AAE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675" w:rsidRPr="008E01FE" w:rsidRDefault="008F7AAE" w:rsidP="00CB4675">
            <w:pPr>
              <w:widowControl w:val="0"/>
              <w:autoSpaceDE w:val="0"/>
              <w:autoSpaceDN w:val="0"/>
              <w:adjustRightInd w:val="0"/>
            </w:pPr>
            <w:r w:rsidRPr="008E01FE">
              <w:t xml:space="preserve">Подпрограмма 2 «Создание условий для развития </w:t>
            </w:r>
            <w:r w:rsidR="00CB4675" w:rsidRPr="008E01FE">
              <w:t>субъектов малых форм</w:t>
            </w:r>
          </w:p>
          <w:p w:rsidR="008F7AAE" w:rsidRPr="008E01FE" w:rsidRDefault="00CB4675" w:rsidP="00CB4675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8E01FE">
              <w:t>хозяйствования и</w:t>
            </w:r>
            <w:r>
              <w:t xml:space="preserve"> </w:t>
            </w:r>
            <w:r w:rsidRPr="008E01FE">
              <w:t>обеспечения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36265D" w:rsidP="008F7AA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144 539,12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14 794,03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36265D" w:rsidP="008F7AA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129 745,09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Отсутствуют</w:t>
            </w:r>
          </w:p>
        </w:tc>
      </w:tr>
      <w:tr w:rsidR="00763305" w:rsidRPr="008E01FE" w:rsidTr="00386616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9</w:t>
            </w:r>
          </w:p>
        </w:tc>
      </w:tr>
      <w:tr w:rsidR="00763305" w:rsidRPr="008E01FE" w:rsidTr="00386616">
        <w:trPr>
          <w:trHeight w:val="28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457233" w:rsidRDefault="00763305" w:rsidP="00763305"/>
          <w:p w:rsidR="00763305" w:rsidRPr="00457233" w:rsidRDefault="00763305" w:rsidP="00763305"/>
          <w:p w:rsidR="00763305" w:rsidRPr="00457233" w:rsidRDefault="00763305" w:rsidP="00763305"/>
          <w:p w:rsidR="00763305" w:rsidRPr="008E01FE" w:rsidRDefault="00763305" w:rsidP="00457233"/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F7500E">
            <w:pPr>
              <w:widowControl w:val="0"/>
              <w:autoSpaceDE w:val="0"/>
              <w:autoSpaceDN w:val="0"/>
              <w:adjustRightInd w:val="0"/>
            </w:pPr>
            <w:r w:rsidRPr="008E01FE">
              <w:t>граждан внегородских территорий услугами теплоснабжения</w:t>
            </w:r>
            <w:r>
              <w:t xml:space="preserve"> и </w:t>
            </w:r>
          </w:p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</w:pPr>
            <w:r>
              <w:t>водоснабжения</w:t>
            </w:r>
            <w:r w:rsidRPr="008E01FE">
              <w:t>»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3305" w:rsidRDefault="00763305" w:rsidP="00F7500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47 078,70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3305" w:rsidRDefault="00763305" w:rsidP="007D2D9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12 507,76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3305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34 570,94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763305" w:rsidRPr="008E01FE" w:rsidTr="00386616">
        <w:trPr>
          <w:trHeight w:val="2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7233"/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46 920,81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277,47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46 643,34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spacing w:after="160"/>
            </w:pPr>
          </w:p>
        </w:tc>
      </w:tr>
      <w:tr w:rsidR="00763305" w:rsidRPr="008E01FE" w:rsidTr="00386616"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36265D" w:rsidP="004741D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39 301,22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1 004,40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36265D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38 296,82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spacing w:after="160"/>
            </w:pPr>
          </w:p>
        </w:tc>
      </w:tr>
      <w:tr w:rsidR="00763305" w:rsidRPr="008E01FE" w:rsidTr="00386616">
        <w:trPr>
          <w:trHeight w:val="25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11 238,39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1 004,40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10 233,99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spacing w:after="160"/>
            </w:pPr>
          </w:p>
        </w:tc>
      </w:tr>
      <w:tr w:rsidR="00763305" w:rsidRPr="008E01FE" w:rsidTr="00386616">
        <w:trPr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CB4675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2025 </w:t>
            </w:r>
            <w:r>
              <w:br/>
              <w:t>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11 261,51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1 004,40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10 257,11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55A5C" w:rsidRPr="008E01FE" w:rsidTr="00386616">
        <w:trPr>
          <w:trHeight w:val="1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 xml:space="preserve">3.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</w:pPr>
            <w:r w:rsidRPr="008E01FE">
              <w:t>Подпрограмма 3 «Обеспечивающая подпрограмма»</w:t>
            </w:r>
          </w:p>
          <w:p w:rsidR="00455A5C" w:rsidRPr="008E01FE" w:rsidRDefault="00455A5C" w:rsidP="00455A5C">
            <w:pPr>
              <w:spacing w:after="160" w:line="259" w:lineRule="auto"/>
              <w:rPr>
                <w:rFonts w:eastAsia="Calibri"/>
                <w:szCs w:val="22"/>
                <w:highlight w:val="yellow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8F7AAE" w:rsidP="003F7C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3F7C3E">
              <w:t>54</w:t>
            </w:r>
            <w:r w:rsidR="003F7C3E" w:rsidRPr="003F7C3E">
              <w:t> </w:t>
            </w:r>
            <w:r w:rsidR="003F7C3E">
              <w:t>502,20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08048B" w:rsidRDefault="008F7AAE" w:rsidP="00455A5C">
            <w:pPr>
              <w:pStyle w:val="ConsPlusNormal"/>
              <w:jc w:val="right"/>
            </w:pPr>
            <w:r>
              <w:t>3 446,60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08048B" w:rsidRDefault="003F7C3E" w:rsidP="005364E8">
            <w:pPr>
              <w:pStyle w:val="ConsPlusNormal"/>
              <w:jc w:val="right"/>
            </w:pPr>
            <w:r>
              <w:t>51 055,60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spacing w:after="160"/>
            </w:pPr>
            <w:r w:rsidRPr="008E01FE">
              <w:t>Отсутствуют</w:t>
            </w:r>
          </w:p>
        </w:tc>
      </w:tr>
      <w:tr w:rsidR="00455A5C" w:rsidRPr="008E01FE" w:rsidTr="00386616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>
              <w:t> 934,80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08048B" w:rsidRDefault="00455A5C" w:rsidP="00455A5C">
            <w:pPr>
              <w:pStyle w:val="ConsPlusNormal"/>
              <w:jc w:val="right"/>
            </w:pPr>
            <w:r w:rsidRPr="0008048B">
              <w:t>820,20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08048B" w:rsidRDefault="00455A5C" w:rsidP="00AC4F2F">
            <w:pPr>
              <w:pStyle w:val="ConsPlusNormal"/>
              <w:jc w:val="right"/>
            </w:pPr>
            <w:r w:rsidRPr="0008048B">
              <w:t>12 114,60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</w:tr>
      <w:tr w:rsidR="00455A5C" w:rsidRPr="008E01FE" w:rsidTr="00386616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18557E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13 655,80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08048B" w:rsidRDefault="001C29D5" w:rsidP="00455A5C">
            <w:pPr>
              <w:pStyle w:val="ConsPlusNormal"/>
              <w:jc w:val="right"/>
            </w:pPr>
            <w:r>
              <w:t>850,60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08048B" w:rsidRDefault="00455A5C" w:rsidP="005364E8">
            <w:pPr>
              <w:pStyle w:val="ConsPlusNormal"/>
              <w:jc w:val="right"/>
            </w:pPr>
            <w:r>
              <w:t>12</w:t>
            </w:r>
            <w:r w:rsidR="005364E8">
              <w:t> 805,20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</w:tr>
      <w:tr w:rsidR="00455A5C" w:rsidRPr="008E01FE" w:rsidTr="00386616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3F7C3E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14 046,13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08048B" w:rsidRDefault="001C29D5" w:rsidP="00455A5C">
            <w:pPr>
              <w:pStyle w:val="ConsPlusNormal"/>
              <w:jc w:val="right"/>
            </w:pPr>
            <w:r>
              <w:t>887,90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08048B" w:rsidRDefault="003F7C3E" w:rsidP="00AC4F2F">
            <w:pPr>
              <w:pStyle w:val="ConsPlusNormal"/>
              <w:jc w:val="right"/>
            </w:pPr>
            <w:r>
              <w:t>13 158,23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</w:tr>
      <w:tr w:rsidR="001C29D5" w:rsidRPr="008E01FE" w:rsidTr="00386616">
        <w:trPr>
          <w:trHeight w:val="2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29D5" w:rsidRPr="008E01FE" w:rsidRDefault="001C29D5" w:rsidP="001C29D5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9D5" w:rsidRPr="008E01FE" w:rsidRDefault="001C29D5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13 865,47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9D5" w:rsidRPr="0008048B" w:rsidRDefault="001C29D5" w:rsidP="001C29D5">
            <w:pPr>
              <w:pStyle w:val="ConsPlusNormal"/>
              <w:jc w:val="right"/>
            </w:pPr>
            <w:r>
              <w:t>887,90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9D5" w:rsidRPr="00573394" w:rsidRDefault="001C29D5" w:rsidP="00AC4F2F">
            <w:pPr>
              <w:pStyle w:val="ConsPlusNormal"/>
              <w:jc w:val="right"/>
            </w:pPr>
            <w:r>
              <w:t>12 977,57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29D5" w:rsidRPr="008E01FE" w:rsidRDefault="001C29D5" w:rsidP="001C29D5">
            <w:pPr>
              <w:spacing w:after="160"/>
            </w:pPr>
          </w:p>
        </w:tc>
      </w:tr>
      <w:tr w:rsidR="001C29D5" w:rsidRPr="008E01FE" w:rsidTr="00386616">
        <w:trPr>
          <w:trHeight w:val="23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CB4675" w:rsidP="001C29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2025 </w:t>
            </w:r>
            <w:r>
              <w:br/>
              <w:t>(прогнозный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13 865,47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08048B" w:rsidRDefault="001C29D5" w:rsidP="001C29D5">
            <w:pPr>
              <w:pStyle w:val="ConsPlusNormal"/>
              <w:jc w:val="right"/>
            </w:pPr>
            <w:r>
              <w:t>887,90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Default="001C29D5" w:rsidP="00BC482B">
            <w:pPr>
              <w:pStyle w:val="ConsPlusNormal"/>
              <w:jc w:val="right"/>
            </w:pPr>
            <w:r>
              <w:t>1</w:t>
            </w:r>
            <w:r w:rsidR="00BC482B">
              <w:t>2</w:t>
            </w:r>
            <w:r>
              <w:t> 977,57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>
            <w:pPr>
              <w:spacing w:after="160"/>
            </w:pPr>
          </w:p>
        </w:tc>
      </w:tr>
      <w:tr w:rsidR="00455A5C" w:rsidRPr="008E01FE" w:rsidTr="00386616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</w:pPr>
            <w:r w:rsidRPr="008E01FE">
              <w:t>Итого по Программе</w:t>
            </w:r>
          </w:p>
          <w:p w:rsidR="00455A5C" w:rsidRPr="008E01FE" w:rsidRDefault="00455A5C" w:rsidP="00455A5C">
            <w:pPr>
              <w:spacing w:after="160" w:line="259" w:lineRule="auto"/>
              <w:rPr>
                <w:rFonts w:ascii="PT Astra Serif" w:eastAsia="Calibri" w:hAnsi="PT Astra Serif"/>
                <w:szCs w:val="22"/>
                <w:highlight w:val="yellow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36265D" w:rsidP="00C27A60">
            <w:pPr>
              <w:pStyle w:val="ConsPlusNormal"/>
              <w:jc w:val="right"/>
            </w:pPr>
            <w:r>
              <w:t>287 853,00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8F7AAE" w:rsidP="00A7785F">
            <w:pPr>
              <w:pStyle w:val="ConsPlusNormal"/>
              <w:jc w:val="right"/>
            </w:pPr>
            <w:r>
              <w:t>18 240,63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36265D" w:rsidP="00C27A60">
            <w:pPr>
              <w:pStyle w:val="ConsPlusNormal"/>
              <w:jc w:val="right"/>
            </w:pPr>
            <w:r>
              <w:t>269 612,37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spacing w:after="160"/>
            </w:pPr>
            <w:r w:rsidRPr="008E01FE">
              <w:t xml:space="preserve"> </w:t>
            </w:r>
          </w:p>
        </w:tc>
      </w:tr>
      <w:tr w:rsidR="00455A5C" w:rsidRPr="008E01FE" w:rsidTr="00386616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455A5C" w:rsidP="00AC4F2F">
            <w:pPr>
              <w:pStyle w:val="ConsPlusNormal"/>
              <w:jc w:val="right"/>
            </w:pPr>
            <w:r>
              <w:t>76 765,32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455A5C" w:rsidP="00455A5C">
            <w:pPr>
              <w:pStyle w:val="ConsPlusNormal"/>
              <w:jc w:val="right"/>
            </w:pPr>
            <w:r>
              <w:t>13 327,96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455A5C" w:rsidP="00AC4F2F">
            <w:pPr>
              <w:pStyle w:val="ConsPlusNormal"/>
              <w:jc w:val="right"/>
            </w:pPr>
            <w:r>
              <w:t>63 437,36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</w:tr>
      <w:tr w:rsidR="00455A5C" w:rsidRPr="008E01FE" w:rsidTr="00386616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C0642B" w:rsidP="00AC4F2F">
            <w:pPr>
              <w:pStyle w:val="ConsPlusNormal"/>
              <w:jc w:val="right"/>
            </w:pPr>
            <w:r>
              <w:t>83 476,50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C0642B" w:rsidP="001C29D5">
            <w:pPr>
              <w:pStyle w:val="ConsPlusNormal"/>
              <w:jc w:val="right"/>
            </w:pPr>
            <w:r>
              <w:t>1 128,07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5364E8" w:rsidP="00AC4F2F">
            <w:pPr>
              <w:pStyle w:val="ConsPlusNormal"/>
              <w:jc w:val="right"/>
            </w:pPr>
            <w:r>
              <w:t>82 348,43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</w:tr>
      <w:tr w:rsidR="00455A5C" w:rsidRPr="008E01FE" w:rsidTr="00386616">
        <w:trPr>
          <w:trHeight w:val="25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36265D" w:rsidP="00C0642B">
            <w:pPr>
              <w:pStyle w:val="ConsPlusNormal"/>
              <w:jc w:val="right"/>
            </w:pPr>
            <w:r>
              <w:t>79 627,11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C0642B" w:rsidP="008F7AAE">
            <w:pPr>
              <w:pStyle w:val="ConsPlusNormal"/>
              <w:jc w:val="right"/>
            </w:pPr>
            <w:r>
              <w:t>1 892,</w:t>
            </w:r>
            <w:r w:rsidR="008F7AAE"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36265D" w:rsidP="005364E8">
            <w:pPr>
              <w:pStyle w:val="ConsPlusNormal"/>
              <w:jc w:val="right"/>
            </w:pPr>
            <w:r>
              <w:t>77 734,81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5A5C" w:rsidRPr="008E01FE" w:rsidRDefault="00455A5C" w:rsidP="00455A5C">
            <w:pPr>
              <w:spacing w:after="160"/>
            </w:pPr>
          </w:p>
        </w:tc>
      </w:tr>
      <w:tr w:rsidR="001C29D5" w:rsidRPr="008E01FE" w:rsidTr="00386616">
        <w:trPr>
          <w:trHeight w:val="24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>
            <w:pPr>
              <w:spacing w:after="160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437D6D" w:rsidRDefault="004741D2" w:rsidP="00AC4F2F">
            <w:pPr>
              <w:pStyle w:val="ConsPlusNormal"/>
              <w:jc w:val="right"/>
            </w:pPr>
            <w:r>
              <w:t>47 984,07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437D6D" w:rsidRDefault="00C0642B" w:rsidP="008F7AAE">
            <w:pPr>
              <w:pStyle w:val="ConsPlusNormal"/>
              <w:jc w:val="right"/>
            </w:pPr>
            <w:r>
              <w:t>1 892,</w:t>
            </w:r>
            <w:r w:rsidR="008F7AAE"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573394" w:rsidRDefault="005364E8" w:rsidP="00C27A60">
            <w:pPr>
              <w:pStyle w:val="ConsPlusNormal"/>
              <w:jc w:val="right"/>
            </w:pPr>
            <w:r>
              <w:t>46 091,</w:t>
            </w:r>
            <w:r w:rsidR="00C27A60">
              <w:t>77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>
            <w:pPr>
              <w:spacing w:after="160"/>
            </w:pPr>
          </w:p>
        </w:tc>
      </w:tr>
      <w:tr w:rsidR="001C29D5" w:rsidRPr="008E01FE" w:rsidTr="00386616">
        <w:trPr>
          <w:trHeight w:val="152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/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/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CB4675" w:rsidP="001C29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2025 </w:t>
            </w:r>
            <w:r>
              <w:br/>
              <w:t>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Default="004741D2" w:rsidP="00AC4F2F">
            <w:pPr>
              <w:pStyle w:val="ConsPlusNormal"/>
              <w:jc w:val="right"/>
            </w:pPr>
            <w:r>
              <w:t>48 007,19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437D6D" w:rsidRDefault="001C29D5" w:rsidP="008F7AAE">
            <w:pPr>
              <w:pStyle w:val="ConsPlusNormal"/>
              <w:jc w:val="right"/>
            </w:pPr>
            <w:r>
              <w:t>1 892,</w:t>
            </w:r>
            <w:r w:rsidR="008F7AAE"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Default="00BC482B" w:rsidP="007D47AE">
            <w:pPr>
              <w:pStyle w:val="ConsPlusNormal"/>
              <w:jc w:val="right"/>
            </w:pPr>
            <w:r w:rsidRPr="007D47AE">
              <w:t>46</w:t>
            </w:r>
            <w:r w:rsidR="007D47AE" w:rsidRPr="007D47AE">
              <w:t> </w:t>
            </w:r>
            <w:r w:rsidR="007D47AE">
              <w:t>114,89</w:t>
            </w:r>
            <w:r w:rsidR="00347CA6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/>
        </w:tc>
      </w:tr>
    </w:tbl>
    <w:p w:rsidR="007F7994" w:rsidRPr="007F7994" w:rsidRDefault="007F7994" w:rsidP="007F7994"/>
    <w:sectPr w:rsidR="007F7994" w:rsidRPr="007F7994" w:rsidSect="00A92E56">
      <w:headerReference w:type="even" r:id="rId12"/>
      <w:headerReference w:type="default" r:id="rId13"/>
      <w:type w:val="continuous"/>
      <w:pgSz w:w="16838" w:h="11906" w:orient="landscape"/>
      <w:pgMar w:top="1701" w:right="1134" w:bottom="567" w:left="1134" w:header="709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F38" w:rsidRDefault="00626F38">
      <w:r>
        <w:separator/>
      </w:r>
    </w:p>
  </w:endnote>
  <w:endnote w:type="continuationSeparator" w:id="0">
    <w:p w:rsidR="00626F38" w:rsidRDefault="00626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C0C" w:rsidRPr="000E1C0C" w:rsidRDefault="000E1C0C" w:rsidP="000E1C0C">
    <w:pPr>
      <w:pStyle w:val="a7"/>
      <w:ind w:left="57"/>
      <w:rPr>
        <w:sz w:val="20"/>
        <w:szCs w:val="20"/>
      </w:rPr>
    </w:pPr>
    <w:r w:rsidRPr="000E1C0C">
      <w:rPr>
        <w:sz w:val="20"/>
        <w:szCs w:val="20"/>
      </w:rPr>
      <w:t>Внутренний номер: 0297615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C0C" w:rsidRPr="000E1C0C" w:rsidRDefault="000E1C0C" w:rsidP="000E1C0C">
    <w:pPr>
      <w:pStyle w:val="a7"/>
      <w:ind w:left="-567"/>
      <w:rPr>
        <w:sz w:val="20"/>
        <w:szCs w:val="20"/>
      </w:rPr>
    </w:pPr>
    <w:r w:rsidRPr="000E1C0C">
      <w:rPr>
        <w:sz w:val="20"/>
        <w:szCs w:val="20"/>
      </w:rPr>
      <w:t>Внутренний номер: 0297615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F38" w:rsidRDefault="00626F38">
      <w:r>
        <w:separator/>
      </w:r>
    </w:p>
  </w:footnote>
  <w:footnote w:type="continuationSeparator" w:id="0">
    <w:p w:rsidR="00626F38" w:rsidRDefault="00626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62670" w:rsidRDefault="006626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989">
      <w:rPr>
        <w:rStyle w:val="a5"/>
        <w:noProof/>
      </w:rPr>
      <w:t>3</w:t>
    </w:r>
    <w:r>
      <w:rPr>
        <w:rStyle w:val="a5"/>
      </w:rPr>
      <w:fldChar w:fldCharType="end"/>
    </w:r>
  </w:p>
  <w:p w:rsidR="00662670" w:rsidRDefault="0066267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E5A" w:rsidRDefault="00CD6E5A">
    <w:pPr>
      <w:pStyle w:val="a3"/>
      <w:jc w:val="center"/>
    </w:pPr>
  </w:p>
  <w:p w:rsidR="00AD2E1F" w:rsidRDefault="00AD2E1F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662670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62670" w:rsidRDefault="00662670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E5A" w:rsidRDefault="00B84F3F">
    <w:pPr>
      <w:pStyle w:val="a3"/>
      <w:jc w:val="center"/>
    </w:pPr>
    <w:r>
      <w:t>2</w:t>
    </w:r>
  </w:p>
  <w:p w:rsidR="00662670" w:rsidRDefault="006626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122DD"/>
    <w:rsid w:val="00022EAE"/>
    <w:rsid w:val="00035B6B"/>
    <w:rsid w:val="0005395F"/>
    <w:rsid w:val="00054256"/>
    <w:rsid w:val="00072F59"/>
    <w:rsid w:val="000758D2"/>
    <w:rsid w:val="00081E7E"/>
    <w:rsid w:val="0008284F"/>
    <w:rsid w:val="00094D35"/>
    <w:rsid w:val="000E1C0C"/>
    <w:rsid w:val="000E44E4"/>
    <w:rsid w:val="000F29EE"/>
    <w:rsid w:val="00105276"/>
    <w:rsid w:val="00106C1E"/>
    <w:rsid w:val="00115B80"/>
    <w:rsid w:val="001206BA"/>
    <w:rsid w:val="0013387E"/>
    <w:rsid w:val="001351AE"/>
    <w:rsid w:val="00144AF3"/>
    <w:rsid w:val="00163756"/>
    <w:rsid w:val="00167278"/>
    <w:rsid w:val="00172A61"/>
    <w:rsid w:val="00173ABA"/>
    <w:rsid w:val="001802D2"/>
    <w:rsid w:val="0018557E"/>
    <w:rsid w:val="001C2882"/>
    <w:rsid w:val="001C29D5"/>
    <w:rsid w:val="001C6FD7"/>
    <w:rsid w:val="00211095"/>
    <w:rsid w:val="002128DA"/>
    <w:rsid w:val="00213106"/>
    <w:rsid w:val="002236F5"/>
    <w:rsid w:val="00251CFE"/>
    <w:rsid w:val="00262276"/>
    <w:rsid w:val="002A14E1"/>
    <w:rsid w:val="002A1EEE"/>
    <w:rsid w:val="002A5D5F"/>
    <w:rsid w:val="002B0D19"/>
    <w:rsid w:val="002C7DF0"/>
    <w:rsid w:val="002F5DF6"/>
    <w:rsid w:val="003033A7"/>
    <w:rsid w:val="00330433"/>
    <w:rsid w:val="00345C57"/>
    <w:rsid w:val="00345D79"/>
    <w:rsid w:val="0034742C"/>
    <w:rsid w:val="00347CA6"/>
    <w:rsid w:val="003505C5"/>
    <w:rsid w:val="0035269D"/>
    <w:rsid w:val="00352B71"/>
    <w:rsid w:val="00362491"/>
    <w:rsid w:val="0036265D"/>
    <w:rsid w:val="00362B79"/>
    <w:rsid w:val="00370A59"/>
    <w:rsid w:val="003722EB"/>
    <w:rsid w:val="003825F1"/>
    <w:rsid w:val="003845D9"/>
    <w:rsid w:val="00386616"/>
    <w:rsid w:val="00386A33"/>
    <w:rsid w:val="003A1BFE"/>
    <w:rsid w:val="003A3AD1"/>
    <w:rsid w:val="003D7FD3"/>
    <w:rsid w:val="003F4F03"/>
    <w:rsid w:val="003F7C3E"/>
    <w:rsid w:val="004051B4"/>
    <w:rsid w:val="00411F0F"/>
    <w:rsid w:val="00421454"/>
    <w:rsid w:val="00423763"/>
    <w:rsid w:val="00431EEA"/>
    <w:rsid w:val="0043227D"/>
    <w:rsid w:val="00441628"/>
    <w:rsid w:val="00455A5C"/>
    <w:rsid w:val="00457233"/>
    <w:rsid w:val="00465111"/>
    <w:rsid w:val="004741D2"/>
    <w:rsid w:val="00474A80"/>
    <w:rsid w:val="00476A5D"/>
    <w:rsid w:val="00492815"/>
    <w:rsid w:val="004A087B"/>
    <w:rsid w:val="004A6504"/>
    <w:rsid w:val="004C6308"/>
    <w:rsid w:val="004E75DF"/>
    <w:rsid w:val="004F64D2"/>
    <w:rsid w:val="0050547A"/>
    <w:rsid w:val="0052520A"/>
    <w:rsid w:val="00530DA8"/>
    <w:rsid w:val="0053184A"/>
    <w:rsid w:val="0053463F"/>
    <w:rsid w:val="005364E8"/>
    <w:rsid w:val="00553BE5"/>
    <w:rsid w:val="0058404D"/>
    <w:rsid w:val="005964B0"/>
    <w:rsid w:val="005A7B24"/>
    <w:rsid w:val="005B4566"/>
    <w:rsid w:val="005B6AC1"/>
    <w:rsid w:val="005C43F4"/>
    <w:rsid w:val="005E1528"/>
    <w:rsid w:val="0062261C"/>
    <w:rsid w:val="006239C7"/>
    <w:rsid w:val="00623AE8"/>
    <w:rsid w:val="00626F38"/>
    <w:rsid w:val="006367C8"/>
    <w:rsid w:val="0065339A"/>
    <w:rsid w:val="00655ED1"/>
    <w:rsid w:val="00662670"/>
    <w:rsid w:val="006A629A"/>
    <w:rsid w:val="006B14B9"/>
    <w:rsid w:val="006E0518"/>
    <w:rsid w:val="006E77D9"/>
    <w:rsid w:val="006F7E2C"/>
    <w:rsid w:val="00721F32"/>
    <w:rsid w:val="00737807"/>
    <w:rsid w:val="0075785B"/>
    <w:rsid w:val="00763305"/>
    <w:rsid w:val="0077404C"/>
    <w:rsid w:val="00777194"/>
    <w:rsid w:val="00790857"/>
    <w:rsid w:val="007B3A2D"/>
    <w:rsid w:val="007B5B92"/>
    <w:rsid w:val="007D2D97"/>
    <w:rsid w:val="007D47AE"/>
    <w:rsid w:val="007F7994"/>
    <w:rsid w:val="008044AB"/>
    <w:rsid w:val="00812631"/>
    <w:rsid w:val="00820407"/>
    <w:rsid w:val="00821A73"/>
    <w:rsid w:val="00821CF9"/>
    <w:rsid w:val="00826EFD"/>
    <w:rsid w:val="008409AA"/>
    <w:rsid w:val="008552DA"/>
    <w:rsid w:val="00855B16"/>
    <w:rsid w:val="00874C07"/>
    <w:rsid w:val="00874E99"/>
    <w:rsid w:val="00887602"/>
    <w:rsid w:val="008D5832"/>
    <w:rsid w:val="008D63D3"/>
    <w:rsid w:val="008E01FE"/>
    <w:rsid w:val="008F7AAE"/>
    <w:rsid w:val="00910F24"/>
    <w:rsid w:val="0091470D"/>
    <w:rsid w:val="009224E1"/>
    <w:rsid w:val="00952FE0"/>
    <w:rsid w:val="009602FD"/>
    <w:rsid w:val="0096615E"/>
    <w:rsid w:val="00970EA4"/>
    <w:rsid w:val="0097389B"/>
    <w:rsid w:val="009868CF"/>
    <w:rsid w:val="00997944"/>
    <w:rsid w:val="009A16BB"/>
    <w:rsid w:val="009A1CD8"/>
    <w:rsid w:val="009A4601"/>
    <w:rsid w:val="009E1010"/>
    <w:rsid w:val="009F145D"/>
    <w:rsid w:val="00A006F4"/>
    <w:rsid w:val="00A63916"/>
    <w:rsid w:val="00A7785F"/>
    <w:rsid w:val="00A8353F"/>
    <w:rsid w:val="00A92D37"/>
    <w:rsid w:val="00A92E56"/>
    <w:rsid w:val="00A9552F"/>
    <w:rsid w:val="00AA4F26"/>
    <w:rsid w:val="00AC4F2F"/>
    <w:rsid w:val="00AD2E1F"/>
    <w:rsid w:val="00AD54F2"/>
    <w:rsid w:val="00AE4272"/>
    <w:rsid w:val="00B3307B"/>
    <w:rsid w:val="00B3784B"/>
    <w:rsid w:val="00B44989"/>
    <w:rsid w:val="00B84F3F"/>
    <w:rsid w:val="00BB7B24"/>
    <w:rsid w:val="00BC0C50"/>
    <w:rsid w:val="00BC482B"/>
    <w:rsid w:val="00BD5250"/>
    <w:rsid w:val="00BE4989"/>
    <w:rsid w:val="00C02494"/>
    <w:rsid w:val="00C0642B"/>
    <w:rsid w:val="00C245A2"/>
    <w:rsid w:val="00C27A60"/>
    <w:rsid w:val="00C4209B"/>
    <w:rsid w:val="00C42DF1"/>
    <w:rsid w:val="00C83F2A"/>
    <w:rsid w:val="00C968F9"/>
    <w:rsid w:val="00CA1665"/>
    <w:rsid w:val="00CB1269"/>
    <w:rsid w:val="00CB195E"/>
    <w:rsid w:val="00CB2686"/>
    <w:rsid w:val="00CB4675"/>
    <w:rsid w:val="00CB65EF"/>
    <w:rsid w:val="00CC018B"/>
    <w:rsid w:val="00CD6E5A"/>
    <w:rsid w:val="00CF014C"/>
    <w:rsid w:val="00CF0CF5"/>
    <w:rsid w:val="00D059CF"/>
    <w:rsid w:val="00D21F53"/>
    <w:rsid w:val="00D44FCA"/>
    <w:rsid w:val="00D479FD"/>
    <w:rsid w:val="00D56A1F"/>
    <w:rsid w:val="00D860B5"/>
    <w:rsid w:val="00DA394B"/>
    <w:rsid w:val="00DC393E"/>
    <w:rsid w:val="00DE3644"/>
    <w:rsid w:val="00E01316"/>
    <w:rsid w:val="00E07B71"/>
    <w:rsid w:val="00E13872"/>
    <w:rsid w:val="00E13F5A"/>
    <w:rsid w:val="00E36896"/>
    <w:rsid w:val="00E52556"/>
    <w:rsid w:val="00E62EA8"/>
    <w:rsid w:val="00E7661A"/>
    <w:rsid w:val="00E82105"/>
    <w:rsid w:val="00E91301"/>
    <w:rsid w:val="00EC6422"/>
    <w:rsid w:val="00ED0DD5"/>
    <w:rsid w:val="00EE047C"/>
    <w:rsid w:val="00F01D63"/>
    <w:rsid w:val="00F0341B"/>
    <w:rsid w:val="00F217C5"/>
    <w:rsid w:val="00F2290E"/>
    <w:rsid w:val="00F3228E"/>
    <w:rsid w:val="00F32CC7"/>
    <w:rsid w:val="00F363C7"/>
    <w:rsid w:val="00F7500E"/>
    <w:rsid w:val="00F85CCB"/>
    <w:rsid w:val="00FA1C76"/>
    <w:rsid w:val="00FB4031"/>
    <w:rsid w:val="00FC3F37"/>
    <w:rsid w:val="00FC6A23"/>
    <w:rsid w:val="00FD1C1D"/>
    <w:rsid w:val="00FF0216"/>
    <w:rsid w:val="00FF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EA914A7-C1C6-4920-9B8F-43AC230A8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AD2E1F"/>
    <w:rPr>
      <w:sz w:val="24"/>
      <w:szCs w:val="24"/>
    </w:rPr>
  </w:style>
  <w:style w:type="paragraph" w:customStyle="1" w:styleId="ConsPlusNormal">
    <w:name w:val="ConsPlusNormal"/>
    <w:link w:val="ConsPlusNormal0"/>
    <w:rsid w:val="008044A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044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E9172-6577-40F2-B3B2-DB798A5D5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13</cp:revision>
  <cp:lastPrinted>2021-02-02T04:32:00Z</cp:lastPrinted>
  <dcterms:created xsi:type="dcterms:W3CDTF">2023-03-06T03:46:00Z</dcterms:created>
  <dcterms:modified xsi:type="dcterms:W3CDTF">2023-08-21T03:22:00Z</dcterms:modified>
</cp:coreProperties>
</file>