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:rsidTr="00C21319"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0A4A9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C21319" w:rsidRPr="00A767BA" w:rsidTr="00C21319">
        <w:trPr>
          <w:trHeight w:val="859"/>
        </w:trPr>
        <w:tc>
          <w:tcPr>
            <w:tcW w:w="4394" w:type="dxa"/>
          </w:tcPr>
          <w:p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C21319" w:rsidRPr="00A767BA" w:rsidRDefault="00C21319" w:rsidP="009662F9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9662F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="0094332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650C4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5442E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9662F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r w:rsidR="0094332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 </w:t>
            </w:r>
          </w:p>
        </w:tc>
      </w:tr>
    </w:tbl>
    <w:p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за счет средств </w:t>
      </w:r>
      <w:proofErr w:type="gramStart"/>
      <w:r w:rsidRPr="0039347E">
        <w:rPr>
          <w:rFonts w:ascii="Times New Roman" w:hAnsi="Times New Roman" w:cs="Times New Roman"/>
        </w:rPr>
        <w:t>бюджета</w:t>
      </w:r>
      <w:proofErr w:type="gramEnd"/>
      <w:r w:rsidRPr="0039347E">
        <w:rPr>
          <w:rFonts w:ascii="Times New Roman" w:hAnsi="Times New Roman" w:cs="Times New Roman"/>
        </w:rPr>
        <w:t xml:space="preserve"> ЗАТО Северск по главным распорядителям бюджетных средств</w:t>
      </w:r>
    </w:p>
    <w:p w:rsidR="00D531AF" w:rsidRPr="0039347E" w:rsidRDefault="00D531AF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</w:p>
    <w:p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0A4A9A" w:rsidRPr="000A4A9A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F43514" w:rsidRPr="000A4A9A" w:rsidRDefault="00F43514" w:rsidP="00582A53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96" w:type="dxa"/>
            <w:vMerge w:val="restart"/>
            <w:shd w:val="clear" w:color="auto" w:fill="auto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бюджетных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ассигнова</w:t>
            </w:r>
            <w:r w:rsidR="004E5C34"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ний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="004E5C34"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A4A9A" w:rsidRPr="000A4A9A" w:rsidTr="00E54AEE">
        <w:trPr>
          <w:trHeight w:val="908"/>
        </w:trPr>
        <w:tc>
          <w:tcPr>
            <w:tcW w:w="637" w:type="dxa"/>
            <w:vMerge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:rsidR="00F43514" w:rsidRPr="000A4A9A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607B63" w:rsidRPr="000A4A9A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  <w:p w:rsidR="00F43514" w:rsidRPr="000A4A9A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:rsidR="00F43514" w:rsidRPr="000A4A9A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0A4A9A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:rsidR="00F43514" w:rsidRPr="000A4A9A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:rsidR="00F43514" w:rsidRPr="000A4A9A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F43514" w:rsidRPr="000A4A9A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2E10CD">
        <w:trPr>
          <w:trHeight w:val="255"/>
        </w:trPr>
        <w:tc>
          <w:tcPr>
            <w:tcW w:w="2693" w:type="dxa"/>
            <w:gridSpan w:val="2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на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4 217,75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746,67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3 114,40</w:t>
            </w:r>
          </w:p>
        </w:tc>
      </w:tr>
      <w:tr w:rsidR="000A4A9A" w:rsidRPr="000A4A9A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916,44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248,91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578,36</w:t>
            </w:r>
          </w:p>
        </w:tc>
      </w:tr>
      <w:tr w:rsidR="000A4A9A" w:rsidRPr="000A4A9A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817,13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167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560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13</w:t>
            </w:r>
          </w:p>
        </w:tc>
      </w:tr>
      <w:tr w:rsidR="000A4A9A" w:rsidRPr="000A4A9A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1 321,05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167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1064,05</w:t>
            </w:r>
          </w:p>
        </w:tc>
      </w:tr>
      <w:tr w:rsidR="000A4A9A" w:rsidRPr="000A4A9A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62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911,8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</w:tr>
      <w:tr w:rsidR="000A4A9A" w:rsidRPr="000A4A9A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1 163,13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62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911,8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</w:tr>
      <w:tr w:rsidR="000A4A9A" w:rsidRPr="000A4A9A" w:rsidTr="002E10CD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развитие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569,46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212,78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E10CD">
        <w:trPr>
          <w:trHeight w:val="131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56" w:type="dxa"/>
            <w:vMerge w:val="restart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Основное мероприятие.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569,46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212,78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4A7FBE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A66F5A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2E10CD">
        <w:trPr>
          <w:trHeight w:val="225"/>
        </w:trPr>
        <w:tc>
          <w:tcPr>
            <w:tcW w:w="637" w:type="dxa"/>
            <w:vMerge w:val="restart"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Экологическое воспитание, образование 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и информирование населения, в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E10CD">
        <w:trPr>
          <w:trHeight w:val="186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Мероприятия по</w:t>
            </w:r>
          </w:p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экологическому воспитанию и образованию обучающихся образовательных организаций</w:t>
            </w:r>
          </w:p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согласии с собой»</w:t>
            </w:r>
          </w:p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19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выставки в музее г.Северска «Жизнь в стиле ЭКО»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5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Обновление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A66F5A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64134B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основания для экологической системы -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рокария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у музея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220D2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220D2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168,55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168,55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44,23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44,23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14,52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14,52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берегоукрепитель-ных</w:t>
            </w:r>
            <w:proofErr w:type="spellEnd"/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р.Томи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      в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10"/>
        </w:trPr>
        <w:tc>
          <w:tcPr>
            <w:tcW w:w="637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берегоукрепитель-ные</w:t>
            </w:r>
            <w:proofErr w:type="spellEnd"/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р.Томи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2220D2">
        <w:trPr>
          <w:trHeight w:val="123"/>
        </w:trPr>
        <w:tc>
          <w:tcPr>
            <w:tcW w:w="63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E54AEE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р.Томи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65"/>
        </w:trPr>
        <w:tc>
          <w:tcPr>
            <w:tcW w:w="637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5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5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5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5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00396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пос.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3 648,29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533,89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3 114,40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749,76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171,40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578,36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680,96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560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1 184,88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1064,05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911,8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20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911,8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в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119,25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A66F5A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731CE1" w:rsidRPr="000A4A9A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1CE1" w:rsidRPr="000A4A9A" w:rsidRDefault="00731CE1" w:rsidP="00731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31CE1" w:rsidRPr="000A4A9A" w:rsidRDefault="00731CE1" w:rsidP="00731C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</w:tbl>
    <w:p w:rsidR="005F61EB" w:rsidRPr="000A4A9A" w:rsidRDefault="005F61EB">
      <w:pPr>
        <w:rPr>
          <w:color w:val="000000" w:themeColor="text1"/>
        </w:rPr>
      </w:pP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0A4A9A" w:rsidRPr="000A4A9A" w:rsidTr="008B73D2">
        <w:trPr>
          <w:trHeight w:val="265"/>
        </w:trPr>
        <w:tc>
          <w:tcPr>
            <w:tcW w:w="637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5F61EB" w:rsidRPr="000A4A9A" w:rsidRDefault="005F61EB" w:rsidP="005F6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A66F5A">
        <w:trPr>
          <w:trHeight w:val="416"/>
        </w:trPr>
        <w:tc>
          <w:tcPr>
            <w:tcW w:w="637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A66F5A" w:rsidRPr="000A4A9A" w:rsidRDefault="00A66F5A" w:rsidP="004A7F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A66F5A" w:rsidRPr="000A4A9A" w:rsidRDefault="00A66F5A" w:rsidP="004A7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A66F5A" w:rsidRPr="000A4A9A" w:rsidRDefault="00A66F5A" w:rsidP="004A7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в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00D34" w:rsidP="00500D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3066</w:t>
            </w:r>
            <w:r w:rsidR="00551D94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00D34" w:rsidP="00500D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3066,82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568,92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568,92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549,96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549,96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00D34" w:rsidP="00500D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 w:rsidR="00551D94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00D34" w:rsidP="00500D3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1050,82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897,12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897,12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123"/>
        </w:trPr>
        <w:tc>
          <w:tcPr>
            <w:tcW w:w="637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551D94" w:rsidRPr="000A4A9A" w:rsidRDefault="00551D94" w:rsidP="0055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551D94" w:rsidRPr="000A4A9A" w:rsidRDefault="00551D94" w:rsidP="00551D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несанкционирован-ных</w:t>
            </w:r>
            <w:proofErr w:type="spellEnd"/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1417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0A4A9A" w:rsidRDefault="006C3502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D26B25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0A4A9A" w:rsidRDefault="006C3502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D26B25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D26B25" w:rsidRPr="000A4A9A" w:rsidRDefault="00D26B25" w:rsidP="00D26B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D26B25" w:rsidRPr="000A4A9A" w:rsidRDefault="00D26B25" w:rsidP="00D2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D26B25" w:rsidRPr="000A4A9A" w:rsidRDefault="00D26B25" w:rsidP="00D26B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100,00</w:t>
            </w:r>
          </w:p>
        </w:tc>
      </w:tr>
      <w:tr w:rsidR="000A4A9A" w:rsidRPr="000A4A9A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6C3502" w:rsidP="002B685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2 34</w:t>
            </w:r>
            <w:r w:rsidR="002B6853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2B6853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2B6853" w:rsidP="002B685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2 341,81</w:t>
            </w:r>
          </w:p>
        </w:tc>
      </w:tr>
      <w:tr w:rsidR="000A4A9A" w:rsidRPr="000A4A9A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448,74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448,74</w:t>
            </w:r>
          </w:p>
        </w:tc>
      </w:tr>
      <w:tr w:rsidR="000A4A9A" w:rsidRPr="000A4A9A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481,87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481,87</w:t>
            </w:r>
          </w:p>
        </w:tc>
      </w:tr>
      <w:tr w:rsidR="000A4A9A" w:rsidRPr="000A4A9A" w:rsidTr="008B73D2">
        <w:trPr>
          <w:trHeight w:val="225"/>
        </w:trPr>
        <w:tc>
          <w:tcPr>
            <w:tcW w:w="637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0A4A9A" w:rsidRPr="000A4A9A" w:rsidTr="00040449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2B685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</w:t>
            </w:r>
            <w:r w:rsidR="002B6853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2B6853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2B6853" w:rsidP="002B6853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701,81</w:t>
            </w:r>
          </w:p>
        </w:tc>
      </w:tr>
      <w:tr w:rsidR="000A4A9A" w:rsidRPr="000A4A9A" w:rsidTr="00040449">
        <w:trPr>
          <w:trHeight w:val="225"/>
        </w:trPr>
        <w:tc>
          <w:tcPr>
            <w:tcW w:w="637" w:type="dxa"/>
            <w:vMerge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</w:tr>
      <w:tr w:rsidR="000A4A9A" w:rsidRPr="000A4A9A" w:rsidTr="00040449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709,39</w:t>
            </w:r>
          </w:p>
        </w:tc>
      </w:tr>
      <w:tr w:rsidR="000A4A9A" w:rsidRPr="000A4A9A" w:rsidTr="00E54AEE">
        <w:trPr>
          <w:trHeight w:val="210"/>
        </w:trPr>
        <w:tc>
          <w:tcPr>
            <w:tcW w:w="637" w:type="dxa"/>
            <w:vMerge w:val="restart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C15924" w:rsidP="00C1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C15924" w:rsidP="00C1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513D1" w:rsidP="008513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</w:t>
            </w:r>
            <w:r w:rsidR="00865086"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513D1" w:rsidP="008513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219,88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865086" w:rsidRPr="000A4A9A" w:rsidRDefault="00865086" w:rsidP="008650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865086" w:rsidRPr="000A4A9A" w:rsidRDefault="00865086" w:rsidP="00865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865086" w:rsidRPr="000A4A9A" w:rsidRDefault="00865086" w:rsidP="00865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205,13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205,13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20,18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20,18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68,09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68,09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29,13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29,13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87,73</w:t>
            </w:r>
          </w:p>
        </w:tc>
      </w:tr>
      <w:tr w:rsidR="000A4A9A" w:rsidRPr="000A4A9A" w:rsidTr="00A65F4C">
        <w:trPr>
          <w:trHeight w:val="204"/>
        </w:trPr>
        <w:tc>
          <w:tcPr>
            <w:tcW w:w="637" w:type="dxa"/>
            <w:vMerge w:val="restart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информированности населения о правилах </w:t>
            </w:r>
          </w:p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поведения на территории </w:t>
            </w:r>
            <w:proofErr w:type="gram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ООПТ,   </w:t>
            </w:r>
            <w:proofErr w:type="gram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в </w:t>
            </w:r>
            <w:proofErr w:type="spellStart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6F3E90" w:rsidP="006F3E90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168</w:t>
            </w:r>
            <w:r w:rsidR="00C00EFC" w:rsidRPr="000A4A9A">
              <w:rPr>
                <w:color w:val="000000" w:themeColor="text1"/>
                <w:sz w:val="20"/>
                <w:szCs w:val="20"/>
              </w:rPr>
              <w:t>,</w:t>
            </w:r>
            <w:r w:rsidRPr="000A4A9A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C00EFC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120,64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C00EFC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C00EFC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C00EFC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C00EFC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0EFC" w:rsidRPr="000A4A9A" w:rsidRDefault="00C00EFC" w:rsidP="006F3E90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4</w:t>
            </w:r>
            <w:r w:rsidR="006F3E90" w:rsidRPr="000A4A9A">
              <w:rPr>
                <w:color w:val="000000" w:themeColor="text1"/>
                <w:sz w:val="20"/>
                <w:szCs w:val="20"/>
              </w:rPr>
              <w:t>7</w:t>
            </w:r>
            <w:r w:rsidRPr="000A4A9A">
              <w:rPr>
                <w:color w:val="000000" w:themeColor="text1"/>
                <w:sz w:val="20"/>
                <w:szCs w:val="20"/>
              </w:rPr>
              <w:t>,</w:t>
            </w:r>
            <w:r w:rsidR="006F3E90" w:rsidRPr="000A4A9A">
              <w:rPr>
                <w:color w:val="000000" w:themeColor="text1"/>
                <w:sz w:val="20"/>
                <w:szCs w:val="20"/>
              </w:rPr>
              <w:t>58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61,59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9,44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10,17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6F3E9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="006F3E90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6F3E90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6F3E9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6F3E90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6F3E90"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C00EFC" w:rsidRPr="000A4A9A" w:rsidRDefault="00C00EFC" w:rsidP="00C00E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C00EFC" w:rsidRPr="000A4A9A" w:rsidRDefault="00C00EFC" w:rsidP="00C00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C00EFC" w:rsidRPr="000A4A9A" w:rsidRDefault="00C00EFC" w:rsidP="00C00EF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</w:tr>
      <w:tr w:rsidR="000A4A9A" w:rsidRPr="000A4A9A" w:rsidTr="00CF58D7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Ремонт и восстановление </w:t>
            </w:r>
          </w:p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информационных аншлагов</w:t>
            </w:r>
          </w:p>
        </w:tc>
        <w:tc>
          <w:tcPr>
            <w:tcW w:w="1417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105" w:rsidRPr="000A4A9A" w:rsidRDefault="00971105" w:rsidP="00971105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47,58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105" w:rsidRPr="000A4A9A" w:rsidRDefault="00971105" w:rsidP="00971105">
            <w:pPr>
              <w:spacing w:after="0"/>
              <w:jc w:val="right"/>
              <w:rPr>
                <w:color w:val="000000" w:themeColor="text1"/>
                <w:sz w:val="20"/>
                <w:szCs w:val="20"/>
              </w:rPr>
            </w:pPr>
            <w:r w:rsidRPr="000A4A9A">
              <w:rPr>
                <w:color w:val="000000" w:themeColor="text1"/>
                <w:sz w:val="20"/>
                <w:szCs w:val="20"/>
              </w:rPr>
              <w:t>47,58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9,44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9,44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10,17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10,17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13,23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13,23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</w:tr>
      <w:tr w:rsidR="000A4A9A" w:rsidRPr="000A4A9A" w:rsidTr="00E54AEE">
        <w:trPr>
          <w:trHeight w:val="225"/>
        </w:trPr>
        <w:tc>
          <w:tcPr>
            <w:tcW w:w="637" w:type="dxa"/>
            <w:vMerge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0A4A9A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</w:t>
            </w:r>
          </w:p>
          <w:p w:rsidR="00971105" w:rsidRPr="000A4A9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A4A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0A4A9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A4A9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14,74</w:t>
            </w:r>
          </w:p>
        </w:tc>
      </w:tr>
      <w:tr w:rsidR="00971105" w:rsidRPr="0039347E" w:rsidTr="008B73D2">
        <w:trPr>
          <w:trHeight w:val="240"/>
        </w:trPr>
        <w:tc>
          <w:tcPr>
            <w:tcW w:w="637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71105" w:rsidRPr="0039347E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71105" w:rsidRPr="00F74CC1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ООПТ</w:t>
            </w: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71105" w:rsidRPr="00F74CC1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F74CC1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информационно-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</w:t>
            </w: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68"/>
        </w:trPr>
        <w:tc>
          <w:tcPr>
            <w:tcW w:w="637" w:type="dxa"/>
            <w:vMerge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71105" w:rsidRPr="006426B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5D530A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1105" w:rsidRPr="0039347E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:rsidR="00971105" w:rsidRPr="0039347E" w:rsidRDefault="00971105" w:rsidP="0097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971105" w:rsidRPr="006426BE" w:rsidRDefault="00971105" w:rsidP="00971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:rsidR="00971105" w:rsidRPr="006426BE" w:rsidRDefault="00971105" w:rsidP="00971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C21319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51" w:bottom="567" w:left="142" w:header="850" w:footer="283" w:gutter="0"/>
          <w:cols w:space="708"/>
          <w:titlePg/>
          <w:docGrid w:linePitch="360"/>
        </w:sectPr>
      </w:pPr>
    </w:p>
    <w:p w:rsidR="00AE6B27" w:rsidRPr="0039347E" w:rsidRDefault="00AE6B27" w:rsidP="007303A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017A0B">
      <w:headerReference w:type="default" r:id="rId11"/>
      <w:pgSz w:w="11906" w:h="16838"/>
      <w:pgMar w:top="1134" w:right="567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C38" w:rsidRDefault="00974C38">
      <w:pPr>
        <w:spacing w:after="0" w:line="240" w:lineRule="auto"/>
      </w:pPr>
      <w:r>
        <w:separator/>
      </w:r>
    </w:p>
  </w:endnote>
  <w:endnote w:type="continuationSeparator" w:id="0">
    <w:p w:rsidR="00974C38" w:rsidRDefault="00974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Pr="00A85AE8" w:rsidRDefault="00A85AE8" w:rsidP="00A85AE8">
    <w:pPr>
      <w:pStyle w:val="a6"/>
      <w:ind w:left="993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  <w:r w:rsidR="002E10CD" w:rsidRPr="00031849">
      <w:rPr>
        <w:rFonts w:ascii="Times New Roman" w:hAnsi="Times New Roman" w:cs="Times New Roman"/>
        <w:color w:val="FFFFFF" w:themeColor="background1"/>
        <w:sz w:val="16"/>
        <w:szCs w:val="16"/>
      </w:rPr>
      <w:t>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Pr="00A85AE8" w:rsidRDefault="00A85AE8" w:rsidP="00A85AE8">
    <w:pPr>
      <w:pStyle w:val="a6"/>
      <w:ind w:left="993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C38" w:rsidRDefault="00974C38">
      <w:pPr>
        <w:spacing w:after="0" w:line="240" w:lineRule="auto"/>
      </w:pPr>
      <w:r>
        <w:separator/>
      </w:r>
    </w:p>
  </w:footnote>
  <w:footnote w:type="continuationSeparator" w:id="0">
    <w:p w:rsidR="00974C38" w:rsidRDefault="00974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Default="00974C38" w:rsidP="00EF69EA">
    <w:pPr>
      <w:pStyle w:val="a4"/>
      <w:tabs>
        <w:tab w:val="center" w:pos="7639"/>
        <w:tab w:val="left" w:pos="8580"/>
      </w:tabs>
      <w:ind w:left="993" w:right="252"/>
      <w:jc w:val="center"/>
    </w:pPr>
    <w:sdt>
      <w:sdtPr>
        <w:id w:val="1525827288"/>
        <w:docPartObj>
          <w:docPartGallery w:val="Page Numbers (Top of Page)"/>
          <w:docPartUnique/>
        </w:docPartObj>
      </w:sdtPr>
      <w:sdtEndPr/>
      <w:sdtContent>
        <w:r w:rsidR="002E10CD">
          <w:fldChar w:fldCharType="begin"/>
        </w:r>
        <w:r w:rsidR="002E10CD">
          <w:instrText>PAGE   \* MERGEFORMAT</w:instrText>
        </w:r>
        <w:r w:rsidR="002E10CD">
          <w:fldChar w:fldCharType="separate"/>
        </w:r>
        <w:r w:rsidR="009662F9">
          <w:rPr>
            <w:noProof/>
          </w:rPr>
          <w:t>7</w:t>
        </w:r>
        <w:r w:rsidR="002E10CD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0CD" w:rsidRDefault="00974C38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2E10CD">
          <w:fldChar w:fldCharType="begin"/>
        </w:r>
        <w:r w:rsidR="002E10CD">
          <w:instrText>PAGE   \* MERGEFORMAT</w:instrText>
        </w:r>
        <w:r w:rsidR="002E10CD">
          <w:fldChar w:fldCharType="separate"/>
        </w:r>
        <w:r w:rsidR="009662F9">
          <w:rPr>
            <w:noProof/>
          </w:rPr>
          <w:t>8</w:t>
        </w:r>
        <w:r w:rsidR="002E10CD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47E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1833"/>
    <w:rsid w:val="000A267B"/>
    <w:rsid w:val="000A47DA"/>
    <w:rsid w:val="000A4A9A"/>
    <w:rsid w:val="000A7781"/>
    <w:rsid w:val="000B07FC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0BB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E2"/>
    <w:rsid w:val="001D5913"/>
    <w:rsid w:val="001D5CD9"/>
    <w:rsid w:val="001E553B"/>
    <w:rsid w:val="001E61C7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5F7"/>
    <w:rsid w:val="0022623C"/>
    <w:rsid w:val="00226AD9"/>
    <w:rsid w:val="002305BE"/>
    <w:rsid w:val="00230EBA"/>
    <w:rsid w:val="00232152"/>
    <w:rsid w:val="00237FB6"/>
    <w:rsid w:val="0024372C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6EDF"/>
    <w:rsid w:val="002B0189"/>
    <w:rsid w:val="002B4A8A"/>
    <w:rsid w:val="002B565D"/>
    <w:rsid w:val="002B5AEE"/>
    <w:rsid w:val="002B6853"/>
    <w:rsid w:val="002B7F62"/>
    <w:rsid w:val="002D1219"/>
    <w:rsid w:val="002E10CD"/>
    <w:rsid w:val="002E4F07"/>
    <w:rsid w:val="002E53F3"/>
    <w:rsid w:val="002E5639"/>
    <w:rsid w:val="002F03F1"/>
    <w:rsid w:val="002F164E"/>
    <w:rsid w:val="002F1A0D"/>
    <w:rsid w:val="00300892"/>
    <w:rsid w:val="00302203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045"/>
    <w:rsid w:val="00345BE7"/>
    <w:rsid w:val="00345C75"/>
    <w:rsid w:val="00356A16"/>
    <w:rsid w:val="00360EA9"/>
    <w:rsid w:val="00362EDE"/>
    <w:rsid w:val="003655D3"/>
    <w:rsid w:val="00365B6F"/>
    <w:rsid w:val="00366BCD"/>
    <w:rsid w:val="00367D01"/>
    <w:rsid w:val="003777CA"/>
    <w:rsid w:val="00377973"/>
    <w:rsid w:val="00380E4D"/>
    <w:rsid w:val="003826C4"/>
    <w:rsid w:val="00383B44"/>
    <w:rsid w:val="00383F6A"/>
    <w:rsid w:val="00386D1E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2E5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97912"/>
    <w:rsid w:val="004A0565"/>
    <w:rsid w:val="004A5C40"/>
    <w:rsid w:val="004A7FBE"/>
    <w:rsid w:val="004B0B2D"/>
    <w:rsid w:val="004C3C94"/>
    <w:rsid w:val="004C629B"/>
    <w:rsid w:val="004C6FB8"/>
    <w:rsid w:val="004D08C6"/>
    <w:rsid w:val="004D102A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0D34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721FD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960F0"/>
    <w:rsid w:val="005A1AF6"/>
    <w:rsid w:val="005A757C"/>
    <w:rsid w:val="005A7819"/>
    <w:rsid w:val="005B39D1"/>
    <w:rsid w:val="005B405C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61EB"/>
    <w:rsid w:val="005F75AE"/>
    <w:rsid w:val="005F7A27"/>
    <w:rsid w:val="0060396A"/>
    <w:rsid w:val="00607B63"/>
    <w:rsid w:val="00612C12"/>
    <w:rsid w:val="006137A5"/>
    <w:rsid w:val="006178C9"/>
    <w:rsid w:val="00620320"/>
    <w:rsid w:val="00623C8B"/>
    <w:rsid w:val="00626A9B"/>
    <w:rsid w:val="0062748D"/>
    <w:rsid w:val="00636866"/>
    <w:rsid w:val="00637838"/>
    <w:rsid w:val="00637A31"/>
    <w:rsid w:val="0064134B"/>
    <w:rsid w:val="006416A1"/>
    <w:rsid w:val="006426BE"/>
    <w:rsid w:val="00646B14"/>
    <w:rsid w:val="00647CEB"/>
    <w:rsid w:val="006505DA"/>
    <w:rsid w:val="00650C48"/>
    <w:rsid w:val="00652221"/>
    <w:rsid w:val="00660BAF"/>
    <w:rsid w:val="00662E80"/>
    <w:rsid w:val="00662F70"/>
    <w:rsid w:val="006740A5"/>
    <w:rsid w:val="00676A09"/>
    <w:rsid w:val="00677164"/>
    <w:rsid w:val="0068225E"/>
    <w:rsid w:val="00682495"/>
    <w:rsid w:val="00682E2B"/>
    <w:rsid w:val="006849A3"/>
    <w:rsid w:val="0068658A"/>
    <w:rsid w:val="006918E4"/>
    <w:rsid w:val="006919E5"/>
    <w:rsid w:val="00693C0B"/>
    <w:rsid w:val="006B2E84"/>
    <w:rsid w:val="006C194D"/>
    <w:rsid w:val="006C298B"/>
    <w:rsid w:val="006C3502"/>
    <w:rsid w:val="006C4ACD"/>
    <w:rsid w:val="006D1D89"/>
    <w:rsid w:val="006D2FDC"/>
    <w:rsid w:val="006E044D"/>
    <w:rsid w:val="006E6D41"/>
    <w:rsid w:val="006F26BF"/>
    <w:rsid w:val="006F3E90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CE1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DAC"/>
    <w:rsid w:val="007778DD"/>
    <w:rsid w:val="0078132C"/>
    <w:rsid w:val="007846FC"/>
    <w:rsid w:val="00790ABE"/>
    <w:rsid w:val="00790D75"/>
    <w:rsid w:val="007965A4"/>
    <w:rsid w:val="007A188F"/>
    <w:rsid w:val="007A3A93"/>
    <w:rsid w:val="007A54A6"/>
    <w:rsid w:val="007A5C1F"/>
    <w:rsid w:val="007B3CEC"/>
    <w:rsid w:val="007B5F63"/>
    <w:rsid w:val="007B6767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6629"/>
    <w:rsid w:val="00816DBD"/>
    <w:rsid w:val="0082052E"/>
    <w:rsid w:val="00820B94"/>
    <w:rsid w:val="00821054"/>
    <w:rsid w:val="0082209B"/>
    <w:rsid w:val="00822593"/>
    <w:rsid w:val="008275BC"/>
    <w:rsid w:val="00831896"/>
    <w:rsid w:val="0083193E"/>
    <w:rsid w:val="0083234F"/>
    <w:rsid w:val="0083708B"/>
    <w:rsid w:val="00843563"/>
    <w:rsid w:val="0084393B"/>
    <w:rsid w:val="008503FD"/>
    <w:rsid w:val="008513D1"/>
    <w:rsid w:val="008515D8"/>
    <w:rsid w:val="008529A8"/>
    <w:rsid w:val="00852ABF"/>
    <w:rsid w:val="00855E9D"/>
    <w:rsid w:val="008571A5"/>
    <w:rsid w:val="00865086"/>
    <w:rsid w:val="00873DF9"/>
    <w:rsid w:val="00874CB4"/>
    <w:rsid w:val="008756BE"/>
    <w:rsid w:val="00876005"/>
    <w:rsid w:val="00881B6F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5340"/>
    <w:rsid w:val="00935436"/>
    <w:rsid w:val="009367A3"/>
    <w:rsid w:val="009369AD"/>
    <w:rsid w:val="00943329"/>
    <w:rsid w:val="009462D2"/>
    <w:rsid w:val="0095212E"/>
    <w:rsid w:val="009543A3"/>
    <w:rsid w:val="0095468E"/>
    <w:rsid w:val="00956812"/>
    <w:rsid w:val="00962544"/>
    <w:rsid w:val="009659A0"/>
    <w:rsid w:val="009662F9"/>
    <w:rsid w:val="00970B93"/>
    <w:rsid w:val="00971105"/>
    <w:rsid w:val="00973FC6"/>
    <w:rsid w:val="00974C38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3802"/>
    <w:rsid w:val="009B57B1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FC1"/>
    <w:rsid w:val="009F24E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2594"/>
    <w:rsid w:val="00A52A62"/>
    <w:rsid w:val="00A549F6"/>
    <w:rsid w:val="00A54C36"/>
    <w:rsid w:val="00A55207"/>
    <w:rsid w:val="00A5570E"/>
    <w:rsid w:val="00A567B4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2C8"/>
    <w:rsid w:val="00A84A2D"/>
    <w:rsid w:val="00A852B4"/>
    <w:rsid w:val="00A85AE8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537"/>
    <w:rsid w:val="00AC7F64"/>
    <w:rsid w:val="00AD1B50"/>
    <w:rsid w:val="00AE3DD0"/>
    <w:rsid w:val="00AE40F6"/>
    <w:rsid w:val="00AE4930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3E67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0D67"/>
    <w:rsid w:val="00C00EFC"/>
    <w:rsid w:val="00C053DC"/>
    <w:rsid w:val="00C119E0"/>
    <w:rsid w:val="00C11A67"/>
    <w:rsid w:val="00C11EC1"/>
    <w:rsid w:val="00C15924"/>
    <w:rsid w:val="00C16253"/>
    <w:rsid w:val="00C21319"/>
    <w:rsid w:val="00C23420"/>
    <w:rsid w:val="00C2395E"/>
    <w:rsid w:val="00C23E05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F7A"/>
    <w:rsid w:val="00C74BFF"/>
    <w:rsid w:val="00C80902"/>
    <w:rsid w:val="00C8212D"/>
    <w:rsid w:val="00C83F6B"/>
    <w:rsid w:val="00C87902"/>
    <w:rsid w:val="00C914E1"/>
    <w:rsid w:val="00C921B3"/>
    <w:rsid w:val="00C9506A"/>
    <w:rsid w:val="00CA10C0"/>
    <w:rsid w:val="00CA1F3F"/>
    <w:rsid w:val="00CA27C2"/>
    <w:rsid w:val="00CA2861"/>
    <w:rsid w:val="00CA58DD"/>
    <w:rsid w:val="00CA644E"/>
    <w:rsid w:val="00CB0B94"/>
    <w:rsid w:val="00CB0F85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F189D"/>
    <w:rsid w:val="00CF3896"/>
    <w:rsid w:val="00CF52FB"/>
    <w:rsid w:val="00CF6B6E"/>
    <w:rsid w:val="00CF7F8D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26B25"/>
    <w:rsid w:val="00D31B2B"/>
    <w:rsid w:val="00D31CDA"/>
    <w:rsid w:val="00D32BD4"/>
    <w:rsid w:val="00D34517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A66F1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87F"/>
    <w:rsid w:val="00E3401E"/>
    <w:rsid w:val="00E36CA0"/>
    <w:rsid w:val="00E400AB"/>
    <w:rsid w:val="00E44E2A"/>
    <w:rsid w:val="00E4522D"/>
    <w:rsid w:val="00E45E29"/>
    <w:rsid w:val="00E51A4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580F"/>
    <w:rsid w:val="00EA7ADE"/>
    <w:rsid w:val="00EB11CC"/>
    <w:rsid w:val="00EB17BE"/>
    <w:rsid w:val="00EB32CD"/>
    <w:rsid w:val="00EB40AF"/>
    <w:rsid w:val="00EB5D19"/>
    <w:rsid w:val="00EB7721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24C8"/>
    <w:rsid w:val="00F56D42"/>
    <w:rsid w:val="00F5740E"/>
    <w:rsid w:val="00F60B65"/>
    <w:rsid w:val="00F62803"/>
    <w:rsid w:val="00F66D70"/>
    <w:rsid w:val="00F73A00"/>
    <w:rsid w:val="00F74CC1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E870-5C17-4B6C-8B36-FCA4BDBB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108</cp:revision>
  <cp:lastPrinted>2021-12-27T03:34:00Z</cp:lastPrinted>
  <dcterms:created xsi:type="dcterms:W3CDTF">2022-01-20T05:15:00Z</dcterms:created>
  <dcterms:modified xsi:type="dcterms:W3CDTF">2023-08-22T04:59:00Z</dcterms:modified>
</cp:coreProperties>
</file>