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94" w:type="dxa"/>
        <w:tblInd w:w="11057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691A9F" w:rsidRPr="00A767BA" w:rsidTr="00F90862">
        <w:tc>
          <w:tcPr>
            <w:tcW w:w="4394" w:type="dxa"/>
          </w:tcPr>
          <w:p w:rsidR="00691A9F" w:rsidRPr="00A767BA" w:rsidRDefault="00691A9F" w:rsidP="009946FB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Приложение</w:t>
            </w:r>
            <w:r w:rsidR="009946FB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 </w:t>
            </w:r>
            <w:r w:rsidR="00AF4FC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6</w:t>
            </w:r>
          </w:p>
        </w:tc>
      </w:tr>
      <w:tr w:rsidR="00691A9F" w:rsidRPr="00A767BA" w:rsidTr="00F90862">
        <w:trPr>
          <w:trHeight w:val="859"/>
        </w:trPr>
        <w:tc>
          <w:tcPr>
            <w:tcW w:w="4394" w:type="dxa"/>
          </w:tcPr>
          <w:p w:rsidR="00691A9F" w:rsidRPr="00A767BA" w:rsidRDefault="00691A9F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:rsidR="00691A9F" w:rsidRPr="00A767BA" w:rsidRDefault="00691A9F" w:rsidP="00155655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Администрации ЗАТО Северск от__</w:t>
            </w:r>
            <w:r w:rsidR="0015565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22.08.2023</w:t>
            </w:r>
            <w:r w:rsidR="00F22FF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__</w:t>
            </w: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№_</w:t>
            </w:r>
            <w:bookmarkStart w:id="0" w:name="_GoBack"/>
            <w:bookmarkEnd w:id="0"/>
            <w:r w:rsidR="006913B2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</w:t>
            </w:r>
            <w:r w:rsidR="0015565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1591-па</w:t>
            </w: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__ </w:t>
            </w:r>
          </w:p>
        </w:tc>
      </w:tr>
    </w:tbl>
    <w:p w:rsidR="00EF1864" w:rsidRPr="0039347E" w:rsidRDefault="00EF1864" w:rsidP="00D97168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2"/>
          <w:lang w:eastAsia="ru-RU"/>
        </w:rPr>
      </w:pPr>
    </w:p>
    <w:p w:rsidR="009946FB" w:rsidRDefault="009946FB" w:rsidP="00F73A00">
      <w:pPr>
        <w:spacing w:after="0" w:line="240" w:lineRule="auto"/>
        <w:ind w:left="426" w:right="394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:rsidR="009946FB" w:rsidRPr="0039347E" w:rsidRDefault="009946FB" w:rsidP="009946FB">
      <w:pPr>
        <w:tabs>
          <w:tab w:val="left" w:pos="426"/>
        </w:tabs>
        <w:spacing w:after="0" w:line="240" w:lineRule="auto"/>
        <w:ind w:left="426" w:right="536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>ПЕРЕЧЕНЬ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br/>
        <w:t>ведомственных целевых программ, основных мероприятий и ресурсное обеспечение подпрограммы 2</w:t>
      </w:r>
    </w:p>
    <w:p w:rsidR="009946FB" w:rsidRPr="0039347E" w:rsidRDefault="009946FB" w:rsidP="009946FB">
      <w:pPr>
        <w:tabs>
          <w:tab w:val="left" w:pos="426"/>
        </w:tabs>
        <w:spacing w:after="0" w:line="240" w:lineRule="auto"/>
        <w:ind w:left="426" w:right="536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«Содержание особо охраняемой природной территории местного значения «Озерный комплекс </w:t>
      </w:r>
      <w:proofErr w:type="spellStart"/>
      <w:r w:rsidRPr="0039347E">
        <w:rPr>
          <w:rFonts w:ascii="Times New Roman" w:eastAsia="Times New Roman" w:hAnsi="Times New Roman" w:cs="Times New Roman"/>
          <w:szCs w:val="24"/>
          <w:lang w:eastAsia="ru-RU"/>
        </w:rPr>
        <w:t>пос.</w:t>
      </w:r>
      <w:proofErr w:type="gramStart"/>
      <w:r w:rsidRPr="0039347E">
        <w:rPr>
          <w:rFonts w:ascii="Times New Roman" w:eastAsia="Times New Roman" w:hAnsi="Times New Roman" w:cs="Times New Roman"/>
          <w:szCs w:val="24"/>
          <w:lang w:eastAsia="ru-RU"/>
        </w:rPr>
        <w:t>Самусь</w:t>
      </w:r>
      <w:proofErr w:type="spellEnd"/>
      <w:proofErr w:type="gramEnd"/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Северск»</w:t>
      </w:r>
    </w:p>
    <w:p w:rsidR="009946FB" w:rsidRPr="0039347E" w:rsidRDefault="009946FB" w:rsidP="009946FB">
      <w:pPr>
        <w:tabs>
          <w:tab w:val="left" w:pos="426"/>
        </w:tabs>
        <w:spacing w:after="0" w:line="240" w:lineRule="auto"/>
        <w:ind w:left="426" w:right="536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муниципальной программы «Охрана окружающей среды на </w:t>
      </w:r>
      <w:proofErr w:type="gramStart"/>
      <w:r w:rsidRPr="0039347E">
        <w:rPr>
          <w:rFonts w:ascii="Times New Roman" w:eastAsia="Times New Roman" w:hAnsi="Times New Roman" w:cs="Times New Roman"/>
          <w:szCs w:val="24"/>
          <w:lang w:eastAsia="ru-RU"/>
        </w:rPr>
        <w:t>территории</w:t>
      </w:r>
      <w:proofErr w:type="gramEnd"/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Северск»</w:t>
      </w:r>
    </w:p>
    <w:p w:rsidR="009946FB" w:rsidRPr="0039347E" w:rsidRDefault="009946FB" w:rsidP="009946FB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9946FB" w:rsidRPr="0039347E" w:rsidRDefault="009946FB" w:rsidP="009946FB">
      <w:pPr>
        <w:spacing w:after="120" w:line="240" w:lineRule="auto"/>
        <w:ind w:right="-172"/>
        <w:jc w:val="right"/>
        <w:rPr>
          <w:rFonts w:ascii="Times New Roman" w:hAnsi="Times New Roman" w:cs="Times New Roman"/>
          <w:szCs w:val="24"/>
        </w:rPr>
      </w:pPr>
      <w:r w:rsidRPr="0039347E">
        <w:rPr>
          <w:rFonts w:ascii="Times New Roman" w:hAnsi="Times New Roman" w:cs="Times New Roman"/>
          <w:szCs w:val="24"/>
        </w:rPr>
        <w:t>Таблица 2</w:t>
      </w:r>
    </w:p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789"/>
        <w:gridCol w:w="1138"/>
        <w:gridCol w:w="847"/>
        <w:gridCol w:w="1275"/>
        <w:gridCol w:w="1276"/>
        <w:gridCol w:w="992"/>
        <w:gridCol w:w="1418"/>
        <w:gridCol w:w="1565"/>
        <w:gridCol w:w="2692"/>
        <w:gridCol w:w="850"/>
      </w:tblGrid>
      <w:tr w:rsidR="00AF4FC1" w:rsidRPr="00AF4FC1" w:rsidTr="004731D5">
        <w:trPr>
          <w:trHeight w:val="900"/>
        </w:trPr>
        <w:tc>
          <w:tcPr>
            <w:tcW w:w="616" w:type="dxa"/>
            <w:vMerge w:val="restart"/>
            <w:shd w:val="clear" w:color="auto" w:fill="auto"/>
            <w:hideMark/>
          </w:tcPr>
          <w:p w:rsidR="009946FB" w:rsidRPr="00AF4FC1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9946FB" w:rsidRPr="00AF4FC1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138" w:type="dxa"/>
            <w:vMerge w:val="restart"/>
            <w:shd w:val="clear" w:color="auto" w:fill="auto"/>
            <w:hideMark/>
          </w:tcPr>
          <w:p w:rsidR="009946FB" w:rsidRPr="00AF4FC1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реали</w:t>
            </w:r>
            <w:proofErr w:type="spell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зации</w:t>
            </w:r>
            <w:proofErr w:type="spellEnd"/>
            <w:proofErr w:type="gram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, </w:t>
            </w: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847" w:type="dxa"/>
            <w:vMerge w:val="restart"/>
            <w:shd w:val="clear" w:color="auto" w:fill="auto"/>
            <w:hideMark/>
          </w:tcPr>
          <w:p w:rsidR="009946FB" w:rsidRPr="00AF4FC1" w:rsidRDefault="009946FB" w:rsidP="00A43C1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финанси</w:t>
            </w:r>
            <w:r w:rsidR="00A43C13"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рования</w:t>
            </w:r>
            <w:proofErr w:type="spellEnd"/>
            <w:proofErr w:type="gram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4961" w:type="dxa"/>
            <w:gridSpan w:val="4"/>
            <w:shd w:val="clear" w:color="auto" w:fill="auto"/>
            <w:hideMark/>
          </w:tcPr>
          <w:p w:rsidR="009946FB" w:rsidRPr="00AF4FC1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9946FB" w:rsidRPr="00AF4FC1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542" w:type="dxa"/>
            <w:gridSpan w:val="2"/>
            <w:shd w:val="clear" w:color="auto" w:fill="auto"/>
            <w:hideMark/>
          </w:tcPr>
          <w:p w:rsidR="009946FB" w:rsidRPr="00AF4FC1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AF4FC1" w:rsidRPr="00AF4FC1" w:rsidTr="004731D5">
        <w:trPr>
          <w:trHeight w:val="900"/>
        </w:trPr>
        <w:tc>
          <w:tcPr>
            <w:tcW w:w="616" w:type="dxa"/>
            <w:vMerge/>
            <w:vAlign w:val="center"/>
            <w:hideMark/>
          </w:tcPr>
          <w:p w:rsidR="009946FB" w:rsidRPr="00AF4FC1" w:rsidRDefault="009946FB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946FB" w:rsidRPr="00AF4FC1" w:rsidRDefault="009946FB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vMerge/>
            <w:vAlign w:val="center"/>
            <w:hideMark/>
          </w:tcPr>
          <w:p w:rsidR="009946FB" w:rsidRPr="00AF4FC1" w:rsidRDefault="009946FB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7" w:type="dxa"/>
            <w:vMerge/>
            <w:vAlign w:val="center"/>
            <w:hideMark/>
          </w:tcPr>
          <w:p w:rsidR="009946FB" w:rsidRPr="00AF4FC1" w:rsidRDefault="009946FB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9946FB" w:rsidRPr="00AF4FC1" w:rsidRDefault="009946FB" w:rsidP="00F9086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федерального бюджета (по согласованию (прогноз)</w:t>
            </w:r>
          </w:p>
        </w:tc>
        <w:tc>
          <w:tcPr>
            <w:tcW w:w="1276" w:type="dxa"/>
            <w:shd w:val="clear" w:color="auto" w:fill="auto"/>
            <w:hideMark/>
          </w:tcPr>
          <w:p w:rsidR="009946FB" w:rsidRPr="00AF4FC1" w:rsidRDefault="009946FB" w:rsidP="00F9086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992" w:type="dxa"/>
            <w:shd w:val="clear" w:color="auto" w:fill="auto"/>
            <w:hideMark/>
          </w:tcPr>
          <w:p w:rsidR="009946FB" w:rsidRPr="00AF4FC1" w:rsidRDefault="009946FB" w:rsidP="00F9086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418" w:type="dxa"/>
            <w:shd w:val="clear" w:color="auto" w:fill="auto"/>
            <w:hideMark/>
          </w:tcPr>
          <w:p w:rsidR="009946FB" w:rsidRPr="00AF4FC1" w:rsidRDefault="009946FB" w:rsidP="00F9086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внебюджетных источников (по согласованию (прогноз)</w:t>
            </w:r>
          </w:p>
          <w:p w:rsidR="009946FB" w:rsidRPr="00AF4FC1" w:rsidRDefault="009946FB" w:rsidP="00F9086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eastAsia="ru-RU"/>
              </w:rPr>
            </w:pPr>
          </w:p>
        </w:tc>
        <w:tc>
          <w:tcPr>
            <w:tcW w:w="1565" w:type="dxa"/>
            <w:vMerge/>
            <w:vAlign w:val="center"/>
            <w:hideMark/>
          </w:tcPr>
          <w:p w:rsidR="009946FB" w:rsidRPr="00AF4FC1" w:rsidRDefault="009946FB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946FB" w:rsidRPr="00AF4FC1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9946FB" w:rsidRPr="00AF4FC1" w:rsidRDefault="009946FB" w:rsidP="00F90862">
            <w:pPr>
              <w:spacing w:after="0" w:line="240" w:lineRule="auto"/>
              <w:ind w:left="-29" w:right="-3" w:hanging="2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значе-ния</w:t>
            </w:r>
            <w:proofErr w:type="spellEnd"/>
            <w:proofErr w:type="gram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по годам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реали-зации</w:t>
            </w:r>
            <w:proofErr w:type="spellEnd"/>
          </w:p>
        </w:tc>
      </w:tr>
      <w:tr w:rsidR="00AF4FC1" w:rsidRPr="00AF4FC1" w:rsidTr="004731D5">
        <w:trPr>
          <w:trHeight w:val="225"/>
        </w:trPr>
        <w:tc>
          <w:tcPr>
            <w:tcW w:w="616" w:type="dxa"/>
            <w:shd w:val="clear" w:color="auto" w:fill="auto"/>
            <w:hideMark/>
          </w:tcPr>
          <w:p w:rsidR="009946FB" w:rsidRPr="00AF4FC1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9" w:type="dxa"/>
            <w:shd w:val="clear" w:color="auto" w:fill="auto"/>
            <w:hideMark/>
          </w:tcPr>
          <w:p w:rsidR="009946FB" w:rsidRPr="00AF4FC1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8" w:type="dxa"/>
            <w:shd w:val="clear" w:color="auto" w:fill="auto"/>
            <w:hideMark/>
          </w:tcPr>
          <w:p w:rsidR="009946FB" w:rsidRPr="00AF4FC1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47" w:type="dxa"/>
            <w:shd w:val="clear" w:color="auto" w:fill="auto"/>
            <w:hideMark/>
          </w:tcPr>
          <w:p w:rsidR="009946FB" w:rsidRPr="00AF4FC1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  <w:hideMark/>
          </w:tcPr>
          <w:p w:rsidR="009946FB" w:rsidRPr="00AF4FC1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  <w:hideMark/>
          </w:tcPr>
          <w:p w:rsidR="009946FB" w:rsidRPr="00AF4FC1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hideMark/>
          </w:tcPr>
          <w:p w:rsidR="009946FB" w:rsidRPr="00AF4FC1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  <w:hideMark/>
          </w:tcPr>
          <w:p w:rsidR="009946FB" w:rsidRPr="00AF4FC1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5" w:type="dxa"/>
            <w:shd w:val="clear" w:color="auto" w:fill="auto"/>
            <w:hideMark/>
          </w:tcPr>
          <w:p w:rsidR="009946FB" w:rsidRPr="00AF4FC1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2" w:type="dxa"/>
            <w:shd w:val="clear" w:color="auto" w:fill="auto"/>
            <w:hideMark/>
          </w:tcPr>
          <w:p w:rsidR="009946FB" w:rsidRPr="00AF4FC1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  <w:hideMark/>
          </w:tcPr>
          <w:p w:rsidR="009946FB" w:rsidRPr="00AF4FC1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AF4FC1" w:rsidRPr="00AF4FC1" w:rsidTr="00F90862">
        <w:trPr>
          <w:trHeight w:val="225"/>
        </w:trPr>
        <w:tc>
          <w:tcPr>
            <w:tcW w:w="616" w:type="dxa"/>
            <w:shd w:val="clear" w:color="auto" w:fill="auto"/>
            <w:hideMark/>
          </w:tcPr>
          <w:p w:rsidR="009946FB" w:rsidRPr="00AF4FC1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3842" w:type="dxa"/>
            <w:gridSpan w:val="10"/>
            <w:shd w:val="clear" w:color="auto" w:fill="auto"/>
            <w:hideMark/>
          </w:tcPr>
          <w:p w:rsidR="009946FB" w:rsidRPr="00AF4FC1" w:rsidRDefault="009946FB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Задача 1 «Гидрологические исследования водной экосистемы, обследование состояния лесов ООПТ» подпрограммы 2</w:t>
            </w:r>
          </w:p>
          <w:p w:rsidR="009946FB" w:rsidRPr="00AF4FC1" w:rsidRDefault="009946FB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eastAsia="ru-RU"/>
              </w:rPr>
            </w:pPr>
          </w:p>
        </w:tc>
      </w:tr>
      <w:tr w:rsidR="00AF4FC1" w:rsidRPr="00AF4FC1" w:rsidTr="004731D5">
        <w:trPr>
          <w:trHeight w:val="255"/>
        </w:trPr>
        <w:tc>
          <w:tcPr>
            <w:tcW w:w="616" w:type="dxa"/>
            <w:vMerge w:val="restart"/>
            <w:shd w:val="clear" w:color="auto" w:fill="auto"/>
            <w:hideMark/>
          </w:tcPr>
          <w:p w:rsidR="00052E97" w:rsidRPr="00AF4FC1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052E97" w:rsidRPr="00AF4FC1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Основное мероприятие. Обследование состояния природных объектов ООПТ, </w:t>
            </w:r>
          </w:p>
          <w:p w:rsidR="00052E97" w:rsidRPr="00AF4FC1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т.ч</w:t>
            </w:r>
            <w:proofErr w:type="spell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138" w:type="dxa"/>
            <w:shd w:val="clear" w:color="auto" w:fill="auto"/>
            <w:hideMark/>
          </w:tcPr>
          <w:p w:rsidR="00052E97" w:rsidRPr="00AF4FC1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7" w:type="dxa"/>
            <w:shd w:val="clear" w:color="auto" w:fill="auto"/>
            <w:hideMark/>
          </w:tcPr>
          <w:p w:rsidR="00052E97" w:rsidRPr="00AF4FC1" w:rsidRDefault="00822570" w:rsidP="00052E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413</w:t>
            </w:r>
            <w:r w:rsidR="00052E97"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,25</w:t>
            </w:r>
          </w:p>
        </w:tc>
        <w:tc>
          <w:tcPr>
            <w:tcW w:w="1275" w:type="dxa"/>
            <w:shd w:val="clear" w:color="auto" w:fill="auto"/>
            <w:hideMark/>
          </w:tcPr>
          <w:p w:rsidR="00052E97" w:rsidRPr="00AF4FC1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52E97" w:rsidRPr="00AF4FC1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52E97" w:rsidRPr="00AF4FC1" w:rsidRDefault="00822570" w:rsidP="00822570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413,25</w:t>
            </w:r>
          </w:p>
        </w:tc>
        <w:tc>
          <w:tcPr>
            <w:tcW w:w="1418" w:type="dxa"/>
            <w:shd w:val="clear" w:color="auto" w:fill="auto"/>
            <w:hideMark/>
          </w:tcPr>
          <w:p w:rsidR="00052E97" w:rsidRPr="00AF4FC1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052E97" w:rsidRPr="00AF4FC1" w:rsidRDefault="00052E97" w:rsidP="00052E9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Отдел охраны окружающей среды и природных ресурсов Администрации ЗАТО Северск, Управление имущественных отношений </w:t>
            </w:r>
          </w:p>
        </w:tc>
        <w:tc>
          <w:tcPr>
            <w:tcW w:w="2692" w:type="dxa"/>
            <w:shd w:val="clear" w:color="auto" w:fill="auto"/>
            <w:hideMark/>
          </w:tcPr>
          <w:p w:rsidR="00052E97" w:rsidRPr="00AF4FC1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052E97" w:rsidRPr="00AF4FC1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AF4FC1" w:rsidRPr="00AF4FC1" w:rsidTr="004731D5">
        <w:trPr>
          <w:trHeight w:val="675"/>
        </w:trPr>
        <w:tc>
          <w:tcPr>
            <w:tcW w:w="616" w:type="dxa"/>
            <w:vMerge/>
            <w:vAlign w:val="center"/>
            <w:hideMark/>
          </w:tcPr>
          <w:p w:rsidR="00052E97" w:rsidRPr="00AF4FC1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052E97" w:rsidRPr="00AF4FC1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052E97" w:rsidRPr="00AF4FC1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7" w:type="dxa"/>
            <w:shd w:val="clear" w:color="auto" w:fill="auto"/>
            <w:hideMark/>
          </w:tcPr>
          <w:p w:rsidR="00052E97" w:rsidRPr="00AF4FC1" w:rsidRDefault="00052E97" w:rsidP="00052E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119,25</w:t>
            </w:r>
          </w:p>
        </w:tc>
        <w:tc>
          <w:tcPr>
            <w:tcW w:w="1275" w:type="dxa"/>
            <w:shd w:val="clear" w:color="auto" w:fill="auto"/>
            <w:hideMark/>
          </w:tcPr>
          <w:p w:rsidR="00052E97" w:rsidRPr="00AF4FC1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52E97" w:rsidRPr="00AF4FC1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52E97" w:rsidRPr="00AF4FC1" w:rsidRDefault="00052E97" w:rsidP="00052E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119,25</w:t>
            </w:r>
          </w:p>
        </w:tc>
        <w:tc>
          <w:tcPr>
            <w:tcW w:w="1418" w:type="dxa"/>
            <w:shd w:val="clear" w:color="auto" w:fill="auto"/>
            <w:hideMark/>
          </w:tcPr>
          <w:p w:rsidR="00052E97" w:rsidRPr="00AF4FC1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052E97" w:rsidRPr="00AF4FC1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052E97" w:rsidRPr="00AF4FC1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отношению к общей площади ООПТ,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052E97" w:rsidRPr="00AF4FC1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1,9</w:t>
            </w:r>
          </w:p>
        </w:tc>
      </w:tr>
      <w:tr w:rsidR="00AF4FC1" w:rsidRPr="00AF4FC1" w:rsidTr="004731D5">
        <w:trPr>
          <w:trHeight w:val="675"/>
        </w:trPr>
        <w:tc>
          <w:tcPr>
            <w:tcW w:w="616" w:type="dxa"/>
            <w:vMerge/>
            <w:vAlign w:val="center"/>
            <w:hideMark/>
          </w:tcPr>
          <w:p w:rsidR="00052E97" w:rsidRPr="00AF4FC1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052E97" w:rsidRPr="00AF4FC1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052E97" w:rsidRPr="00AF4FC1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7" w:type="dxa"/>
            <w:shd w:val="clear" w:color="auto" w:fill="auto"/>
            <w:hideMark/>
          </w:tcPr>
          <w:p w:rsidR="00052E97" w:rsidRPr="00AF4FC1" w:rsidRDefault="00052E97" w:rsidP="00052E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98,00</w:t>
            </w:r>
          </w:p>
        </w:tc>
        <w:tc>
          <w:tcPr>
            <w:tcW w:w="1275" w:type="dxa"/>
            <w:shd w:val="clear" w:color="auto" w:fill="auto"/>
            <w:hideMark/>
          </w:tcPr>
          <w:p w:rsidR="00052E97" w:rsidRPr="00AF4FC1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52E97" w:rsidRPr="00AF4FC1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52E97" w:rsidRPr="00AF4FC1" w:rsidRDefault="00052E97" w:rsidP="00052E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98,00</w:t>
            </w:r>
          </w:p>
        </w:tc>
        <w:tc>
          <w:tcPr>
            <w:tcW w:w="1418" w:type="dxa"/>
            <w:shd w:val="clear" w:color="auto" w:fill="auto"/>
            <w:hideMark/>
          </w:tcPr>
          <w:p w:rsidR="00052E97" w:rsidRPr="00AF4FC1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052E97" w:rsidRPr="00AF4FC1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052E97" w:rsidRPr="00AF4FC1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отношению к общей площади ООПТ,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052E97" w:rsidRPr="00AF4FC1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1,9</w:t>
            </w:r>
          </w:p>
        </w:tc>
      </w:tr>
      <w:tr w:rsidR="00AF4FC1" w:rsidRPr="00AF4FC1" w:rsidTr="004731D5">
        <w:trPr>
          <w:trHeight w:val="270"/>
        </w:trPr>
        <w:tc>
          <w:tcPr>
            <w:tcW w:w="616" w:type="dxa"/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89" w:type="dxa"/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8" w:type="dxa"/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47" w:type="dxa"/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5" w:type="dxa"/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2" w:type="dxa"/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AF4FC1" w:rsidRPr="00AF4FC1" w:rsidTr="004731D5">
        <w:trPr>
          <w:trHeight w:val="270"/>
        </w:trPr>
        <w:tc>
          <w:tcPr>
            <w:tcW w:w="616" w:type="dxa"/>
            <w:vMerge w:val="restart"/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 w:val="restart"/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7" w:type="dxa"/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98,00</w:t>
            </w:r>
          </w:p>
        </w:tc>
        <w:tc>
          <w:tcPr>
            <w:tcW w:w="1275" w:type="dxa"/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98,00</w:t>
            </w:r>
          </w:p>
        </w:tc>
        <w:tc>
          <w:tcPr>
            <w:tcW w:w="1418" w:type="dxa"/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ind w:right="-10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692" w:type="dxa"/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отношению к общей площади ООПТ,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052E97" w:rsidRPr="00AF4FC1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1,9</w:t>
            </w:r>
          </w:p>
        </w:tc>
      </w:tr>
      <w:tr w:rsidR="00AF4FC1" w:rsidRPr="00AF4FC1" w:rsidTr="004731D5">
        <w:trPr>
          <w:trHeight w:val="1150"/>
        </w:trPr>
        <w:tc>
          <w:tcPr>
            <w:tcW w:w="616" w:type="dxa"/>
            <w:vMerge/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7" w:type="dxa"/>
            <w:tcBorders>
              <w:bottom w:val="single" w:sz="4" w:space="0" w:color="auto"/>
            </w:tcBorders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98,00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98,00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bottom w:val="single" w:sz="4" w:space="0" w:color="auto"/>
            </w:tcBorders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</w:t>
            </w:r>
          </w:p>
          <w:p w:rsidR="00052E97" w:rsidRPr="00AF4FC1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8"/>
                <w:szCs w:val="8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отношению к общей площади ООПТ,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1,9</w:t>
            </w:r>
          </w:p>
        </w:tc>
      </w:tr>
      <w:tr w:rsidR="00AF4FC1" w:rsidRPr="00AF4FC1" w:rsidTr="004731D5">
        <w:trPr>
          <w:trHeight w:val="1150"/>
        </w:trPr>
        <w:tc>
          <w:tcPr>
            <w:tcW w:w="61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</w:t>
            </w:r>
          </w:p>
          <w:p w:rsidR="00052E97" w:rsidRPr="00AF4FC1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</w:t>
            </w:r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847" w:type="dxa"/>
            <w:tcBorders>
              <w:bottom w:val="single" w:sz="4" w:space="0" w:color="auto"/>
            </w:tcBorders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98,00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98,00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bottom w:val="single" w:sz="4" w:space="0" w:color="auto"/>
            </w:tcBorders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</w:t>
            </w:r>
          </w:p>
          <w:p w:rsidR="00052E97" w:rsidRPr="00AF4FC1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8"/>
                <w:szCs w:val="8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отношению к общей площади ООПТ,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052E97" w:rsidRPr="00AF4FC1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1,9</w:t>
            </w:r>
          </w:p>
        </w:tc>
      </w:tr>
      <w:tr w:rsidR="00AF4FC1" w:rsidRPr="00AF4FC1" w:rsidTr="004731D5">
        <w:trPr>
          <w:trHeight w:val="270"/>
        </w:trPr>
        <w:tc>
          <w:tcPr>
            <w:tcW w:w="616" w:type="dxa"/>
            <w:vMerge w:val="restart"/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Проведение гидрологических исследований водной экосистемы ООПТ</w:t>
            </w:r>
          </w:p>
        </w:tc>
        <w:tc>
          <w:tcPr>
            <w:tcW w:w="1138" w:type="dxa"/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7" w:type="dxa"/>
            <w:shd w:val="clear" w:color="auto" w:fill="auto"/>
            <w:hideMark/>
          </w:tcPr>
          <w:p w:rsidR="000B2235" w:rsidRPr="00AF4FC1" w:rsidRDefault="000E679B" w:rsidP="000E679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413,25</w:t>
            </w:r>
          </w:p>
        </w:tc>
        <w:tc>
          <w:tcPr>
            <w:tcW w:w="1275" w:type="dxa"/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B2235" w:rsidRPr="00AF4FC1" w:rsidRDefault="000E679B" w:rsidP="000E679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413,25</w:t>
            </w:r>
          </w:p>
        </w:tc>
        <w:tc>
          <w:tcPr>
            <w:tcW w:w="1418" w:type="dxa"/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Отдел охраны окружающей среды и природных ресурсов Администрации ЗАТО Северска</w:t>
            </w:r>
          </w:p>
        </w:tc>
        <w:tc>
          <w:tcPr>
            <w:tcW w:w="2692" w:type="dxa"/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AF4FC1" w:rsidRPr="00AF4FC1" w:rsidTr="004731D5">
        <w:trPr>
          <w:trHeight w:val="450"/>
        </w:trPr>
        <w:tc>
          <w:tcPr>
            <w:tcW w:w="616" w:type="dxa"/>
            <w:vMerge/>
            <w:hideMark/>
          </w:tcPr>
          <w:p w:rsidR="000B2235" w:rsidRPr="00AF4FC1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0B2235" w:rsidRPr="00AF4FC1" w:rsidRDefault="000B2235" w:rsidP="000B22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7" w:type="dxa"/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119,25</w:t>
            </w:r>
          </w:p>
        </w:tc>
        <w:tc>
          <w:tcPr>
            <w:tcW w:w="1275" w:type="dxa"/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119,25</w:t>
            </w:r>
          </w:p>
        </w:tc>
        <w:tc>
          <w:tcPr>
            <w:tcW w:w="1418" w:type="dxa"/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0B2235" w:rsidRPr="00AF4FC1" w:rsidRDefault="000B2235" w:rsidP="000B2235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850" w:type="dxa"/>
            <w:shd w:val="clear" w:color="auto" w:fill="auto"/>
          </w:tcPr>
          <w:p w:rsidR="000B2235" w:rsidRPr="00AF4FC1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68</w:t>
            </w:r>
          </w:p>
        </w:tc>
      </w:tr>
      <w:tr w:rsidR="00AF4FC1" w:rsidRPr="00AF4FC1" w:rsidTr="004731D5">
        <w:trPr>
          <w:trHeight w:val="450"/>
        </w:trPr>
        <w:tc>
          <w:tcPr>
            <w:tcW w:w="616" w:type="dxa"/>
            <w:vMerge/>
            <w:hideMark/>
          </w:tcPr>
          <w:p w:rsidR="000B2235" w:rsidRPr="00AF4FC1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0B2235" w:rsidRPr="00AF4FC1" w:rsidRDefault="000B2235" w:rsidP="000B22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7" w:type="dxa"/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98,00</w:t>
            </w:r>
          </w:p>
        </w:tc>
        <w:tc>
          <w:tcPr>
            <w:tcW w:w="1275" w:type="dxa"/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98,00</w:t>
            </w:r>
          </w:p>
        </w:tc>
        <w:tc>
          <w:tcPr>
            <w:tcW w:w="1418" w:type="dxa"/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0B2235" w:rsidRPr="00AF4FC1" w:rsidRDefault="000B2235" w:rsidP="000B2235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850" w:type="dxa"/>
            <w:shd w:val="clear" w:color="auto" w:fill="auto"/>
          </w:tcPr>
          <w:p w:rsidR="000B2235" w:rsidRPr="00AF4FC1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68</w:t>
            </w:r>
          </w:p>
        </w:tc>
      </w:tr>
      <w:tr w:rsidR="00AF4FC1" w:rsidRPr="00AF4FC1" w:rsidTr="00546E68">
        <w:trPr>
          <w:trHeight w:val="450"/>
        </w:trPr>
        <w:tc>
          <w:tcPr>
            <w:tcW w:w="616" w:type="dxa"/>
            <w:vMerge/>
            <w:hideMark/>
          </w:tcPr>
          <w:p w:rsidR="000B2235" w:rsidRPr="00AF4FC1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0B2235" w:rsidRPr="00AF4FC1" w:rsidRDefault="000B2235" w:rsidP="000B22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7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98,00</w:t>
            </w:r>
          </w:p>
        </w:tc>
        <w:tc>
          <w:tcPr>
            <w:tcW w:w="1275" w:type="dxa"/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98,00</w:t>
            </w:r>
          </w:p>
        </w:tc>
        <w:tc>
          <w:tcPr>
            <w:tcW w:w="1418" w:type="dxa"/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0B2235" w:rsidRPr="00AF4FC1" w:rsidRDefault="000B2235" w:rsidP="000B2235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850" w:type="dxa"/>
            <w:shd w:val="clear" w:color="auto" w:fill="auto"/>
          </w:tcPr>
          <w:p w:rsidR="000B2235" w:rsidRPr="00AF4FC1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68</w:t>
            </w:r>
          </w:p>
        </w:tc>
      </w:tr>
      <w:tr w:rsidR="00AF4FC1" w:rsidRPr="00AF4FC1" w:rsidTr="00546E68">
        <w:trPr>
          <w:trHeight w:val="450"/>
        </w:trPr>
        <w:tc>
          <w:tcPr>
            <w:tcW w:w="616" w:type="dxa"/>
            <w:vMerge/>
            <w:hideMark/>
          </w:tcPr>
          <w:p w:rsidR="000B2235" w:rsidRPr="00AF4FC1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0B2235" w:rsidRPr="00AF4FC1" w:rsidRDefault="000B2235" w:rsidP="000B22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7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98,00</w:t>
            </w:r>
          </w:p>
        </w:tc>
        <w:tc>
          <w:tcPr>
            <w:tcW w:w="1275" w:type="dxa"/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98,00</w:t>
            </w:r>
          </w:p>
        </w:tc>
        <w:tc>
          <w:tcPr>
            <w:tcW w:w="1418" w:type="dxa"/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0B2235" w:rsidRPr="00AF4FC1" w:rsidRDefault="000B2235" w:rsidP="000B2235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850" w:type="dxa"/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68</w:t>
            </w:r>
          </w:p>
        </w:tc>
      </w:tr>
      <w:tr w:rsidR="00AF4FC1" w:rsidRPr="00AF4FC1" w:rsidTr="004731D5">
        <w:trPr>
          <w:trHeight w:val="450"/>
        </w:trPr>
        <w:tc>
          <w:tcPr>
            <w:tcW w:w="616" w:type="dxa"/>
            <w:vMerge/>
          </w:tcPr>
          <w:p w:rsidR="000B2235" w:rsidRPr="00AF4FC1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:rsidR="000B2235" w:rsidRPr="00AF4FC1" w:rsidRDefault="000B2235" w:rsidP="000B22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:rsidR="000B2235" w:rsidRPr="00AF4FC1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</w:t>
            </w:r>
          </w:p>
          <w:p w:rsidR="000B2235" w:rsidRPr="00AF4FC1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</w:t>
            </w:r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847" w:type="dxa"/>
            <w:shd w:val="clear" w:color="auto" w:fill="auto"/>
          </w:tcPr>
          <w:p w:rsidR="000B2235" w:rsidRPr="00AF4FC1" w:rsidRDefault="000B2235" w:rsidP="000B223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98,00</w:t>
            </w:r>
          </w:p>
        </w:tc>
        <w:tc>
          <w:tcPr>
            <w:tcW w:w="1275" w:type="dxa"/>
            <w:shd w:val="clear" w:color="auto" w:fill="auto"/>
          </w:tcPr>
          <w:p w:rsidR="000B2235" w:rsidRPr="00AF4FC1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0B2235" w:rsidRPr="00AF4FC1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0B2235" w:rsidRPr="00AF4FC1" w:rsidRDefault="000B2235" w:rsidP="000B223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98,00</w:t>
            </w:r>
          </w:p>
        </w:tc>
        <w:tc>
          <w:tcPr>
            <w:tcW w:w="1418" w:type="dxa"/>
            <w:shd w:val="clear" w:color="auto" w:fill="auto"/>
          </w:tcPr>
          <w:p w:rsidR="000B2235" w:rsidRPr="00AF4FC1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</w:tcPr>
          <w:p w:rsidR="000B2235" w:rsidRPr="00AF4FC1" w:rsidRDefault="000B2235" w:rsidP="000B2235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0B2235" w:rsidRPr="00AF4FC1" w:rsidRDefault="000B2235" w:rsidP="000B223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850" w:type="dxa"/>
            <w:shd w:val="clear" w:color="auto" w:fill="auto"/>
          </w:tcPr>
          <w:p w:rsidR="000B2235" w:rsidRPr="00AF4FC1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68</w:t>
            </w:r>
          </w:p>
        </w:tc>
      </w:tr>
      <w:tr w:rsidR="000B2235" w:rsidRPr="00AF4FC1" w:rsidTr="004731D5">
        <w:trPr>
          <w:trHeight w:val="225"/>
        </w:trPr>
        <w:tc>
          <w:tcPr>
            <w:tcW w:w="616" w:type="dxa"/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1789" w:type="dxa"/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Проведение обследования состояния лесов ООПТ</w:t>
            </w:r>
          </w:p>
        </w:tc>
        <w:tc>
          <w:tcPr>
            <w:tcW w:w="1138" w:type="dxa"/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7" w:type="dxa"/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692" w:type="dxa"/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0B2235" w:rsidRPr="00AF4FC1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</w:tbl>
    <w:p w:rsidR="00BE4675" w:rsidRPr="00AF4FC1" w:rsidRDefault="00BE4675">
      <w:pPr>
        <w:rPr>
          <w:color w:val="000000" w:themeColor="text1"/>
        </w:rPr>
      </w:pPr>
    </w:p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652"/>
        <w:gridCol w:w="1134"/>
        <w:gridCol w:w="988"/>
        <w:gridCol w:w="1275"/>
        <w:gridCol w:w="1276"/>
        <w:gridCol w:w="992"/>
        <w:gridCol w:w="1418"/>
        <w:gridCol w:w="1565"/>
        <w:gridCol w:w="2692"/>
        <w:gridCol w:w="850"/>
      </w:tblGrid>
      <w:tr w:rsidR="00AF4FC1" w:rsidRPr="00AF4FC1" w:rsidTr="000F48F6">
        <w:trPr>
          <w:trHeight w:val="265"/>
        </w:trPr>
        <w:tc>
          <w:tcPr>
            <w:tcW w:w="616" w:type="dxa"/>
            <w:shd w:val="clear" w:color="auto" w:fill="auto"/>
          </w:tcPr>
          <w:p w:rsidR="00BE4675" w:rsidRPr="00AF4FC1" w:rsidRDefault="00BE4675" w:rsidP="00BE4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52" w:type="dxa"/>
            <w:shd w:val="clear" w:color="auto" w:fill="auto"/>
          </w:tcPr>
          <w:p w:rsidR="00BE4675" w:rsidRPr="00AF4FC1" w:rsidRDefault="00BE4675" w:rsidP="00BE4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BE4675" w:rsidRPr="00AF4FC1" w:rsidRDefault="00BE4675" w:rsidP="00BE4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88" w:type="dxa"/>
            <w:shd w:val="clear" w:color="auto" w:fill="auto"/>
          </w:tcPr>
          <w:p w:rsidR="00BE4675" w:rsidRPr="00AF4FC1" w:rsidRDefault="00BE4675" w:rsidP="00BE4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BE4675" w:rsidRPr="00AF4FC1" w:rsidRDefault="00BE4675" w:rsidP="00BE4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BE4675" w:rsidRPr="00AF4FC1" w:rsidRDefault="00BE4675" w:rsidP="00BE4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BE4675" w:rsidRPr="00AF4FC1" w:rsidRDefault="00BE4675" w:rsidP="00BE4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BE4675" w:rsidRPr="00AF4FC1" w:rsidRDefault="00BE4675" w:rsidP="00BE4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5" w:type="dxa"/>
            <w:shd w:val="clear" w:color="auto" w:fill="auto"/>
          </w:tcPr>
          <w:p w:rsidR="00BE4675" w:rsidRPr="00AF4FC1" w:rsidRDefault="00BE4675" w:rsidP="00BE4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2" w:type="dxa"/>
            <w:shd w:val="clear" w:color="auto" w:fill="auto"/>
          </w:tcPr>
          <w:p w:rsidR="00BE4675" w:rsidRPr="00AF4FC1" w:rsidRDefault="00BE4675" w:rsidP="00BE4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BE4675" w:rsidRPr="00AF4FC1" w:rsidRDefault="00BE4675" w:rsidP="00BE4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AF4FC1" w:rsidRPr="00AF4FC1" w:rsidTr="000F48F6">
        <w:trPr>
          <w:trHeight w:val="450"/>
        </w:trPr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:rsidR="00BE4675" w:rsidRPr="00AF4FC1" w:rsidRDefault="00BE4675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 w:val="restart"/>
            <w:shd w:val="clear" w:color="auto" w:fill="auto"/>
            <w:vAlign w:val="center"/>
            <w:hideMark/>
          </w:tcPr>
          <w:p w:rsidR="00BE4675" w:rsidRPr="00AF4FC1" w:rsidRDefault="00BE4675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E4675" w:rsidRPr="00AF4FC1" w:rsidRDefault="00BE4675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88" w:type="dxa"/>
            <w:shd w:val="clear" w:color="auto" w:fill="auto"/>
            <w:hideMark/>
          </w:tcPr>
          <w:p w:rsidR="00BE4675" w:rsidRPr="00AF4FC1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BE4675" w:rsidRPr="00AF4FC1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E4675" w:rsidRPr="00AF4FC1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E4675" w:rsidRPr="00AF4FC1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BE4675" w:rsidRPr="00AF4FC1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vAlign w:val="center"/>
            <w:hideMark/>
          </w:tcPr>
          <w:p w:rsidR="00BE4675" w:rsidRPr="00AF4FC1" w:rsidRDefault="00BE4675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BE4675" w:rsidRPr="00AF4FC1" w:rsidRDefault="00BE4675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BE4675" w:rsidRPr="00AF4FC1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3434</w:t>
            </w:r>
          </w:p>
        </w:tc>
      </w:tr>
      <w:tr w:rsidR="00AF4FC1" w:rsidRPr="00AF4FC1" w:rsidTr="000F48F6">
        <w:trPr>
          <w:trHeight w:val="450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BE4675" w:rsidRPr="00AF4FC1" w:rsidRDefault="00BE4675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shd w:val="clear" w:color="auto" w:fill="auto"/>
            <w:vAlign w:val="center"/>
            <w:hideMark/>
          </w:tcPr>
          <w:p w:rsidR="00BE4675" w:rsidRPr="00AF4FC1" w:rsidRDefault="00BE4675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E4675" w:rsidRPr="00AF4FC1" w:rsidRDefault="00BE4675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88" w:type="dxa"/>
            <w:shd w:val="clear" w:color="auto" w:fill="auto"/>
            <w:hideMark/>
          </w:tcPr>
          <w:p w:rsidR="00BE4675" w:rsidRPr="00AF4FC1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BE4675" w:rsidRPr="00AF4FC1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E4675" w:rsidRPr="00AF4FC1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E4675" w:rsidRPr="00AF4FC1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BE4675" w:rsidRPr="00AF4FC1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BE4675" w:rsidRPr="00AF4FC1" w:rsidRDefault="00BE4675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BE4675" w:rsidRPr="00AF4FC1" w:rsidRDefault="00BE4675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BE4675" w:rsidRPr="00AF4FC1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3434</w:t>
            </w:r>
          </w:p>
        </w:tc>
      </w:tr>
      <w:tr w:rsidR="00AF4FC1" w:rsidRPr="00AF4FC1" w:rsidTr="000F48F6">
        <w:trPr>
          <w:trHeight w:val="450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BE4675" w:rsidRPr="00AF4FC1" w:rsidRDefault="00BE4675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shd w:val="clear" w:color="auto" w:fill="auto"/>
            <w:vAlign w:val="center"/>
            <w:hideMark/>
          </w:tcPr>
          <w:p w:rsidR="00BE4675" w:rsidRPr="00AF4FC1" w:rsidRDefault="00BE4675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E4675" w:rsidRPr="00AF4FC1" w:rsidRDefault="00BE4675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88" w:type="dxa"/>
            <w:shd w:val="clear" w:color="auto" w:fill="auto"/>
            <w:hideMark/>
          </w:tcPr>
          <w:p w:rsidR="00BE4675" w:rsidRPr="00AF4FC1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BE4675" w:rsidRPr="00AF4FC1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E4675" w:rsidRPr="00AF4FC1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E4675" w:rsidRPr="00AF4FC1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BE4675" w:rsidRPr="00AF4FC1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BE4675" w:rsidRPr="00AF4FC1" w:rsidRDefault="00BE4675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BE4675" w:rsidRPr="00AF4FC1" w:rsidRDefault="00BE4675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BE4675" w:rsidRPr="00AF4FC1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3434</w:t>
            </w:r>
          </w:p>
        </w:tc>
      </w:tr>
      <w:tr w:rsidR="00AF4FC1" w:rsidRPr="00AF4FC1" w:rsidTr="000F48F6">
        <w:trPr>
          <w:trHeight w:val="450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BE4675" w:rsidRPr="00AF4FC1" w:rsidRDefault="00BE4675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shd w:val="clear" w:color="auto" w:fill="auto"/>
            <w:vAlign w:val="center"/>
            <w:hideMark/>
          </w:tcPr>
          <w:p w:rsidR="00BE4675" w:rsidRPr="00AF4FC1" w:rsidRDefault="00BE4675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E4675" w:rsidRPr="00AF4FC1" w:rsidRDefault="00BE4675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88" w:type="dxa"/>
            <w:shd w:val="clear" w:color="auto" w:fill="auto"/>
            <w:hideMark/>
          </w:tcPr>
          <w:p w:rsidR="00BE4675" w:rsidRPr="00AF4FC1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BE4675" w:rsidRPr="00AF4FC1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E4675" w:rsidRPr="00AF4FC1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E4675" w:rsidRPr="00AF4FC1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BE4675" w:rsidRPr="00AF4FC1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BE4675" w:rsidRPr="00AF4FC1" w:rsidRDefault="00BE4675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BE4675" w:rsidRPr="00AF4FC1" w:rsidRDefault="00BE4675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BE4675" w:rsidRPr="00AF4FC1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3434</w:t>
            </w:r>
          </w:p>
        </w:tc>
      </w:tr>
      <w:tr w:rsidR="00AF4FC1" w:rsidRPr="00AF4FC1" w:rsidTr="000F48F6">
        <w:trPr>
          <w:trHeight w:val="450"/>
        </w:trPr>
        <w:tc>
          <w:tcPr>
            <w:tcW w:w="616" w:type="dxa"/>
            <w:vMerge/>
            <w:shd w:val="clear" w:color="auto" w:fill="auto"/>
            <w:vAlign w:val="center"/>
          </w:tcPr>
          <w:p w:rsidR="00BE4675" w:rsidRPr="00AF4FC1" w:rsidRDefault="00BE4675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shd w:val="clear" w:color="auto" w:fill="auto"/>
            <w:vAlign w:val="center"/>
          </w:tcPr>
          <w:p w:rsidR="00BE4675" w:rsidRPr="00AF4FC1" w:rsidRDefault="00BE4675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BE4675" w:rsidRPr="00AF4FC1" w:rsidRDefault="00BE4675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</w:t>
            </w:r>
          </w:p>
          <w:p w:rsidR="00BE4675" w:rsidRPr="00AF4FC1" w:rsidRDefault="00BE4675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</w:t>
            </w:r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88" w:type="dxa"/>
            <w:shd w:val="clear" w:color="auto" w:fill="auto"/>
          </w:tcPr>
          <w:p w:rsidR="00BE4675" w:rsidRPr="00AF4FC1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BE4675" w:rsidRPr="00AF4FC1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BE4675" w:rsidRPr="00AF4FC1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BE4675" w:rsidRPr="00AF4FC1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BE4675" w:rsidRPr="00AF4FC1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</w:tcPr>
          <w:p w:rsidR="00BE4675" w:rsidRPr="00AF4FC1" w:rsidRDefault="00BE4675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BE4675" w:rsidRPr="00AF4FC1" w:rsidRDefault="00BE4675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850" w:type="dxa"/>
            <w:shd w:val="clear" w:color="auto" w:fill="auto"/>
          </w:tcPr>
          <w:p w:rsidR="00BE4675" w:rsidRPr="00AF4FC1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3434</w:t>
            </w:r>
          </w:p>
        </w:tc>
      </w:tr>
      <w:tr w:rsidR="00AF4FC1" w:rsidRPr="00AF4FC1" w:rsidTr="00F90862">
        <w:trPr>
          <w:trHeight w:val="240"/>
        </w:trPr>
        <w:tc>
          <w:tcPr>
            <w:tcW w:w="616" w:type="dxa"/>
            <w:shd w:val="clear" w:color="auto" w:fill="auto"/>
            <w:hideMark/>
          </w:tcPr>
          <w:p w:rsidR="009946FB" w:rsidRPr="00AF4FC1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3842" w:type="dxa"/>
            <w:gridSpan w:val="10"/>
            <w:shd w:val="clear" w:color="auto" w:fill="auto"/>
            <w:hideMark/>
          </w:tcPr>
          <w:p w:rsidR="009946FB" w:rsidRPr="00AF4FC1" w:rsidRDefault="009946FB" w:rsidP="00F908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Задача 2 «Ликвидация ранее причиненного экологического ущерба, связанного с обращением с отходами, и обеспечение санитарного содержания рекреационной зоны ООПТ» подпрограммы 2</w:t>
            </w:r>
          </w:p>
        </w:tc>
      </w:tr>
      <w:tr w:rsidR="00AF4FC1" w:rsidRPr="00AF4FC1" w:rsidTr="000F48F6">
        <w:trPr>
          <w:trHeight w:val="255"/>
        </w:trPr>
        <w:tc>
          <w:tcPr>
            <w:tcW w:w="616" w:type="dxa"/>
            <w:vMerge w:val="restart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Основное</w:t>
            </w:r>
          </w:p>
          <w:p w:rsidR="00914B60" w:rsidRPr="00AF4FC1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мероприятие. Содержание рекреационной зоны ООПТ, </w:t>
            </w:r>
          </w:p>
          <w:p w:rsidR="00914B60" w:rsidRPr="00AF4FC1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т.ч</w:t>
            </w:r>
            <w:proofErr w:type="spell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134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88" w:type="dxa"/>
            <w:shd w:val="clear" w:color="auto" w:fill="auto"/>
            <w:hideMark/>
          </w:tcPr>
          <w:p w:rsidR="00914B60" w:rsidRPr="00AF4FC1" w:rsidRDefault="006F61E6" w:rsidP="006F61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  <w:r w:rsidR="00914B60"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066</w:t>
            </w:r>
            <w:r w:rsidR="00914B60"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82</w:t>
            </w:r>
          </w:p>
        </w:tc>
        <w:tc>
          <w:tcPr>
            <w:tcW w:w="1275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14B60" w:rsidRPr="00AF4FC1" w:rsidRDefault="006F61E6" w:rsidP="006F61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3 066,82</w:t>
            </w:r>
          </w:p>
        </w:tc>
        <w:tc>
          <w:tcPr>
            <w:tcW w:w="1418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УВГТ</w:t>
            </w:r>
          </w:p>
          <w:p w:rsidR="00914B60" w:rsidRPr="00AF4FC1" w:rsidRDefault="00914B60" w:rsidP="00914B60">
            <w:pPr>
              <w:spacing w:after="0" w:line="240" w:lineRule="auto"/>
              <w:ind w:right="-10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УКС Администрации ЗАТО Северск</w:t>
            </w:r>
          </w:p>
        </w:tc>
        <w:tc>
          <w:tcPr>
            <w:tcW w:w="2692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AF4FC1" w:rsidRPr="00AF4FC1" w:rsidTr="000F48F6">
        <w:trPr>
          <w:trHeight w:val="255"/>
        </w:trPr>
        <w:tc>
          <w:tcPr>
            <w:tcW w:w="616" w:type="dxa"/>
            <w:vMerge/>
            <w:shd w:val="clear" w:color="auto" w:fill="auto"/>
          </w:tcPr>
          <w:p w:rsidR="00914B60" w:rsidRPr="00AF4FC1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shd w:val="clear" w:color="auto" w:fill="auto"/>
          </w:tcPr>
          <w:p w:rsidR="00914B60" w:rsidRPr="00AF4FC1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914B60" w:rsidRPr="00AF4FC1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88" w:type="dxa"/>
            <w:shd w:val="clear" w:color="auto" w:fill="auto"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568,92</w:t>
            </w:r>
          </w:p>
        </w:tc>
        <w:tc>
          <w:tcPr>
            <w:tcW w:w="1275" w:type="dxa"/>
            <w:shd w:val="clear" w:color="auto" w:fill="auto"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568,92</w:t>
            </w:r>
          </w:p>
        </w:tc>
        <w:tc>
          <w:tcPr>
            <w:tcW w:w="1418" w:type="dxa"/>
            <w:shd w:val="clear" w:color="auto" w:fill="auto"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</w:tcPr>
          <w:p w:rsidR="00914B60" w:rsidRPr="00AF4FC1" w:rsidRDefault="00914B60" w:rsidP="00914B60">
            <w:pPr>
              <w:spacing w:after="0" w:line="240" w:lineRule="auto"/>
              <w:ind w:right="-10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914B60" w:rsidRPr="00AF4FC1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32</w:t>
            </w:r>
          </w:p>
        </w:tc>
      </w:tr>
      <w:tr w:rsidR="00AF4FC1" w:rsidRPr="00AF4FC1" w:rsidTr="000F48F6">
        <w:trPr>
          <w:trHeight w:val="169"/>
        </w:trPr>
        <w:tc>
          <w:tcPr>
            <w:tcW w:w="616" w:type="dxa"/>
            <w:vMerge/>
            <w:shd w:val="clear" w:color="auto" w:fill="auto"/>
            <w:vAlign w:val="center"/>
          </w:tcPr>
          <w:p w:rsidR="00914B60" w:rsidRPr="00AF4FC1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shd w:val="clear" w:color="auto" w:fill="auto"/>
            <w:vAlign w:val="center"/>
          </w:tcPr>
          <w:p w:rsidR="00914B60" w:rsidRPr="00AF4FC1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914B60" w:rsidRPr="00AF4FC1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88" w:type="dxa"/>
            <w:shd w:val="clear" w:color="auto" w:fill="auto"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549,96</w:t>
            </w:r>
          </w:p>
        </w:tc>
        <w:tc>
          <w:tcPr>
            <w:tcW w:w="1275" w:type="dxa"/>
            <w:shd w:val="clear" w:color="auto" w:fill="auto"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549,96</w:t>
            </w:r>
          </w:p>
        </w:tc>
        <w:tc>
          <w:tcPr>
            <w:tcW w:w="1418" w:type="dxa"/>
            <w:shd w:val="clear" w:color="auto" w:fill="auto"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</w:tcPr>
          <w:p w:rsidR="00914B60" w:rsidRPr="00AF4FC1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914B60" w:rsidRPr="00AF4FC1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32</w:t>
            </w:r>
          </w:p>
        </w:tc>
      </w:tr>
      <w:tr w:rsidR="00914B60" w:rsidRPr="00AF4FC1" w:rsidTr="000F48F6">
        <w:trPr>
          <w:trHeight w:val="675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914B60" w:rsidRPr="00AF4FC1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shd w:val="clear" w:color="auto" w:fill="auto"/>
            <w:vAlign w:val="center"/>
            <w:hideMark/>
          </w:tcPr>
          <w:p w:rsidR="00914B60" w:rsidRPr="00AF4FC1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88" w:type="dxa"/>
            <w:shd w:val="clear" w:color="auto" w:fill="auto"/>
            <w:hideMark/>
          </w:tcPr>
          <w:p w:rsidR="00914B60" w:rsidRPr="00AF4FC1" w:rsidRDefault="00D71392" w:rsidP="00D7139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1050</w:t>
            </w:r>
            <w:r w:rsidR="00914B60"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  <w:r w:rsidR="00914B60"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275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14B60" w:rsidRPr="00AF4FC1" w:rsidRDefault="00D71392" w:rsidP="00D7139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1050,82</w:t>
            </w:r>
          </w:p>
        </w:tc>
        <w:tc>
          <w:tcPr>
            <w:tcW w:w="1418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914B60" w:rsidRPr="00AF4FC1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32</w:t>
            </w:r>
          </w:p>
        </w:tc>
      </w:tr>
    </w:tbl>
    <w:p w:rsidR="00031386" w:rsidRPr="00AF4FC1" w:rsidRDefault="00031386">
      <w:pPr>
        <w:rPr>
          <w:color w:val="000000" w:themeColor="text1"/>
        </w:rPr>
      </w:pPr>
    </w:p>
    <w:p w:rsidR="00031386" w:rsidRPr="00AF4FC1" w:rsidRDefault="00031386">
      <w:pPr>
        <w:rPr>
          <w:color w:val="000000" w:themeColor="text1"/>
        </w:rPr>
      </w:pPr>
    </w:p>
    <w:p w:rsidR="00031386" w:rsidRPr="00AF4FC1" w:rsidRDefault="00031386">
      <w:pPr>
        <w:rPr>
          <w:color w:val="000000" w:themeColor="text1"/>
        </w:rPr>
      </w:pPr>
    </w:p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789"/>
        <w:gridCol w:w="1138"/>
        <w:gridCol w:w="847"/>
        <w:gridCol w:w="1275"/>
        <w:gridCol w:w="1276"/>
        <w:gridCol w:w="992"/>
        <w:gridCol w:w="1418"/>
        <w:gridCol w:w="1565"/>
        <w:gridCol w:w="2692"/>
        <w:gridCol w:w="850"/>
      </w:tblGrid>
      <w:tr w:rsidR="00AF4FC1" w:rsidRPr="00AF4FC1" w:rsidTr="00546E68">
        <w:trPr>
          <w:trHeight w:val="265"/>
        </w:trPr>
        <w:tc>
          <w:tcPr>
            <w:tcW w:w="616" w:type="dxa"/>
          </w:tcPr>
          <w:p w:rsidR="00031386" w:rsidRPr="00AF4FC1" w:rsidRDefault="00031386" w:rsidP="0003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9" w:type="dxa"/>
            <w:shd w:val="clear" w:color="auto" w:fill="auto"/>
          </w:tcPr>
          <w:p w:rsidR="00031386" w:rsidRPr="00AF4FC1" w:rsidRDefault="00031386" w:rsidP="0003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8" w:type="dxa"/>
            <w:shd w:val="clear" w:color="auto" w:fill="auto"/>
          </w:tcPr>
          <w:p w:rsidR="00031386" w:rsidRPr="00AF4FC1" w:rsidRDefault="00031386" w:rsidP="0003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47" w:type="dxa"/>
            <w:shd w:val="clear" w:color="auto" w:fill="auto"/>
          </w:tcPr>
          <w:p w:rsidR="00031386" w:rsidRPr="00AF4FC1" w:rsidRDefault="00031386" w:rsidP="0003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031386" w:rsidRPr="00AF4FC1" w:rsidRDefault="00031386" w:rsidP="0003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031386" w:rsidRPr="00AF4FC1" w:rsidRDefault="00031386" w:rsidP="0003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31386" w:rsidRPr="00AF4FC1" w:rsidRDefault="00031386" w:rsidP="0003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031386" w:rsidRPr="00AF4FC1" w:rsidRDefault="00031386" w:rsidP="0003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5" w:type="dxa"/>
            <w:shd w:val="clear" w:color="auto" w:fill="auto"/>
          </w:tcPr>
          <w:p w:rsidR="00031386" w:rsidRPr="00AF4FC1" w:rsidRDefault="00031386" w:rsidP="0003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2" w:type="dxa"/>
            <w:shd w:val="clear" w:color="auto" w:fill="auto"/>
          </w:tcPr>
          <w:p w:rsidR="00031386" w:rsidRPr="00AF4FC1" w:rsidRDefault="00031386" w:rsidP="0003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031386" w:rsidRPr="00AF4FC1" w:rsidRDefault="00031386" w:rsidP="0003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AF4FC1" w:rsidRPr="00AF4FC1" w:rsidTr="00031386">
        <w:trPr>
          <w:trHeight w:val="675"/>
        </w:trPr>
        <w:tc>
          <w:tcPr>
            <w:tcW w:w="616" w:type="dxa"/>
            <w:vMerge w:val="restart"/>
            <w:vAlign w:val="center"/>
            <w:hideMark/>
          </w:tcPr>
          <w:p w:rsidR="00914B60" w:rsidRPr="00AF4FC1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 w:val="restart"/>
            <w:shd w:val="clear" w:color="auto" w:fill="auto"/>
            <w:vAlign w:val="center"/>
            <w:hideMark/>
          </w:tcPr>
          <w:p w:rsidR="00914B60" w:rsidRPr="00AF4FC1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7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897,12</w:t>
            </w:r>
          </w:p>
        </w:tc>
        <w:tc>
          <w:tcPr>
            <w:tcW w:w="1275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897,12</w:t>
            </w:r>
          </w:p>
        </w:tc>
        <w:tc>
          <w:tcPr>
            <w:tcW w:w="1418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vAlign w:val="center"/>
            <w:hideMark/>
          </w:tcPr>
          <w:p w:rsidR="00914B60" w:rsidRPr="00AF4FC1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32</w:t>
            </w:r>
          </w:p>
        </w:tc>
      </w:tr>
      <w:tr w:rsidR="00AF4FC1" w:rsidRPr="00AF4FC1" w:rsidTr="00031386">
        <w:trPr>
          <w:trHeight w:val="675"/>
        </w:trPr>
        <w:tc>
          <w:tcPr>
            <w:tcW w:w="616" w:type="dxa"/>
            <w:vMerge/>
            <w:vAlign w:val="center"/>
          </w:tcPr>
          <w:p w:rsidR="00914B60" w:rsidRPr="00AF4FC1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</w:tcPr>
          <w:p w:rsidR="00914B60" w:rsidRPr="00AF4FC1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:rsidR="00914B60" w:rsidRPr="00AF4FC1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</w:t>
            </w:r>
          </w:p>
          <w:p w:rsidR="00914B60" w:rsidRPr="00AF4FC1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</w:t>
            </w:r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847" w:type="dxa"/>
            <w:shd w:val="clear" w:color="auto" w:fill="auto"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897,12</w:t>
            </w:r>
          </w:p>
        </w:tc>
        <w:tc>
          <w:tcPr>
            <w:tcW w:w="1275" w:type="dxa"/>
            <w:shd w:val="clear" w:color="auto" w:fill="auto"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897,12</w:t>
            </w:r>
          </w:p>
        </w:tc>
        <w:tc>
          <w:tcPr>
            <w:tcW w:w="1418" w:type="dxa"/>
            <w:shd w:val="clear" w:color="auto" w:fill="auto"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</w:tcPr>
          <w:p w:rsidR="00914B60" w:rsidRPr="00AF4FC1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914B60" w:rsidRPr="00AF4FC1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32</w:t>
            </w:r>
          </w:p>
        </w:tc>
      </w:tr>
      <w:tr w:rsidR="00AF4FC1" w:rsidRPr="00AF4FC1" w:rsidTr="004731D5">
        <w:trPr>
          <w:trHeight w:val="240"/>
        </w:trPr>
        <w:tc>
          <w:tcPr>
            <w:tcW w:w="616" w:type="dxa"/>
            <w:vMerge w:val="restart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Корректировка проекта рекультивации свалки бытовых отходов у озера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Мальцево</w:t>
            </w:r>
            <w:proofErr w:type="spellEnd"/>
          </w:p>
        </w:tc>
        <w:tc>
          <w:tcPr>
            <w:tcW w:w="1138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7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692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AF4FC1" w:rsidRPr="00AF4FC1" w:rsidTr="004731D5">
        <w:trPr>
          <w:trHeight w:val="634"/>
        </w:trPr>
        <w:tc>
          <w:tcPr>
            <w:tcW w:w="616" w:type="dxa"/>
            <w:vMerge/>
            <w:hideMark/>
          </w:tcPr>
          <w:p w:rsidR="00914B60" w:rsidRPr="00AF4FC1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14B60" w:rsidRPr="00AF4FC1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7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914B60" w:rsidRPr="00AF4FC1" w:rsidRDefault="00914B60" w:rsidP="00914B6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16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16"/>
              </w:rPr>
              <w:t xml:space="preserve">1. Откорректированный проект рекультивации свалки, </w:t>
            </w:r>
            <w:proofErr w:type="spellStart"/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16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914B60" w:rsidRPr="00AF4FC1" w:rsidRDefault="00914B60" w:rsidP="00914B60">
            <w:pPr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16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16"/>
              </w:rPr>
              <w:t>0</w:t>
            </w:r>
          </w:p>
        </w:tc>
      </w:tr>
      <w:tr w:rsidR="00AF4FC1" w:rsidRPr="00AF4FC1" w:rsidTr="004731D5">
        <w:trPr>
          <w:trHeight w:val="225"/>
        </w:trPr>
        <w:tc>
          <w:tcPr>
            <w:tcW w:w="616" w:type="dxa"/>
            <w:vMerge/>
            <w:hideMark/>
          </w:tcPr>
          <w:p w:rsidR="00914B60" w:rsidRPr="00AF4FC1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14B60" w:rsidRPr="00AF4FC1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7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914B60" w:rsidRPr="00AF4FC1" w:rsidRDefault="00914B60" w:rsidP="00914B6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16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16"/>
              </w:rPr>
              <w:t xml:space="preserve">1. Откорректированный проект рекультивации свалки, </w:t>
            </w:r>
            <w:proofErr w:type="spellStart"/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16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914B60" w:rsidRPr="00AF4FC1" w:rsidRDefault="00914B60" w:rsidP="00914B60">
            <w:pPr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16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16"/>
              </w:rPr>
              <w:t>0</w:t>
            </w:r>
          </w:p>
        </w:tc>
      </w:tr>
      <w:tr w:rsidR="00AF4FC1" w:rsidRPr="00AF4FC1" w:rsidTr="004731D5">
        <w:trPr>
          <w:trHeight w:val="225"/>
        </w:trPr>
        <w:tc>
          <w:tcPr>
            <w:tcW w:w="616" w:type="dxa"/>
            <w:vMerge/>
            <w:hideMark/>
          </w:tcPr>
          <w:p w:rsidR="00914B60" w:rsidRPr="00AF4FC1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14B60" w:rsidRPr="00AF4FC1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7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914B60" w:rsidRPr="00AF4FC1" w:rsidRDefault="00914B60" w:rsidP="00914B6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16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16"/>
              </w:rPr>
              <w:t xml:space="preserve">1. Откорректированный проект рекультивации свалки, </w:t>
            </w:r>
            <w:proofErr w:type="spellStart"/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16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914B60" w:rsidRPr="00AF4FC1" w:rsidRDefault="00914B60" w:rsidP="00914B60">
            <w:pPr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16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16"/>
              </w:rPr>
              <w:t>0</w:t>
            </w:r>
          </w:p>
        </w:tc>
      </w:tr>
      <w:tr w:rsidR="00AF4FC1" w:rsidRPr="00AF4FC1" w:rsidTr="004731D5">
        <w:trPr>
          <w:trHeight w:val="410"/>
        </w:trPr>
        <w:tc>
          <w:tcPr>
            <w:tcW w:w="616" w:type="dxa"/>
            <w:vMerge/>
            <w:hideMark/>
          </w:tcPr>
          <w:p w:rsidR="00914B60" w:rsidRPr="00AF4FC1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14B60" w:rsidRPr="00AF4FC1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7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914B60" w:rsidRPr="00AF4FC1" w:rsidRDefault="00914B60" w:rsidP="00914B6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16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16"/>
              </w:rPr>
              <w:t xml:space="preserve">1. Откорректированный проект рекультивации свалки, </w:t>
            </w:r>
            <w:proofErr w:type="spellStart"/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16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914B60" w:rsidRPr="00AF4FC1" w:rsidRDefault="00914B60" w:rsidP="00914B60">
            <w:pPr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16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16"/>
              </w:rPr>
              <w:t>0</w:t>
            </w:r>
          </w:p>
        </w:tc>
      </w:tr>
      <w:tr w:rsidR="00AF4FC1" w:rsidRPr="00AF4FC1" w:rsidTr="004731D5">
        <w:trPr>
          <w:trHeight w:val="410"/>
        </w:trPr>
        <w:tc>
          <w:tcPr>
            <w:tcW w:w="616" w:type="dxa"/>
            <w:vMerge/>
          </w:tcPr>
          <w:p w:rsidR="00914B60" w:rsidRPr="00AF4FC1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:rsidR="00914B60" w:rsidRPr="00AF4FC1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:rsidR="00914B60" w:rsidRPr="00AF4FC1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</w:t>
            </w:r>
          </w:p>
          <w:p w:rsidR="00914B60" w:rsidRPr="00AF4FC1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</w:t>
            </w:r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847" w:type="dxa"/>
            <w:shd w:val="clear" w:color="auto" w:fill="auto"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</w:tcPr>
          <w:p w:rsidR="00914B60" w:rsidRPr="00AF4FC1" w:rsidRDefault="00914B60" w:rsidP="00914B6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914B60" w:rsidRPr="00AF4FC1" w:rsidRDefault="00914B60" w:rsidP="00914B6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16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16"/>
              </w:rPr>
              <w:t xml:space="preserve">1. Откорректированный проект рекультивации свалки, </w:t>
            </w:r>
            <w:proofErr w:type="spellStart"/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16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914B60" w:rsidRPr="00AF4FC1" w:rsidRDefault="00914B60" w:rsidP="00914B60">
            <w:pPr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16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16"/>
              </w:rPr>
              <w:t>0</w:t>
            </w:r>
          </w:p>
        </w:tc>
      </w:tr>
      <w:tr w:rsidR="00AF4FC1" w:rsidRPr="00AF4FC1" w:rsidTr="004731D5">
        <w:trPr>
          <w:trHeight w:val="240"/>
        </w:trPr>
        <w:tc>
          <w:tcPr>
            <w:tcW w:w="616" w:type="dxa"/>
            <w:vMerge w:val="restart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Работы по рекультивации свалки бытовых отходов у озера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Мальцево</w:t>
            </w:r>
            <w:proofErr w:type="spellEnd"/>
          </w:p>
        </w:tc>
        <w:tc>
          <w:tcPr>
            <w:tcW w:w="1138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7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692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AF4FC1" w:rsidRPr="00AF4FC1" w:rsidTr="00031386">
        <w:trPr>
          <w:trHeight w:val="225"/>
        </w:trPr>
        <w:tc>
          <w:tcPr>
            <w:tcW w:w="616" w:type="dxa"/>
            <w:vMerge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914B60" w:rsidRPr="00AF4FC1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7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914B60" w:rsidRPr="00AF4FC1" w:rsidRDefault="00914B60" w:rsidP="00914B6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AF4FC1" w:rsidRPr="00AF4FC1" w:rsidTr="00031386">
        <w:trPr>
          <w:trHeight w:val="225"/>
        </w:trPr>
        <w:tc>
          <w:tcPr>
            <w:tcW w:w="616" w:type="dxa"/>
            <w:vMerge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914B60" w:rsidRPr="00AF4FC1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7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914B60" w:rsidRPr="00AF4FC1" w:rsidRDefault="00914B60" w:rsidP="00914B6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AF4FC1" w:rsidRPr="00AF4FC1" w:rsidTr="00031386">
        <w:trPr>
          <w:trHeight w:val="225"/>
        </w:trPr>
        <w:tc>
          <w:tcPr>
            <w:tcW w:w="616" w:type="dxa"/>
            <w:vMerge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914B60" w:rsidRPr="00AF4FC1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7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914B60" w:rsidRPr="00AF4FC1" w:rsidRDefault="00914B60" w:rsidP="00914B6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914B60" w:rsidRPr="00AF4FC1" w:rsidTr="00031386">
        <w:trPr>
          <w:trHeight w:val="225"/>
        </w:trPr>
        <w:tc>
          <w:tcPr>
            <w:tcW w:w="616" w:type="dxa"/>
            <w:vMerge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914B60" w:rsidRPr="00AF4FC1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7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914B60" w:rsidRPr="00AF4FC1" w:rsidRDefault="00914B60" w:rsidP="00914B6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914B60" w:rsidRPr="00AF4FC1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</w:tbl>
    <w:p w:rsidR="00031386" w:rsidRPr="00AF4FC1" w:rsidRDefault="00031386">
      <w:pPr>
        <w:rPr>
          <w:color w:val="000000" w:themeColor="text1"/>
        </w:rPr>
      </w:pPr>
    </w:p>
    <w:p w:rsidR="00031386" w:rsidRPr="00AF4FC1" w:rsidRDefault="00031386">
      <w:pPr>
        <w:rPr>
          <w:color w:val="000000" w:themeColor="text1"/>
        </w:rPr>
      </w:pPr>
    </w:p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789"/>
        <w:gridCol w:w="1138"/>
        <w:gridCol w:w="993"/>
        <w:gridCol w:w="1129"/>
        <w:gridCol w:w="1276"/>
        <w:gridCol w:w="992"/>
        <w:gridCol w:w="1418"/>
        <w:gridCol w:w="1565"/>
        <w:gridCol w:w="2692"/>
        <w:gridCol w:w="850"/>
      </w:tblGrid>
      <w:tr w:rsidR="00AF4FC1" w:rsidRPr="00AF4FC1" w:rsidTr="00B9212E">
        <w:trPr>
          <w:trHeight w:val="225"/>
        </w:trPr>
        <w:tc>
          <w:tcPr>
            <w:tcW w:w="616" w:type="dxa"/>
            <w:shd w:val="clear" w:color="auto" w:fill="auto"/>
          </w:tcPr>
          <w:p w:rsidR="00031386" w:rsidRPr="00AF4FC1" w:rsidRDefault="00031386" w:rsidP="0003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9" w:type="dxa"/>
            <w:shd w:val="clear" w:color="auto" w:fill="auto"/>
          </w:tcPr>
          <w:p w:rsidR="00031386" w:rsidRPr="00AF4FC1" w:rsidRDefault="00031386" w:rsidP="0003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8" w:type="dxa"/>
            <w:shd w:val="clear" w:color="auto" w:fill="auto"/>
          </w:tcPr>
          <w:p w:rsidR="00031386" w:rsidRPr="00AF4FC1" w:rsidRDefault="00031386" w:rsidP="0003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:rsidR="00031386" w:rsidRPr="00AF4FC1" w:rsidRDefault="00031386" w:rsidP="0003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9" w:type="dxa"/>
            <w:shd w:val="clear" w:color="auto" w:fill="auto"/>
          </w:tcPr>
          <w:p w:rsidR="00031386" w:rsidRPr="00AF4FC1" w:rsidRDefault="00031386" w:rsidP="0003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031386" w:rsidRPr="00AF4FC1" w:rsidRDefault="00031386" w:rsidP="0003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31386" w:rsidRPr="00AF4FC1" w:rsidRDefault="00031386" w:rsidP="0003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031386" w:rsidRPr="00AF4FC1" w:rsidRDefault="00031386" w:rsidP="0003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5" w:type="dxa"/>
            <w:shd w:val="clear" w:color="auto" w:fill="auto"/>
          </w:tcPr>
          <w:p w:rsidR="00031386" w:rsidRPr="00AF4FC1" w:rsidRDefault="00031386" w:rsidP="0003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2" w:type="dxa"/>
            <w:shd w:val="clear" w:color="auto" w:fill="auto"/>
          </w:tcPr>
          <w:p w:rsidR="00031386" w:rsidRPr="00AF4FC1" w:rsidRDefault="00031386" w:rsidP="0003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031386" w:rsidRPr="00AF4FC1" w:rsidRDefault="00031386" w:rsidP="0003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AF4FC1" w:rsidRPr="00AF4FC1" w:rsidTr="00B9212E">
        <w:trPr>
          <w:trHeight w:val="225"/>
        </w:trPr>
        <w:tc>
          <w:tcPr>
            <w:tcW w:w="616" w:type="dxa"/>
            <w:shd w:val="clear" w:color="auto" w:fill="auto"/>
          </w:tcPr>
          <w:p w:rsidR="009B27D9" w:rsidRPr="00AF4FC1" w:rsidRDefault="009B27D9" w:rsidP="009B27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shd w:val="clear" w:color="auto" w:fill="auto"/>
            <w:vAlign w:val="center"/>
          </w:tcPr>
          <w:p w:rsidR="009B27D9" w:rsidRPr="00AF4FC1" w:rsidRDefault="009B27D9" w:rsidP="009B27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:rsidR="009B27D9" w:rsidRPr="00AF4FC1" w:rsidRDefault="009B27D9" w:rsidP="009B27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</w:t>
            </w:r>
          </w:p>
          <w:p w:rsidR="004731D5" w:rsidRPr="00AF4FC1" w:rsidRDefault="004731D5" w:rsidP="009B27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</w:t>
            </w:r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shd w:val="clear" w:color="auto" w:fill="auto"/>
          </w:tcPr>
          <w:p w:rsidR="009B27D9" w:rsidRPr="00AF4FC1" w:rsidRDefault="009B27D9" w:rsidP="009B2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shd w:val="clear" w:color="auto" w:fill="auto"/>
          </w:tcPr>
          <w:p w:rsidR="009B27D9" w:rsidRPr="00AF4FC1" w:rsidRDefault="009B27D9" w:rsidP="009B2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9B27D9" w:rsidRPr="00AF4FC1" w:rsidRDefault="009B27D9" w:rsidP="009B2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9B27D9" w:rsidRPr="00AF4FC1" w:rsidRDefault="009B27D9" w:rsidP="009B2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B27D9" w:rsidRPr="00AF4FC1" w:rsidRDefault="009B27D9" w:rsidP="009B2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9B27D9" w:rsidRPr="00AF4FC1" w:rsidRDefault="009B27D9" w:rsidP="009B27D9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9B27D9" w:rsidRPr="00AF4FC1" w:rsidRDefault="009B27D9" w:rsidP="009B27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850" w:type="dxa"/>
            <w:shd w:val="clear" w:color="auto" w:fill="auto"/>
          </w:tcPr>
          <w:p w:rsidR="009B27D9" w:rsidRPr="00AF4FC1" w:rsidRDefault="009B27D9" w:rsidP="009B2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AF4FC1" w:rsidRPr="00AF4FC1" w:rsidTr="00B9212E">
        <w:trPr>
          <w:trHeight w:val="240"/>
        </w:trPr>
        <w:tc>
          <w:tcPr>
            <w:tcW w:w="616" w:type="dxa"/>
            <w:vMerge w:val="restart"/>
            <w:shd w:val="clear" w:color="auto" w:fill="auto"/>
            <w:hideMark/>
          </w:tcPr>
          <w:p w:rsidR="00C67E91" w:rsidRPr="00AF4FC1" w:rsidRDefault="00C67E91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C67E91" w:rsidRPr="00AF4FC1" w:rsidRDefault="00C67E91" w:rsidP="00C67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Ликвидация </w:t>
            </w:r>
            <w:proofErr w:type="spellStart"/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несанкциониро</w:t>
            </w:r>
            <w:proofErr w:type="spell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-ванных</w:t>
            </w:r>
            <w:proofErr w:type="gram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мест хранения отходов</w:t>
            </w:r>
          </w:p>
        </w:tc>
        <w:tc>
          <w:tcPr>
            <w:tcW w:w="1138" w:type="dxa"/>
            <w:shd w:val="clear" w:color="auto" w:fill="auto"/>
            <w:hideMark/>
          </w:tcPr>
          <w:p w:rsidR="00C67E91" w:rsidRPr="00AF4FC1" w:rsidRDefault="00C67E91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:rsidR="00C67E91" w:rsidRPr="00AF4FC1" w:rsidRDefault="00544C11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  <w:r w:rsidR="00C67E91"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00,00</w:t>
            </w:r>
          </w:p>
        </w:tc>
        <w:tc>
          <w:tcPr>
            <w:tcW w:w="1129" w:type="dxa"/>
            <w:shd w:val="clear" w:color="auto" w:fill="auto"/>
            <w:hideMark/>
          </w:tcPr>
          <w:p w:rsidR="00C67E91" w:rsidRPr="00AF4FC1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67E91" w:rsidRPr="00AF4FC1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67E91" w:rsidRPr="00AF4FC1" w:rsidRDefault="00544C11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  <w:r w:rsidR="00C67E91"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00,00</w:t>
            </w:r>
          </w:p>
        </w:tc>
        <w:tc>
          <w:tcPr>
            <w:tcW w:w="1418" w:type="dxa"/>
            <w:shd w:val="clear" w:color="auto" w:fill="auto"/>
            <w:hideMark/>
          </w:tcPr>
          <w:p w:rsidR="00C67E91" w:rsidRPr="00AF4FC1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C67E91" w:rsidRPr="00AF4FC1" w:rsidRDefault="00C67E91" w:rsidP="00C67E91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692" w:type="dxa"/>
            <w:shd w:val="clear" w:color="auto" w:fill="auto"/>
            <w:hideMark/>
          </w:tcPr>
          <w:p w:rsidR="00C67E91" w:rsidRPr="00AF4FC1" w:rsidRDefault="00C67E91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C67E91" w:rsidRPr="00AF4FC1" w:rsidRDefault="00C67E91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AF4FC1" w:rsidRPr="00AF4FC1" w:rsidTr="00B9212E">
        <w:trPr>
          <w:trHeight w:val="450"/>
        </w:trPr>
        <w:tc>
          <w:tcPr>
            <w:tcW w:w="616" w:type="dxa"/>
            <w:vMerge/>
            <w:hideMark/>
          </w:tcPr>
          <w:p w:rsidR="00C67E91" w:rsidRPr="00AF4FC1" w:rsidRDefault="00C67E91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C67E91" w:rsidRPr="00AF4FC1" w:rsidRDefault="00C67E91" w:rsidP="00C67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C67E91" w:rsidRPr="00AF4FC1" w:rsidRDefault="00C67E91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:rsidR="00C67E91" w:rsidRPr="00AF4FC1" w:rsidRDefault="00C67E91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100,00</w:t>
            </w:r>
          </w:p>
        </w:tc>
        <w:tc>
          <w:tcPr>
            <w:tcW w:w="1129" w:type="dxa"/>
            <w:shd w:val="clear" w:color="auto" w:fill="auto"/>
            <w:hideMark/>
          </w:tcPr>
          <w:p w:rsidR="00C67E91" w:rsidRPr="00AF4FC1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67E91" w:rsidRPr="00AF4FC1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67E91" w:rsidRPr="00AF4FC1" w:rsidRDefault="00C67E91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100,00</w:t>
            </w:r>
          </w:p>
        </w:tc>
        <w:tc>
          <w:tcPr>
            <w:tcW w:w="1418" w:type="dxa"/>
            <w:shd w:val="clear" w:color="auto" w:fill="auto"/>
            <w:hideMark/>
          </w:tcPr>
          <w:p w:rsidR="00C67E91" w:rsidRPr="00AF4FC1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C67E91" w:rsidRPr="00AF4FC1" w:rsidRDefault="00C67E91" w:rsidP="00C67E91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C67E91" w:rsidRPr="00AF4FC1" w:rsidRDefault="00C67E91" w:rsidP="00C67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C67E91" w:rsidRPr="00AF4FC1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0,1</w:t>
            </w:r>
          </w:p>
        </w:tc>
      </w:tr>
      <w:tr w:rsidR="00AF4FC1" w:rsidRPr="00AF4FC1" w:rsidTr="00B9212E">
        <w:trPr>
          <w:trHeight w:val="846"/>
        </w:trPr>
        <w:tc>
          <w:tcPr>
            <w:tcW w:w="616" w:type="dxa"/>
            <w:vMerge/>
            <w:hideMark/>
          </w:tcPr>
          <w:p w:rsidR="00C67E91" w:rsidRPr="00AF4FC1" w:rsidRDefault="00C67E91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C67E91" w:rsidRPr="00AF4FC1" w:rsidRDefault="00C67E91" w:rsidP="00C67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C67E91" w:rsidRPr="00AF4FC1" w:rsidRDefault="00C67E91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:rsidR="00C67E91" w:rsidRPr="00AF4FC1" w:rsidRDefault="00C67E91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29" w:type="dxa"/>
            <w:shd w:val="clear" w:color="auto" w:fill="auto"/>
            <w:hideMark/>
          </w:tcPr>
          <w:p w:rsidR="00C67E91" w:rsidRPr="00AF4FC1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67E91" w:rsidRPr="00AF4FC1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67E91" w:rsidRPr="00AF4FC1" w:rsidRDefault="00C67E91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67E91" w:rsidRPr="00AF4FC1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C67E91" w:rsidRPr="00AF4FC1" w:rsidRDefault="00C67E91" w:rsidP="00C67E91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C67E91" w:rsidRPr="00AF4FC1" w:rsidRDefault="00C67E91" w:rsidP="00C67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C67E91" w:rsidRPr="00AF4FC1" w:rsidRDefault="00C67E91" w:rsidP="00EE41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</w:t>
            </w:r>
            <w:r w:rsidR="00EE41FD"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AF4FC1" w:rsidRPr="00AF4FC1" w:rsidTr="00B9212E">
        <w:trPr>
          <w:trHeight w:val="450"/>
        </w:trPr>
        <w:tc>
          <w:tcPr>
            <w:tcW w:w="616" w:type="dxa"/>
            <w:vMerge/>
            <w:hideMark/>
          </w:tcPr>
          <w:p w:rsidR="00C67E91" w:rsidRPr="00AF4FC1" w:rsidRDefault="00C67E91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C67E91" w:rsidRPr="00AF4FC1" w:rsidRDefault="00C67E91" w:rsidP="00C67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C67E91" w:rsidRPr="00AF4FC1" w:rsidRDefault="00C67E91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:rsidR="00C67E91" w:rsidRPr="00AF4FC1" w:rsidRDefault="00C67E91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100,00</w:t>
            </w:r>
          </w:p>
        </w:tc>
        <w:tc>
          <w:tcPr>
            <w:tcW w:w="1129" w:type="dxa"/>
            <w:shd w:val="clear" w:color="auto" w:fill="auto"/>
            <w:hideMark/>
          </w:tcPr>
          <w:p w:rsidR="00C67E91" w:rsidRPr="00AF4FC1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67E91" w:rsidRPr="00AF4FC1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67E91" w:rsidRPr="00AF4FC1" w:rsidRDefault="00C67E91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100,00</w:t>
            </w:r>
          </w:p>
        </w:tc>
        <w:tc>
          <w:tcPr>
            <w:tcW w:w="1418" w:type="dxa"/>
            <w:shd w:val="clear" w:color="auto" w:fill="auto"/>
            <w:hideMark/>
          </w:tcPr>
          <w:p w:rsidR="00C67E91" w:rsidRPr="00AF4FC1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C67E91" w:rsidRPr="00AF4FC1" w:rsidRDefault="00C67E91" w:rsidP="00C67E91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C67E91" w:rsidRPr="00AF4FC1" w:rsidRDefault="00C67E91" w:rsidP="00C67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C67E91" w:rsidRPr="00AF4FC1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0,1</w:t>
            </w:r>
          </w:p>
        </w:tc>
      </w:tr>
      <w:tr w:rsidR="00AF4FC1" w:rsidRPr="00AF4FC1" w:rsidTr="00B9212E">
        <w:trPr>
          <w:trHeight w:val="450"/>
        </w:trPr>
        <w:tc>
          <w:tcPr>
            <w:tcW w:w="616" w:type="dxa"/>
            <w:vMerge/>
            <w:hideMark/>
          </w:tcPr>
          <w:p w:rsidR="00C67E91" w:rsidRPr="00AF4FC1" w:rsidRDefault="00C67E91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C67E91" w:rsidRPr="00AF4FC1" w:rsidRDefault="00C67E91" w:rsidP="00C67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C67E91" w:rsidRPr="00AF4FC1" w:rsidRDefault="00C67E91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:rsidR="00C67E91" w:rsidRPr="00AF4FC1" w:rsidRDefault="00C67E91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100,00</w:t>
            </w:r>
          </w:p>
        </w:tc>
        <w:tc>
          <w:tcPr>
            <w:tcW w:w="1129" w:type="dxa"/>
            <w:shd w:val="clear" w:color="auto" w:fill="auto"/>
            <w:hideMark/>
          </w:tcPr>
          <w:p w:rsidR="00C67E91" w:rsidRPr="00AF4FC1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67E91" w:rsidRPr="00AF4FC1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67E91" w:rsidRPr="00AF4FC1" w:rsidRDefault="00C67E91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100,00</w:t>
            </w:r>
          </w:p>
        </w:tc>
        <w:tc>
          <w:tcPr>
            <w:tcW w:w="1418" w:type="dxa"/>
            <w:shd w:val="clear" w:color="auto" w:fill="auto"/>
            <w:hideMark/>
          </w:tcPr>
          <w:p w:rsidR="00C67E91" w:rsidRPr="00AF4FC1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C67E91" w:rsidRPr="00AF4FC1" w:rsidRDefault="00C67E91" w:rsidP="00C67E91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C67E91" w:rsidRPr="00AF4FC1" w:rsidRDefault="00C67E91" w:rsidP="00C67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C67E91" w:rsidRPr="00AF4FC1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0,1</w:t>
            </w:r>
          </w:p>
        </w:tc>
      </w:tr>
      <w:tr w:rsidR="00AF4FC1" w:rsidRPr="00AF4FC1" w:rsidTr="00B9212E">
        <w:trPr>
          <w:trHeight w:val="450"/>
        </w:trPr>
        <w:tc>
          <w:tcPr>
            <w:tcW w:w="616" w:type="dxa"/>
            <w:vMerge/>
          </w:tcPr>
          <w:p w:rsidR="00C67E91" w:rsidRPr="00AF4FC1" w:rsidRDefault="00C67E91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:rsidR="00C67E91" w:rsidRPr="00AF4FC1" w:rsidRDefault="00C67E91" w:rsidP="00C67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:rsidR="00C67E91" w:rsidRPr="00AF4FC1" w:rsidRDefault="00C67E91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</w:t>
            </w:r>
          </w:p>
          <w:p w:rsidR="00C67E91" w:rsidRPr="00AF4FC1" w:rsidRDefault="00C67E91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</w:t>
            </w:r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shd w:val="clear" w:color="auto" w:fill="auto"/>
          </w:tcPr>
          <w:p w:rsidR="00C67E91" w:rsidRPr="00AF4FC1" w:rsidRDefault="00C67E91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100,00</w:t>
            </w:r>
          </w:p>
        </w:tc>
        <w:tc>
          <w:tcPr>
            <w:tcW w:w="1129" w:type="dxa"/>
            <w:shd w:val="clear" w:color="auto" w:fill="auto"/>
          </w:tcPr>
          <w:p w:rsidR="00C67E91" w:rsidRPr="00AF4FC1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67E91" w:rsidRPr="00AF4FC1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67E91" w:rsidRPr="00AF4FC1" w:rsidRDefault="00C67E91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100,00</w:t>
            </w:r>
          </w:p>
        </w:tc>
        <w:tc>
          <w:tcPr>
            <w:tcW w:w="1418" w:type="dxa"/>
            <w:shd w:val="clear" w:color="auto" w:fill="auto"/>
          </w:tcPr>
          <w:p w:rsidR="00C67E91" w:rsidRPr="00AF4FC1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</w:tcPr>
          <w:p w:rsidR="00C67E91" w:rsidRPr="00AF4FC1" w:rsidRDefault="00C67E91" w:rsidP="00C67E91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C67E91" w:rsidRPr="00AF4FC1" w:rsidRDefault="00C67E91" w:rsidP="00C67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850" w:type="dxa"/>
            <w:shd w:val="clear" w:color="auto" w:fill="auto"/>
          </w:tcPr>
          <w:p w:rsidR="00C67E91" w:rsidRPr="00AF4FC1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0,1</w:t>
            </w:r>
          </w:p>
        </w:tc>
      </w:tr>
      <w:tr w:rsidR="00AF4FC1" w:rsidRPr="00AF4FC1" w:rsidTr="00B9212E">
        <w:trPr>
          <w:trHeight w:val="270"/>
        </w:trPr>
        <w:tc>
          <w:tcPr>
            <w:tcW w:w="616" w:type="dxa"/>
            <w:vMerge w:val="restart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2.1.4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Санитарная уборка зон отдыха (</w:t>
            </w:r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пляжей) </w:t>
            </w:r>
            <w:r w:rsidR="00590EAB"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 </w:t>
            </w:r>
            <w:proofErr w:type="gramEnd"/>
            <w:r w:rsidR="00590EAB"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летний период года</w:t>
            </w:r>
          </w:p>
          <w:p w:rsidR="0000725D" w:rsidRPr="00AF4FC1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00725D" w:rsidRPr="00AF4FC1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00725D" w:rsidRPr="00AF4FC1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00725D" w:rsidRPr="00AF4FC1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00725D" w:rsidRPr="00AF4FC1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  <w:p w:rsidR="0000725D" w:rsidRPr="00AF4FC1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0725D" w:rsidRPr="00AF4FC1" w:rsidRDefault="00A71FE5" w:rsidP="00D1671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  <w:r w:rsidR="0000725D"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D1671C"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341</w:t>
            </w:r>
            <w:r w:rsidR="0000725D"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 w:rsidR="00D1671C"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1129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0725D" w:rsidRPr="00AF4FC1" w:rsidRDefault="00D1671C" w:rsidP="00D1671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2 341,81</w:t>
            </w:r>
          </w:p>
        </w:tc>
        <w:tc>
          <w:tcPr>
            <w:tcW w:w="1418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692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AF4FC1" w:rsidRPr="00AF4FC1" w:rsidTr="00B9212E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00725D" w:rsidRPr="00AF4FC1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00725D" w:rsidRPr="00AF4FC1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448,74</w:t>
            </w:r>
          </w:p>
        </w:tc>
        <w:tc>
          <w:tcPr>
            <w:tcW w:w="1129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448,74</w:t>
            </w:r>
          </w:p>
        </w:tc>
        <w:tc>
          <w:tcPr>
            <w:tcW w:w="1418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00725D" w:rsidRPr="00AF4FC1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850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15,5</w:t>
            </w:r>
          </w:p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8"/>
                <w:szCs w:val="8"/>
                <w:lang w:eastAsia="ru-RU"/>
              </w:rPr>
            </w:pPr>
          </w:p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8"/>
                <w:szCs w:val="8"/>
                <w:lang w:eastAsia="ru-RU"/>
              </w:rPr>
            </w:pPr>
          </w:p>
          <w:p w:rsidR="0000725D" w:rsidRPr="00AF4FC1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8"/>
                <w:szCs w:val="8"/>
                <w:lang w:eastAsia="ru-RU"/>
              </w:rPr>
            </w:pPr>
          </w:p>
        </w:tc>
      </w:tr>
      <w:tr w:rsidR="00AF4FC1" w:rsidRPr="00AF4FC1" w:rsidTr="00B9212E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00725D" w:rsidRPr="00AF4FC1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00725D" w:rsidRPr="00AF4FC1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481,87</w:t>
            </w:r>
          </w:p>
        </w:tc>
        <w:tc>
          <w:tcPr>
            <w:tcW w:w="1129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481,87</w:t>
            </w:r>
          </w:p>
        </w:tc>
        <w:tc>
          <w:tcPr>
            <w:tcW w:w="1418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00725D" w:rsidRPr="00AF4FC1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850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15,5</w:t>
            </w:r>
          </w:p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8"/>
                <w:szCs w:val="8"/>
                <w:lang w:eastAsia="ru-RU"/>
              </w:rPr>
            </w:pPr>
          </w:p>
        </w:tc>
      </w:tr>
      <w:tr w:rsidR="00AF4FC1" w:rsidRPr="00AF4FC1" w:rsidTr="00B9212E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00725D" w:rsidRPr="00AF4FC1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00725D" w:rsidRPr="00AF4FC1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:rsidR="0000725D" w:rsidRPr="00AF4FC1" w:rsidRDefault="0000725D" w:rsidP="00D7139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</w:t>
            </w:r>
            <w:r w:rsidR="00D71392"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 w:rsidR="00D71392"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1129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0725D" w:rsidRPr="00AF4FC1" w:rsidRDefault="00D71392" w:rsidP="00D7139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701,81</w:t>
            </w:r>
          </w:p>
        </w:tc>
        <w:tc>
          <w:tcPr>
            <w:tcW w:w="1418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00725D" w:rsidRPr="00AF4FC1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850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15,5</w:t>
            </w:r>
          </w:p>
        </w:tc>
      </w:tr>
      <w:tr w:rsidR="00AF4FC1" w:rsidRPr="00AF4FC1" w:rsidTr="00B9212E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00725D" w:rsidRPr="00AF4FC1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00725D" w:rsidRPr="00AF4FC1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709,39</w:t>
            </w:r>
          </w:p>
        </w:tc>
        <w:tc>
          <w:tcPr>
            <w:tcW w:w="1129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709,39</w:t>
            </w:r>
          </w:p>
        </w:tc>
        <w:tc>
          <w:tcPr>
            <w:tcW w:w="1418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00725D" w:rsidRPr="00AF4FC1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850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15,5</w:t>
            </w:r>
          </w:p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eastAsia="ru-RU"/>
              </w:rPr>
            </w:pPr>
          </w:p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eastAsia="ru-RU"/>
              </w:rPr>
            </w:pPr>
          </w:p>
        </w:tc>
      </w:tr>
      <w:tr w:rsidR="00AF4FC1" w:rsidRPr="00AF4FC1" w:rsidTr="00B9212E">
        <w:trPr>
          <w:trHeight w:val="225"/>
        </w:trPr>
        <w:tc>
          <w:tcPr>
            <w:tcW w:w="616" w:type="dxa"/>
            <w:vMerge/>
            <w:vAlign w:val="center"/>
          </w:tcPr>
          <w:p w:rsidR="0000725D" w:rsidRPr="00AF4FC1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:rsidR="0000725D" w:rsidRPr="00AF4FC1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:rsidR="0000725D" w:rsidRPr="00AF4FC1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</w:t>
            </w:r>
          </w:p>
          <w:p w:rsidR="0000725D" w:rsidRPr="00AF4FC1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</w:t>
            </w:r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shd w:val="clear" w:color="auto" w:fill="auto"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709,39</w:t>
            </w:r>
          </w:p>
        </w:tc>
        <w:tc>
          <w:tcPr>
            <w:tcW w:w="1129" w:type="dxa"/>
            <w:shd w:val="clear" w:color="auto" w:fill="auto"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709,39</w:t>
            </w:r>
          </w:p>
        </w:tc>
        <w:tc>
          <w:tcPr>
            <w:tcW w:w="1418" w:type="dxa"/>
            <w:shd w:val="clear" w:color="auto" w:fill="auto"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</w:tcPr>
          <w:p w:rsidR="0000725D" w:rsidRPr="00AF4FC1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00725D" w:rsidRPr="00AF4FC1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850" w:type="dxa"/>
            <w:shd w:val="clear" w:color="auto" w:fill="auto"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15,5</w:t>
            </w:r>
          </w:p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eastAsia="ru-RU"/>
              </w:rPr>
            </w:pPr>
          </w:p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eastAsia="ru-RU"/>
              </w:rPr>
            </w:pPr>
          </w:p>
        </w:tc>
      </w:tr>
      <w:tr w:rsidR="00AF4FC1" w:rsidRPr="00AF4FC1" w:rsidTr="00B9212E">
        <w:trPr>
          <w:trHeight w:val="240"/>
        </w:trPr>
        <w:tc>
          <w:tcPr>
            <w:tcW w:w="616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2.1.5</w:t>
            </w:r>
          </w:p>
        </w:tc>
        <w:tc>
          <w:tcPr>
            <w:tcW w:w="1789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Приобретение дополнительного</w:t>
            </w:r>
            <w:r w:rsidR="009A743F"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пляжного</w:t>
            </w: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8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:rsidR="0000725D" w:rsidRPr="00AF4FC1" w:rsidRDefault="00C20BF8" w:rsidP="00C20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219,88</w:t>
            </w:r>
          </w:p>
        </w:tc>
        <w:tc>
          <w:tcPr>
            <w:tcW w:w="1129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0725D" w:rsidRPr="00AF4FC1" w:rsidRDefault="00C20BF8" w:rsidP="00C20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219,88</w:t>
            </w:r>
          </w:p>
        </w:tc>
        <w:tc>
          <w:tcPr>
            <w:tcW w:w="1418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692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AF4FC1" w:rsidRPr="00AF4FC1" w:rsidTr="00B9212E">
        <w:trPr>
          <w:trHeight w:val="265"/>
        </w:trPr>
        <w:tc>
          <w:tcPr>
            <w:tcW w:w="616" w:type="dxa"/>
            <w:shd w:val="clear" w:color="auto" w:fill="auto"/>
          </w:tcPr>
          <w:p w:rsidR="0000725D" w:rsidRPr="00AF4FC1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9" w:type="dxa"/>
            <w:shd w:val="clear" w:color="auto" w:fill="auto"/>
          </w:tcPr>
          <w:p w:rsidR="0000725D" w:rsidRPr="00AF4FC1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8" w:type="dxa"/>
            <w:shd w:val="clear" w:color="auto" w:fill="auto"/>
          </w:tcPr>
          <w:p w:rsidR="0000725D" w:rsidRPr="00AF4FC1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:rsidR="0000725D" w:rsidRPr="00AF4FC1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9" w:type="dxa"/>
            <w:shd w:val="clear" w:color="auto" w:fill="auto"/>
          </w:tcPr>
          <w:p w:rsidR="0000725D" w:rsidRPr="00AF4FC1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00725D" w:rsidRPr="00AF4FC1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0725D" w:rsidRPr="00AF4FC1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00725D" w:rsidRPr="00AF4FC1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5" w:type="dxa"/>
            <w:shd w:val="clear" w:color="auto" w:fill="auto"/>
          </w:tcPr>
          <w:p w:rsidR="0000725D" w:rsidRPr="00AF4FC1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2" w:type="dxa"/>
            <w:shd w:val="clear" w:color="auto" w:fill="auto"/>
          </w:tcPr>
          <w:p w:rsidR="0000725D" w:rsidRPr="00AF4FC1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00725D" w:rsidRPr="00AF4FC1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AF4FC1" w:rsidRPr="00AF4FC1" w:rsidTr="00B9212E">
        <w:trPr>
          <w:trHeight w:val="450"/>
        </w:trPr>
        <w:tc>
          <w:tcPr>
            <w:tcW w:w="616" w:type="dxa"/>
            <w:vMerge w:val="restart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оборудования</w:t>
            </w:r>
          </w:p>
        </w:tc>
        <w:tc>
          <w:tcPr>
            <w:tcW w:w="1138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vAlign w:val="center"/>
            <w:hideMark/>
          </w:tcPr>
          <w:p w:rsidR="0000725D" w:rsidRPr="00AF4FC1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AF4FC1" w:rsidRPr="00AF4FC1" w:rsidTr="00B9212E">
        <w:trPr>
          <w:trHeight w:val="450"/>
        </w:trPr>
        <w:tc>
          <w:tcPr>
            <w:tcW w:w="616" w:type="dxa"/>
            <w:vMerge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00725D" w:rsidRPr="00AF4FC1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00725D" w:rsidRPr="00AF4FC1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AF4FC1" w:rsidRPr="00AF4FC1" w:rsidTr="00B9212E">
        <w:trPr>
          <w:trHeight w:val="450"/>
        </w:trPr>
        <w:tc>
          <w:tcPr>
            <w:tcW w:w="616" w:type="dxa"/>
            <w:vMerge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00725D" w:rsidRPr="00AF4FC1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:rsidR="0000725D" w:rsidRPr="00AF4FC1" w:rsidRDefault="002D6DC9" w:rsidP="002D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219</w:t>
            </w:r>
            <w:r w:rsidR="0000725D"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</w:t>
            </w: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1129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0725D" w:rsidRPr="00AF4FC1" w:rsidRDefault="002D6DC9" w:rsidP="002D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219,88</w:t>
            </w:r>
          </w:p>
        </w:tc>
        <w:tc>
          <w:tcPr>
            <w:tcW w:w="1418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00725D" w:rsidRPr="00AF4FC1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00725D" w:rsidRPr="00AF4FC1" w:rsidRDefault="00D42B0F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</w:tr>
      <w:tr w:rsidR="00AF4FC1" w:rsidRPr="00AF4FC1" w:rsidTr="00B9212E">
        <w:trPr>
          <w:trHeight w:val="450"/>
        </w:trPr>
        <w:tc>
          <w:tcPr>
            <w:tcW w:w="616" w:type="dxa"/>
            <w:vMerge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00725D" w:rsidRPr="00AF4FC1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eastAsia="ru-RU"/>
              </w:rPr>
            </w:pP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00725D" w:rsidRPr="00AF4FC1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AF4FC1" w:rsidRPr="00AF4FC1" w:rsidTr="00B9212E">
        <w:trPr>
          <w:trHeight w:val="450"/>
        </w:trPr>
        <w:tc>
          <w:tcPr>
            <w:tcW w:w="616" w:type="dxa"/>
            <w:vMerge/>
            <w:shd w:val="clear" w:color="auto" w:fill="auto"/>
          </w:tcPr>
          <w:p w:rsidR="0000725D" w:rsidRPr="00AF4FC1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</w:tcPr>
          <w:p w:rsidR="0000725D" w:rsidRPr="00AF4FC1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:rsidR="0000725D" w:rsidRPr="00AF4FC1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</w:t>
            </w:r>
          </w:p>
          <w:p w:rsidR="0000725D" w:rsidRPr="00AF4FC1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</w:t>
            </w:r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shd w:val="clear" w:color="auto" w:fill="auto"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shd w:val="clear" w:color="auto" w:fill="auto"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</w:tcPr>
          <w:p w:rsidR="0000725D" w:rsidRPr="00AF4FC1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00725D" w:rsidRPr="00AF4FC1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00725D" w:rsidRPr="00AF4FC1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AF4FC1" w:rsidRPr="00AF4FC1" w:rsidTr="00B9212E">
        <w:trPr>
          <w:trHeight w:val="240"/>
        </w:trPr>
        <w:tc>
          <w:tcPr>
            <w:tcW w:w="616" w:type="dxa"/>
            <w:vMerge w:val="restart"/>
            <w:shd w:val="clear" w:color="auto" w:fill="auto"/>
            <w:hideMark/>
          </w:tcPr>
          <w:p w:rsidR="00294589" w:rsidRPr="00AF4FC1" w:rsidRDefault="00294589" w:rsidP="00294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2.1.6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294589" w:rsidRPr="00AF4FC1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Ремонт существующего пляжного оборудования</w:t>
            </w:r>
          </w:p>
        </w:tc>
        <w:tc>
          <w:tcPr>
            <w:tcW w:w="1138" w:type="dxa"/>
            <w:shd w:val="clear" w:color="auto" w:fill="auto"/>
            <w:hideMark/>
          </w:tcPr>
          <w:p w:rsidR="00294589" w:rsidRPr="00AF4FC1" w:rsidRDefault="00294589" w:rsidP="00294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:rsidR="00294589" w:rsidRPr="00AF4FC1" w:rsidRDefault="00D67EA2" w:rsidP="008E39A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  <w:r w:rsidR="008E39A7"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  <w:r w:rsidR="00294589"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 w:rsidR="008E39A7"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1129" w:type="dxa"/>
            <w:shd w:val="clear" w:color="auto" w:fill="auto"/>
            <w:hideMark/>
          </w:tcPr>
          <w:p w:rsidR="00294589" w:rsidRPr="00AF4FC1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94589" w:rsidRPr="00AF4FC1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294589" w:rsidRPr="00AF4FC1" w:rsidRDefault="008E39A7" w:rsidP="008E39A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205,13</w:t>
            </w:r>
          </w:p>
        </w:tc>
        <w:tc>
          <w:tcPr>
            <w:tcW w:w="1418" w:type="dxa"/>
            <w:shd w:val="clear" w:color="auto" w:fill="auto"/>
            <w:hideMark/>
          </w:tcPr>
          <w:p w:rsidR="00294589" w:rsidRPr="00AF4FC1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294589" w:rsidRPr="00AF4FC1" w:rsidRDefault="00294589" w:rsidP="00294589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692" w:type="dxa"/>
            <w:shd w:val="clear" w:color="auto" w:fill="auto"/>
            <w:hideMark/>
          </w:tcPr>
          <w:p w:rsidR="00294589" w:rsidRPr="00AF4FC1" w:rsidRDefault="00294589" w:rsidP="00294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294589" w:rsidRPr="00AF4FC1" w:rsidRDefault="00294589" w:rsidP="00294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AF4FC1" w:rsidRPr="00AF4FC1" w:rsidTr="00B9212E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294589" w:rsidRPr="00AF4FC1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294589" w:rsidRPr="00AF4FC1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294589" w:rsidRPr="00AF4FC1" w:rsidRDefault="00294589" w:rsidP="00294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:rsidR="00294589" w:rsidRPr="00AF4FC1" w:rsidRDefault="00294589" w:rsidP="002945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20,18</w:t>
            </w:r>
          </w:p>
        </w:tc>
        <w:tc>
          <w:tcPr>
            <w:tcW w:w="1129" w:type="dxa"/>
            <w:shd w:val="clear" w:color="auto" w:fill="auto"/>
            <w:hideMark/>
          </w:tcPr>
          <w:p w:rsidR="00294589" w:rsidRPr="00AF4FC1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94589" w:rsidRPr="00AF4FC1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294589" w:rsidRPr="00AF4FC1" w:rsidRDefault="00294589" w:rsidP="002945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20,18</w:t>
            </w:r>
          </w:p>
        </w:tc>
        <w:tc>
          <w:tcPr>
            <w:tcW w:w="1418" w:type="dxa"/>
            <w:shd w:val="clear" w:color="auto" w:fill="auto"/>
            <w:hideMark/>
          </w:tcPr>
          <w:p w:rsidR="00294589" w:rsidRPr="00AF4FC1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294589" w:rsidRPr="00AF4FC1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294589" w:rsidRPr="00AF4FC1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Количество отремонтированного оборудования,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294589" w:rsidRPr="00AF4FC1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  <w:p w:rsidR="00294589" w:rsidRPr="00AF4FC1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294589" w:rsidRPr="00AF4FC1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8"/>
                <w:szCs w:val="8"/>
                <w:lang w:eastAsia="ru-RU"/>
              </w:rPr>
            </w:pPr>
          </w:p>
          <w:p w:rsidR="00294589" w:rsidRPr="00AF4FC1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eastAsia="ru-RU"/>
              </w:rPr>
            </w:pPr>
          </w:p>
        </w:tc>
      </w:tr>
      <w:tr w:rsidR="00AF4FC1" w:rsidRPr="00AF4FC1" w:rsidTr="00B9212E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294589" w:rsidRPr="00AF4FC1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294589" w:rsidRPr="00AF4FC1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294589" w:rsidRPr="00AF4FC1" w:rsidRDefault="00294589" w:rsidP="00294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:rsidR="00294589" w:rsidRPr="00AF4FC1" w:rsidRDefault="00294589" w:rsidP="002945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68,09</w:t>
            </w:r>
          </w:p>
        </w:tc>
        <w:tc>
          <w:tcPr>
            <w:tcW w:w="1129" w:type="dxa"/>
            <w:shd w:val="clear" w:color="auto" w:fill="auto"/>
            <w:hideMark/>
          </w:tcPr>
          <w:p w:rsidR="00294589" w:rsidRPr="00AF4FC1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94589" w:rsidRPr="00AF4FC1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294589" w:rsidRPr="00AF4FC1" w:rsidRDefault="00294589" w:rsidP="002945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68,09</w:t>
            </w:r>
          </w:p>
        </w:tc>
        <w:tc>
          <w:tcPr>
            <w:tcW w:w="1418" w:type="dxa"/>
            <w:shd w:val="clear" w:color="auto" w:fill="auto"/>
            <w:hideMark/>
          </w:tcPr>
          <w:p w:rsidR="00294589" w:rsidRPr="00AF4FC1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294589" w:rsidRPr="00AF4FC1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294589" w:rsidRPr="00AF4FC1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Количество отремонтированного оборудования,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294589" w:rsidRPr="00AF4FC1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27</w:t>
            </w:r>
          </w:p>
          <w:p w:rsidR="00294589" w:rsidRPr="00AF4FC1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8"/>
                <w:szCs w:val="8"/>
                <w:lang w:eastAsia="ru-RU"/>
              </w:rPr>
            </w:pPr>
          </w:p>
          <w:p w:rsidR="00294589" w:rsidRPr="00AF4FC1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8"/>
                <w:szCs w:val="8"/>
                <w:lang w:eastAsia="ru-RU"/>
              </w:rPr>
            </w:pPr>
          </w:p>
          <w:p w:rsidR="00294589" w:rsidRPr="00AF4FC1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8"/>
                <w:szCs w:val="8"/>
                <w:lang w:eastAsia="ru-RU"/>
              </w:rPr>
            </w:pPr>
          </w:p>
        </w:tc>
      </w:tr>
      <w:tr w:rsidR="00AF4FC1" w:rsidRPr="00AF4FC1" w:rsidTr="00B9212E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294589" w:rsidRPr="00AF4FC1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294589" w:rsidRPr="00AF4FC1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294589" w:rsidRPr="00AF4FC1" w:rsidRDefault="00294589" w:rsidP="00294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:rsidR="00294589" w:rsidRPr="00AF4FC1" w:rsidRDefault="007C6A43" w:rsidP="007C6A43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</w:t>
            </w:r>
            <w:r w:rsidR="00294589"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1129" w:type="dxa"/>
            <w:shd w:val="clear" w:color="auto" w:fill="auto"/>
            <w:hideMark/>
          </w:tcPr>
          <w:p w:rsidR="00294589" w:rsidRPr="00AF4FC1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94589" w:rsidRPr="00AF4FC1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294589" w:rsidRPr="00AF4FC1" w:rsidRDefault="007C6A43" w:rsidP="007C6A43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29,13</w:t>
            </w:r>
          </w:p>
        </w:tc>
        <w:tc>
          <w:tcPr>
            <w:tcW w:w="1418" w:type="dxa"/>
            <w:shd w:val="clear" w:color="auto" w:fill="auto"/>
            <w:hideMark/>
          </w:tcPr>
          <w:p w:rsidR="00294589" w:rsidRPr="00AF4FC1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294589" w:rsidRPr="00AF4FC1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294589" w:rsidRPr="00AF4FC1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Количество отремонтированного оборудования,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294589" w:rsidRPr="00AF4FC1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27</w:t>
            </w:r>
          </w:p>
        </w:tc>
      </w:tr>
      <w:tr w:rsidR="00AF4FC1" w:rsidRPr="00AF4FC1" w:rsidTr="00B9212E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294589" w:rsidRPr="00AF4FC1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294589" w:rsidRPr="00AF4FC1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294589" w:rsidRPr="00AF4FC1" w:rsidRDefault="00294589" w:rsidP="00294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:rsidR="00294589" w:rsidRPr="00AF4FC1" w:rsidRDefault="00294589" w:rsidP="002945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87,73</w:t>
            </w:r>
          </w:p>
        </w:tc>
        <w:tc>
          <w:tcPr>
            <w:tcW w:w="1129" w:type="dxa"/>
            <w:shd w:val="clear" w:color="auto" w:fill="auto"/>
            <w:hideMark/>
          </w:tcPr>
          <w:p w:rsidR="00294589" w:rsidRPr="00AF4FC1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94589" w:rsidRPr="00AF4FC1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294589" w:rsidRPr="00AF4FC1" w:rsidRDefault="00294589" w:rsidP="002945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87,73</w:t>
            </w:r>
          </w:p>
        </w:tc>
        <w:tc>
          <w:tcPr>
            <w:tcW w:w="1418" w:type="dxa"/>
            <w:shd w:val="clear" w:color="auto" w:fill="auto"/>
            <w:hideMark/>
          </w:tcPr>
          <w:p w:rsidR="00294589" w:rsidRPr="00AF4FC1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294589" w:rsidRPr="00AF4FC1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294589" w:rsidRPr="00AF4FC1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Количество отремонтированного оборудования,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294589" w:rsidRPr="00AF4FC1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27</w:t>
            </w:r>
          </w:p>
        </w:tc>
      </w:tr>
      <w:tr w:rsidR="00AF4FC1" w:rsidRPr="00AF4FC1" w:rsidTr="00B9212E">
        <w:trPr>
          <w:trHeight w:val="450"/>
        </w:trPr>
        <w:tc>
          <w:tcPr>
            <w:tcW w:w="616" w:type="dxa"/>
            <w:vMerge/>
            <w:vAlign w:val="center"/>
          </w:tcPr>
          <w:p w:rsidR="00294589" w:rsidRPr="00AF4FC1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:rsidR="00294589" w:rsidRPr="00AF4FC1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:rsidR="00294589" w:rsidRPr="00AF4FC1" w:rsidRDefault="00294589" w:rsidP="00294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</w:t>
            </w:r>
          </w:p>
          <w:p w:rsidR="00294589" w:rsidRPr="00AF4FC1" w:rsidRDefault="00294589" w:rsidP="00294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</w:t>
            </w:r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shd w:val="clear" w:color="auto" w:fill="auto"/>
          </w:tcPr>
          <w:p w:rsidR="00294589" w:rsidRPr="00AF4FC1" w:rsidRDefault="00294589" w:rsidP="002945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87,73</w:t>
            </w:r>
          </w:p>
        </w:tc>
        <w:tc>
          <w:tcPr>
            <w:tcW w:w="1129" w:type="dxa"/>
            <w:shd w:val="clear" w:color="auto" w:fill="auto"/>
          </w:tcPr>
          <w:p w:rsidR="00294589" w:rsidRPr="00AF4FC1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294589" w:rsidRPr="00AF4FC1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294589" w:rsidRPr="00AF4FC1" w:rsidRDefault="00294589" w:rsidP="002945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87,73</w:t>
            </w:r>
          </w:p>
        </w:tc>
        <w:tc>
          <w:tcPr>
            <w:tcW w:w="1418" w:type="dxa"/>
            <w:shd w:val="clear" w:color="auto" w:fill="auto"/>
          </w:tcPr>
          <w:p w:rsidR="00294589" w:rsidRPr="00AF4FC1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</w:tcPr>
          <w:p w:rsidR="00294589" w:rsidRPr="00AF4FC1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294589" w:rsidRPr="00AF4FC1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Количество отремонтированного оборудования,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294589" w:rsidRPr="00AF4FC1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27</w:t>
            </w:r>
          </w:p>
        </w:tc>
      </w:tr>
      <w:tr w:rsidR="00294589" w:rsidRPr="00AF4FC1" w:rsidTr="00F90862">
        <w:trPr>
          <w:trHeight w:val="285"/>
        </w:trPr>
        <w:tc>
          <w:tcPr>
            <w:tcW w:w="616" w:type="dxa"/>
            <w:shd w:val="clear" w:color="auto" w:fill="auto"/>
            <w:hideMark/>
          </w:tcPr>
          <w:p w:rsidR="00294589" w:rsidRPr="00AF4FC1" w:rsidRDefault="00294589" w:rsidP="00294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13842" w:type="dxa"/>
            <w:gridSpan w:val="10"/>
            <w:shd w:val="clear" w:color="auto" w:fill="auto"/>
            <w:hideMark/>
          </w:tcPr>
          <w:p w:rsidR="00294589" w:rsidRPr="00AF4FC1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Задача 3 «Обеспечение охраны ООПТ и информирование населения об ООПТ» подпрограммы 2</w:t>
            </w:r>
          </w:p>
        </w:tc>
      </w:tr>
    </w:tbl>
    <w:p w:rsidR="001F6B7F" w:rsidRPr="00AF4FC1" w:rsidRDefault="001F6B7F">
      <w:pPr>
        <w:rPr>
          <w:color w:val="000000" w:themeColor="text1"/>
        </w:rPr>
      </w:pPr>
    </w:p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789"/>
        <w:gridCol w:w="1138"/>
        <w:gridCol w:w="993"/>
        <w:gridCol w:w="1129"/>
        <w:gridCol w:w="1276"/>
        <w:gridCol w:w="992"/>
        <w:gridCol w:w="1418"/>
        <w:gridCol w:w="1565"/>
        <w:gridCol w:w="2692"/>
        <w:gridCol w:w="850"/>
      </w:tblGrid>
      <w:tr w:rsidR="00AF4FC1" w:rsidRPr="00AF4FC1" w:rsidTr="00EF61CA">
        <w:trPr>
          <w:trHeight w:val="255"/>
        </w:trPr>
        <w:tc>
          <w:tcPr>
            <w:tcW w:w="616" w:type="dxa"/>
            <w:shd w:val="clear" w:color="auto" w:fill="auto"/>
          </w:tcPr>
          <w:p w:rsidR="001F6B7F" w:rsidRPr="00AF4FC1" w:rsidRDefault="001F6B7F" w:rsidP="001F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9" w:type="dxa"/>
            <w:shd w:val="clear" w:color="auto" w:fill="auto"/>
          </w:tcPr>
          <w:p w:rsidR="001F6B7F" w:rsidRPr="00AF4FC1" w:rsidRDefault="001F6B7F" w:rsidP="001F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8" w:type="dxa"/>
            <w:shd w:val="clear" w:color="auto" w:fill="auto"/>
          </w:tcPr>
          <w:p w:rsidR="001F6B7F" w:rsidRPr="00AF4FC1" w:rsidRDefault="001F6B7F" w:rsidP="001F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:rsidR="001F6B7F" w:rsidRPr="00AF4FC1" w:rsidRDefault="001F6B7F" w:rsidP="001F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9" w:type="dxa"/>
            <w:shd w:val="clear" w:color="auto" w:fill="auto"/>
          </w:tcPr>
          <w:p w:rsidR="001F6B7F" w:rsidRPr="00AF4FC1" w:rsidRDefault="001F6B7F" w:rsidP="001F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1F6B7F" w:rsidRPr="00AF4FC1" w:rsidRDefault="001F6B7F" w:rsidP="001F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1F6B7F" w:rsidRPr="00AF4FC1" w:rsidRDefault="001F6B7F" w:rsidP="001F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1F6B7F" w:rsidRPr="00AF4FC1" w:rsidRDefault="001F6B7F" w:rsidP="001F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5" w:type="dxa"/>
            <w:shd w:val="clear" w:color="auto" w:fill="auto"/>
          </w:tcPr>
          <w:p w:rsidR="001F6B7F" w:rsidRPr="00AF4FC1" w:rsidRDefault="001F6B7F" w:rsidP="001F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2" w:type="dxa"/>
            <w:shd w:val="clear" w:color="auto" w:fill="auto"/>
          </w:tcPr>
          <w:p w:rsidR="001F6B7F" w:rsidRPr="00AF4FC1" w:rsidRDefault="001F6B7F" w:rsidP="001F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1F6B7F" w:rsidRPr="00AF4FC1" w:rsidRDefault="001F6B7F" w:rsidP="001F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AF4FC1" w:rsidRPr="00AF4FC1" w:rsidTr="00EF61CA">
        <w:trPr>
          <w:trHeight w:val="255"/>
        </w:trPr>
        <w:tc>
          <w:tcPr>
            <w:tcW w:w="616" w:type="dxa"/>
            <w:vMerge w:val="restart"/>
            <w:shd w:val="clear" w:color="auto" w:fill="auto"/>
            <w:hideMark/>
          </w:tcPr>
          <w:p w:rsidR="00850051" w:rsidRPr="00AF4FC1" w:rsidRDefault="00850051" w:rsidP="0085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3.1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850051" w:rsidRPr="00AF4FC1" w:rsidRDefault="00850051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Основное мероприятие. Организация охраны ООПТ       и повышение </w:t>
            </w:r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информирован-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ности</w:t>
            </w:r>
            <w:proofErr w:type="spellEnd"/>
            <w:proofErr w:type="gram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населения    о правилах поведения           на территории ООПТ, в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т.ч</w:t>
            </w:r>
            <w:proofErr w:type="spell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138" w:type="dxa"/>
            <w:shd w:val="clear" w:color="auto" w:fill="auto"/>
            <w:hideMark/>
          </w:tcPr>
          <w:p w:rsidR="004661C3" w:rsidRPr="00AF4FC1" w:rsidRDefault="00850051" w:rsidP="004A4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:rsidR="00850051" w:rsidRPr="00AF4FC1" w:rsidRDefault="000A1CE8" w:rsidP="00C46D83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</w:t>
            </w:r>
            <w:r w:rsidR="00C46D83"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  <w:r w:rsidR="00850051"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 w:rsidR="00C46D83"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1129" w:type="dxa"/>
            <w:shd w:val="clear" w:color="auto" w:fill="auto"/>
            <w:hideMark/>
          </w:tcPr>
          <w:p w:rsidR="00850051" w:rsidRPr="00AF4FC1" w:rsidRDefault="00850051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50051" w:rsidRPr="00AF4FC1" w:rsidRDefault="00850051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50051" w:rsidRPr="00AF4FC1" w:rsidRDefault="00C46D83" w:rsidP="00C46D83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168,22</w:t>
            </w:r>
          </w:p>
        </w:tc>
        <w:tc>
          <w:tcPr>
            <w:tcW w:w="1418" w:type="dxa"/>
            <w:shd w:val="clear" w:color="auto" w:fill="auto"/>
            <w:hideMark/>
          </w:tcPr>
          <w:p w:rsidR="00850051" w:rsidRPr="00AF4FC1" w:rsidRDefault="00850051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850051" w:rsidRPr="00AF4FC1" w:rsidRDefault="00850051" w:rsidP="00850051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Администрация ЗАТО Северск, Отдел охраны окружающей среды и природных ресурсов Администрации ЗАТО Северск</w:t>
            </w:r>
          </w:p>
        </w:tc>
        <w:tc>
          <w:tcPr>
            <w:tcW w:w="2692" w:type="dxa"/>
            <w:shd w:val="clear" w:color="auto" w:fill="auto"/>
            <w:hideMark/>
          </w:tcPr>
          <w:p w:rsidR="00850051" w:rsidRPr="00AF4FC1" w:rsidRDefault="00850051" w:rsidP="0085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850051" w:rsidRPr="00AF4FC1" w:rsidRDefault="00850051" w:rsidP="0085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AF4FC1" w:rsidRPr="00AF4FC1" w:rsidTr="00EF61CA">
        <w:trPr>
          <w:trHeight w:val="675"/>
        </w:trPr>
        <w:tc>
          <w:tcPr>
            <w:tcW w:w="616" w:type="dxa"/>
            <w:vMerge/>
            <w:vAlign w:val="center"/>
            <w:hideMark/>
          </w:tcPr>
          <w:p w:rsidR="00850051" w:rsidRPr="00AF4FC1" w:rsidRDefault="00850051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850051" w:rsidRPr="00AF4FC1" w:rsidRDefault="00850051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850051" w:rsidRPr="00AF4FC1" w:rsidRDefault="00850051" w:rsidP="0085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:rsidR="00850051" w:rsidRPr="00AF4FC1" w:rsidRDefault="00850051" w:rsidP="008500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61,59</w:t>
            </w:r>
          </w:p>
        </w:tc>
        <w:tc>
          <w:tcPr>
            <w:tcW w:w="1129" w:type="dxa"/>
            <w:shd w:val="clear" w:color="auto" w:fill="auto"/>
            <w:hideMark/>
          </w:tcPr>
          <w:p w:rsidR="00850051" w:rsidRPr="00AF4FC1" w:rsidRDefault="00850051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50051" w:rsidRPr="00AF4FC1" w:rsidRDefault="00850051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50051" w:rsidRPr="00AF4FC1" w:rsidRDefault="00850051" w:rsidP="008500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61,59</w:t>
            </w:r>
          </w:p>
        </w:tc>
        <w:tc>
          <w:tcPr>
            <w:tcW w:w="1418" w:type="dxa"/>
            <w:shd w:val="clear" w:color="auto" w:fill="auto"/>
            <w:hideMark/>
          </w:tcPr>
          <w:p w:rsidR="00850051" w:rsidRPr="00AF4FC1" w:rsidRDefault="00850051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850051" w:rsidRPr="00AF4FC1" w:rsidRDefault="00850051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850051" w:rsidRPr="00AF4FC1" w:rsidRDefault="00850051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 xml:space="preserve">100 тыс. чел.),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850051" w:rsidRPr="00AF4FC1" w:rsidRDefault="00850051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3,0</w:t>
            </w:r>
          </w:p>
        </w:tc>
      </w:tr>
      <w:tr w:rsidR="00AF4FC1" w:rsidRPr="00AF4FC1" w:rsidTr="00EF61CA">
        <w:trPr>
          <w:trHeight w:val="675"/>
        </w:trPr>
        <w:tc>
          <w:tcPr>
            <w:tcW w:w="616" w:type="dxa"/>
            <w:vMerge/>
            <w:vAlign w:val="center"/>
            <w:hideMark/>
          </w:tcPr>
          <w:p w:rsidR="00850051" w:rsidRPr="00AF4FC1" w:rsidRDefault="00850051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850051" w:rsidRPr="00AF4FC1" w:rsidRDefault="00850051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850051" w:rsidRPr="00AF4FC1" w:rsidRDefault="00850051" w:rsidP="0085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:rsidR="00850051" w:rsidRPr="00AF4FC1" w:rsidRDefault="00850051" w:rsidP="008500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33,00</w:t>
            </w:r>
          </w:p>
        </w:tc>
        <w:tc>
          <w:tcPr>
            <w:tcW w:w="1129" w:type="dxa"/>
            <w:shd w:val="clear" w:color="auto" w:fill="auto"/>
            <w:hideMark/>
          </w:tcPr>
          <w:p w:rsidR="00850051" w:rsidRPr="00AF4FC1" w:rsidRDefault="00850051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50051" w:rsidRPr="00AF4FC1" w:rsidRDefault="00850051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50051" w:rsidRPr="00AF4FC1" w:rsidRDefault="00850051" w:rsidP="008500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33,00</w:t>
            </w:r>
          </w:p>
        </w:tc>
        <w:tc>
          <w:tcPr>
            <w:tcW w:w="1418" w:type="dxa"/>
            <w:shd w:val="clear" w:color="auto" w:fill="auto"/>
            <w:hideMark/>
          </w:tcPr>
          <w:p w:rsidR="00850051" w:rsidRPr="00AF4FC1" w:rsidRDefault="00850051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850051" w:rsidRPr="00AF4FC1" w:rsidRDefault="00850051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850051" w:rsidRPr="00AF4FC1" w:rsidRDefault="00850051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 xml:space="preserve">100 тыс. чел.),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850051" w:rsidRPr="00AF4FC1" w:rsidRDefault="00850051" w:rsidP="000472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5,</w:t>
            </w:r>
            <w:r w:rsidR="00047247"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AF4FC1" w:rsidRPr="00AF4FC1" w:rsidTr="00EF61CA">
        <w:trPr>
          <w:trHeight w:val="675"/>
        </w:trPr>
        <w:tc>
          <w:tcPr>
            <w:tcW w:w="616" w:type="dxa"/>
            <w:vMerge/>
            <w:vAlign w:val="center"/>
            <w:hideMark/>
          </w:tcPr>
          <w:p w:rsidR="00850051" w:rsidRPr="00AF4FC1" w:rsidRDefault="00850051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850051" w:rsidRPr="00AF4FC1" w:rsidRDefault="00850051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850051" w:rsidRPr="00AF4FC1" w:rsidRDefault="00850051" w:rsidP="0085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:rsidR="00850051" w:rsidRPr="00AF4FC1" w:rsidRDefault="0094191F" w:rsidP="0094191F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</w:t>
            </w:r>
            <w:r w:rsidR="00850051"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1129" w:type="dxa"/>
            <w:shd w:val="clear" w:color="auto" w:fill="auto"/>
            <w:hideMark/>
          </w:tcPr>
          <w:p w:rsidR="00850051" w:rsidRPr="00AF4FC1" w:rsidRDefault="00850051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50051" w:rsidRPr="00AF4FC1" w:rsidRDefault="00850051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50051" w:rsidRPr="00AF4FC1" w:rsidRDefault="0094191F" w:rsidP="0094191F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36,06</w:t>
            </w:r>
          </w:p>
        </w:tc>
        <w:tc>
          <w:tcPr>
            <w:tcW w:w="1418" w:type="dxa"/>
            <w:shd w:val="clear" w:color="auto" w:fill="auto"/>
            <w:hideMark/>
          </w:tcPr>
          <w:p w:rsidR="00850051" w:rsidRPr="00AF4FC1" w:rsidRDefault="00850051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850051" w:rsidRPr="00AF4FC1" w:rsidRDefault="00850051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850051" w:rsidRPr="00AF4FC1" w:rsidRDefault="00850051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 xml:space="preserve">100 тыс. чел.),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850051" w:rsidRPr="00AF4FC1" w:rsidRDefault="00047247" w:rsidP="000472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  <w:r w:rsidR="00850051"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</w:t>
            </w: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</w:tr>
      <w:tr w:rsidR="00AF4FC1" w:rsidRPr="00AF4FC1" w:rsidTr="00EF61CA">
        <w:trPr>
          <w:trHeight w:val="675"/>
        </w:trPr>
        <w:tc>
          <w:tcPr>
            <w:tcW w:w="616" w:type="dxa"/>
            <w:vMerge/>
            <w:vAlign w:val="center"/>
            <w:hideMark/>
          </w:tcPr>
          <w:p w:rsidR="00850051" w:rsidRPr="00AF4FC1" w:rsidRDefault="00850051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850051" w:rsidRPr="00AF4FC1" w:rsidRDefault="00850051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850051" w:rsidRPr="00AF4FC1" w:rsidRDefault="00850051" w:rsidP="0085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:rsidR="00850051" w:rsidRPr="00AF4FC1" w:rsidRDefault="00850051" w:rsidP="008500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37,57</w:t>
            </w:r>
          </w:p>
        </w:tc>
        <w:tc>
          <w:tcPr>
            <w:tcW w:w="1129" w:type="dxa"/>
            <w:shd w:val="clear" w:color="auto" w:fill="auto"/>
            <w:hideMark/>
          </w:tcPr>
          <w:p w:rsidR="00850051" w:rsidRPr="00AF4FC1" w:rsidRDefault="00850051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50051" w:rsidRPr="00AF4FC1" w:rsidRDefault="00850051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50051" w:rsidRPr="00AF4FC1" w:rsidRDefault="00850051" w:rsidP="008500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37,57</w:t>
            </w:r>
          </w:p>
        </w:tc>
        <w:tc>
          <w:tcPr>
            <w:tcW w:w="1418" w:type="dxa"/>
            <w:shd w:val="clear" w:color="auto" w:fill="auto"/>
            <w:hideMark/>
          </w:tcPr>
          <w:p w:rsidR="00850051" w:rsidRPr="00AF4FC1" w:rsidRDefault="00850051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850051" w:rsidRPr="00AF4FC1" w:rsidRDefault="00850051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850051" w:rsidRPr="00AF4FC1" w:rsidRDefault="00850051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 xml:space="preserve">100 тыс. чел.),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850051" w:rsidRPr="00AF4FC1" w:rsidRDefault="00047247" w:rsidP="000472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  <w:r w:rsidR="00850051"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</w:t>
            </w: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</w:tr>
      <w:tr w:rsidR="00AF4FC1" w:rsidRPr="00AF4FC1" w:rsidTr="00EF61CA">
        <w:trPr>
          <w:trHeight w:val="675"/>
        </w:trPr>
        <w:tc>
          <w:tcPr>
            <w:tcW w:w="616" w:type="dxa"/>
            <w:vMerge/>
            <w:vAlign w:val="center"/>
          </w:tcPr>
          <w:p w:rsidR="00850051" w:rsidRPr="00AF4FC1" w:rsidRDefault="00850051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</w:tcPr>
          <w:p w:rsidR="00850051" w:rsidRPr="00AF4FC1" w:rsidRDefault="00850051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:rsidR="00850051" w:rsidRPr="00AF4FC1" w:rsidRDefault="00850051" w:rsidP="0085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</w:t>
            </w:r>
          </w:p>
          <w:p w:rsidR="00850051" w:rsidRPr="00AF4FC1" w:rsidRDefault="00850051" w:rsidP="0085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</w:t>
            </w:r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shd w:val="clear" w:color="auto" w:fill="auto"/>
          </w:tcPr>
          <w:p w:rsidR="00850051" w:rsidRPr="00AF4FC1" w:rsidRDefault="00850051" w:rsidP="008500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37,57</w:t>
            </w:r>
          </w:p>
        </w:tc>
        <w:tc>
          <w:tcPr>
            <w:tcW w:w="1129" w:type="dxa"/>
            <w:shd w:val="clear" w:color="auto" w:fill="auto"/>
          </w:tcPr>
          <w:p w:rsidR="00850051" w:rsidRPr="00AF4FC1" w:rsidRDefault="00850051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850051" w:rsidRPr="00AF4FC1" w:rsidRDefault="00850051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850051" w:rsidRPr="00AF4FC1" w:rsidRDefault="00850051" w:rsidP="008500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37,57</w:t>
            </w:r>
          </w:p>
        </w:tc>
        <w:tc>
          <w:tcPr>
            <w:tcW w:w="1418" w:type="dxa"/>
            <w:shd w:val="clear" w:color="auto" w:fill="auto"/>
          </w:tcPr>
          <w:p w:rsidR="00850051" w:rsidRPr="00AF4FC1" w:rsidRDefault="00850051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</w:tcPr>
          <w:p w:rsidR="00850051" w:rsidRPr="00AF4FC1" w:rsidRDefault="00850051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850051" w:rsidRPr="00AF4FC1" w:rsidRDefault="00850051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 xml:space="preserve">100 тыс. чел.),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850051" w:rsidRPr="00AF4FC1" w:rsidRDefault="00F54EF8" w:rsidP="000472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10</w:t>
            </w:r>
            <w:r w:rsidR="00850051"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</w:t>
            </w:r>
            <w:r w:rsidR="00047247"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</w:tr>
      <w:tr w:rsidR="00AF4FC1" w:rsidRPr="00AF4FC1" w:rsidTr="00525146">
        <w:trPr>
          <w:trHeight w:val="255"/>
        </w:trPr>
        <w:tc>
          <w:tcPr>
            <w:tcW w:w="616" w:type="dxa"/>
            <w:vMerge w:val="restart"/>
            <w:shd w:val="clear" w:color="auto" w:fill="auto"/>
            <w:hideMark/>
          </w:tcPr>
          <w:p w:rsidR="003F3B37" w:rsidRPr="00AF4FC1" w:rsidRDefault="003F3B37" w:rsidP="0085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3.1.1</w:t>
            </w:r>
          </w:p>
          <w:p w:rsidR="003F3B37" w:rsidRPr="00AF4FC1" w:rsidRDefault="003F3B37" w:rsidP="004A4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3F3B37" w:rsidRPr="00AF4FC1" w:rsidRDefault="003F3B37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Ремонт и восстановление информационных аншлагов</w:t>
            </w:r>
          </w:p>
          <w:p w:rsidR="003F3B37" w:rsidRPr="00AF4FC1" w:rsidRDefault="003F3B37" w:rsidP="004A4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3F3B37" w:rsidRPr="00AF4FC1" w:rsidRDefault="003F3B37" w:rsidP="004A4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:rsidR="003F3B37" w:rsidRPr="00AF4FC1" w:rsidRDefault="00D42B0F" w:rsidP="00D42B0F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47</w:t>
            </w:r>
            <w:r w:rsidR="003F3B37"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58</w:t>
            </w:r>
          </w:p>
        </w:tc>
        <w:tc>
          <w:tcPr>
            <w:tcW w:w="1129" w:type="dxa"/>
            <w:shd w:val="clear" w:color="auto" w:fill="auto"/>
            <w:hideMark/>
          </w:tcPr>
          <w:p w:rsidR="003F3B37" w:rsidRPr="00AF4FC1" w:rsidRDefault="003F3B37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F3B37" w:rsidRPr="00AF4FC1" w:rsidRDefault="003F3B37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F3B37" w:rsidRPr="00AF4FC1" w:rsidRDefault="00D42B0F" w:rsidP="00D42B0F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47,58</w:t>
            </w:r>
          </w:p>
        </w:tc>
        <w:tc>
          <w:tcPr>
            <w:tcW w:w="1418" w:type="dxa"/>
            <w:shd w:val="clear" w:color="auto" w:fill="auto"/>
            <w:hideMark/>
          </w:tcPr>
          <w:p w:rsidR="003F3B37" w:rsidRPr="00AF4FC1" w:rsidRDefault="003F3B37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3F3B37" w:rsidRPr="00AF4FC1" w:rsidRDefault="003F3B37" w:rsidP="00850051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692" w:type="dxa"/>
            <w:shd w:val="clear" w:color="auto" w:fill="auto"/>
            <w:hideMark/>
          </w:tcPr>
          <w:p w:rsidR="003F3B37" w:rsidRPr="00AF4FC1" w:rsidRDefault="003F3B37" w:rsidP="0085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3F3B37" w:rsidRPr="00AF4FC1" w:rsidRDefault="003F3B37" w:rsidP="0085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AF4FC1" w:rsidRPr="00AF4FC1" w:rsidTr="00525146">
        <w:trPr>
          <w:trHeight w:val="450"/>
        </w:trPr>
        <w:tc>
          <w:tcPr>
            <w:tcW w:w="616" w:type="dxa"/>
            <w:vMerge/>
            <w:shd w:val="clear" w:color="auto" w:fill="auto"/>
            <w:hideMark/>
          </w:tcPr>
          <w:p w:rsidR="003F3B37" w:rsidRPr="00AF4FC1" w:rsidRDefault="003F3B37" w:rsidP="004A4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3F3B37" w:rsidRPr="00AF4FC1" w:rsidRDefault="003F3B37" w:rsidP="004A4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3F3B37" w:rsidRPr="00AF4FC1" w:rsidRDefault="003F3B37" w:rsidP="0085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:rsidR="003F3B37" w:rsidRPr="00AF4FC1" w:rsidRDefault="003F3B37" w:rsidP="008500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9,44</w:t>
            </w:r>
          </w:p>
        </w:tc>
        <w:tc>
          <w:tcPr>
            <w:tcW w:w="1129" w:type="dxa"/>
            <w:shd w:val="clear" w:color="auto" w:fill="auto"/>
            <w:hideMark/>
          </w:tcPr>
          <w:p w:rsidR="003F3B37" w:rsidRPr="00AF4FC1" w:rsidRDefault="003F3B37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F3B37" w:rsidRPr="00AF4FC1" w:rsidRDefault="003F3B37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F3B37" w:rsidRPr="00AF4FC1" w:rsidRDefault="003F3B37" w:rsidP="008500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9,44</w:t>
            </w:r>
          </w:p>
        </w:tc>
        <w:tc>
          <w:tcPr>
            <w:tcW w:w="1418" w:type="dxa"/>
            <w:shd w:val="clear" w:color="auto" w:fill="auto"/>
            <w:hideMark/>
          </w:tcPr>
          <w:p w:rsidR="003F3B37" w:rsidRPr="00AF4FC1" w:rsidRDefault="003F3B37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3F3B37" w:rsidRPr="00AF4FC1" w:rsidRDefault="003F3B37" w:rsidP="00850051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3F3B37" w:rsidRPr="00AF4FC1" w:rsidRDefault="003F3B37" w:rsidP="0085005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3F3B37" w:rsidRPr="00AF4FC1" w:rsidRDefault="003F3B37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</w:tr>
      <w:tr w:rsidR="00AF4FC1" w:rsidRPr="00AF4FC1" w:rsidTr="00525146">
        <w:trPr>
          <w:trHeight w:val="450"/>
        </w:trPr>
        <w:tc>
          <w:tcPr>
            <w:tcW w:w="616" w:type="dxa"/>
            <w:vMerge/>
            <w:shd w:val="clear" w:color="auto" w:fill="auto"/>
          </w:tcPr>
          <w:p w:rsidR="003F3B37" w:rsidRPr="00AF4FC1" w:rsidRDefault="003F3B37" w:rsidP="004A4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</w:tcPr>
          <w:p w:rsidR="003F3B37" w:rsidRPr="00AF4FC1" w:rsidRDefault="003F3B37" w:rsidP="004A4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:rsidR="003F3B37" w:rsidRPr="00AF4FC1" w:rsidRDefault="003F3B37" w:rsidP="0085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</w:tcPr>
          <w:p w:rsidR="003F3B37" w:rsidRPr="00AF4FC1" w:rsidRDefault="003F3B37" w:rsidP="0032520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  <w:r w:rsidR="00325202"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 w:rsidR="00325202"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129" w:type="dxa"/>
            <w:shd w:val="clear" w:color="auto" w:fill="auto"/>
          </w:tcPr>
          <w:p w:rsidR="003F3B37" w:rsidRPr="00AF4FC1" w:rsidRDefault="003F3B37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3F3B37" w:rsidRPr="00AF4FC1" w:rsidRDefault="003F3B37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3F3B37" w:rsidRPr="00AF4FC1" w:rsidRDefault="00325202" w:rsidP="0032520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10,17</w:t>
            </w:r>
          </w:p>
        </w:tc>
        <w:tc>
          <w:tcPr>
            <w:tcW w:w="1418" w:type="dxa"/>
            <w:shd w:val="clear" w:color="auto" w:fill="auto"/>
          </w:tcPr>
          <w:p w:rsidR="003F3B37" w:rsidRPr="00AF4FC1" w:rsidRDefault="003F3B37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</w:tcPr>
          <w:p w:rsidR="003F3B37" w:rsidRPr="00AF4FC1" w:rsidRDefault="003F3B37" w:rsidP="00850051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3F3B37" w:rsidRPr="00AF4FC1" w:rsidRDefault="003F3B37" w:rsidP="0085005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3F3B37" w:rsidRPr="00AF4FC1" w:rsidRDefault="003F3B37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</w:tr>
      <w:tr w:rsidR="00AF4FC1" w:rsidRPr="00AF4FC1" w:rsidTr="00525146">
        <w:trPr>
          <w:trHeight w:val="450"/>
        </w:trPr>
        <w:tc>
          <w:tcPr>
            <w:tcW w:w="616" w:type="dxa"/>
            <w:vMerge/>
            <w:shd w:val="clear" w:color="auto" w:fill="auto"/>
          </w:tcPr>
          <w:p w:rsidR="003F3B37" w:rsidRPr="00AF4FC1" w:rsidRDefault="003F3B37" w:rsidP="004A4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</w:tcPr>
          <w:p w:rsidR="003F3B37" w:rsidRPr="00AF4FC1" w:rsidRDefault="003F3B37" w:rsidP="004A4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:rsidR="003F3B37" w:rsidRPr="00AF4FC1" w:rsidRDefault="003F3B37" w:rsidP="0085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</w:tcPr>
          <w:p w:rsidR="003F3B37" w:rsidRPr="00AF4FC1" w:rsidRDefault="003F3B37" w:rsidP="00111F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  <w:r w:rsidR="00111FC5"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 w:rsidR="00111FC5"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1129" w:type="dxa"/>
            <w:shd w:val="clear" w:color="auto" w:fill="auto"/>
          </w:tcPr>
          <w:p w:rsidR="003F3B37" w:rsidRPr="00AF4FC1" w:rsidRDefault="003F3B37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3F3B37" w:rsidRPr="00AF4FC1" w:rsidRDefault="003F3B37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3F3B37" w:rsidRPr="00AF4FC1" w:rsidRDefault="00111FC5" w:rsidP="00111F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13,23</w:t>
            </w:r>
          </w:p>
        </w:tc>
        <w:tc>
          <w:tcPr>
            <w:tcW w:w="1418" w:type="dxa"/>
            <w:shd w:val="clear" w:color="auto" w:fill="auto"/>
          </w:tcPr>
          <w:p w:rsidR="003F3B37" w:rsidRPr="00AF4FC1" w:rsidRDefault="003F3B37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</w:tcPr>
          <w:p w:rsidR="003F3B37" w:rsidRPr="00AF4FC1" w:rsidRDefault="003F3B37" w:rsidP="00850051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3F3B37" w:rsidRPr="00AF4FC1" w:rsidRDefault="003F3B37" w:rsidP="00F54E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3F3B37" w:rsidRPr="00AF4FC1" w:rsidRDefault="003F3B37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</w:tr>
      <w:tr w:rsidR="00AF4FC1" w:rsidRPr="00AF4FC1" w:rsidTr="004F0A3A">
        <w:trPr>
          <w:trHeight w:val="274"/>
        </w:trPr>
        <w:tc>
          <w:tcPr>
            <w:tcW w:w="616" w:type="dxa"/>
            <w:vMerge/>
            <w:shd w:val="clear" w:color="auto" w:fill="auto"/>
          </w:tcPr>
          <w:p w:rsidR="003F3B37" w:rsidRPr="00AF4FC1" w:rsidRDefault="003F3B37" w:rsidP="004A4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</w:tcPr>
          <w:p w:rsidR="003F3B37" w:rsidRPr="00AF4FC1" w:rsidRDefault="003F3B37" w:rsidP="004A4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:rsidR="003F3B37" w:rsidRPr="00AF4FC1" w:rsidRDefault="003F3B37" w:rsidP="004A4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</w:tcPr>
          <w:p w:rsidR="003F3B37" w:rsidRPr="00AF4FC1" w:rsidRDefault="003F3B37" w:rsidP="004A46E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14,74</w:t>
            </w:r>
          </w:p>
        </w:tc>
        <w:tc>
          <w:tcPr>
            <w:tcW w:w="1129" w:type="dxa"/>
            <w:shd w:val="clear" w:color="auto" w:fill="auto"/>
          </w:tcPr>
          <w:p w:rsidR="003F3B37" w:rsidRPr="00AF4FC1" w:rsidRDefault="003F3B37" w:rsidP="004A4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3F3B37" w:rsidRPr="00AF4FC1" w:rsidRDefault="003F3B37" w:rsidP="004A4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3F3B37" w:rsidRPr="00AF4FC1" w:rsidRDefault="003F3B37" w:rsidP="004A46E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14,74</w:t>
            </w:r>
          </w:p>
        </w:tc>
        <w:tc>
          <w:tcPr>
            <w:tcW w:w="1418" w:type="dxa"/>
            <w:shd w:val="clear" w:color="auto" w:fill="auto"/>
          </w:tcPr>
          <w:p w:rsidR="003F3B37" w:rsidRPr="00AF4FC1" w:rsidRDefault="003F3B37" w:rsidP="004A4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</w:tcPr>
          <w:p w:rsidR="003F3B37" w:rsidRPr="00AF4FC1" w:rsidRDefault="003F3B37" w:rsidP="004A4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3F3B37" w:rsidRPr="00AF4FC1" w:rsidRDefault="003F3B37" w:rsidP="004A4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3F3B37" w:rsidRPr="00AF4FC1" w:rsidRDefault="003F3B37" w:rsidP="004A4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</w:tr>
      <w:tr w:rsidR="00AF4FC1" w:rsidRPr="00AF4FC1" w:rsidTr="003F3B37">
        <w:trPr>
          <w:trHeight w:val="278"/>
        </w:trPr>
        <w:tc>
          <w:tcPr>
            <w:tcW w:w="616" w:type="dxa"/>
            <w:shd w:val="clear" w:color="auto" w:fill="auto"/>
          </w:tcPr>
          <w:p w:rsidR="003F3B37" w:rsidRPr="00AF4FC1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9" w:type="dxa"/>
            <w:shd w:val="clear" w:color="auto" w:fill="auto"/>
          </w:tcPr>
          <w:p w:rsidR="003F3B37" w:rsidRPr="00AF4FC1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8" w:type="dxa"/>
            <w:shd w:val="clear" w:color="auto" w:fill="auto"/>
          </w:tcPr>
          <w:p w:rsidR="003F3B37" w:rsidRPr="00AF4FC1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:rsidR="003F3B37" w:rsidRPr="00AF4FC1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9" w:type="dxa"/>
            <w:shd w:val="clear" w:color="auto" w:fill="auto"/>
          </w:tcPr>
          <w:p w:rsidR="003F3B37" w:rsidRPr="00AF4FC1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3F3B37" w:rsidRPr="00AF4FC1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3F3B37" w:rsidRPr="00AF4FC1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3F3B37" w:rsidRPr="00AF4FC1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5" w:type="dxa"/>
            <w:shd w:val="clear" w:color="auto" w:fill="auto"/>
          </w:tcPr>
          <w:p w:rsidR="003F3B37" w:rsidRPr="00AF4FC1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2" w:type="dxa"/>
            <w:shd w:val="clear" w:color="auto" w:fill="auto"/>
          </w:tcPr>
          <w:p w:rsidR="003F3B37" w:rsidRPr="00AF4FC1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3F3B37" w:rsidRPr="00AF4FC1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AF4FC1" w:rsidRPr="00AF4FC1" w:rsidTr="00525146">
        <w:trPr>
          <w:trHeight w:val="450"/>
        </w:trPr>
        <w:tc>
          <w:tcPr>
            <w:tcW w:w="616" w:type="dxa"/>
            <w:shd w:val="clear" w:color="auto" w:fill="auto"/>
          </w:tcPr>
          <w:p w:rsidR="003F3B37" w:rsidRPr="00AF4FC1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shd w:val="clear" w:color="auto" w:fill="auto"/>
            <w:vAlign w:val="center"/>
          </w:tcPr>
          <w:p w:rsidR="003F3B37" w:rsidRPr="00AF4FC1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:rsidR="003F3B37" w:rsidRPr="00AF4FC1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</w:t>
            </w:r>
          </w:p>
          <w:p w:rsidR="003F3B37" w:rsidRPr="00AF4FC1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</w:t>
            </w:r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shd w:val="clear" w:color="auto" w:fill="auto"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14,74</w:t>
            </w:r>
          </w:p>
        </w:tc>
        <w:tc>
          <w:tcPr>
            <w:tcW w:w="1129" w:type="dxa"/>
            <w:shd w:val="clear" w:color="auto" w:fill="auto"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14,74</w:t>
            </w:r>
          </w:p>
        </w:tc>
        <w:tc>
          <w:tcPr>
            <w:tcW w:w="1418" w:type="dxa"/>
            <w:shd w:val="clear" w:color="auto" w:fill="auto"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shd w:val="clear" w:color="auto" w:fill="auto"/>
          </w:tcPr>
          <w:p w:rsidR="003F3B37" w:rsidRPr="00AF4FC1" w:rsidRDefault="003F3B37" w:rsidP="003F3B3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3F3B37" w:rsidRPr="00AF4FC1" w:rsidRDefault="003F3B37" w:rsidP="003F3B37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</w:tr>
      <w:tr w:rsidR="00AF4FC1" w:rsidRPr="00AF4FC1" w:rsidTr="00525146">
        <w:trPr>
          <w:trHeight w:val="270"/>
        </w:trPr>
        <w:tc>
          <w:tcPr>
            <w:tcW w:w="616" w:type="dxa"/>
            <w:vMerge w:val="restart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3.1.2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Осуществление контроля за соблюдением режима ООПТ</w:t>
            </w:r>
          </w:p>
        </w:tc>
        <w:tc>
          <w:tcPr>
            <w:tcW w:w="1138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Отдел охраны окружающей среды и природных ресурсов Администрации ЗАТО Северска</w:t>
            </w:r>
          </w:p>
        </w:tc>
        <w:tc>
          <w:tcPr>
            <w:tcW w:w="2692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AF4FC1" w:rsidRPr="00AF4FC1" w:rsidTr="00525146">
        <w:trPr>
          <w:trHeight w:val="450"/>
        </w:trPr>
        <w:tc>
          <w:tcPr>
            <w:tcW w:w="616" w:type="dxa"/>
            <w:vMerge/>
            <w:hideMark/>
          </w:tcPr>
          <w:p w:rsidR="003F3B37" w:rsidRPr="00AF4FC1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3F3B37" w:rsidRPr="00AF4FC1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3F3B37" w:rsidRPr="00AF4FC1" w:rsidRDefault="003F3B37" w:rsidP="003F3B3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Количество дежурств       и рейдов на ООПТ,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</w:tr>
      <w:tr w:rsidR="00AF4FC1" w:rsidRPr="00AF4FC1" w:rsidTr="00525146">
        <w:trPr>
          <w:trHeight w:val="450"/>
        </w:trPr>
        <w:tc>
          <w:tcPr>
            <w:tcW w:w="616" w:type="dxa"/>
            <w:vMerge/>
            <w:hideMark/>
          </w:tcPr>
          <w:p w:rsidR="003F3B37" w:rsidRPr="00AF4FC1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3F3B37" w:rsidRPr="00AF4FC1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3F3B37" w:rsidRPr="00AF4FC1" w:rsidRDefault="003F3B37" w:rsidP="003F3B3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Количество дежурств          и рейдов на ООПТ,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</w:tr>
      <w:tr w:rsidR="00AF4FC1" w:rsidRPr="00AF4FC1" w:rsidTr="00525146">
        <w:trPr>
          <w:trHeight w:val="450"/>
        </w:trPr>
        <w:tc>
          <w:tcPr>
            <w:tcW w:w="616" w:type="dxa"/>
            <w:vMerge/>
            <w:hideMark/>
          </w:tcPr>
          <w:p w:rsidR="003F3B37" w:rsidRPr="00AF4FC1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3F3B37" w:rsidRPr="00AF4FC1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3F3B37" w:rsidRPr="00AF4FC1" w:rsidRDefault="003F3B37" w:rsidP="003F3B3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Количество дежурств        и рейдов на ООПТ,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</w:tr>
      <w:tr w:rsidR="00AF4FC1" w:rsidRPr="00AF4FC1" w:rsidTr="00525146">
        <w:trPr>
          <w:trHeight w:val="450"/>
        </w:trPr>
        <w:tc>
          <w:tcPr>
            <w:tcW w:w="616" w:type="dxa"/>
            <w:vMerge/>
            <w:hideMark/>
          </w:tcPr>
          <w:p w:rsidR="003F3B37" w:rsidRPr="00AF4FC1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3F3B37" w:rsidRPr="00AF4FC1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3F3B37" w:rsidRPr="00AF4FC1" w:rsidRDefault="003F3B37" w:rsidP="003F3B3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Количество дежурств        и рейдов на ООПТ,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</w:tr>
      <w:tr w:rsidR="00AF4FC1" w:rsidRPr="00AF4FC1" w:rsidTr="00525146">
        <w:trPr>
          <w:trHeight w:val="450"/>
        </w:trPr>
        <w:tc>
          <w:tcPr>
            <w:tcW w:w="616" w:type="dxa"/>
            <w:vMerge/>
          </w:tcPr>
          <w:p w:rsidR="003F3B37" w:rsidRPr="00AF4FC1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:rsidR="003F3B37" w:rsidRPr="00AF4FC1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:rsidR="003F3B37" w:rsidRPr="00AF4FC1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</w:t>
            </w:r>
          </w:p>
          <w:p w:rsidR="003F3B37" w:rsidRPr="00AF4FC1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</w:t>
            </w:r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shd w:val="clear" w:color="auto" w:fill="auto"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shd w:val="clear" w:color="auto" w:fill="auto"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</w:tcPr>
          <w:p w:rsidR="003F3B37" w:rsidRPr="00AF4FC1" w:rsidRDefault="003F3B37" w:rsidP="003F3B3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3F3B37" w:rsidRPr="00AF4FC1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Количество дежурств        и рейдов на ООПТ,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</w:tr>
      <w:tr w:rsidR="00AF4FC1" w:rsidRPr="00AF4FC1" w:rsidTr="00525146">
        <w:trPr>
          <w:trHeight w:val="270"/>
        </w:trPr>
        <w:tc>
          <w:tcPr>
            <w:tcW w:w="616" w:type="dxa"/>
            <w:vMerge w:val="restart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3.1.3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Пропагандистская и </w:t>
            </w:r>
            <w:proofErr w:type="spellStart"/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информацион-ная</w:t>
            </w:r>
            <w:proofErr w:type="spellEnd"/>
            <w:proofErr w:type="gram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деятельность по ООПТ</w:t>
            </w:r>
          </w:p>
        </w:tc>
        <w:tc>
          <w:tcPr>
            <w:tcW w:w="1138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:rsidR="003F3B37" w:rsidRPr="00AF4FC1" w:rsidRDefault="003F3B37" w:rsidP="000B4D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  <w:r w:rsidR="000B4D89"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</w:t>
            </w: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 w:rsidR="000B4D89"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64</w:t>
            </w:r>
          </w:p>
        </w:tc>
        <w:tc>
          <w:tcPr>
            <w:tcW w:w="1129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F3B37" w:rsidRPr="00AF4FC1" w:rsidRDefault="003F3B37" w:rsidP="000B4D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  <w:r w:rsidR="000B4D89"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</w:t>
            </w: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 w:rsidR="000B4D89"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64</w:t>
            </w:r>
          </w:p>
        </w:tc>
        <w:tc>
          <w:tcPr>
            <w:tcW w:w="1418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Отдел охраны окружающей среды и природных ресурсов Администрации ЗАТО Северска</w:t>
            </w:r>
          </w:p>
        </w:tc>
        <w:tc>
          <w:tcPr>
            <w:tcW w:w="2692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AF4FC1" w:rsidRPr="00AF4FC1" w:rsidTr="00525146">
        <w:trPr>
          <w:trHeight w:val="450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3F3B37" w:rsidRPr="00AF4FC1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3F3B37" w:rsidRPr="00AF4FC1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52,15</w:t>
            </w:r>
          </w:p>
        </w:tc>
        <w:tc>
          <w:tcPr>
            <w:tcW w:w="1129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52,15</w:t>
            </w:r>
          </w:p>
        </w:tc>
        <w:tc>
          <w:tcPr>
            <w:tcW w:w="1418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3F3B37" w:rsidRPr="00AF4FC1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2000</w:t>
            </w:r>
          </w:p>
        </w:tc>
      </w:tr>
      <w:tr w:rsidR="00AF4FC1" w:rsidRPr="00AF4FC1" w:rsidTr="00525146">
        <w:trPr>
          <w:trHeight w:val="450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3F3B37" w:rsidRPr="00AF4FC1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3F3B37" w:rsidRPr="00AF4FC1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22,83</w:t>
            </w:r>
          </w:p>
        </w:tc>
        <w:tc>
          <w:tcPr>
            <w:tcW w:w="1129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22,83</w:t>
            </w:r>
          </w:p>
        </w:tc>
        <w:tc>
          <w:tcPr>
            <w:tcW w:w="1418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3F3B37" w:rsidRPr="00AF4FC1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100</w:t>
            </w: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4</w:t>
            </w:r>
          </w:p>
        </w:tc>
      </w:tr>
      <w:tr w:rsidR="00AF4FC1" w:rsidRPr="00AF4FC1" w:rsidTr="00525146">
        <w:trPr>
          <w:trHeight w:val="450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3F3B37" w:rsidRPr="00AF4FC1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3F3B37" w:rsidRPr="00AF4FC1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22,83</w:t>
            </w:r>
          </w:p>
        </w:tc>
        <w:tc>
          <w:tcPr>
            <w:tcW w:w="1129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22,83</w:t>
            </w:r>
          </w:p>
        </w:tc>
        <w:tc>
          <w:tcPr>
            <w:tcW w:w="1418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3F3B37" w:rsidRPr="00AF4FC1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729</w:t>
            </w:r>
          </w:p>
        </w:tc>
      </w:tr>
      <w:tr w:rsidR="00AF4FC1" w:rsidRPr="00AF4FC1" w:rsidTr="00525146">
        <w:trPr>
          <w:trHeight w:val="450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3F3B37" w:rsidRPr="00AF4FC1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3F3B37" w:rsidRPr="00AF4FC1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22,83</w:t>
            </w:r>
          </w:p>
        </w:tc>
        <w:tc>
          <w:tcPr>
            <w:tcW w:w="1129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22,83</w:t>
            </w:r>
          </w:p>
        </w:tc>
        <w:tc>
          <w:tcPr>
            <w:tcW w:w="1418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3F3B37" w:rsidRPr="00AF4FC1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3F3B37" w:rsidRPr="00AF4FC1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729</w:t>
            </w:r>
          </w:p>
        </w:tc>
      </w:tr>
      <w:tr w:rsidR="00AF4FC1" w:rsidRPr="00AF4FC1" w:rsidTr="00525146">
        <w:trPr>
          <w:trHeight w:val="450"/>
        </w:trPr>
        <w:tc>
          <w:tcPr>
            <w:tcW w:w="616" w:type="dxa"/>
            <w:vMerge/>
            <w:shd w:val="clear" w:color="auto" w:fill="auto"/>
            <w:vAlign w:val="center"/>
          </w:tcPr>
          <w:p w:rsidR="003F3B37" w:rsidRPr="00AF4FC1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</w:tcPr>
          <w:p w:rsidR="003F3B37" w:rsidRPr="00AF4FC1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:rsidR="003F3B37" w:rsidRPr="00AF4FC1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</w:t>
            </w:r>
          </w:p>
          <w:p w:rsidR="003F3B37" w:rsidRPr="00AF4FC1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</w:t>
            </w:r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shd w:val="clear" w:color="auto" w:fill="auto"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22,83</w:t>
            </w:r>
          </w:p>
        </w:tc>
        <w:tc>
          <w:tcPr>
            <w:tcW w:w="1129" w:type="dxa"/>
            <w:shd w:val="clear" w:color="auto" w:fill="auto"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4F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22,83</w:t>
            </w:r>
          </w:p>
        </w:tc>
        <w:tc>
          <w:tcPr>
            <w:tcW w:w="1418" w:type="dxa"/>
            <w:shd w:val="clear" w:color="auto" w:fill="auto"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</w:tcPr>
          <w:p w:rsidR="003F3B37" w:rsidRPr="00AF4FC1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3F3B37" w:rsidRPr="00AF4FC1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3F3B37" w:rsidRPr="00AF4FC1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729</w:t>
            </w:r>
          </w:p>
        </w:tc>
      </w:tr>
      <w:tr w:rsidR="00AF4FC1" w:rsidRPr="00AF4FC1" w:rsidTr="00637B8F">
        <w:trPr>
          <w:trHeight w:val="690"/>
        </w:trPr>
        <w:tc>
          <w:tcPr>
            <w:tcW w:w="616" w:type="dxa"/>
            <w:shd w:val="clear" w:color="auto" w:fill="auto"/>
            <w:hideMark/>
          </w:tcPr>
          <w:p w:rsidR="00637B8F" w:rsidRPr="00AF4FC1" w:rsidRDefault="00637B8F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3.1.4</w:t>
            </w:r>
          </w:p>
        </w:tc>
        <w:tc>
          <w:tcPr>
            <w:tcW w:w="1789" w:type="dxa"/>
            <w:shd w:val="clear" w:color="auto" w:fill="auto"/>
            <w:hideMark/>
          </w:tcPr>
          <w:p w:rsidR="00637B8F" w:rsidRPr="00AF4FC1" w:rsidRDefault="00637B8F" w:rsidP="00637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Ведение раздела ООПТ на сайте </w:t>
            </w:r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 в информационно-</w:t>
            </w:r>
          </w:p>
        </w:tc>
        <w:tc>
          <w:tcPr>
            <w:tcW w:w="1138" w:type="dxa"/>
            <w:shd w:val="clear" w:color="auto" w:fill="auto"/>
            <w:hideMark/>
          </w:tcPr>
          <w:p w:rsidR="00637B8F" w:rsidRPr="00AF4FC1" w:rsidRDefault="00637B8F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:rsidR="00637B8F" w:rsidRPr="00AF4FC1" w:rsidRDefault="00637B8F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shd w:val="clear" w:color="auto" w:fill="auto"/>
            <w:hideMark/>
          </w:tcPr>
          <w:p w:rsidR="00637B8F" w:rsidRPr="00AF4FC1" w:rsidRDefault="00637B8F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637B8F" w:rsidRPr="00AF4FC1" w:rsidRDefault="00637B8F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637B8F" w:rsidRPr="00AF4FC1" w:rsidRDefault="00637B8F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637B8F" w:rsidRPr="00AF4FC1" w:rsidRDefault="00637B8F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shd w:val="clear" w:color="auto" w:fill="auto"/>
            <w:hideMark/>
          </w:tcPr>
          <w:p w:rsidR="00637B8F" w:rsidRPr="00AF4FC1" w:rsidRDefault="00637B8F" w:rsidP="00637B8F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Отдел охраны окружающей среды и </w:t>
            </w:r>
          </w:p>
        </w:tc>
        <w:tc>
          <w:tcPr>
            <w:tcW w:w="2692" w:type="dxa"/>
            <w:shd w:val="clear" w:color="auto" w:fill="auto"/>
            <w:hideMark/>
          </w:tcPr>
          <w:p w:rsidR="00637B8F" w:rsidRPr="00AF4FC1" w:rsidRDefault="00637B8F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637B8F" w:rsidRPr="00AF4FC1" w:rsidRDefault="00637B8F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AF4FC1" w:rsidRPr="00AF4FC1" w:rsidTr="00637B8F">
        <w:trPr>
          <w:trHeight w:val="278"/>
        </w:trPr>
        <w:tc>
          <w:tcPr>
            <w:tcW w:w="616" w:type="dxa"/>
            <w:shd w:val="clear" w:color="auto" w:fill="auto"/>
          </w:tcPr>
          <w:p w:rsidR="00637B8F" w:rsidRPr="00AF4FC1" w:rsidRDefault="00637B8F" w:rsidP="00637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9" w:type="dxa"/>
            <w:shd w:val="clear" w:color="auto" w:fill="auto"/>
          </w:tcPr>
          <w:p w:rsidR="00637B8F" w:rsidRPr="00AF4FC1" w:rsidRDefault="00637B8F" w:rsidP="00637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8" w:type="dxa"/>
            <w:shd w:val="clear" w:color="auto" w:fill="auto"/>
          </w:tcPr>
          <w:p w:rsidR="00637B8F" w:rsidRPr="00AF4FC1" w:rsidRDefault="00637B8F" w:rsidP="00637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:rsidR="00637B8F" w:rsidRPr="00AF4FC1" w:rsidRDefault="00637B8F" w:rsidP="00637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9" w:type="dxa"/>
            <w:shd w:val="clear" w:color="auto" w:fill="auto"/>
          </w:tcPr>
          <w:p w:rsidR="00637B8F" w:rsidRPr="00AF4FC1" w:rsidRDefault="00637B8F" w:rsidP="00637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637B8F" w:rsidRPr="00AF4FC1" w:rsidRDefault="00637B8F" w:rsidP="00637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637B8F" w:rsidRPr="00AF4FC1" w:rsidRDefault="00637B8F" w:rsidP="00637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637B8F" w:rsidRPr="00AF4FC1" w:rsidRDefault="00637B8F" w:rsidP="00637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5" w:type="dxa"/>
            <w:shd w:val="clear" w:color="auto" w:fill="auto"/>
          </w:tcPr>
          <w:p w:rsidR="00637B8F" w:rsidRPr="00AF4FC1" w:rsidRDefault="00637B8F" w:rsidP="00637B8F">
            <w:pPr>
              <w:spacing w:after="0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2" w:type="dxa"/>
            <w:shd w:val="clear" w:color="auto" w:fill="auto"/>
          </w:tcPr>
          <w:p w:rsidR="00637B8F" w:rsidRPr="00AF4FC1" w:rsidRDefault="00637B8F" w:rsidP="00637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637B8F" w:rsidRPr="00AF4FC1" w:rsidRDefault="00637B8F" w:rsidP="00637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AF4FC1" w:rsidRPr="00AF4FC1" w:rsidTr="00525146">
        <w:trPr>
          <w:trHeight w:val="690"/>
        </w:trPr>
        <w:tc>
          <w:tcPr>
            <w:tcW w:w="616" w:type="dxa"/>
            <w:vMerge w:val="restart"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 w:val="restart"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телекоммуника-ционной</w:t>
            </w:r>
            <w:proofErr w:type="spellEnd"/>
            <w:proofErr w:type="gram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сети «Интернет»</w:t>
            </w:r>
          </w:p>
        </w:tc>
        <w:tc>
          <w:tcPr>
            <w:tcW w:w="1138" w:type="dxa"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vMerge w:val="restart"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природных ресурсов </w:t>
            </w:r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Северска</w:t>
            </w:r>
          </w:p>
        </w:tc>
        <w:tc>
          <w:tcPr>
            <w:tcW w:w="2692" w:type="dxa"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AF4FC1" w:rsidRPr="00AF4FC1" w:rsidTr="004661C3">
        <w:trPr>
          <w:trHeight w:val="920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6F0E95" w:rsidRPr="00AF4FC1" w:rsidRDefault="006F0E95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6F0E95" w:rsidRPr="00AF4FC1" w:rsidRDefault="006F0E95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6F0E95" w:rsidRPr="00AF4FC1" w:rsidRDefault="006F0E95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6F0E95" w:rsidRPr="00AF4FC1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6F0E95" w:rsidRPr="00AF4FC1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6F0E95" w:rsidRPr="00AF4FC1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6F0E95" w:rsidRPr="00AF4FC1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6F0E95" w:rsidRPr="00AF4FC1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6F0E95" w:rsidRPr="00AF4FC1" w:rsidRDefault="006F0E95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6F0E95" w:rsidRPr="00AF4FC1" w:rsidRDefault="006F0E95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получающего </w:t>
            </w:r>
          </w:p>
          <w:p w:rsidR="006F0E95" w:rsidRPr="00AF4FC1" w:rsidRDefault="006F0E95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информацию по ООПТ         в год,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6F0E95" w:rsidRPr="00AF4FC1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</w:tr>
      <w:tr w:rsidR="00AF4FC1" w:rsidRPr="00AF4FC1" w:rsidTr="00525146">
        <w:trPr>
          <w:trHeight w:val="225"/>
        </w:trPr>
        <w:tc>
          <w:tcPr>
            <w:tcW w:w="616" w:type="dxa"/>
            <w:vMerge/>
            <w:shd w:val="clear" w:color="auto" w:fill="auto"/>
            <w:vAlign w:val="center"/>
          </w:tcPr>
          <w:p w:rsidR="006F0E95" w:rsidRPr="00AF4FC1" w:rsidRDefault="006F0E95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</w:tcPr>
          <w:p w:rsidR="006F0E95" w:rsidRPr="00AF4FC1" w:rsidRDefault="006F0E95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получающего информацию по ООПТ          в год,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</w:tr>
      <w:tr w:rsidR="00AF4FC1" w:rsidRPr="00AF4FC1" w:rsidTr="00525146">
        <w:trPr>
          <w:trHeight w:val="225"/>
        </w:trPr>
        <w:tc>
          <w:tcPr>
            <w:tcW w:w="616" w:type="dxa"/>
            <w:vMerge/>
            <w:shd w:val="clear" w:color="auto" w:fill="auto"/>
            <w:vAlign w:val="center"/>
          </w:tcPr>
          <w:p w:rsidR="006F0E95" w:rsidRPr="00AF4FC1" w:rsidRDefault="006F0E95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</w:tcPr>
          <w:p w:rsidR="006F0E95" w:rsidRPr="00AF4FC1" w:rsidRDefault="006F0E95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получающего информацию по ООПТ         в год,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</w:tr>
      <w:tr w:rsidR="00AF4FC1" w:rsidRPr="00AF4FC1" w:rsidTr="00525146">
        <w:trPr>
          <w:trHeight w:val="225"/>
        </w:trPr>
        <w:tc>
          <w:tcPr>
            <w:tcW w:w="616" w:type="dxa"/>
            <w:vMerge/>
            <w:shd w:val="clear" w:color="auto" w:fill="auto"/>
            <w:vAlign w:val="center"/>
          </w:tcPr>
          <w:p w:rsidR="006F0E95" w:rsidRPr="00AF4FC1" w:rsidRDefault="006F0E95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</w:tcPr>
          <w:p w:rsidR="006F0E95" w:rsidRPr="00AF4FC1" w:rsidRDefault="006F0E95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получающего информацию по ООПТ          в год,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</w:tr>
      <w:tr w:rsidR="00AF4FC1" w:rsidRPr="00AF4FC1" w:rsidTr="00525146">
        <w:trPr>
          <w:trHeight w:val="225"/>
        </w:trPr>
        <w:tc>
          <w:tcPr>
            <w:tcW w:w="616" w:type="dxa"/>
            <w:vMerge/>
            <w:shd w:val="clear" w:color="auto" w:fill="auto"/>
            <w:vAlign w:val="center"/>
          </w:tcPr>
          <w:p w:rsidR="006F0E95" w:rsidRPr="00AF4FC1" w:rsidRDefault="006F0E95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</w:t>
            </w:r>
          </w:p>
          <w:p w:rsidR="006F0E95" w:rsidRPr="00AF4FC1" w:rsidRDefault="006F0E95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</w:t>
            </w:r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</w:tcPr>
          <w:p w:rsidR="006F0E95" w:rsidRPr="00AF4FC1" w:rsidRDefault="006F0E95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Доля населения ЗАТО Северск, получающего информацию по ООПТ          в год, 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6F0E95" w:rsidRPr="00AF4FC1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</w:tr>
      <w:tr w:rsidR="00AF4FC1" w:rsidRPr="00AF4FC1" w:rsidTr="00525146">
        <w:trPr>
          <w:trHeight w:val="225"/>
        </w:trPr>
        <w:tc>
          <w:tcPr>
            <w:tcW w:w="616" w:type="dxa"/>
            <w:vMerge w:val="restart"/>
            <w:shd w:val="clear" w:color="auto" w:fill="auto"/>
            <w:vAlign w:val="center"/>
          </w:tcPr>
          <w:p w:rsidR="00F92B5D" w:rsidRPr="00AF4FC1" w:rsidRDefault="00F92B5D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 w:val="restart"/>
            <w:shd w:val="clear" w:color="auto" w:fill="auto"/>
          </w:tcPr>
          <w:p w:rsidR="00F92B5D" w:rsidRPr="00AF4FC1" w:rsidRDefault="00F92B5D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Итого по</w:t>
            </w:r>
          </w:p>
          <w:p w:rsidR="00F92B5D" w:rsidRPr="00AF4FC1" w:rsidRDefault="00F92B5D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подпрограмме 2</w:t>
            </w:r>
          </w:p>
        </w:tc>
        <w:tc>
          <w:tcPr>
            <w:tcW w:w="1138" w:type="dxa"/>
            <w:shd w:val="clear" w:color="auto" w:fill="auto"/>
          </w:tcPr>
          <w:p w:rsidR="00F92B5D" w:rsidRPr="00AF4FC1" w:rsidRDefault="00F92B5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</w:tcPr>
          <w:p w:rsidR="00F92B5D" w:rsidRPr="00AF4FC1" w:rsidRDefault="00F92B5D" w:rsidP="00377D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  <w:r w:rsidR="00377DFE"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648,29</w:t>
            </w:r>
          </w:p>
        </w:tc>
        <w:tc>
          <w:tcPr>
            <w:tcW w:w="1129" w:type="dxa"/>
            <w:shd w:val="clear" w:color="auto" w:fill="auto"/>
          </w:tcPr>
          <w:p w:rsidR="00F92B5D" w:rsidRPr="00AF4FC1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F92B5D" w:rsidRPr="00AF4FC1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F92B5D" w:rsidRPr="00AF4FC1" w:rsidRDefault="00377DFE" w:rsidP="00377D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3 648,29</w:t>
            </w:r>
          </w:p>
        </w:tc>
        <w:tc>
          <w:tcPr>
            <w:tcW w:w="1418" w:type="dxa"/>
            <w:shd w:val="clear" w:color="auto" w:fill="auto"/>
          </w:tcPr>
          <w:p w:rsidR="00F92B5D" w:rsidRPr="00AF4FC1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vAlign w:val="center"/>
          </w:tcPr>
          <w:p w:rsidR="00F92B5D" w:rsidRPr="00AF4FC1" w:rsidRDefault="00F92B5D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F92B5D" w:rsidRPr="00AF4FC1" w:rsidRDefault="00F92B5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</w:tcPr>
          <w:p w:rsidR="00F92B5D" w:rsidRPr="00AF4FC1" w:rsidRDefault="00F92B5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AF4FC1" w:rsidRPr="00AF4FC1" w:rsidTr="00525146">
        <w:trPr>
          <w:trHeight w:val="225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F92B5D" w:rsidRPr="00AF4FC1" w:rsidRDefault="00F92B5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hideMark/>
          </w:tcPr>
          <w:p w:rsidR="00F92B5D" w:rsidRPr="00AF4FC1" w:rsidRDefault="00F92B5D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F92B5D" w:rsidRPr="00AF4FC1" w:rsidRDefault="00F92B5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:rsidR="00F92B5D" w:rsidRPr="00AF4FC1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749,76</w:t>
            </w:r>
          </w:p>
        </w:tc>
        <w:tc>
          <w:tcPr>
            <w:tcW w:w="1129" w:type="dxa"/>
            <w:shd w:val="clear" w:color="auto" w:fill="auto"/>
            <w:hideMark/>
          </w:tcPr>
          <w:p w:rsidR="00F92B5D" w:rsidRPr="00AF4FC1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F92B5D" w:rsidRPr="00AF4FC1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F92B5D" w:rsidRPr="00AF4FC1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749,76</w:t>
            </w:r>
          </w:p>
        </w:tc>
        <w:tc>
          <w:tcPr>
            <w:tcW w:w="1418" w:type="dxa"/>
            <w:shd w:val="clear" w:color="auto" w:fill="auto"/>
            <w:hideMark/>
          </w:tcPr>
          <w:p w:rsidR="00F92B5D" w:rsidRPr="00AF4FC1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F92B5D" w:rsidRPr="00AF4FC1" w:rsidRDefault="00F92B5D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F92B5D" w:rsidRPr="00AF4FC1" w:rsidRDefault="00F92B5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F92B5D" w:rsidRPr="00AF4FC1" w:rsidRDefault="00F92B5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AF4FC1" w:rsidRPr="00AF4FC1" w:rsidTr="00525146">
        <w:trPr>
          <w:trHeight w:val="225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F92B5D" w:rsidRPr="00AF4FC1" w:rsidRDefault="00F92B5D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F92B5D" w:rsidRPr="00AF4FC1" w:rsidRDefault="00F92B5D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F92B5D" w:rsidRPr="00AF4FC1" w:rsidRDefault="00F92B5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:rsidR="00F92B5D" w:rsidRPr="00AF4FC1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680,96</w:t>
            </w:r>
          </w:p>
        </w:tc>
        <w:tc>
          <w:tcPr>
            <w:tcW w:w="1129" w:type="dxa"/>
            <w:shd w:val="clear" w:color="auto" w:fill="auto"/>
            <w:hideMark/>
          </w:tcPr>
          <w:p w:rsidR="00F92B5D" w:rsidRPr="00AF4FC1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F92B5D" w:rsidRPr="00AF4FC1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F92B5D" w:rsidRPr="00AF4FC1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680,96</w:t>
            </w:r>
          </w:p>
        </w:tc>
        <w:tc>
          <w:tcPr>
            <w:tcW w:w="1418" w:type="dxa"/>
            <w:shd w:val="clear" w:color="auto" w:fill="auto"/>
            <w:hideMark/>
          </w:tcPr>
          <w:p w:rsidR="00F92B5D" w:rsidRPr="00AF4FC1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F92B5D" w:rsidRPr="00AF4FC1" w:rsidRDefault="00F92B5D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F92B5D" w:rsidRPr="00AF4FC1" w:rsidRDefault="00F92B5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F92B5D" w:rsidRPr="00AF4FC1" w:rsidRDefault="00F92B5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AF4FC1" w:rsidRPr="00AF4FC1" w:rsidTr="00525146">
        <w:trPr>
          <w:trHeight w:val="225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F92B5D" w:rsidRPr="00AF4FC1" w:rsidRDefault="00F92B5D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F92B5D" w:rsidRPr="00AF4FC1" w:rsidRDefault="00F92B5D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F92B5D" w:rsidRPr="00AF4FC1" w:rsidRDefault="00F92B5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:rsidR="00F92B5D" w:rsidRPr="00AF4FC1" w:rsidRDefault="00F92B5D" w:rsidP="001A14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  <w:r w:rsidR="001A14CF"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184</w:t>
            </w: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</w:t>
            </w:r>
            <w:r w:rsidR="001A14CF"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1129" w:type="dxa"/>
            <w:shd w:val="clear" w:color="auto" w:fill="auto"/>
            <w:hideMark/>
          </w:tcPr>
          <w:p w:rsidR="00F92B5D" w:rsidRPr="00AF4FC1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F92B5D" w:rsidRPr="00AF4FC1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F92B5D" w:rsidRPr="00AF4FC1" w:rsidRDefault="001A14CF" w:rsidP="001A14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1 184,88</w:t>
            </w:r>
          </w:p>
        </w:tc>
        <w:tc>
          <w:tcPr>
            <w:tcW w:w="1418" w:type="dxa"/>
            <w:shd w:val="clear" w:color="auto" w:fill="auto"/>
            <w:hideMark/>
          </w:tcPr>
          <w:p w:rsidR="00F92B5D" w:rsidRPr="00AF4FC1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F92B5D" w:rsidRPr="00AF4FC1" w:rsidRDefault="00F92B5D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F92B5D" w:rsidRPr="00AF4FC1" w:rsidRDefault="00F92B5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F92B5D" w:rsidRPr="00AF4FC1" w:rsidRDefault="00F92B5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AF4FC1" w:rsidRPr="00AF4FC1" w:rsidTr="00525146">
        <w:trPr>
          <w:trHeight w:val="225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F92B5D" w:rsidRPr="00AF4FC1" w:rsidRDefault="00F92B5D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F92B5D" w:rsidRPr="00AF4FC1" w:rsidRDefault="00F92B5D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F92B5D" w:rsidRPr="00AF4FC1" w:rsidRDefault="00F92B5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:rsidR="00F92B5D" w:rsidRPr="00AF4FC1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1 032,69</w:t>
            </w:r>
          </w:p>
        </w:tc>
        <w:tc>
          <w:tcPr>
            <w:tcW w:w="1129" w:type="dxa"/>
            <w:shd w:val="clear" w:color="auto" w:fill="auto"/>
            <w:hideMark/>
          </w:tcPr>
          <w:p w:rsidR="00F92B5D" w:rsidRPr="00AF4FC1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F92B5D" w:rsidRPr="00AF4FC1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F92B5D" w:rsidRPr="00AF4FC1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1 032,69</w:t>
            </w:r>
          </w:p>
        </w:tc>
        <w:tc>
          <w:tcPr>
            <w:tcW w:w="1418" w:type="dxa"/>
            <w:shd w:val="clear" w:color="auto" w:fill="auto"/>
            <w:hideMark/>
          </w:tcPr>
          <w:p w:rsidR="00F92B5D" w:rsidRPr="00AF4FC1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F92B5D" w:rsidRPr="00AF4FC1" w:rsidRDefault="00F92B5D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F92B5D" w:rsidRPr="00AF4FC1" w:rsidRDefault="00F92B5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F92B5D" w:rsidRPr="00AF4FC1" w:rsidRDefault="00F92B5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AF4FC1" w:rsidRPr="00AF4FC1" w:rsidTr="00525146">
        <w:trPr>
          <w:trHeight w:val="225"/>
        </w:trPr>
        <w:tc>
          <w:tcPr>
            <w:tcW w:w="616" w:type="dxa"/>
            <w:vMerge/>
            <w:shd w:val="clear" w:color="auto" w:fill="auto"/>
            <w:vAlign w:val="center"/>
          </w:tcPr>
          <w:p w:rsidR="00F92B5D" w:rsidRPr="00AF4FC1" w:rsidRDefault="00F92B5D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</w:tcPr>
          <w:p w:rsidR="00F92B5D" w:rsidRPr="00AF4FC1" w:rsidRDefault="00F92B5D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:rsidR="00F92B5D" w:rsidRPr="00AF4FC1" w:rsidRDefault="00F92B5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</w:t>
            </w:r>
          </w:p>
          <w:p w:rsidR="00F92B5D" w:rsidRPr="00AF4FC1" w:rsidRDefault="00F92B5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</w:t>
            </w:r>
            <w:proofErr w:type="gram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shd w:val="clear" w:color="auto" w:fill="auto"/>
          </w:tcPr>
          <w:p w:rsidR="00F92B5D" w:rsidRPr="00AF4FC1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1 032,69</w:t>
            </w:r>
          </w:p>
        </w:tc>
        <w:tc>
          <w:tcPr>
            <w:tcW w:w="1129" w:type="dxa"/>
            <w:shd w:val="clear" w:color="auto" w:fill="auto"/>
          </w:tcPr>
          <w:p w:rsidR="00F92B5D" w:rsidRPr="00AF4FC1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F92B5D" w:rsidRPr="00AF4FC1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F92B5D" w:rsidRPr="00AF4FC1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1 032,69</w:t>
            </w:r>
          </w:p>
        </w:tc>
        <w:tc>
          <w:tcPr>
            <w:tcW w:w="1418" w:type="dxa"/>
            <w:shd w:val="clear" w:color="auto" w:fill="auto"/>
          </w:tcPr>
          <w:p w:rsidR="00F92B5D" w:rsidRPr="00AF4FC1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</w:tcPr>
          <w:p w:rsidR="00F92B5D" w:rsidRPr="00AF4FC1" w:rsidRDefault="00F92B5D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F92B5D" w:rsidRPr="00AF4FC1" w:rsidRDefault="00F92B5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</w:tcPr>
          <w:p w:rsidR="00F92B5D" w:rsidRPr="00AF4FC1" w:rsidRDefault="00F92B5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4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</w:tbl>
    <w:p w:rsidR="009946FB" w:rsidRDefault="009946FB" w:rsidP="00F73A00">
      <w:pPr>
        <w:spacing w:after="0" w:line="240" w:lineRule="auto"/>
        <w:ind w:left="426" w:right="394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:rsidR="009946FB" w:rsidRDefault="009946FB" w:rsidP="00F73A00">
      <w:pPr>
        <w:spacing w:after="0" w:line="240" w:lineRule="auto"/>
        <w:ind w:left="426" w:right="394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sectPr w:rsidR="009946FB" w:rsidSect="009946FB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851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4863" w:rsidRDefault="002D4863">
      <w:pPr>
        <w:spacing w:after="0" w:line="240" w:lineRule="auto"/>
      </w:pPr>
      <w:r>
        <w:separator/>
      </w:r>
    </w:p>
  </w:endnote>
  <w:endnote w:type="continuationSeparator" w:id="0">
    <w:p w:rsidR="002D4863" w:rsidRDefault="002D48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E68" w:rsidRPr="00054170" w:rsidRDefault="00054170" w:rsidP="00054170">
    <w:pPr>
      <w:pStyle w:val="a6"/>
      <w:ind w:left="426"/>
      <w:rPr>
        <w:rFonts w:ascii="Times New Roman" w:hAnsi="Times New Roman" w:cs="Times New Roman"/>
        <w:sz w:val="20"/>
        <w:szCs w:val="20"/>
      </w:rPr>
    </w:pPr>
    <w:r w:rsidRPr="009063D8">
      <w:rPr>
        <w:rFonts w:ascii="Times New Roman" w:hAnsi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>0300308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E68" w:rsidRPr="00054170" w:rsidRDefault="00054170" w:rsidP="00054170">
    <w:pPr>
      <w:pStyle w:val="a6"/>
      <w:ind w:left="426"/>
      <w:rPr>
        <w:rFonts w:ascii="Times New Roman" w:hAnsi="Times New Roman" w:cs="Times New Roman"/>
        <w:sz w:val="20"/>
        <w:szCs w:val="20"/>
      </w:rPr>
    </w:pPr>
    <w:r w:rsidRPr="009063D8">
      <w:rPr>
        <w:rFonts w:ascii="Times New Roman" w:hAnsi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>0300308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4863" w:rsidRDefault="002D4863">
      <w:pPr>
        <w:spacing w:after="0" w:line="240" w:lineRule="auto"/>
      </w:pPr>
      <w:r>
        <w:separator/>
      </w:r>
    </w:p>
  </w:footnote>
  <w:footnote w:type="continuationSeparator" w:id="0">
    <w:p w:rsidR="002D4863" w:rsidRDefault="002D48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E68" w:rsidRDefault="002D4863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88853352"/>
        <w:docPartObj>
          <w:docPartGallery w:val="Page Numbers (Top of Page)"/>
          <w:docPartUnique/>
        </w:docPartObj>
      </w:sdtPr>
      <w:sdtEndPr/>
      <w:sdtContent>
        <w:r w:rsidR="00546E68">
          <w:fldChar w:fldCharType="begin"/>
        </w:r>
        <w:r w:rsidR="00546E68">
          <w:instrText>PAGE   \* MERGEFORMAT</w:instrText>
        </w:r>
        <w:r w:rsidR="00546E68">
          <w:fldChar w:fldCharType="separate"/>
        </w:r>
        <w:r w:rsidR="00155655">
          <w:rPr>
            <w:noProof/>
          </w:rPr>
          <w:t>9</w:t>
        </w:r>
        <w:r w:rsidR="00546E68"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6C4"/>
    <w:rsid w:val="000015CC"/>
    <w:rsid w:val="00002955"/>
    <w:rsid w:val="00003A46"/>
    <w:rsid w:val="0000496B"/>
    <w:rsid w:val="0000725D"/>
    <w:rsid w:val="00013B4C"/>
    <w:rsid w:val="00014821"/>
    <w:rsid w:val="000164DD"/>
    <w:rsid w:val="00020AC8"/>
    <w:rsid w:val="00022830"/>
    <w:rsid w:val="00025C36"/>
    <w:rsid w:val="00031386"/>
    <w:rsid w:val="00031849"/>
    <w:rsid w:val="00031DE6"/>
    <w:rsid w:val="00031F09"/>
    <w:rsid w:val="000337F0"/>
    <w:rsid w:val="000366F6"/>
    <w:rsid w:val="00036DF4"/>
    <w:rsid w:val="00037407"/>
    <w:rsid w:val="00040143"/>
    <w:rsid w:val="0004269F"/>
    <w:rsid w:val="00047247"/>
    <w:rsid w:val="00050F67"/>
    <w:rsid w:val="0005102A"/>
    <w:rsid w:val="00052E97"/>
    <w:rsid w:val="00054170"/>
    <w:rsid w:val="00056570"/>
    <w:rsid w:val="00057F9D"/>
    <w:rsid w:val="00060464"/>
    <w:rsid w:val="00064AC1"/>
    <w:rsid w:val="00065B07"/>
    <w:rsid w:val="000663F8"/>
    <w:rsid w:val="000675E0"/>
    <w:rsid w:val="000706E8"/>
    <w:rsid w:val="00072459"/>
    <w:rsid w:val="00072D01"/>
    <w:rsid w:val="000735C1"/>
    <w:rsid w:val="00075C4D"/>
    <w:rsid w:val="000760AB"/>
    <w:rsid w:val="0007655E"/>
    <w:rsid w:val="00082C28"/>
    <w:rsid w:val="00084501"/>
    <w:rsid w:val="00086CF6"/>
    <w:rsid w:val="00090AFE"/>
    <w:rsid w:val="0009139E"/>
    <w:rsid w:val="000935B7"/>
    <w:rsid w:val="00093785"/>
    <w:rsid w:val="00094475"/>
    <w:rsid w:val="000971C2"/>
    <w:rsid w:val="000A1833"/>
    <w:rsid w:val="000A1CE8"/>
    <w:rsid w:val="000A47DA"/>
    <w:rsid w:val="000A54C6"/>
    <w:rsid w:val="000A7781"/>
    <w:rsid w:val="000B1671"/>
    <w:rsid w:val="000B2235"/>
    <w:rsid w:val="000B36B6"/>
    <w:rsid w:val="000B3B9D"/>
    <w:rsid w:val="000B4D89"/>
    <w:rsid w:val="000C2901"/>
    <w:rsid w:val="000C5939"/>
    <w:rsid w:val="000C65BB"/>
    <w:rsid w:val="000D30C1"/>
    <w:rsid w:val="000D3881"/>
    <w:rsid w:val="000D4299"/>
    <w:rsid w:val="000D5A6A"/>
    <w:rsid w:val="000D631F"/>
    <w:rsid w:val="000D6A5E"/>
    <w:rsid w:val="000E18C9"/>
    <w:rsid w:val="000E27B0"/>
    <w:rsid w:val="000E280C"/>
    <w:rsid w:val="000E3FF5"/>
    <w:rsid w:val="000E679B"/>
    <w:rsid w:val="000F1EFC"/>
    <w:rsid w:val="000F270E"/>
    <w:rsid w:val="000F3BEA"/>
    <w:rsid w:val="000F407E"/>
    <w:rsid w:val="000F48F6"/>
    <w:rsid w:val="000F5634"/>
    <w:rsid w:val="001012D4"/>
    <w:rsid w:val="00104007"/>
    <w:rsid w:val="00104BCC"/>
    <w:rsid w:val="0010626B"/>
    <w:rsid w:val="00111A26"/>
    <w:rsid w:val="00111DB3"/>
    <w:rsid w:val="00111FC5"/>
    <w:rsid w:val="00113F11"/>
    <w:rsid w:val="00116302"/>
    <w:rsid w:val="00120256"/>
    <w:rsid w:val="00120410"/>
    <w:rsid w:val="001213F5"/>
    <w:rsid w:val="00121A12"/>
    <w:rsid w:val="00122E86"/>
    <w:rsid w:val="0012450D"/>
    <w:rsid w:val="001245EB"/>
    <w:rsid w:val="00126D4F"/>
    <w:rsid w:val="00127230"/>
    <w:rsid w:val="0013010E"/>
    <w:rsid w:val="001348BF"/>
    <w:rsid w:val="001368BF"/>
    <w:rsid w:val="00143B7A"/>
    <w:rsid w:val="0014704E"/>
    <w:rsid w:val="00147EDD"/>
    <w:rsid w:val="001535A8"/>
    <w:rsid w:val="00153B41"/>
    <w:rsid w:val="00155655"/>
    <w:rsid w:val="0015708F"/>
    <w:rsid w:val="0015720D"/>
    <w:rsid w:val="00160276"/>
    <w:rsid w:val="0016292B"/>
    <w:rsid w:val="00164F6E"/>
    <w:rsid w:val="001669FD"/>
    <w:rsid w:val="00166E65"/>
    <w:rsid w:val="00167109"/>
    <w:rsid w:val="00170680"/>
    <w:rsid w:val="00172EDF"/>
    <w:rsid w:val="00173C30"/>
    <w:rsid w:val="0017715D"/>
    <w:rsid w:val="00183F9B"/>
    <w:rsid w:val="00185DF3"/>
    <w:rsid w:val="0018671F"/>
    <w:rsid w:val="00190BBD"/>
    <w:rsid w:val="00190CF3"/>
    <w:rsid w:val="001911FE"/>
    <w:rsid w:val="0019143A"/>
    <w:rsid w:val="0019554F"/>
    <w:rsid w:val="001A14CF"/>
    <w:rsid w:val="001A1E02"/>
    <w:rsid w:val="001A27E6"/>
    <w:rsid w:val="001A2A1D"/>
    <w:rsid w:val="001A3A8F"/>
    <w:rsid w:val="001A42A3"/>
    <w:rsid w:val="001A696C"/>
    <w:rsid w:val="001B03F4"/>
    <w:rsid w:val="001B046E"/>
    <w:rsid w:val="001B3800"/>
    <w:rsid w:val="001B748F"/>
    <w:rsid w:val="001B7A94"/>
    <w:rsid w:val="001C1768"/>
    <w:rsid w:val="001C2D17"/>
    <w:rsid w:val="001D4305"/>
    <w:rsid w:val="001D48E2"/>
    <w:rsid w:val="001D5913"/>
    <w:rsid w:val="001D5CD9"/>
    <w:rsid w:val="001E553B"/>
    <w:rsid w:val="001E61C7"/>
    <w:rsid w:val="001F473C"/>
    <w:rsid w:val="001F575B"/>
    <w:rsid w:val="001F6B7F"/>
    <w:rsid w:val="00200129"/>
    <w:rsid w:val="00201251"/>
    <w:rsid w:val="00202CC6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539F3"/>
    <w:rsid w:val="00257B7F"/>
    <w:rsid w:val="00260C56"/>
    <w:rsid w:val="0027210F"/>
    <w:rsid w:val="0027341B"/>
    <w:rsid w:val="002779B5"/>
    <w:rsid w:val="00277D4F"/>
    <w:rsid w:val="00282F02"/>
    <w:rsid w:val="002836B6"/>
    <w:rsid w:val="00283FB9"/>
    <w:rsid w:val="002854EC"/>
    <w:rsid w:val="0028664A"/>
    <w:rsid w:val="00286CDD"/>
    <w:rsid w:val="00287BBA"/>
    <w:rsid w:val="00291FC4"/>
    <w:rsid w:val="0029312E"/>
    <w:rsid w:val="00293489"/>
    <w:rsid w:val="0029383E"/>
    <w:rsid w:val="00294589"/>
    <w:rsid w:val="002A1056"/>
    <w:rsid w:val="002A6EDF"/>
    <w:rsid w:val="002B0189"/>
    <w:rsid w:val="002B4A8A"/>
    <w:rsid w:val="002B565D"/>
    <w:rsid w:val="002B7F62"/>
    <w:rsid w:val="002D1219"/>
    <w:rsid w:val="002D4863"/>
    <w:rsid w:val="002D6DC9"/>
    <w:rsid w:val="002E1028"/>
    <w:rsid w:val="002E53F3"/>
    <w:rsid w:val="002E5639"/>
    <w:rsid w:val="002F03F1"/>
    <w:rsid w:val="002F1A0D"/>
    <w:rsid w:val="002F1BC3"/>
    <w:rsid w:val="002F6E2E"/>
    <w:rsid w:val="00302725"/>
    <w:rsid w:val="00311AC0"/>
    <w:rsid w:val="003124C1"/>
    <w:rsid w:val="00312924"/>
    <w:rsid w:val="003200CD"/>
    <w:rsid w:val="00324FE2"/>
    <w:rsid w:val="00325202"/>
    <w:rsid w:val="00327F2B"/>
    <w:rsid w:val="003323A6"/>
    <w:rsid w:val="00332FAB"/>
    <w:rsid w:val="003342EC"/>
    <w:rsid w:val="0033482A"/>
    <w:rsid w:val="00335336"/>
    <w:rsid w:val="00337E45"/>
    <w:rsid w:val="0034054D"/>
    <w:rsid w:val="00341AFA"/>
    <w:rsid w:val="00344565"/>
    <w:rsid w:val="00344C15"/>
    <w:rsid w:val="00345BE7"/>
    <w:rsid w:val="00345C75"/>
    <w:rsid w:val="00352766"/>
    <w:rsid w:val="00356A16"/>
    <w:rsid w:val="00360EA9"/>
    <w:rsid w:val="00362EDE"/>
    <w:rsid w:val="00365B6F"/>
    <w:rsid w:val="00366BCD"/>
    <w:rsid w:val="00367D01"/>
    <w:rsid w:val="003777CA"/>
    <w:rsid w:val="00377DFE"/>
    <w:rsid w:val="003826C4"/>
    <w:rsid w:val="00383B44"/>
    <w:rsid w:val="00383F6A"/>
    <w:rsid w:val="00386D1E"/>
    <w:rsid w:val="0039289A"/>
    <w:rsid w:val="00392B5A"/>
    <w:rsid w:val="003932CA"/>
    <w:rsid w:val="0039347E"/>
    <w:rsid w:val="00396F31"/>
    <w:rsid w:val="003A2807"/>
    <w:rsid w:val="003A4F34"/>
    <w:rsid w:val="003B1661"/>
    <w:rsid w:val="003B2577"/>
    <w:rsid w:val="003B291A"/>
    <w:rsid w:val="003B2B71"/>
    <w:rsid w:val="003B2B7C"/>
    <w:rsid w:val="003B32E7"/>
    <w:rsid w:val="003B5A83"/>
    <w:rsid w:val="003C270A"/>
    <w:rsid w:val="003C4DA7"/>
    <w:rsid w:val="003D0630"/>
    <w:rsid w:val="003D144F"/>
    <w:rsid w:val="003D3DC1"/>
    <w:rsid w:val="003D4AD1"/>
    <w:rsid w:val="003D52BA"/>
    <w:rsid w:val="003D5891"/>
    <w:rsid w:val="003D6E2B"/>
    <w:rsid w:val="003E2FE0"/>
    <w:rsid w:val="003E418E"/>
    <w:rsid w:val="003E6869"/>
    <w:rsid w:val="003F0044"/>
    <w:rsid w:val="003F3B37"/>
    <w:rsid w:val="003F4EA8"/>
    <w:rsid w:val="003F6301"/>
    <w:rsid w:val="003F7DF8"/>
    <w:rsid w:val="00400090"/>
    <w:rsid w:val="00400C51"/>
    <w:rsid w:val="00401267"/>
    <w:rsid w:val="00401FC4"/>
    <w:rsid w:val="00402810"/>
    <w:rsid w:val="0040352C"/>
    <w:rsid w:val="0040747A"/>
    <w:rsid w:val="004101E8"/>
    <w:rsid w:val="00410EE7"/>
    <w:rsid w:val="00413E67"/>
    <w:rsid w:val="004143F8"/>
    <w:rsid w:val="00415434"/>
    <w:rsid w:val="0042092C"/>
    <w:rsid w:val="00420C2E"/>
    <w:rsid w:val="00427665"/>
    <w:rsid w:val="004327B3"/>
    <w:rsid w:val="00434D33"/>
    <w:rsid w:val="00435A17"/>
    <w:rsid w:val="00442881"/>
    <w:rsid w:val="00443E21"/>
    <w:rsid w:val="004527DF"/>
    <w:rsid w:val="00456E34"/>
    <w:rsid w:val="00457990"/>
    <w:rsid w:val="004633AD"/>
    <w:rsid w:val="004661C3"/>
    <w:rsid w:val="0046636D"/>
    <w:rsid w:val="004663C9"/>
    <w:rsid w:val="00471FE4"/>
    <w:rsid w:val="004731D5"/>
    <w:rsid w:val="00474363"/>
    <w:rsid w:val="00476A6E"/>
    <w:rsid w:val="00480498"/>
    <w:rsid w:val="00480A59"/>
    <w:rsid w:val="00484A03"/>
    <w:rsid w:val="0049117E"/>
    <w:rsid w:val="00491CB8"/>
    <w:rsid w:val="00492B15"/>
    <w:rsid w:val="00496EC5"/>
    <w:rsid w:val="00497634"/>
    <w:rsid w:val="004A0565"/>
    <w:rsid w:val="004A46E7"/>
    <w:rsid w:val="004A5C40"/>
    <w:rsid w:val="004B0B2D"/>
    <w:rsid w:val="004B6574"/>
    <w:rsid w:val="004C02EA"/>
    <w:rsid w:val="004C3C94"/>
    <w:rsid w:val="004C629B"/>
    <w:rsid w:val="004C6FB8"/>
    <w:rsid w:val="004D102A"/>
    <w:rsid w:val="004D20FA"/>
    <w:rsid w:val="004E29D3"/>
    <w:rsid w:val="004E388A"/>
    <w:rsid w:val="004E5EB1"/>
    <w:rsid w:val="004F0A3A"/>
    <w:rsid w:val="004F244D"/>
    <w:rsid w:val="004F49AA"/>
    <w:rsid w:val="004F5673"/>
    <w:rsid w:val="004F5DB6"/>
    <w:rsid w:val="005052C3"/>
    <w:rsid w:val="00505B64"/>
    <w:rsid w:val="0050775D"/>
    <w:rsid w:val="0051163F"/>
    <w:rsid w:val="00522190"/>
    <w:rsid w:val="00525146"/>
    <w:rsid w:val="0052676F"/>
    <w:rsid w:val="0053092D"/>
    <w:rsid w:val="00531B4A"/>
    <w:rsid w:val="00532BA3"/>
    <w:rsid w:val="00534947"/>
    <w:rsid w:val="00535676"/>
    <w:rsid w:val="005377A2"/>
    <w:rsid w:val="00542584"/>
    <w:rsid w:val="00543DF7"/>
    <w:rsid w:val="00544C11"/>
    <w:rsid w:val="00546E68"/>
    <w:rsid w:val="00552E33"/>
    <w:rsid w:val="00553DB1"/>
    <w:rsid w:val="00553E0E"/>
    <w:rsid w:val="00554920"/>
    <w:rsid w:val="00562A64"/>
    <w:rsid w:val="00580871"/>
    <w:rsid w:val="00580DAA"/>
    <w:rsid w:val="00581BEB"/>
    <w:rsid w:val="00582A53"/>
    <w:rsid w:val="0058308E"/>
    <w:rsid w:val="005851B1"/>
    <w:rsid w:val="00585662"/>
    <w:rsid w:val="005878B1"/>
    <w:rsid w:val="00590EAB"/>
    <w:rsid w:val="00591068"/>
    <w:rsid w:val="0059136A"/>
    <w:rsid w:val="00592FEF"/>
    <w:rsid w:val="0059447E"/>
    <w:rsid w:val="00594DE3"/>
    <w:rsid w:val="0059501B"/>
    <w:rsid w:val="005A1B6A"/>
    <w:rsid w:val="005A757C"/>
    <w:rsid w:val="005B39D1"/>
    <w:rsid w:val="005B405C"/>
    <w:rsid w:val="005C1BE2"/>
    <w:rsid w:val="005C44C5"/>
    <w:rsid w:val="005D13C0"/>
    <w:rsid w:val="005D565A"/>
    <w:rsid w:val="005D750C"/>
    <w:rsid w:val="005F19E6"/>
    <w:rsid w:val="005F75AE"/>
    <w:rsid w:val="00607B63"/>
    <w:rsid w:val="00612C12"/>
    <w:rsid w:val="0061320D"/>
    <w:rsid w:val="006137A5"/>
    <w:rsid w:val="006178C9"/>
    <w:rsid w:val="00620320"/>
    <w:rsid w:val="00623C8B"/>
    <w:rsid w:val="00626A9B"/>
    <w:rsid w:val="006277A7"/>
    <w:rsid w:val="00637A31"/>
    <w:rsid w:val="00637B8F"/>
    <w:rsid w:val="006416A1"/>
    <w:rsid w:val="00646B14"/>
    <w:rsid w:val="00647CEB"/>
    <w:rsid w:val="006505DA"/>
    <w:rsid w:val="00652221"/>
    <w:rsid w:val="00653496"/>
    <w:rsid w:val="00660BAF"/>
    <w:rsid w:val="00660C11"/>
    <w:rsid w:val="00662E80"/>
    <w:rsid w:val="00662F70"/>
    <w:rsid w:val="006740A5"/>
    <w:rsid w:val="00676A09"/>
    <w:rsid w:val="006804BB"/>
    <w:rsid w:val="00682495"/>
    <w:rsid w:val="00682E2B"/>
    <w:rsid w:val="0068658A"/>
    <w:rsid w:val="006913B2"/>
    <w:rsid w:val="006918E4"/>
    <w:rsid w:val="006919E5"/>
    <w:rsid w:val="00691A9F"/>
    <w:rsid w:val="00693C0B"/>
    <w:rsid w:val="006B2E84"/>
    <w:rsid w:val="006C194D"/>
    <w:rsid w:val="006C298B"/>
    <w:rsid w:val="006D1D89"/>
    <w:rsid w:val="006E044D"/>
    <w:rsid w:val="006E3386"/>
    <w:rsid w:val="006E6D41"/>
    <w:rsid w:val="006F0E95"/>
    <w:rsid w:val="006F26BF"/>
    <w:rsid w:val="006F2C01"/>
    <w:rsid w:val="006F416C"/>
    <w:rsid w:val="006F5418"/>
    <w:rsid w:val="006F61E6"/>
    <w:rsid w:val="006F7ACD"/>
    <w:rsid w:val="00701003"/>
    <w:rsid w:val="00701C6A"/>
    <w:rsid w:val="00703D95"/>
    <w:rsid w:val="00704BE4"/>
    <w:rsid w:val="00704D6E"/>
    <w:rsid w:val="00713835"/>
    <w:rsid w:val="007157BF"/>
    <w:rsid w:val="0072057C"/>
    <w:rsid w:val="00721F58"/>
    <w:rsid w:val="00723371"/>
    <w:rsid w:val="00723B74"/>
    <w:rsid w:val="00724792"/>
    <w:rsid w:val="0072716F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1EAE"/>
    <w:rsid w:val="0074254C"/>
    <w:rsid w:val="00743955"/>
    <w:rsid w:val="00746615"/>
    <w:rsid w:val="00750087"/>
    <w:rsid w:val="007567E2"/>
    <w:rsid w:val="0075790C"/>
    <w:rsid w:val="00760BB6"/>
    <w:rsid w:val="0076309C"/>
    <w:rsid w:val="007701D0"/>
    <w:rsid w:val="0077453F"/>
    <w:rsid w:val="007778DD"/>
    <w:rsid w:val="0078132C"/>
    <w:rsid w:val="007846FC"/>
    <w:rsid w:val="00790ABE"/>
    <w:rsid w:val="00790D75"/>
    <w:rsid w:val="007965A4"/>
    <w:rsid w:val="007A0C99"/>
    <w:rsid w:val="007A188F"/>
    <w:rsid w:val="007A54A6"/>
    <w:rsid w:val="007B02A8"/>
    <w:rsid w:val="007B3CEC"/>
    <w:rsid w:val="007B5F63"/>
    <w:rsid w:val="007B6767"/>
    <w:rsid w:val="007C0BE4"/>
    <w:rsid w:val="007C1502"/>
    <w:rsid w:val="007C2B54"/>
    <w:rsid w:val="007C6A43"/>
    <w:rsid w:val="007D1D69"/>
    <w:rsid w:val="007D6F6A"/>
    <w:rsid w:val="007D6FC0"/>
    <w:rsid w:val="007E117B"/>
    <w:rsid w:val="007E1D50"/>
    <w:rsid w:val="007E486E"/>
    <w:rsid w:val="007F37DA"/>
    <w:rsid w:val="007F5F2F"/>
    <w:rsid w:val="007F71A2"/>
    <w:rsid w:val="00800234"/>
    <w:rsid w:val="00804C50"/>
    <w:rsid w:val="008076F9"/>
    <w:rsid w:val="00813905"/>
    <w:rsid w:val="00816629"/>
    <w:rsid w:val="00816DBD"/>
    <w:rsid w:val="0082052E"/>
    <w:rsid w:val="00821054"/>
    <w:rsid w:val="0082209B"/>
    <w:rsid w:val="00822570"/>
    <w:rsid w:val="00822593"/>
    <w:rsid w:val="00823A67"/>
    <w:rsid w:val="00831896"/>
    <w:rsid w:val="0083193E"/>
    <w:rsid w:val="0083234F"/>
    <w:rsid w:val="0084393B"/>
    <w:rsid w:val="00850051"/>
    <w:rsid w:val="008503FD"/>
    <w:rsid w:val="008515D8"/>
    <w:rsid w:val="0085220A"/>
    <w:rsid w:val="008529A8"/>
    <w:rsid w:val="00852ABF"/>
    <w:rsid w:val="00855E9D"/>
    <w:rsid w:val="008571A5"/>
    <w:rsid w:val="00873DF9"/>
    <w:rsid w:val="00874CB4"/>
    <w:rsid w:val="008756BE"/>
    <w:rsid w:val="00876005"/>
    <w:rsid w:val="00877D9D"/>
    <w:rsid w:val="0088530F"/>
    <w:rsid w:val="00885D77"/>
    <w:rsid w:val="00887606"/>
    <w:rsid w:val="00887B29"/>
    <w:rsid w:val="00890278"/>
    <w:rsid w:val="0089070F"/>
    <w:rsid w:val="00894A0F"/>
    <w:rsid w:val="00896568"/>
    <w:rsid w:val="008A1AE7"/>
    <w:rsid w:val="008A48EE"/>
    <w:rsid w:val="008B0728"/>
    <w:rsid w:val="008B13B9"/>
    <w:rsid w:val="008B207F"/>
    <w:rsid w:val="008B2596"/>
    <w:rsid w:val="008B4558"/>
    <w:rsid w:val="008B4A02"/>
    <w:rsid w:val="008B785B"/>
    <w:rsid w:val="008C01A4"/>
    <w:rsid w:val="008C4FE3"/>
    <w:rsid w:val="008C598C"/>
    <w:rsid w:val="008D1A27"/>
    <w:rsid w:val="008D1B21"/>
    <w:rsid w:val="008D23A7"/>
    <w:rsid w:val="008D2F08"/>
    <w:rsid w:val="008D4E82"/>
    <w:rsid w:val="008D5804"/>
    <w:rsid w:val="008E3583"/>
    <w:rsid w:val="008E39A7"/>
    <w:rsid w:val="008E4326"/>
    <w:rsid w:val="008E48A4"/>
    <w:rsid w:val="008E6B78"/>
    <w:rsid w:val="008F000E"/>
    <w:rsid w:val="008F0127"/>
    <w:rsid w:val="008F0385"/>
    <w:rsid w:val="008F1639"/>
    <w:rsid w:val="008F3E14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2419"/>
    <w:rsid w:val="009132C4"/>
    <w:rsid w:val="00914B60"/>
    <w:rsid w:val="009156BE"/>
    <w:rsid w:val="00915F59"/>
    <w:rsid w:val="00917D65"/>
    <w:rsid w:val="0093394B"/>
    <w:rsid w:val="00933A05"/>
    <w:rsid w:val="00936037"/>
    <w:rsid w:val="009367A3"/>
    <w:rsid w:val="0094191F"/>
    <w:rsid w:val="009462D2"/>
    <w:rsid w:val="0095212E"/>
    <w:rsid w:val="009543A3"/>
    <w:rsid w:val="0095468E"/>
    <w:rsid w:val="00962544"/>
    <w:rsid w:val="009659A0"/>
    <w:rsid w:val="00970B93"/>
    <w:rsid w:val="00973FC6"/>
    <w:rsid w:val="00975CF8"/>
    <w:rsid w:val="009803E9"/>
    <w:rsid w:val="0098087A"/>
    <w:rsid w:val="00982F79"/>
    <w:rsid w:val="00984CC3"/>
    <w:rsid w:val="00985AF1"/>
    <w:rsid w:val="00985F66"/>
    <w:rsid w:val="00992D0A"/>
    <w:rsid w:val="00992D62"/>
    <w:rsid w:val="009946FB"/>
    <w:rsid w:val="00996C5B"/>
    <w:rsid w:val="009A1B87"/>
    <w:rsid w:val="009A4F52"/>
    <w:rsid w:val="009A5BFA"/>
    <w:rsid w:val="009A743F"/>
    <w:rsid w:val="009B17A7"/>
    <w:rsid w:val="009B27D9"/>
    <w:rsid w:val="009C26E3"/>
    <w:rsid w:val="009C380B"/>
    <w:rsid w:val="009C46AB"/>
    <w:rsid w:val="009C76E0"/>
    <w:rsid w:val="009D0067"/>
    <w:rsid w:val="009D1949"/>
    <w:rsid w:val="009D5834"/>
    <w:rsid w:val="009E0526"/>
    <w:rsid w:val="009E1366"/>
    <w:rsid w:val="009E1F78"/>
    <w:rsid w:val="009E5B71"/>
    <w:rsid w:val="009E6214"/>
    <w:rsid w:val="009F0FC1"/>
    <w:rsid w:val="009F438D"/>
    <w:rsid w:val="009F4C0D"/>
    <w:rsid w:val="009F4DEE"/>
    <w:rsid w:val="009F56F4"/>
    <w:rsid w:val="009F727A"/>
    <w:rsid w:val="009F74F3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33719"/>
    <w:rsid w:val="00A35305"/>
    <w:rsid w:val="00A37700"/>
    <w:rsid w:val="00A37D4D"/>
    <w:rsid w:val="00A4286E"/>
    <w:rsid w:val="00A430BF"/>
    <w:rsid w:val="00A4387E"/>
    <w:rsid w:val="00A43C13"/>
    <w:rsid w:val="00A456C1"/>
    <w:rsid w:val="00A45845"/>
    <w:rsid w:val="00A47F8B"/>
    <w:rsid w:val="00A50381"/>
    <w:rsid w:val="00A52594"/>
    <w:rsid w:val="00A52A62"/>
    <w:rsid w:val="00A54C36"/>
    <w:rsid w:val="00A55207"/>
    <w:rsid w:val="00A5570E"/>
    <w:rsid w:val="00A567B4"/>
    <w:rsid w:val="00A62A6F"/>
    <w:rsid w:val="00A66FA6"/>
    <w:rsid w:val="00A67800"/>
    <w:rsid w:val="00A67CE2"/>
    <w:rsid w:val="00A70F86"/>
    <w:rsid w:val="00A70FB7"/>
    <w:rsid w:val="00A719C8"/>
    <w:rsid w:val="00A71AAA"/>
    <w:rsid w:val="00A71FE5"/>
    <w:rsid w:val="00A734C5"/>
    <w:rsid w:val="00A73CB4"/>
    <w:rsid w:val="00A75CA9"/>
    <w:rsid w:val="00A80B4A"/>
    <w:rsid w:val="00A80F03"/>
    <w:rsid w:val="00A84A2D"/>
    <w:rsid w:val="00A852B4"/>
    <w:rsid w:val="00A86B6C"/>
    <w:rsid w:val="00A87968"/>
    <w:rsid w:val="00A97F70"/>
    <w:rsid w:val="00AA0C8F"/>
    <w:rsid w:val="00AA17B9"/>
    <w:rsid w:val="00AA2188"/>
    <w:rsid w:val="00AA6852"/>
    <w:rsid w:val="00AB3F58"/>
    <w:rsid w:val="00AC01F1"/>
    <w:rsid w:val="00AC11A4"/>
    <w:rsid w:val="00AC25D9"/>
    <w:rsid w:val="00AC35C1"/>
    <w:rsid w:val="00AC6CF4"/>
    <w:rsid w:val="00AC7F64"/>
    <w:rsid w:val="00AD1B50"/>
    <w:rsid w:val="00AE40F6"/>
    <w:rsid w:val="00AE4930"/>
    <w:rsid w:val="00AE64C1"/>
    <w:rsid w:val="00AE6B27"/>
    <w:rsid w:val="00AE7052"/>
    <w:rsid w:val="00AE7EE4"/>
    <w:rsid w:val="00AF0510"/>
    <w:rsid w:val="00AF156E"/>
    <w:rsid w:val="00AF4FC1"/>
    <w:rsid w:val="00AF5020"/>
    <w:rsid w:val="00AF50EF"/>
    <w:rsid w:val="00B072CC"/>
    <w:rsid w:val="00B11B6A"/>
    <w:rsid w:val="00B16C8B"/>
    <w:rsid w:val="00B20E18"/>
    <w:rsid w:val="00B22CF0"/>
    <w:rsid w:val="00B23C49"/>
    <w:rsid w:val="00B267A9"/>
    <w:rsid w:val="00B27B98"/>
    <w:rsid w:val="00B30AB6"/>
    <w:rsid w:val="00B31216"/>
    <w:rsid w:val="00B325F4"/>
    <w:rsid w:val="00B33A4A"/>
    <w:rsid w:val="00B35B68"/>
    <w:rsid w:val="00B453D7"/>
    <w:rsid w:val="00B4793C"/>
    <w:rsid w:val="00B609B4"/>
    <w:rsid w:val="00B62142"/>
    <w:rsid w:val="00B64203"/>
    <w:rsid w:val="00B65A8B"/>
    <w:rsid w:val="00B70AE1"/>
    <w:rsid w:val="00B710FE"/>
    <w:rsid w:val="00B76045"/>
    <w:rsid w:val="00B76EAC"/>
    <w:rsid w:val="00B800E5"/>
    <w:rsid w:val="00B820C4"/>
    <w:rsid w:val="00B85088"/>
    <w:rsid w:val="00B85FEC"/>
    <w:rsid w:val="00B87FDC"/>
    <w:rsid w:val="00B90ADA"/>
    <w:rsid w:val="00B91797"/>
    <w:rsid w:val="00B9212E"/>
    <w:rsid w:val="00B93360"/>
    <w:rsid w:val="00B93CCE"/>
    <w:rsid w:val="00B96B07"/>
    <w:rsid w:val="00BA0151"/>
    <w:rsid w:val="00BA06CC"/>
    <w:rsid w:val="00BA590B"/>
    <w:rsid w:val="00BB2D78"/>
    <w:rsid w:val="00BB385A"/>
    <w:rsid w:val="00BC14F5"/>
    <w:rsid w:val="00BC2511"/>
    <w:rsid w:val="00BC26D5"/>
    <w:rsid w:val="00BC6C9E"/>
    <w:rsid w:val="00BD4776"/>
    <w:rsid w:val="00BD6458"/>
    <w:rsid w:val="00BD6CD8"/>
    <w:rsid w:val="00BD79D2"/>
    <w:rsid w:val="00BE02A7"/>
    <w:rsid w:val="00BE3445"/>
    <w:rsid w:val="00BE4675"/>
    <w:rsid w:val="00BE5432"/>
    <w:rsid w:val="00BE5452"/>
    <w:rsid w:val="00BE6F34"/>
    <w:rsid w:val="00BF139F"/>
    <w:rsid w:val="00BF242F"/>
    <w:rsid w:val="00C053DC"/>
    <w:rsid w:val="00C119E0"/>
    <w:rsid w:val="00C11A67"/>
    <w:rsid w:val="00C11EC1"/>
    <w:rsid w:val="00C16253"/>
    <w:rsid w:val="00C20BF8"/>
    <w:rsid w:val="00C23420"/>
    <w:rsid w:val="00C2395E"/>
    <w:rsid w:val="00C23E05"/>
    <w:rsid w:val="00C31191"/>
    <w:rsid w:val="00C31FE3"/>
    <w:rsid w:val="00C34967"/>
    <w:rsid w:val="00C34C3D"/>
    <w:rsid w:val="00C35866"/>
    <w:rsid w:val="00C40F4A"/>
    <w:rsid w:val="00C423AB"/>
    <w:rsid w:val="00C444E9"/>
    <w:rsid w:val="00C46D83"/>
    <w:rsid w:val="00C513B8"/>
    <w:rsid w:val="00C532D8"/>
    <w:rsid w:val="00C55575"/>
    <w:rsid w:val="00C637CB"/>
    <w:rsid w:val="00C65536"/>
    <w:rsid w:val="00C66F7A"/>
    <w:rsid w:val="00C67E91"/>
    <w:rsid w:val="00C80902"/>
    <w:rsid w:val="00C8212D"/>
    <w:rsid w:val="00C83F6B"/>
    <w:rsid w:val="00C914E1"/>
    <w:rsid w:val="00C921B3"/>
    <w:rsid w:val="00C9506A"/>
    <w:rsid w:val="00CA10C0"/>
    <w:rsid w:val="00CA1F3F"/>
    <w:rsid w:val="00CA2861"/>
    <w:rsid w:val="00CA58DD"/>
    <w:rsid w:val="00CA644E"/>
    <w:rsid w:val="00CB0B94"/>
    <w:rsid w:val="00CB16DB"/>
    <w:rsid w:val="00CB2A6C"/>
    <w:rsid w:val="00CB7B3C"/>
    <w:rsid w:val="00CC47D8"/>
    <w:rsid w:val="00CD1337"/>
    <w:rsid w:val="00CD285C"/>
    <w:rsid w:val="00CD377B"/>
    <w:rsid w:val="00CD4C11"/>
    <w:rsid w:val="00CD7B59"/>
    <w:rsid w:val="00CE0528"/>
    <w:rsid w:val="00CE4091"/>
    <w:rsid w:val="00CF189D"/>
    <w:rsid w:val="00CF3896"/>
    <w:rsid w:val="00CF52FB"/>
    <w:rsid w:val="00CF6B6E"/>
    <w:rsid w:val="00CF7F8D"/>
    <w:rsid w:val="00D00F1A"/>
    <w:rsid w:val="00D01D63"/>
    <w:rsid w:val="00D04719"/>
    <w:rsid w:val="00D07903"/>
    <w:rsid w:val="00D15BB5"/>
    <w:rsid w:val="00D1671C"/>
    <w:rsid w:val="00D20FAE"/>
    <w:rsid w:val="00D20FE4"/>
    <w:rsid w:val="00D224D3"/>
    <w:rsid w:val="00D23719"/>
    <w:rsid w:val="00D24913"/>
    <w:rsid w:val="00D34517"/>
    <w:rsid w:val="00D351DA"/>
    <w:rsid w:val="00D36634"/>
    <w:rsid w:val="00D422BB"/>
    <w:rsid w:val="00D42B0F"/>
    <w:rsid w:val="00D444D3"/>
    <w:rsid w:val="00D468A5"/>
    <w:rsid w:val="00D474C7"/>
    <w:rsid w:val="00D51B1D"/>
    <w:rsid w:val="00D531AF"/>
    <w:rsid w:val="00D53357"/>
    <w:rsid w:val="00D54EEA"/>
    <w:rsid w:val="00D60833"/>
    <w:rsid w:val="00D60905"/>
    <w:rsid w:val="00D60F1F"/>
    <w:rsid w:val="00D635F1"/>
    <w:rsid w:val="00D67EA2"/>
    <w:rsid w:val="00D71392"/>
    <w:rsid w:val="00D722E0"/>
    <w:rsid w:val="00D726DD"/>
    <w:rsid w:val="00D730BD"/>
    <w:rsid w:val="00D743E2"/>
    <w:rsid w:val="00D82B1A"/>
    <w:rsid w:val="00D84234"/>
    <w:rsid w:val="00D84CF4"/>
    <w:rsid w:val="00D86F21"/>
    <w:rsid w:val="00D904BE"/>
    <w:rsid w:val="00D97168"/>
    <w:rsid w:val="00D971AD"/>
    <w:rsid w:val="00D97F89"/>
    <w:rsid w:val="00DA3452"/>
    <w:rsid w:val="00DA4248"/>
    <w:rsid w:val="00DB0EFD"/>
    <w:rsid w:val="00DB795D"/>
    <w:rsid w:val="00DC00AD"/>
    <w:rsid w:val="00DC77EE"/>
    <w:rsid w:val="00DD4825"/>
    <w:rsid w:val="00DD6B4A"/>
    <w:rsid w:val="00DE0330"/>
    <w:rsid w:val="00DE1664"/>
    <w:rsid w:val="00DE2985"/>
    <w:rsid w:val="00DF16A2"/>
    <w:rsid w:val="00DF2CDD"/>
    <w:rsid w:val="00DF3720"/>
    <w:rsid w:val="00DF5C26"/>
    <w:rsid w:val="00DF639D"/>
    <w:rsid w:val="00E006FC"/>
    <w:rsid w:val="00E014D5"/>
    <w:rsid w:val="00E02F6E"/>
    <w:rsid w:val="00E05037"/>
    <w:rsid w:val="00E06B02"/>
    <w:rsid w:val="00E10906"/>
    <w:rsid w:val="00E10A1B"/>
    <w:rsid w:val="00E10FB0"/>
    <w:rsid w:val="00E135E6"/>
    <w:rsid w:val="00E13826"/>
    <w:rsid w:val="00E14EAB"/>
    <w:rsid w:val="00E20D31"/>
    <w:rsid w:val="00E219CA"/>
    <w:rsid w:val="00E2295F"/>
    <w:rsid w:val="00E24FF4"/>
    <w:rsid w:val="00E26AD6"/>
    <w:rsid w:val="00E3401E"/>
    <w:rsid w:val="00E36AB1"/>
    <w:rsid w:val="00E36CA0"/>
    <w:rsid w:val="00E400AB"/>
    <w:rsid w:val="00E4522D"/>
    <w:rsid w:val="00E45E29"/>
    <w:rsid w:val="00E51A43"/>
    <w:rsid w:val="00E53DEE"/>
    <w:rsid w:val="00E556D1"/>
    <w:rsid w:val="00E56F28"/>
    <w:rsid w:val="00E60802"/>
    <w:rsid w:val="00E62B80"/>
    <w:rsid w:val="00E65F8F"/>
    <w:rsid w:val="00E66654"/>
    <w:rsid w:val="00E666B9"/>
    <w:rsid w:val="00E67019"/>
    <w:rsid w:val="00E70F41"/>
    <w:rsid w:val="00E71BA7"/>
    <w:rsid w:val="00E72465"/>
    <w:rsid w:val="00E7366A"/>
    <w:rsid w:val="00E73741"/>
    <w:rsid w:val="00E8050C"/>
    <w:rsid w:val="00E83A5A"/>
    <w:rsid w:val="00E9006F"/>
    <w:rsid w:val="00E9723C"/>
    <w:rsid w:val="00EA7ADE"/>
    <w:rsid w:val="00EB04AC"/>
    <w:rsid w:val="00EB40AF"/>
    <w:rsid w:val="00EB5D19"/>
    <w:rsid w:val="00EC00E7"/>
    <w:rsid w:val="00EC30A6"/>
    <w:rsid w:val="00EC4A3C"/>
    <w:rsid w:val="00EC6211"/>
    <w:rsid w:val="00EC62FC"/>
    <w:rsid w:val="00ED044A"/>
    <w:rsid w:val="00ED102E"/>
    <w:rsid w:val="00ED50A4"/>
    <w:rsid w:val="00ED752C"/>
    <w:rsid w:val="00ED77CC"/>
    <w:rsid w:val="00EE2A5D"/>
    <w:rsid w:val="00EE3279"/>
    <w:rsid w:val="00EE41FD"/>
    <w:rsid w:val="00EE6958"/>
    <w:rsid w:val="00EE72E4"/>
    <w:rsid w:val="00EE7CF4"/>
    <w:rsid w:val="00EF1864"/>
    <w:rsid w:val="00EF31EF"/>
    <w:rsid w:val="00EF4949"/>
    <w:rsid w:val="00EF5464"/>
    <w:rsid w:val="00EF5D1A"/>
    <w:rsid w:val="00EF61CA"/>
    <w:rsid w:val="00EF69EA"/>
    <w:rsid w:val="00F00369"/>
    <w:rsid w:val="00F0051A"/>
    <w:rsid w:val="00F02C6A"/>
    <w:rsid w:val="00F02F97"/>
    <w:rsid w:val="00F14036"/>
    <w:rsid w:val="00F15D02"/>
    <w:rsid w:val="00F16FBD"/>
    <w:rsid w:val="00F21329"/>
    <w:rsid w:val="00F22FFA"/>
    <w:rsid w:val="00F24A27"/>
    <w:rsid w:val="00F2625F"/>
    <w:rsid w:val="00F328DF"/>
    <w:rsid w:val="00F33215"/>
    <w:rsid w:val="00F33A06"/>
    <w:rsid w:val="00F34AA0"/>
    <w:rsid w:val="00F34E2D"/>
    <w:rsid w:val="00F43471"/>
    <w:rsid w:val="00F43514"/>
    <w:rsid w:val="00F44CF1"/>
    <w:rsid w:val="00F46398"/>
    <w:rsid w:val="00F50EED"/>
    <w:rsid w:val="00F51C12"/>
    <w:rsid w:val="00F54E8D"/>
    <w:rsid w:val="00F54EF8"/>
    <w:rsid w:val="00F56D42"/>
    <w:rsid w:val="00F60B65"/>
    <w:rsid w:val="00F61A64"/>
    <w:rsid w:val="00F66D70"/>
    <w:rsid w:val="00F73A00"/>
    <w:rsid w:val="00F757EA"/>
    <w:rsid w:val="00F76D5F"/>
    <w:rsid w:val="00F77193"/>
    <w:rsid w:val="00F8011A"/>
    <w:rsid w:val="00F805B2"/>
    <w:rsid w:val="00F841ED"/>
    <w:rsid w:val="00F87152"/>
    <w:rsid w:val="00F90637"/>
    <w:rsid w:val="00F90862"/>
    <w:rsid w:val="00F92319"/>
    <w:rsid w:val="00F92B5D"/>
    <w:rsid w:val="00F93776"/>
    <w:rsid w:val="00F94BBE"/>
    <w:rsid w:val="00F963AB"/>
    <w:rsid w:val="00F97143"/>
    <w:rsid w:val="00F97475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4D8A"/>
    <w:rsid w:val="00FD5529"/>
    <w:rsid w:val="00FD7A5A"/>
    <w:rsid w:val="00FE1503"/>
    <w:rsid w:val="00FE4BE8"/>
    <w:rsid w:val="00FE6058"/>
    <w:rsid w:val="00FE7C6A"/>
    <w:rsid w:val="00FF0D51"/>
    <w:rsid w:val="00FF16C4"/>
    <w:rsid w:val="00FF1B8C"/>
    <w:rsid w:val="00FF24B6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993249-F9C2-43DE-A1CD-8C92A3ABD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9</Pages>
  <Words>1920</Words>
  <Characters>10946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12841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21</cp:revision>
  <cp:lastPrinted>2023-07-26T07:43:00Z</cp:lastPrinted>
  <dcterms:created xsi:type="dcterms:W3CDTF">2023-07-26T07:45:00Z</dcterms:created>
  <dcterms:modified xsi:type="dcterms:W3CDTF">2023-08-22T05:02:00Z</dcterms:modified>
</cp:coreProperties>
</file>