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351" w:rsidRPr="008F0C9B" w:rsidRDefault="00BD1351">
      <w:pPr>
        <w:spacing w:before="2" w:line="100" w:lineRule="exact"/>
        <w:rPr>
          <w:sz w:val="10"/>
          <w:szCs w:val="10"/>
        </w:rPr>
      </w:pPr>
    </w:p>
    <w:tbl>
      <w:tblPr>
        <w:tblStyle w:val="TableNormal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850"/>
        <w:gridCol w:w="5216"/>
        <w:gridCol w:w="4139"/>
      </w:tblGrid>
      <w:tr w:rsidR="00BD1351" w:rsidRPr="009166C6">
        <w:trPr>
          <w:trHeight w:hRule="exact" w:val="2149"/>
        </w:trPr>
        <w:tc>
          <w:tcPr>
            <w:tcW w:w="10205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BD1351" w:rsidRPr="009F6C83" w:rsidRDefault="009238FB">
            <w:pPr>
              <w:pStyle w:val="TableParagraph"/>
              <w:spacing w:before="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ГРАФИЧЕСКОЕ </w:t>
            </w:r>
            <w:r w:rsidRPr="009F6C83">
              <w:rPr>
                <w:rFonts w:ascii="Times New Roman" w:eastAsia="Times New Roman" w:hAnsi="Times New Roman" w:cs="Times New Roman"/>
                <w:bCs/>
                <w:spacing w:val="29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ОПИСАНИЕ</w:t>
            </w:r>
          </w:p>
          <w:p w:rsidR="00BD1351" w:rsidRPr="009F6C83" w:rsidRDefault="009238FB">
            <w:pPr>
              <w:pStyle w:val="TableParagraph"/>
              <w:spacing w:before="9" w:line="247" w:lineRule="auto"/>
              <w:ind w:left="316" w:right="31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местоположения</w:t>
            </w:r>
            <w:r w:rsidRPr="009F6C83">
              <w:rPr>
                <w:rFonts w:ascii="Times New Roman" w:eastAsia="Times New Roman" w:hAnsi="Times New Roman" w:cs="Times New Roman"/>
                <w:bCs/>
                <w:spacing w:val="-30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границ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9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населенных</w:t>
            </w:r>
            <w:r w:rsidRPr="009F6C83">
              <w:rPr>
                <w:rFonts w:ascii="Times New Roman" w:eastAsia="Times New Roman" w:hAnsi="Times New Roman" w:cs="Times New Roman"/>
                <w:bCs/>
                <w:spacing w:val="-30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пунктов,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9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территориальных</w:t>
            </w:r>
            <w:r w:rsidRPr="009F6C83">
              <w:rPr>
                <w:rFonts w:ascii="Times New Roman" w:eastAsia="Times New Roman" w:hAnsi="Times New Roman" w:cs="Times New Roman"/>
                <w:bCs/>
                <w:spacing w:val="-30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зон,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9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особо</w:t>
            </w:r>
            <w:r w:rsidRPr="009F6C83">
              <w:rPr>
                <w:rFonts w:ascii="Times New Roman" w:eastAsia="Times New Roman" w:hAnsi="Times New Roman" w:cs="Times New Roman"/>
                <w:bCs/>
                <w:w w:val="103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охраняемых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природных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6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территорий,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зон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6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с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особыми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6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условиями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использования</w:t>
            </w:r>
            <w:r w:rsidRPr="009F6C83">
              <w:rPr>
                <w:rFonts w:ascii="Times New Roman" w:eastAsia="Times New Roman" w:hAnsi="Times New Roman" w:cs="Times New Roman"/>
                <w:bCs/>
                <w:w w:val="103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территории</w:t>
            </w:r>
          </w:p>
          <w:p w:rsidR="00BD1351" w:rsidRPr="009F6C83" w:rsidRDefault="00BD1351">
            <w:pPr>
              <w:pStyle w:val="TableParagraph"/>
              <w:spacing w:before="1" w:line="150" w:lineRule="exact"/>
              <w:rPr>
                <w:sz w:val="24"/>
                <w:szCs w:val="24"/>
                <w:lang w:val="ru-RU"/>
              </w:rPr>
            </w:pPr>
          </w:p>
          <w:p w:rsidR="00BD1351" w:rsidRPr="008F0C9B" w:rsidRDefault="009238FB">
            <w:pPr>
              <w:pStyle w:val="TableParagraph"/>
              <w:spacing w:line="247" w:lineRule="auto"/>
              <w:ind w:left="943" w:right="94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Зона,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предназначенная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для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ведения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дачного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хозяйства,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6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садоводства,</w:t>
            </w:r>
            <w:r w:rsidRPr="009F6C83">
              <w:rPr>
                <w:rFonts w:ascii="Times New Roman" w:eastAsia="Times New Roman" w:hAnsi="Times New Roman" w:cs="Times New Roman"/>
                <w:bCs/>
                <w:w w:val="103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огородничества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6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на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5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землях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5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населенных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5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пунктов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5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(Ж-4)</w:t>
            </w:r>
          </w:p>
        </w:tc>
      </w:tr>
      <w:tr w:rsidR="00BD1351" w:rsidRPr="009166C6">
        <w:trPr>
          <w:trHeight w:hRule="exact" w:val="340"/>
        </w:trPr>
        <w:tc>
          <w:tcPr>
            <w:tcW w:w="10205" w:type="dxa"/>
            <w:gridSpan w:val="3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1351" w:rsidRPr="008F0C9B" w:rsidRDefault="009238FB" w:rsidP="00B96ED5">
            <w:pPr>
              <w:pStyle w:val="TableParagraph"/>
              <w:spacing w:line="169" w:lineRule="exact"/>
              <w:ind w:left="2342"/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</w:pP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(наименование</w:t>
            </w:r>
            <w:r w:rsidRPr="008F0C9B">
              <w:rPr>
                <w:rFonts w:ascii="Times New Roman" w:eastAsia="Times New Roman" w:hAnsi="Times New Roman" w:cs="Times New Roman"/>
                <w:spacing w:val="12"/>
                <w:sz w:val="15"/>
                <w:szCs w:val="15"/>
                <w:lang w:val="ru-RU"/>
              </w:rPr>
              <w:t xml:space="preserve"> </w:t>
            </w: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объекта,</w:t>
            </w:r>
            <w:r w:rsidRPr="008F0C9B">
              <w:rPr>
                <w:rFonts w:ascii="Times New Roman" w:eastAsia="Times New Roman" w:hAnsi="Times New Roman" w:cs="Times New Roman"/>
                <w:spacing w:val="13"/>
                <w:sz w:val="15"/>
                <w:szCs w:val="15"/>
                <w:lang w:val="ru-RU"/>
              </w:rPr>
              <w:t xml:space="preserve"> </w:t>
            </w: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местоположение</w:t>
            </w:r>
            <w:r w:rsidRPr="008F0C9B">
              <w:rPr>
                <w:rFonts w:ascii="Times New Roman" w:eastAsia="Times New Roman" w:hAnsi="Times New Roman" w:cs="Times New Roman"/>
                <w:spacing w:val="13"/>
                <w:sz w:val="15"/>
                <w:szCs w:val="15"/>
                <w:lang w:val="ru-RU"/>
              </w:rPr>
              <w:t xml:space="preserve"> </w:t>
            </w: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границ</w:t>
            </w:r>
            <w:r w:rsidRPr="008F0C9B">
              <w:rPr>
                <w:rFonts w:ascii="Times New Roman" w:eastAsia="Times New Roman" w:hAnsi="Times New Roman" w:cs="Times New Roman"/>
                <w:spacing w:val="12"/>
                <w:sz w:val="15"/>
                <w:szCs w:val="15"/>
                <w:lang w:val="ru-RU"/>
              </w:rPr>
              <w:t xml:space="preserve"> </w:t>
            </w: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которого</w:t>
            </w:r>
            <w:r w:rsidRPr="008F0C9B">
              <w:rPr>
                <w:rFonts w:ascii="Times New Roman" w:eastAsia="Times New Roman" w:hAnsi="Times New Roman" w:cs="Times New Roman"/>
                <w:spacing w:val="13"/>
                <w:sz w:val="15"/>
                <w:szCs w:val="15"/>
                <w:lang w:val="ru-RU"/>
              </w:rPr>
              <w:t xml:space="preserve"> </w:t>
            </w: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описано</w:t>
            </w:r>
            <w:r w:rsidRPr="008F0C9B">
              <w:rPr>
                <w:rFonts w:ascii="Times New Roman" w:eastAsia="Times New Roman" w:hAnsi="Times New Roman" w:cs="Times New Roman"/>
                <w:spacing w:val="13"/>
                <w:sz w:val="15"/>
                <w:szCs w:val="15"/>
                <w:lang w:val="ru-RU"/>
              </w:rPr>
              <w:t xml:space="preserve"> </w:t>
            </w: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(далее</w:t>
            </w:r>
            <w:r w:rsidRPr="008F0C9B">
              <w:rPr>
                <w:rFonts w:ascii="Times New Roman" w:eastAsia="Times New Roman" w:hAnsi="Times New Roman" w:cs="Times New Roman"/>
                <w:spacing w:val="13"/>
                <w:sz w:val="15"/>
                <w:szCs w:val="15"/>
                <w:lang w:val="ru-RU"/>
              </w:rPr>
              <w:t xml:space="preserve"> </w:t>
            </w: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-</w:t>
            </w:r>
            <w:r w:rsidRPr="008F0C9B">
              <w:rPr>
                <w:rFonts w:ascii="Times New Roman" w:eastAsia="Times New Roman" w:hAnsi="Times New Roman" w:cs="Times New Roman"/>
                <w:spacing w:val="12"/>
                <w:sz w:val="15"/>
                <w:szCs w:val="15"/>
                <w:lang w:val="ru-RU"/>
              </w:rPr>
              <w:t xml:space="preserve"> </w:t>
            </w:r>
            <w:r w:rsidRPr="008F0C9B">
              <w:rPr>
                <w:rFonts w:ascii="Times New Roman" w:eastAsia="Times New Roman" w:hAnsi="Times New Roman" w:cs="Times New Roman"/>
                <w:sz w:val="15"/>
                <w:szCs w:val="15"/>
                <w:lang w:val="ru-RU"/>
              </w:rPr>
              <w:t>объект)</w:t>
            </w:r>
          </w:p>
        </w:tc>
      </w:tr>
      <w:tr w:rsidR="00BD1351" w:rsidRPr="008F0C9B" w:rsidTr="009F6C83">
        <w:trPr>
          <w:trHeight w:hRule="exact" w:val="454"/>
        </w:trPr>
        <w:tc>
          <w:tcPr>
            <w:tcW w:w="102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73"/>
              <w:ind w:left="4571" w:right="45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</w:rPr>
              <w:t>Раздел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0"/>
                <w:w w:val="105"/>
                <w:sz w:val="24"/>
                <w:szCs w:val="24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</w:rPr>
              <w:t>1</w:t>
            </w:r>
          </w:p>
        </w:tc>
      </w:tr>
      <w:tr w:rsidR="00BD1351" w:rsidRPr="008F0C9B" w:rsidTr="009F6C83">
        <w:trPr>
          <w:trHeight w:hRule="exact" w:val="454"/>
        </w:trPr>
        <w:tc>
          <w:tcPr>
            <w:tcW w:w="102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73"/>
              <w:ind w:left="316" w:right="31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</w:rPr>
              <w:t>Сведения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5"/>
                <w:w w:val="105"/>
                <w:sz w:val="24"/>
                <w:szCs w:val="24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</w:rPr>
              <w:t>об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4"/>
                <w:w w:val="105"/>
                <w:sz w:val="24"/>
                <w:szCs w:val="24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</w:rPr>
              <w:t>объекте</w:t>
            </w:r>
          </w:p>
        </w:tc>
      </w:tr>
      <w:tr w:rsidR="00BD1351" w:rsidRPr="008F0C9B" w:rsidTr="009F6C83">
        <w:trPr>
          <w:trHeight w:hRule="exact" w:val="454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99"/>
              <w:ind w:left="13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5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99"/>
              <w:ind w:left="3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Характеристики объекта</w:t>
            </w:r>
          </w:p>
        </w:tc>
        <w:tc>
          <w:tcPr>
            <w:tcW w:w="41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99"/>
              <w:ind w:left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Описание характеристик</w:t>
            </w:r>
          </w:p>
        </w:tc>
      </w:tr>
      <w:tr w:rsidR="00BD1351" w:rsidRPr="008F0C9B" w:rsidTr="009F6C83">
        <w:trPr>
          <w:trHeight w:hRule="exact" w:val="340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41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BD1351" w:rsidRPr="009166C6" w:rsidTr="009F6C83">
        <w:trPr>
          <w:trHeight w:hRule="exact" w:val="917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ind w:left="316" w:right="3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ind w:lef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Местоположение объекта</w:t>
            </w:r>
          </w:p>
        </w:tc>
        <w:tc>
          <w:tcPr>
            <w:tcW w:w="41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74"/>
              <w:ind w:left="72" w:firstLine="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Томская область, район ЗАТО Северск, город Северск</w:t>
            </w:r>
          </w:p>
        </w:tc>
      </w:tr>
      <w:tr w:rsidR="00BD1351" w:rsidRPr="008F0C9B" w:rsidTr="009F6C83">
        <w:trPr>
          <w:trHeight w:hRule="exact" w:val="1124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ind w:left="316" w:right="3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92"/>
              <w:ind w:lef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Площадь объекта +/- величина</w:t>
            </w:r>
          </w:p>
          <w:p w:rsidR="009F6C83" w:rsidRDefault="009238FB" w:rsidP="009F6C83">
            <w:pPr>
              <w:pStyle w:val="TableParagraph"/>
              <w:ind w:lef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погрешности определения площади </w:t>
            </w:r>
          </w:p>
          <w:p w:rsidR="00BD1351" w:rsidRPr="009F6C83" w:rsidRDefault="009238FB" w:rsidP="009F6C83">
            <w:pPr>
              <w:pStyle w:val="TableParagraph"/>
              <w:ind w:lef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(Р +/- Дельта Р)</w:t>
            </w:r>
          </w:p>
        </w:tc>
        <w:tc>
          <w:tcPr>
            <w:tcW w:w="41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ind w:left="1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2300945 +/- 531 м²</w:t>
            </w:r>
          </w:p>
        </w:tc>
      </w:tr>
      <w:tr w:rsidR="00BD1351" w:rsidRPr="008F0C9B" w:rsidTr="009F6C83">
        <w:trPr>
          <w:trHeight w:hRule="exact" w:val="856"/>
        </w:trPr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99"/>
              <w:ind w:left="316" w:right="3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99"/>
              <w:ind w:lef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характеристики объекта</w:t>
            </w:r>
          </w:p>
        </w:tc>
        <w:tc>
          <w:tcPr>
            <w:tcW w:w="41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1351" w:rsidRPr="009F6C83" w:rsidRDefault="009238FB" w:rsidP="009F6C83">
            <w:pPr>
              <w:pStyle w:val="TableParagraph"/>
              <w:spacing w:before="99"/>
              <w:ind w:left="1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D1351" w:rsidRPr="008F0C9B" w:rsidTr="00D40504">
        <w:trPr>
          <w:trHeight w:hRule="exact" w:val="5239"/>
        </w:trPr>
        <w:tc>
          <w:tcPr>
            <w:tcW w:w="10205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D1351" w:rsidRPr="008F0C9B" w:rsidRDefault="00BD1351"/>
        </w:tc>
      </w:tr>
    </w:tbl>
    <w:p w:rsidR="00BD1351" w:rsidRPr="008F0C9B" w:rsidRDefault="00BD1351">
      <w:pPr>
        <w:sectPr w:rsidR="00BD1351" w:rsidRPr="008F0C9B" w:rsidSect="009238FB">
          <w:footerReference w:type="default" r:id="rId7"/>
          <w:headerReference w:type="first" r:id="rId8"/>
          <w:type w:val="continuous"/>
          <w:pgSz w:w="11906" w:h="16840"/>
          <w:pgMar w:top="440" w:right="460" w:bottom="280" w:left="1020" w:header="720" w:footer="720" w:gutter="0"/>
          <w:cols w:space="720"/>
          <w:titlePg/>
          <w:docGrid w:linePitch="299"/>
        </w:sectPr>
      </w:pPr>
    </w:p>
    <w:p w:rsidR="00BD1351" w:rsidRPr="008F0C9B" w:rsidRDefault="00BD1351">
      <w:pPr>
        <w:spacing w:before="2" w:line="100" w:lineRule="exact"/>
        <w:rPr>
          <w:sz w:val="10"/>
          <w:szCs w:val="10"/>
        </w:rPr>
      </w:pPr>
    </w:p>
    <w:tbl>
      <w:tblPr>
        <w:tblStyle w:val="TableNormal"/>
        <w:tblW w:w="10263" w:type="dxa"/>
        <w:tblInd w:w="-843" w:type="dxa"/>
        <w:tblLayout w:type="fixed"/>
        <w:tblLook w:val="01E0" w:firstRow="1" w:lastRow="1" w:firstColumn="1" w:lastColumn="1" w:noHBand="0" w:noVBand="0"/>
      </w:tblPr>
      <w:tblGrid>
        <w:gridCol w:w="1726"/>
        <w:gridCol w:w="1535"/>
        <w:gridCol w:w="1543"/>
        <w:gridCol w:w="2001"/>
        <w:gridCol w:w="1571"/>
        <w:gridCol w:w="1887"/>
      </w:tblGrid>
      <w:tr w:rsidR="009F6C83" w:rsidRPr="009F6C83" w:rsidTr="00D854EE">
        <w:trPr>
          <w:trHeight w:hRule="exact" w:val="567"/>
        </w:trPr>
        <w:tc>
          <w:tcPr>
            <w:tcW w:w="1026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F6C83" w:rsidRPr="009F6C83" w:rsidRDefault="009F6C83" w:rsidP="009F6C83">
            <w:pPr>
              <w:ind w:left="27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bookmarkStart w:id="0" w:name="_Hlk188695597"/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Раздел 2</w:t>
            </w:r>
          </w:p>
        </w:tc>
      </w:tr>
      <w:tr w:rsidR="009F6C83" w:rsidRPr="009166C6" w:rsidTr="00D854EE">
        <w:trPr>
          <w:trHeight w:hRule="exact" w:val="567"/>
        </w:trPr>
        <w:tc>
          <w:tcPr>
            <w:tcW w:w="1026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F6C83" w:rsidRPr="009F6C83" w:rsidRDefault="009F6C83" w:rsidP="009F6C83">
            <w:pPr>
              <w:ind w:left="279"/>
              <w:jc w:val="center"/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Сведения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о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6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местоположении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6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границ</w:t>
            </w:r>
            <w:r w:rsidRPr="009F6C83">
              <w:rPr>
                <w:rFonts w:ascii="Times New Roman" w:eastAsia="Times New Roman" w:hAnsi="Times New Roman" w:cs="Times New Roman"/>
                <w:bCs/>
                <w:spacing w:val="-27"/>
                <w:w w:val="105"/>
                <w:sz w:val="24"/>
                <w:szCs w:val="24"/>
                <w:lang w:val="ru-RU"/>
              </w:rPr>
              <w:t xml:space="preserve"> </w:t>
            </w:r>
            <w:r w:rsidRPr="009F6C83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объекта</w:t>
            </w:r>
          </w:p>
        </w:tc>
      </w:tr>
      <w:tr w:rsidR="009F6C83" w:rsidRPr="009F6C83" w:rsidTr="00D854EE">
        <w:trPr>
          <w:trHeight w:hRule="exact" w:val="454"/>
        </w:trPr>
        <w:tc>
          <w:tcPr>
            <w:tcW w:w="1026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F6C83" w:rsidRPr="009F6C83" w:rsidRDefault="009F6C83" w:rsidP="009F6C83">
            <w:pPr>
              <w:ind w:left="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Система координат   МСК-70. зона 4</w:t>
            </w:r>
          </w:p>
        </w:tc>
      </w:tr>
      <w:tr w:rsidR="009F6C83" w:rsidRPr="009166C6" w:rsidTr="00D854EE">
        <w:trPr>
          <w:trHeight w:hRule="exact" w:val="340"/>
        </w:trPr>
        <w:tc>
          <w:tcPr>
            <w:tcW w:w="10263" w:type="dxa"/>
            <w:gridSpan w:val="6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9F6C83" w:rsidRPr="009F6C83" w:rsidRDefault="009F6C83" w:rsidP="009F6C83">
            <w:pPr>
              <w:spacing w:before="42"/>
              <w:ind w:left="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Сведения о характерных точках границ объекта</w:t>
            </w:r>
          </w:p>
        </w:tc>
      </w:tr>
      <w:tr w:rsidR="009F6C83" w:rsidRPr="009166C6" w:rsidTr="00D854EE">
        <w:trPr>
          <w:trHeight w:hRule="exact" w:val="2236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widowControl/>
              <w:ind w:left="1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Обозначение характерных точек границ</w:t>
            </w:r>
          </w:p>
        </w:tc>
        <w:tc>
          <w:tcPr>
            <w:tcW w:w="3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widowControl/>
              <w:ind w:left="1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Координаты, м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widowControl/>
              <w:ind w:left="1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Метод опреде-ления координат</w:t>
            </w:r>
          </w:p>
          <w:p w:rsidR="009F6C83" w:rsidRPr="009F6C83" w:rsidRDefault="009F6C83" w:rsidP="009F6C83">
            <w:pPr>
              <w:widowControl/>
              <w:ind w:left="1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характерной точки</w:t>
            </w:r>
          </w:p>
          <w:p w:rsidR="009F6C83" w:rsidRPr="009F6C83" w:rsidRDefault="009F6C83" w:rsidP="009F6C83">
            <w:pPr>
              <w:widowControl/>
              <w:ind w:left="1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widowControl/>
              <w:ind w:left="1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Средняя квадрати-ческая погрешность положения характерной точки (Мt), м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widowControl/>
              <w:ind w:left="1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Описание обозначения точки на местности (при наличии)</w:t>
            </w:r>
          </w:p>
        </w:tc>
      </w:tr>
      <w:tr w:rsidR="009F6C83" w:rsidRPr="009F6C83" w:rsidTr="00D854EE">
        <w:trPr>
          <w:trHeight w:hRule="exact" w:val="794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keepNext/>
              <w:keepLines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  <w:vAlign w:val="center"/>
          </w:tcPr>
          <w:p w:rsidR="009F6C83" w:rsidRPr="009F6C83" w:rsidRDefault="009F6C83" w:rsidP="009F6C83">
            <w:pPr>
              <w:keepNext/>
              <w:keepLines/>
              <w:ind w:left="578" w:right="5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X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keepNext/>
              <w:keepLines/>
              <w:ind w:left="578" w:right="5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Y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keepNext/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keepNext/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6C83" w:rsidRPr="009F6C83" w:rsidRDefault="009F6C83" w:rsidP="009F6C83">
            <w:pPr>
              <w:keepNext/>
              <w:keepLines/>
              <w:jc w:val="center"/>
              <w:rPr>
                <w:sz w:val="24"/>
                <w:szCs w:val="24"/>
              </w:rPr>
            </w:pPr>
          </w:p>
        </w:tc>
      </w:tr>
      <w:bookmarkEnd w:id="0"/>
    </w:tbl>
    <w:p w:rsidR="00BD1351" w:rsidRPr="009F6C83" w:rsidRDefault="00BD1351">
      <w:pPr>
        <w:rPr>
          <w:sz w:val="2"/>
          <w:szCs w:val="2"/>
        </w:rPr>
      </w:pPr>
    </w:p>
    <w:tbl>
      <w:tblPr>
        <w:tblStyle w:val="ab"/>
        <w:tblW w:w="10263" w:type="dxa"/>
        <w:tblInd w:w="-743" w:type="dxa"/>
        <w:tblLook w:val="04A0" w:firstRow="1" w:lastRow="0" w:firstColumn="1" w:lastColumn="0" w:noHBand="0" w:noVBand="1"/>
      </w:tblPr>
      <w:tblGrid>
        <w:gridCol w:w="1768"/>
        <w:gridCol w:w="1489"/>
        <w:gridCol w:w="1570"/>
        <w:gridCol w:w="1991"/>
        <w:gridCol w:w="1535"/>
        <w:gridCol w:w="1910"/>
      </w:tblGrid>
      <w:tr w:rsidR="0099499D" w:rsidRPr="009F6C83" w:rsidTr="00D854EE">
        <w:trPr>
          <w:tblHeader/>
        </w:trPr>
        <w:tc>
          <w:tcPr>
            <w:tcW w:w="1768" w:type="dxa"/>
            <w:vAlign w:val="center"/>
          </w:tcPr>
          <w:p w:rsidR="0099499D" w:rsidRPr="009F6C83" w:rsidRDefault="0099499D" w:rsidP="0099499D">
            <w:pPr>
              <w:ind w:left="1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91" w:type="dxa"/>
            <w:vAlign w:val="center"/>
          </w:tcPr>
          <w:p w:rsidR="0099499D" w:rsidRPr="009F6C83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361074,54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4324478,96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361071,73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4324468,74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361064,83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4324467,59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361055,87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4324466,76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361043,08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4324469,19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361039,83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4324465,41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361034,00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4324456,67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361032,08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4324449,47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361063,20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4324436,40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361067,24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4324443,48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361074,34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4324440,11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361080,01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4324439,26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361087,42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4324441,22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361087,80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4324444,49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361099,51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4324451,01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361105,50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4324449,91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361106,30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4324454,55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361088,12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4324459,06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361091,86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4324474,10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361089,88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4324474,67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360311,71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4323409,78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360350,91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4323415,51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360406,85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4323416,94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360476,95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4323579,03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360491,48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4323606,85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360513,90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4323779,10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360513,48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4323915,88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360484,63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4324025,35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360500,07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4324232,61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360445,31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4324263,72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360437,34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4324263,21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360435,97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4324284,40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360436,89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4324331,09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360424,64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4324334,72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360402,98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4324357,73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360395,10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4324366,53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360386,91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4324376,24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360313,69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4324463,81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360303,64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4324364,80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360079,12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4324383,49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360086,22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4324506,48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359851,82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4324528,15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359833,40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4324347,39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359717,05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4324380,57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359614,60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4324415,99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359606,59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4324311,82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359604,66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4324290,45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359600,19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4324233,59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359724,83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4324201,21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359625,91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4323909,36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359621,92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4323903,19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359859,53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4323617,23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359865,30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4323617,68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359881,29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4323620,33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359920,58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4323658,00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359935,79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4323663,63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359938,54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4323665,26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359937,64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4323667,05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359954,82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4323669,86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359958,46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4323673,57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359959,20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4323675,62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359953,10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4323699,67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359941,08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4323733,18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359937,02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4323742,10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359936,91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4323743,74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359925,21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4323773,30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359925,54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4323777,73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359918,71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4323799,05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359920,34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4323806,27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359921,83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4323829,11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359923,35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4323853,95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359922,08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4323869,21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359930,20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4323871,86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359940,34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4323874,94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359940,04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4323875,90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359946,33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4323877,78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359949,21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4323879,42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359944,85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4323905,15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359956,74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4323903,57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359956,79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4323911,79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359961,31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4323910,01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359968,27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4323909,55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359973,92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4323936,62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359982,18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4323938,05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359983,05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4323952,55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360084,33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4323945,34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360089,61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4323934,88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360089,15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4323922,11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360098,80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4323911,04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360101,07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4323903,65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360102,06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4323887,24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360103,44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4323873,44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360103,95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4323858,05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360105,94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4323849,56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360111,34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4323827,82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360122,79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4323829,71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360128,25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4323817,57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360131,60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4323794,67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360135,13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4323794,33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360139,32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4323779,28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360136,49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4323763,47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360134,61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4323748,09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360132,17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4323733,51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360130,64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4323717,39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360133,87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4323701,59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360133,99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4323686,75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360137,07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4323686,44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360142,69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4323659,81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360161,21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4323621,64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360175,99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4323591,73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360199,03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4323553,20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360218,10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4323527,48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360235,24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4323504,39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360259,50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4323487,86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360280,65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4323478,59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360274,72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4323449,70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360266,12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4323443,90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360259,53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4323427,80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360257,10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4323419,87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360265,93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4323414,65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360282,50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4323410,12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363570,81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4316450,44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363576,74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4316551,41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363597,94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4316581,77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363616,87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4316893,38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363623,11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4316893,09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363625,92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4316924,42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363691,32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4316920,77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363695,87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4316930,39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363666,94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4316961,75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363686,30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4316979,42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363651,23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4317062,61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363648,61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4317065,07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363655,75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4317120,76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363608,14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4317139,05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363590,01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4317136,71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363590,68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4317175,37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363590,83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4317183,91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363590,94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4317190,38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363594,94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4317190,20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363625,56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4317186,44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363659,68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4317178,20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363667,05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4317164,18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363669,35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4317161,43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363692,06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4317154,96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363703,27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4317196,68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363684,77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4317201,66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363674,44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4317204,44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363674,22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4317204,67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363666,54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4317212,60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363647,69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4317230,44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363631,30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4317240,21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363613,16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4317241,89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363584,86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4317241,68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363565,21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4317254,26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363543,04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4317270,82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363545,69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4317275,28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363554,70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4317287,68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363572,55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4317279,25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363581,85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4317312,29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363507,42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4317349,38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363507,34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4317373,14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363519,00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4317368,45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363558,44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4317398,56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363574,13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4317392,61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363599,44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4317384,06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363612,97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4317415,95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363654,15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4317404,04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363692,52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4317409,17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363694,00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4317380,56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363695,82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4317380,42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363816,77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4317371,23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363815,82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4317357,48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363855,11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4317355,63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363856,37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4317369,36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363913,21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4317366,74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363913,72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4317369,72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363917,90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4317419,11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363936,07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4317419,58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363936,90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4317456,67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363937,52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4317475,54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363943,35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4317476,41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363973,20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4317478,90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364251,16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4317482,80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364255,09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4317488,28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364257,50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4317490,68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364258,55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4317491,55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364282,01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4317831,61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364293,09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4317992,74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364290,52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4317992,64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364094,16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4318009,51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364068,98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4317941,21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364022,03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4317944,98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364016,53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4317938,26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364001,88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4317939,33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363909,18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4317947,58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363903,46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4317960,10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363887,59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4317961,67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363894,61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4318060,56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363902,55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4318172,35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363899,71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4318191,62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363893,70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4318210,24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363873,39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4318261,80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363864,45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4318278,36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363830,21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4318343,36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363828,29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4318349,06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363807,66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4318346,29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363801,81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4318345,05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363804,04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4318336,99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363805,28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4318331,59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363805,29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4318331,53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363804,66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4318325,71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363802,86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4318320,80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363796,86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4318318,29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363792,61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4318312,29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363729,68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4318301,51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363730,35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4318321,19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363730,37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4318322,53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363729,85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4318329,88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363455,95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4318274,54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363454,62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4318273,20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363453,67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4318271,38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363432,82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4318267,26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363431,27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4318268,35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363426,81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4318268,75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363307,00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4318245,47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363290,36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4318240,91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363278,83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4318231,55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363274,37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4318220,77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363263,28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4318066,98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363258,67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4317995,32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363264,96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4317994,68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363335,68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4317991,63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363334,68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4317979,39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363296,60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4317981,50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363264,78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4317983,81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363257,96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4317984,33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363251,45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4317883,28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363253,18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4317879,57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363255,44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4317878,32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363257,32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4317877,15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363273,81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4317876,71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363295,68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4317874,88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363349,97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4317871,49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363382,26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4317870,94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363390,22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4317871,52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363392,77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4317872,00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363392,77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4317872,69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363401,78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4318016,74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363402,38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4318025,52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363403,70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4318043,86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363407,29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4318043,85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363408,43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4318043,77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363414,19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4318043,38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363416,12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4318057,52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363432,41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4318057,26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363473,93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4318054,18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363475,30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4318067,17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363477,79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4318067,09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363515,07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4318062,80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363520,36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4318061,13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363528,95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4317968,95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363514,39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4317854,23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363449,77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4317861,28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363448,14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4317842,39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363444,92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4317842,61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363444,14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4317834,46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363443,15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4317834,47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363442,70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4317827,28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363433,49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4317827,56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363432,77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4317821,42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363423,41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4317822,06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363422,85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4317813,90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363432,85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4317813,21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363432,14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4317804,62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363431,94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4317801,61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363444,76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4317801,16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363444,57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4317796,85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363454,88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4317796,14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363455,19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4317792,67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363453,71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4317793,20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363453,23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4317786,32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363452,92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4317783,32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363451,87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4317769,57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363451,26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4317759,25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363450,09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4317753,29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363448,41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4317750,80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363447,88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4317743,06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363447,63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4317730,13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363445,74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4317707,37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363421,16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4317709,49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363418,34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4317685,93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363396,46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4317688,84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363387,22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4317692,00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363379,34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4317692,46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363379,66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4317696,48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363388,62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4317809,55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363390,83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4317856,72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363390,91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4317863,53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363389,07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4317864,87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363383,50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4317864,76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363373,32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4317864,50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363358,87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4317865,50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363342,23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4317866,41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363320,32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4317868,48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363265,90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4317871,17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363255,40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4317871,40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363254,04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4317870,67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363252,08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4317869,09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363250,39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4317865,94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363237,27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4317692,30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363237,64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4317691,28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363238,40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4317690,54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363239,95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4317689,62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363239,54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4317683,76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363237,86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4317682,82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363236,99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4317681,02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363236,54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4317679,12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363232,59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4317621,97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363233,20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4317620,76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363233,44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4317620,02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363235,24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4317618,80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363250,74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4317617,44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363250,94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4317620,05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363253,21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4317619,61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363286,03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4317616,69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363285,12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4317590,92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363289,37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4317586,69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363292,09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4317575,87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363291,11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4317558,67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363260,13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4317558,64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363247,65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4317559,05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363247,78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4317560,42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363233,92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4317561,74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363231,59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4317560,50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363229,36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4317556,91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363228,65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4317554,34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363228,63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4317554,11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363229,95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4317554,00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363230,81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4317553,02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363228,78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4317523,74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363228,20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4317522,83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363225,94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4317522,94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363223,63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4317509,15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363223,14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4317501,24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363227,13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4317500,89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363254,79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4317498,54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363242,34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4317254,89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363242,05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4317250,24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363251,84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4317249,33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363284,06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4317247,30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363301,10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4317246,49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363318,42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4317245,65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363331,13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4317244,37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363341,66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4317243,76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363357,39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4317242,57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363381,81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4317240,30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363399,74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4317238,59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363409,49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4317237,92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363442,30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4317236,11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363459,95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4317234,09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363459,21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4317227,71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363454,61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4317228,02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363454,36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4317224,22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363453,56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4317208,85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363448,10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4317208,20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363445,66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4317180,07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363437,47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4317180,66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363428,90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4317181,27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363427,17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4317181,39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363427,43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4317184,36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363412,50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4317185,08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363407,81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4317185,65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363407,40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4317183,04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363401,33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4317183,72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363396,24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4317183,94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363390,10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4317183,21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363370,74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4317185,47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363371,11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4317189,04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363363,63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4317189,28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363340,51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4317191,04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363326,70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4317191,47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363329,51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4317208,64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363334,47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4317225,11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363337,72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4317234,85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363337,85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4317237,76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363327,64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4317237,99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363318,14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4317238,93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363294,41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4317240,00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363275,75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4317241,42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363275,01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4317233,00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363272,15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4317203,32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363271,15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4317188,56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363271,07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4317170,96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363272,10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4317170,97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363272,24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4317159,99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363270,67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4317159,98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363270,73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4317153,85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363271,08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4317150,55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363266,73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4317150,75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363258,04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4317151,05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363252,24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4317151,16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363247,53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4317151,11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363246,24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4317151,16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363207,86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4317154,33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363203,98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4317154,79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363201,48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4317118,29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363198,88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4317098,13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363189,18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4317098,69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363183,09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4317099,22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363156,17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4317061,34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363149,43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4317061,03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363139,13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4317019,22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363135,45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4317003,60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363119,03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4316958,09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363062,27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4316963,30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363056,07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4316972,97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363052,39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4316973,25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363052,48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4316974,53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363055,16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4316974,31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363055,61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4316981,59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363026,71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4316985,45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363000,03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4316986,86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362998,61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4316966,35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363022,24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4316965,49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363054,41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4316964,22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363055,23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4316947,38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363068,82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4316915,77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363033,52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4316914,37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363020,84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4316913,56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363003,04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4316914,15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363002,78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4316902,38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363002,67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4316897,15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363002,58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4316888,62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363002,02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4316881,18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363001,96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4316880,37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363057,06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4316878,08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363062,07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4316877,87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363062,14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4316869,71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363060,95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4316856,47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363059,95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4316850,20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363055,22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4316850,62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363029,66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4316852,89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363018,78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4316853,86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363007,57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4316853,41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363007,61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4316848,82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363000,13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4316849,24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362999,41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4316835,86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363001,64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4316835,75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363001,08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4316826,34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363000,51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4316814,00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363018,31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4316813,27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363018,61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4316795,74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363004,84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4316797,52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363002,88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4316797,15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363002,98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4316786,62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363001,05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4316777,05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363006,71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4316776,63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363005,27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4316755,65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363009,96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4316755,45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363009,69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4316734,75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363000,75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4316735,03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363000,42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4316724,39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362999,19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4316712,68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362993,75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4316712,75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362993,01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4316702,44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362993,20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4316702,40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362992,58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4316694,06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362992,43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4316691,98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362991,78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4316681,83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362991,65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4316679,76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362989,75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4316670,67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362989,86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4316669,17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362949,91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4316671,31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362944,48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4316670,88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362944,70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4316666,76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362985,48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4316652,06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363008,20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4316642,24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363038,06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4316629,20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363117,30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4316588,26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363135,14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4316578,29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363160,07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4316563,14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363176,59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4316552,88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363181,94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4316547,28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363197,68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4316537,86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363208,61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4316530,51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363211,83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4316530,34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363231,89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4316523,60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363255,35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4316518,24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363276,54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4316605,51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363288,65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4316626,45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363359,63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4316620,49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363359,77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4316620,43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363396,71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4316593,70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363392,49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4316506,20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363513,09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4316497,84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363510,04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4316454,33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363716,76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4317916,48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363740,13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4317943,76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363764,08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4317937,31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363791,53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4317896,64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363788,51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4317852,92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363787,59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4317848,21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363786,63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4317840,27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363753,23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4317841,08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363743,03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4317859,85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363738,82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4317867,81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363725,84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4317889,77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363716,15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4317912,01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363562,32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4317604,60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363564,46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4317605,68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363574,54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4317609,21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363584,82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4317610,60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363607,03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4317604,07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363619,84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4317583,40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363609,84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4317556,16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363597,91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4317548,36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363588,76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4317548,49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363562,07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4317556,95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363553,59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4317572,06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363553,01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4317578,44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363772,84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4317602,35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363804,72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4317617,53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363822,47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4317612,44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363826,02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4317606,29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363828,86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4317598,80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363837,40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4317582,49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363828,28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4317565,77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363806,13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4317554,51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363793,80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4317554,92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363783,79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4317561,88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363769,34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4317589,57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363453,79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4317355,32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363465,08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4317360,57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363496,28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4317346,59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363502,02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4317338,15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363483,47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4317296,33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363479,98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4317294,97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363467,67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4317299,21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363442,70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4317310,34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363435,11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4317321,22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363050,75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4316704,64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363076,75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4316769,49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363091,61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4316767,61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363084,52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4316700,37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364209,35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4318541,82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364199,69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4318558,33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364186,24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4318564,75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364162,87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4318566,53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364150,35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4318566,19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364147,75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4318552,69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364143,45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4318552,42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364139,29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4318517,84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364132,57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4318517,83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364129,71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4318479,94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364129,44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4318476,82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364124,27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4318418,96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364116,74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4318419,20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364111,04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4318415,03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364110,55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4318406,59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364110,12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4318401,18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364186,77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4318395,56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364187,35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4318395,53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364190,36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4318432,90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364190,86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4318432,87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364192,64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4318474,12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364194,17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4318492,06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364196,24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4318501,70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364196,49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4318502,35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364201,67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4318512,48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364202,04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4318513,05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364207,35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4318519,55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364208,55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4318520,46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364221,58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4318526,23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362831,79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4317906,31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362863,43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4317904,13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362902,50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4317900,94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362945,34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4317897,19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362987,82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4317894,17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363010,16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4317892,48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363039,11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4317890,80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363065,38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4317889,27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363099,38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4317887,63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363112,97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4317886,68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363123,90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4317885,26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363125,84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4317886,95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363126,81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4317889,89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363127,94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4317911,31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363129,15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4317938,71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363132,45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4317986,55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363136,45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4318046,33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363139,33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4318088,14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363162,38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4318086,54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363207,33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4318083,14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363220,48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4318082,40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363221,18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4318088,23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363221,26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4318089,33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363221,53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4318093,32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363222,35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4318105,19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363248,03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4318104,03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363250,36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4318103,93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363252,08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4318103,83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363256,46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4318103,41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363264,97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4318229,60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363265,93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4318234,02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363267,42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4318237,63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363270,39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4318241,74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363278,20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4318247,22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363287,84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4318250,91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363356,52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4318264,48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363358,54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4318265,31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363361,99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4318268,54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363376,52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4318271,17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363377,97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4318270,82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363598,95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4318313,10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363598,72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4318314,03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363594,76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4318350,84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363594,77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4318382,42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363603,37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4318474,17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363613,88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4318516,31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363622,90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4318561,13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363629,29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4318594,72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363631,03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4318603,81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363594,47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4318608,65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363561,13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4318611,97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363537,86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4318613,91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363475,20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4318618,45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363453,34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4318620,74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363411,60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4318621,57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363394,61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4318621,99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363361,00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4318624,78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363342,74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4318624,16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363293,03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4318627,85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363224,97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4318632,60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363140,80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4318635,66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363136,34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4318577,29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363131,65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4318577,45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363084,90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4317990,87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363052,66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4317945,68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363008,16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4317923,18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363007,02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4317922,86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362999,64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4317922,27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362836,74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4317932,65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362834,37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4317932,72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362834,04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4317927,12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362832,06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4317908,82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363043,44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4316027,55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363044,05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4316028,54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363044,95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4316036,68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363047,19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4316052,90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363049,38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4316067,23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363051,42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4316085,46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363058,60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4316138,33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363062,26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4316167,56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363064,20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4316183,20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363066,15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4316199,02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363074,55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4316266,67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363077,42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4316288,59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363081,37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4316324,71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363093,18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4316325,04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363118,44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4316328,54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363116,60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4316369,10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363116,80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4316370,97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363118,29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4316384,53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363119,03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4316385,11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363296,20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4316450,24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363301,57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4316468,47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363122,17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4316573,05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363122,10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4316573,16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363070,03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4316603,51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363029,09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4316624,79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363021,90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4316606,93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362996,93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4316613,83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362995,84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4316614,43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362991,32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4316615,98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362989,79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4316616,44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362979,82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4316619,07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362980,20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4316620,17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362967,19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4316624,10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362961,56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4316623,28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362956,20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4316625,77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362951,71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4316628,32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362940,44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4316632,47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362928,20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4316636,62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362926,10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4316636,89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362920,65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4316602,82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362910,70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4316604,13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362903,86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4316605,03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362903,71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4316602,87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362899,67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4316602,83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362891,02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4316603,54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362892,37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4316612,17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362870,12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4316615,57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362868,27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4316602,83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362867,55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4316597,87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362855,04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4316601,38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362857,86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4316604,67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362860,42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4316613,57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362839,09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4316615,58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362839,56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4316623,80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362824,32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4316624,54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362823,64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4316617,45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362818,91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4316618,95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362796,01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4316625,83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362793,47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4316611,78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362793,25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4316611,17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362780,25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4316613,57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362763,30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4316615,25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362759,60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4316615,43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362741,41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4316619,61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362741,59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4316626,24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362733,81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4316626,42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362733,65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4316624,12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362723,69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4316624,79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362723,74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4316625,39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362697,01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4316627,06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362672,27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4316628,80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362671,78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4316616,32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362696,16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4316614,02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362696,42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4316602,74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362703,19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4316602,19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362701,48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4316584,34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362700,87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4316577,48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362699,75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4316564,90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362677,44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4316568,52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362676,47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4316558,31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362676,40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4316557,58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362675,70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4316550,25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362674,58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4316538,59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362691,37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4316534,55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362689,80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4316524,01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362686,96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4316504,92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362686,91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4316503,69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362686,03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4316494,00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362686,32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4316493,55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362684,70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4316483,29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362699,67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4316480,98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362698,83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4316473,26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362697,94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4316464,20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362682,72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4316465,48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362681,57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4316450,91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362679,37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4316451,13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362677,47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4316438,25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362659,79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4316440,83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362658,34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4316431,93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362656,76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4316418,36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362695,74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4316415,27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362694,94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4316408,33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362676,16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4316410,59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362659,20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4316412,61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362655,26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4316382,60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362649,27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4316383,39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362636,69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4316385,05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362628,25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4316386,21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362627,05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4316397,66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362616,92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4316398,34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362613,93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4316398,58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362604,38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4316406,70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362601,48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4316403,72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362597,42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4316399,56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362590,39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4316394,83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362582,22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4316390,14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362578,07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4316387,75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362579,80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4316384,71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362579,86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4316384,62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362578,93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4316373,70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362578,70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4316364,79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362577,47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4316354,47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362576,29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4316347,34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362565,88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4316350,90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362554,70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4316354,37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362543,13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4316358,06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362531,34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4316361,54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362530,45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4316361,80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362532,38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4316374,95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362532,31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4316378,07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362529,78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4316378,00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362510,01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4316379,92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362499,19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4316382,56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362478,71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4316386,22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362476,76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4316386,85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362476,37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4316382,50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362476,20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4316381,81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362471,53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4316362,55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362462,78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4316361,74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362436,00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4316370,91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362431,65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4316373,32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362442,87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4316360,12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362555,04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4316315,10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362571,38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4316308,28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362594,50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4316298,28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362648,54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4316276,23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362771,80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4316224,26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362777,09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4316220,97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362786,55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4316214,85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362819,26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4316194,17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363108,81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4317563,40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363108,44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4317555,25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363106,81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4317553,45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363105,73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4317550,35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363103,20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4317511,44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363098,80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4317513,00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363094,64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4317513,45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363073,44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4317510,52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363057,17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4317509,38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363047,02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4317509,15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363026,91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4317510,14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363011,20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4317511,09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362989,56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4317512,19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362985,48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4317512,34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362984,53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4317511,00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362984,31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4317510,37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362981,20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4317480,04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362978,70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4317451,08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362975,06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4317403,01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362974,11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4317389,35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362972,37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4317364,11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362971,32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4317340,82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362969,39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4317307,30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362968,51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4317282,40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362968,03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4317275,13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362969,40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4317273,22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362970,19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4317271,32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362998,85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4317270,55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363018,47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4317269,32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363036,64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4317268,18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363069,50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4317266,51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363090,72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4317264,61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363113,15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4317262,38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363145,22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4317259,29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363172,71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4317256,63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363175,50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4317256,55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363182,62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4317255,83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363187,18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4317256,18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363189,98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4317256,73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363195,04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4317257,54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363199,97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4317269,22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363206,42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4317358,38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363215,13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4317474,64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363220,55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4317555,78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363221,04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4317562,83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363222,17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4317584,42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363222,01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4317589,29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363218,78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4317589,43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363218,96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4317591,84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363219,44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4317597,93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363222,31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4317597,73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363223,97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4317604,10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363225,16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4317614,82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363221,22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4317615,43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363215,24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4317615,86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363174,01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4317620,33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363173,41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4317611,39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363173,92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4317604,17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363173,31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4317595,78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4317590,70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363173,26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4317588,38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363173,66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4317578,74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363173,36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4317567,84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363173,35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4317565,60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363172,67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4317563,39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363114,33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4317562,01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363189,04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4317776,52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363188,47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4317766,43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363183,86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4317766,92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363181,16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4317753,77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363174,00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4317754,19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363173,54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4317740,39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363172,51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4317724,84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363181,88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4317724,19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363181,34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4317714,77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363180,95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4317697,48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363179,54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4317681,49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363178,90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4317673,76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363178,85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4317673,30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363177,13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4317670,05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363176,43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4317658,57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363175,60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4317644,90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363175,07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4317636,26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363176,11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4317636,12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363222,70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4317632,13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363226,39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4317631,69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363240,32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4317822,34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363241,24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4317835,78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363237,40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4317835,96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363206,11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4317837,88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363206,69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4317850,30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363207,95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4317869,35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363207,82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4317872,59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363179,20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4317873,93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363161,82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4317875,03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363161,47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4317872,25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363161,36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4317871,66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363156,98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4317844,50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363163,12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4317844,05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363161,75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4317832,06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363161,07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4317819,08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363183,89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4317816,40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363182,05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4317806,12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363182,99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4317806,03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363182,77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4317803,49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363184,53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4317803,33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363183,94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4317797,18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363183,08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4317793,54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363167,83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4317794,73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363166,80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4317779,78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363187,34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4317779,18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364194,75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4318395,01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364277,91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4318391,11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364311,86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4318388,49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364312,13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4318392,30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364314,11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4318392,17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364314,23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4318392,45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364316,31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4318415,44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364315,65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4318415,63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364292,29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4318423,94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364279,68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4318429,11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364263,76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4318437,51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364250,08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4318447,20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364245,04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4318457,90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364239,44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4318464,51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364224,28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4318494,72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364215,94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4318516,63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364211,89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pStyle w:val="a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4318514,84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364207,30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4318509,21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364202,43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4318499,69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364199,81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4318491,71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364196,30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4318483,69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364195,37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4318479,79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364194,80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4318449,09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364194,53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4318432,56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364194,47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4318429,52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364194,97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4318429,57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  <w:tr w:rsidR="0099499D" w:rsidRPr="009F6C83" w:rsidTr="00D854EE">
        <w:tc>
          <w:tcPr>
            <w:tcW w:w="1768" w:type="dxa"/>
            <w:vAlign w:val="center"/>
          </w:tcPr>
          <w:p w:rsidR="0099499D" w:rsidRPr="009F6C83" w:rsidRDefault="0099499D" w:rsidP="0099499D">
            <w:pPr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364193,83</w:t>
            </w:r>
          </w:p>
        </w:tc>
        <w:tc>
          <w:tcPr>
            <w:tcW w:w="1570" w:type="dxa"/>
            <w:vAlign w:val="center"/>
          </w:tcPr>
          <w:p w:rsidR="0099499D" w:rsidRPr="0099499D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</w:rPr>
              <w:t>4318395,07</w:t>
            </w:r>
          </w:p>
        </w:tc>
        <w:tc>
          <w:tcPr>
            <w:tcW w:w="1991" w:type="dxa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Аналитический метод</w:t>
            </w:r>
          </w:p>
        </w:tc>
        <w:tc>
          <w:tcPr>
            <w:tcW w:w="1535" w:type="dxa"/>
            <w:vAlign w:val="center"/>
          </w:tcPr>
          <w:p w:rsidR="0099499D" w:rsidRPr="009F6C83" w:rsidRDefault="0099499D" w:rsidP="0099499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910" w:type="dxa"/>
            <w:vAlign w:val="center"/>
          </w:tcPr>
          <w:p w:rsidR="0099499D" w:rsidRPr="009F6C83" w:rsidRDefault="0099499D" w:rsidP="009949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C83">
              <w:rPr>
                <w:rFonts w:ascii="Times New Roman" w:hAnsi="Times New Roman" w:cs="Times New Roman"/>
                <w:sz w:val="24"/>
                <w:szCs w:val="24"/>
              </w:rPr>
              <w:t>Закрепление отсутствует</w:t>
            </w:r>
          </w:p>
        </w:tc>
      </w:tr>
    </w:tbl>
    <w:p w:rsidR="0099499D" w:rsidRPr="0099499D" w:rsidRDefault="0099499D" w:rsidP="0099499D">
      <w:pPr>
        <w:spacing w:before="2" w:line="100" w:lineRule="exact"/>
        <w:rPr>
          <w:sz w:val="10"/>
          <w:szCs w:val="10"/>
        </w:rPr>
      </w:pPr>
    </w:p>
    <w:p w:rsidR="0099499D" w:rsidRPr="0099499D" w:rsidRDefault="0099499D" w:rsidP="0099499D">
      <w:pPr>
        <w:spacing w:before="2" w:line="100" w:lineRule="exact"/>
        <w:rPr>
          <w:sz w:val="10"/>
          <w:szCs w:val="10"/>
        </w:rPr>
      </w:pPr>
    </w:p>
    <w:p w:rsidR="0099499D" w:rsidRDefault="0099499D" w:rsidP="0099499D">
      <w:pPr>
        <w:spacing w:before="2" w:line="100" w:lineRule="exact"/>
        <w:rPr>
          <w:sz w:val="10"/>
          <w:szCs w:val="10"/>
        </w:rPr>
      </w:pPr>
      <w:r w:rsidRPr="0099499D">
        <w:rPr>
          <w:sz w:val="10"/>
          <w:szCs w:val="10"/>
        </w:rPr>
        <w:br w:type="page"/>
      </w:r>
    </w:p>
    <w:p w:rsidR="0099499D" w:rsidRDefault="0099499D" w:rsidP="0099499D">
      <w:pPr>
        <w:spacing w:before="2" w:line="100" w:lineRule="exact"/>
        <w:rPr>
          <w:sz w:val="10"/>
          <w:szCs w:val="10"/>
        </w:rPr>
      </w:pPr>
    </w:p>
    <w:tbl>
      <w:tblPr>
        <w:tblStyle w:val="TableNormal11"/>
        <w:tblpPr w:leftFromText="180" w:rightFromText="180" w:vertAnchor="page" w:horzAnchor="margin" w:tblpXSpec="center" w:tblpY="1128"/>
        <w:tblW w:w="9928" w:type="dxa"/>
        <w:tblLayout w:type="fixed"/>
        <w:tblLook w:val="01E0" w:firstRow="1" w:lastRow="1" w:firstColumn="1" w:lastColumn="1" w:noHBand="0" w:noVBand="0"/>
      </w:tblPr>
      <w:tblGrid>
        <w:gridCol w:w="2041"/>
        <w:gridCol w:w="1361"/>
        <w:gridCol w:w="1361"/>
        <w:gridCol w:w="1871"/>
        <w:gridCol w:w="1758"/>
        <w:gridCol w:w="1536"/>
      </w:tblGrid>
      <w:tr w:rsidR="0099499D" w:rsidRPr="00C16AFD" w:rsidTr="002B19A9">
        <w:trPr>
          <w:trHeight w:hRule="exact" w:val="340"/>
        </w:trPr>
        <w:tc>
          <w:tcPr>
            <w:tcW w:w="99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1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Сведения  о  характерных</w:t>
            </w:r>
            <w:r w:rsidRPr="0099499D">
              <w:rPr>
                <w:rFonts w:ascii="Times New Roman" w:eastAsia="Times New Roman" w:hAnsi="Times New Roman" w:cs="Times New Roman"/>
                <w:spacing w:val="52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точках  части  (частей)  границы объекта</w:t>
            </w:r>
          </w:p>
        </w:tc>
      </w:tr>
      <w:tr w:rsidR="0099499D" w:rsidRPr="00C16AFD" w:rsidTr="002B19A9">
        <w:trPr>
          <w:trHeight w:hRule="exact" w:val="794"/>
        </w:trPr>
        <w:tc>
          <w:tcPr>
            <w:tcW w:w="2041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83" w:right="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Обозначение характерных точек части границы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Координаты, м</w:t>
            </w:r>
          </w:p>
        </w:tc>
        <w:tc>
          <w:tcPr>
            <w:tcW w:w="1871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326" w:right="3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Метод опреде-ления координат</w:t>
            </w:r>
          </w:p>
          <w:p w:rsidR="0099499D" w:rsidRPr="0099499D" w:rsidRDefault="0099499D" w:rsidP="0099499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характерной точки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61"/>
              <w:ind w:left="101" w:right="10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Средняя квадрати-ческая погрешность положения характерной точки (М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t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), м</w:t>
            </w:r>
          </w:p>
        </w:tc>
        <w:tc>
          <w:tcPr>
            <w:tcW w:w="1536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173" w:right="1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Описание обозна-чения точки на местности (при наличии)</w:t>
            </w:r>
          </w:p>
        </w:tc>
      </w:tr>
      <w:tr w:rsidR="0099499D" w:rsidRPr="0099499D" w:rsidTr="002B19A9">
        <w:trPr>
          <w:trHeight w:hRule="exact" w:val="1726"/>
        </w:trPr>
        <w:tc>
          <w:tcPr>
            <w:tcW w:w="204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lang w:val="ru-RU"/>
              </w:rPr>
            </w:pP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578" w:right="5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X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578" w:right="5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Y</w:t>
            </w:r>
          </w:p>
        </w:tc>
        <w:tc>
          <w:tcPr>
            <w:tcW w:w="187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</w:pPr>
          </w:p>
        </w:tc>
      </w:tr>
      <w:tr w:rsidR="0099499D" w:rsidRPr="0099499D" w:rsidTr="002B19A9">
        <w:trPr>
          <w:trHeight w:hRule="exact" w:val="340"/>
        </w:trPr>
        <w:tc>
          <w:tcPr>
            <w:tcW w:w="2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ind w:left="938" w:right="9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ind w:left="598" w:right="6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ind w:left="598" w:right="6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ind w:left="853" w:right="8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ind w:righ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ind w:left="828" w:right="8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</w:p>
        </w:tc>
      </w:tr>
      <w:tr w:rsidR="0099499D" w:rsidRPr="0099499D" w:rsidTr="002B19A9">
        <w:trPr>
          <w:trHeight w:hRule="exact" w:val="509"/>
        </w:trPr>
        <w:tc>
          <w:tcPr>
            <w:tcW w:w="2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-142" w:righ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righ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righ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righ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righ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righ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9499D" w:rsidRPr="0099499D" w:rsidTr="0099499D">
        <w:trPr>
          <w:trHeight w:hRule="exact" w:val="3191"/>
        </w:trPr>
        <w:tc>
          <w:tcPr>
            <w:tcW w:w="992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-142"/>
              <w:jc w:val="center"/>
              <w:rPr>
                <w:sz w:val="24"/>
                <w:szCs w:val="24"/>
              </w:rPr>
            </w:pPr>
          </w:p>
        </w:tc>
      </w:tr>
    </w:tbl>
    <w:p w:rsidR="0099499D" w:rsidRDefault="0099499D" w:rsidP="0099499D">
      <w:pPr>
        <w:spacing w:before="2" w:line="100" w:lineRule="exact"/>
        <w:rPr>
          <w:sz w:val="10"/>
          <w:szCs w:val="10"/>
        </w:rPr>
      </w:pPr>
    </w:p>
    <w:p w:rsidR="0099499D" w:rsidRDefault="0099499D" w:rsidP="0099499D">
      <w:pPr>
        <w:spacing w:before="2" w:line="100" w:lineRule="exact"/>
        <w:rPr>
          <w:sz w:val="10"/>
          <w:szCs w:val="10"/>
        </w:rPr>
      </w:pPr>
      <w:r>
        <w:rPr>
          <w:sz w:val="10"/>
          <w:szCs w:val="10"/>
        </w:rPr>
        <w:br w:type="page"/>
      </w:r>
    </w:p>
    <w:p w:rsidR="0099499D" w:rsidRPr="0099499D" w:rsidRDefault="0099499D" w:rsidP="0099499D">
      <w:pPr>
        <w:spacing w:before="2" w:line="100" w:lineRule="exact"/>
        <w:rPr>
          <w:sz w:val="10"/>
          <w:szCs w:val="10"/>
        </w:rPr>
      </w:pPr>
    </w:p>
    <w:tbl>
      <w:tblPr>
        <w:tblStyle w:val="TableNormal11"/>
        <w:tblW w:w="10205" w:type="dxa"/>
        <w:tblInd w:w="-575" w:type="dxa"/>
        <w:tblLayout w:type="fixed"/>
        <w:tblLook w:val="01E0" w:firstRow="1" w:lastRow="1" w:firstColumn="1" w:lastColumn="1" w:noHBand="0" w:noVBand="0"/>
      </w:tblPr>
      <w:tblGrid>
        <w:gridCol w:w="1417"/>
        <w:gridCol w:w="1077"/>
        <w:gridCol w:w="1077"/>
        <w:gridCol w:w="1077"/>
        <w:gridCol w:w="1021"/>
        <w:gridCol w:w="1531"/>
        <w:gridCol w:w="1589"/>
        <w:gridCol w:w="1416"/>
      </w:tblGrid>
      <w:tr w:rsidR="0099499D" w:rsidRPr="0099499D" w:rsidTr="002B19A9">
        <w:trPr>
          <w:trHeight w:hRule="exact" w:val="567"/>
        </w:trPr>
        <w:tc>
          <w:tcPr>
            <w:tcW w:w="10205" w:type="dxa"/>
            <w:gridSpan w:val="8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571" w:right="45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</w:rPr>
              <w:t>Раздел</w:t>
            </w:r>
            <w:r w:rsidRPr="0099499D">
              <w:rPr>
                <w:rFonts w:ascii="Times New Roman" w:eastAsia="Times New Roman" w:hAnsi="Times New Roman" w:cs="Times New Roman"/>
                <w:bCs/>
                <w:spacing w:val="-20"/>
                <w:w w:val="105"/>
                <w:sz w:val="24"/>
                <w:szCs w:val="24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</w:rPr>
              <w:t>3</w:t>
            </w:r>
          </w:p>
        </w:tc>
      </w:tr>
      <w:tr w:rsidR="0099499D" w:rsidRPr="00C16AFD" w:rsidTr="002B19A9">
        <w:trPr>
          <w:trHeight w:hRule="exact" w:val="567"/>
        </w:trPr>
        <w:tc>
          <w:tcPr>
            <w:tcW w:w="10205" w:type="dxa"/>
            <w:gridSpan w:val="8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59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Сведения</w:t>
            </w:r>
            <w:r w:rsidRPr="0099499D">
              <w:rPr>
                <w:rFonts w:ascii="Times New Roman" w:eastAsia="Times New Roman" w:hAnsi="Times New Roman" w:cs="Times New Roman"/>
                <w:bCs/>
                <w:spacing w:val="-29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о</w:t>
            </w:r>
            <w:r w:rsidRPr="0099499D">
              <w:rPr>
                <w:rFonts w:ascii="Times New Roman" w:eastAsia="Times New Roman" w:hAnsi="Times New Roman" w:cs="Times New Roman"/>
                <w:bCs/>
                <w:spacing w:val="-28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местоположении</w:t>
            </w:r>
            <w:r w:rsidRPr="0099499D">
              <w:rPr>
                <w:rFonts w:ascii="Times New Roman" w:eastAsia="Times New Roman" w:hAnsi="Times New Roman" w:cs="Times New Roman"/>
                <w:bCs/>
                <w:spacing w:val="-28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измененных</w:t>
            </w:r>
            <w:r w:rsidRPr="0099499D">
              <w:rPr>
                <w:rFonts w:ascii="Times New Roman" w:eastAsia="Times New Roman" w:hAnsi="Times New Roman" w:cs="Times New Roman"/>
                <w:bCs/>
                <w:spacing w:val="-28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(уточненных)</w:t>
            </w:r>
            <w:r w:rsidRPr="0099499D">
              <w:rPr>
                <w:rFonts w:ascii="Times New Roman" w:eastAsia="Times New Roman" w:hAnsi="Times New Roman" w:cs="Times New Roman"/>
                <w:bCs/>
                <w:spacing w:val="-28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границ</w:t>
            </w:r>
            <w:r w:rsidRPr="0099499D">
              <w:rPr>
                <w:rFonts w:ascii="Times New Roman" w:eastAsia="Times New Roman" w:hAnsi="Times New Roman" w:cs="Times New Roman"/>
                <w:bCs/>
                <w:spacing w:val="-28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объекта</w:t>
            </w:r>
          </w:p>
        </w:tc>
      </w:tr>
      <w:tr w:rsidR="0099499D" w:rsidRPr="0099499D" w:rsidTr="002B19A9">
        <w:trPr>
          <w:trHeight w:hRule="exact" w:val="454"/>
        </w:trPr>
        <w:tc>
          <w:tcPr>
            <w:tcW w:w="1020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99"/>
              <w:ind w:left="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Система координат   -</w:t>
            </w:r>
          </w:p>
        </w:tc>
      </w:tr>
      <w:tr w:rsidR="0099499D" w:rsidRPr="00C16AFD" w:rsidTr="002B19A9">
        <w:trPr>
          <w:trHeight w:hRule="exact" w:val="340"/>
        </w:trPr>
        <w:tc>
          <w:tcPr>
            <w:tcW w:w="10205" w:type="dxa"/>
            <w:gridSpan w:val="8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Сведения о характерных точках границ объекта</w:t>
            </w:r>
          </w:p>
        </w:tc>
      </w:tr>
      <w:tr w:rsidR="0099499D" w:rsidRPr="009166C6" w:rsidTr="002B19A9">
        <w:trPr>
          <w:trHeight w:hRule="exact" w:val="1359"/>
        </w:trPr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60" w:right="66" w:firstLine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Обозна-чение харак-терных точек границ</w:t>
            </w:r>
          </w:p>
        </w:tc>
        <w:tc>
          <w:tcPr>
            <w:tcW w:w="21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360" w:hanging="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Существующие координаты, м</w:t>
            </w:r>
          </w:p>
        </w:tc>
        <w:tc>
          <w:tcPr>
            <w:tcW w:w="20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27"/>
              <w:ind w:left="332" w:right="3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Измененные 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(уточненные) координаты, м</w:t>
            </w:r>
          </w:p>
        </w:tc>
        <w:tc>
          <w:tcPr>
            <w:tcW w:w="1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150" w:right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Метод опреде-ления координат харак</w:t>
            </w:r>
            <w:r w:rsidR="009166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-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терной точки</w:t>
            </w:r>
          </w:p>
        </w:tc>
        <w:tc>
          <w:tcPr>
            <w:tcW w:w="158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61"/>
              <w:ind w:left="73" w:right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Средняя квадрати-ческая погрешность положения характерной точки (М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t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), м</w:t>
            </w:r>
          </w:p>
        </w:tc>
        <w:tc>
          <w:tcPr>
            <w:tcW w:w="141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61"/>
              <w:ind w:left="50" w:right="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Описание обозначения точки на местности (при наличии)</w:t>
            </w:r>
          </w:p>
        </w:tc>
      </w:tr>
      <w:tr w:rsidR="0099499D" w:rsidRPr="0099499D" w:rsidTr="002B19A9">
        <w:trPr>
          <w:trHeight w:hRule="exact" w:val="1300"/>
        </w:trPr>
        <w:tc>
          <w:tcPr>
            <w:tcW w:w="141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36" w:right="4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X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36" w:right="4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Y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36" w:right="4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X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08" w:right="4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Y</w:t>
            </w:r>
          </w:p>
        </w:tc>
        <w:tc>
          <w:tcPr>
            <w:tcW w:w="153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499D" w:rsidRPr="0099499D" w:rsidTr="002B19A9">
        <w:trPr>
          <w:trHeight w:hRule="exact" w:val="340"/>
        </w:trPr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626" w:right="6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59" w:right="4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59" w:right="4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59" w:right="4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31" w:right="4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ind w:righ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ind w:righ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</w:t>
            </w:r>
          </w:p>
        </w:tc>
      </w:tr>
      <w:tr w:rsidR="0099499D" w:rsidRPr="0099499D" w:rsidTr="002B19A9">
        <w:trPr>
          <w:trHeight w:hRule="exact" w:val="340"/>
        </w:trPr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644" w:right="6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77" w:right="4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36" w:right="4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77" w:right="4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49" w:right="4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703" w:right="7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792" w:right="7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99499D" w:rsidRPr="009166C6" w:rsidTr="002B19A9">
        <w:trPr>
          <w:trHeight w:hRule="exact" w:val="340"/>
        </w:trPr>
        <w:tc>
          <w:tcPr>
            <w:tcW w:w="10205" w:type="dxa"/>
            <w:gridSpan w:val="8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9"/>
              <w:ind w:left="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Сведения  о  характерных</w:t>
            </w:r>
            <w:r w:rsidRPr="0099499D">
              <w:rPr>
                <w:rFonts w:ascii="Times New Roman" w:eastAsia="Times New Roman" w:hAnsi="Times New Roman" w:cs="Times New Roman"/>
                <w:spacing w:val="52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точках  части  (частей)  границы объекта</w:t>
            </w:r>
          </w:p>
        </w:tc>
      </w:tr>
      <w:tr w:rsidR="0099499D" w:rsidRPr="009166C6" w:rsidTr="002B19A9">
        <w:trPr>
          <w:trHeight w:hRule="exact" w:val="1365"/>
        </w:trPr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69" w:right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Обозна-чение харак-терных точек части границы</w:t>
            </w:r>
          </w:p>
        </w:tc>
        <w:tc>
          <w:tcPr>
            <w:tcW w:w="21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360" w:hanging="3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Существующие координаты, м</w:t>
            </w:r>
          </w:p>
        </w:tc>
        <w:tc>
          <w:tcPr>
            <w:tcW w:w="20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27"/>
              <w:ind w:left="332" w:right="3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Измененные (уточненные) координаты, м</w:t>
            </w:r>
          </w:p>
        </w:tc>
        <w:tc>
          <w:tcPr>
            <w:tcW w:w="1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150" w:right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Метод опреде-ления координат харак</w:t>
            </w:r>
            <w:r w:rsidR="009166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-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терной точки</w:t>
            </w:r>
          </w:p>
        </w:tc>
        <w:tc>
          <w:tcPr>
            <w:tcW w:w="158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61"/>
              <w:ind w:left="73" w:right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Средняя квадрати-ческая погрешность положения характерной точки (М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t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), м</w:t>
            </w:r>
          </w:p>
        </w:tc>
        <w:tc>
          <w:tcPr>
            <w:tcW w:w="141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61"/>
              <w:ind w:left="50" w:right="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Описание обозна-чения точки на местности (при наличии)</w:t>
            </w:r>
          </w:p>
        </w:tc>
      </w:tr>
      <w:tr w:rsidR="0099499D" w:rsidRPr="0099499D" w:rsidTr="002B19A9">
        <w:trPr>
          <w:trHeight w:hRule="exact" w:val="1276"/>
        </w:trPr>
        <w:tc>
          <w:tcPr>
            <w:tcW w:w="141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36" w:right="4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X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36" w:right="4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Y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36" w:right="4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X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408" w:right="4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Y</w:t>
            </w:r>
          </w:p>
        </w:tc>
        <w:tc>
          <w:tcPr>
            <w:tcW w:w="153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499D" w:rsidRPr="0099499D" w:rsidTr="002B19A9">
        <w:trPr>
          <w:trHeight w:hRule="exact" w:val="340"/>
        </w:trPr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626" w:right="6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59" w:right="4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59" w:right="4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59" w:right="4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31" w:right="4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15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tabs>
                <w:tab w:val="left" w:pos="2293"/>
              </w:tabs>
              <w:spacing w:before="49"/>
              <w:ind w:left="7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  <w:t>8</w:t>
            </w:r>
          </w:p>
        </w:tc>
        <w:tc>
          <w:tcPr>
            <w:tcW w:w="14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tabs>
                <w:tab w:val="left" w:pos="2293"/>
              </w:tabs>
              <w:spacing w:before="49"/>
              <w:ind w:left="56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</w:tr>
      <w:tr w:rsidR="0099499D" w:rsidRPr="0099499D" w:rsidTr="002B19A9">
        <w:trPr>
          <w:trHeight w:hRule="exact" w:val="340"/>
        </w:trPr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644" w:right="6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77" w:right="4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36" w:right="4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77" w:right="4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449" w:right="4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703" w:right="7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792" w:right="7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99499D" w:rsidRPr="0099499D" w:rsidTr="002B19A9">
        <w:trPr>
          <w:trHeight w:hRule="exact" w:val="5271"/>
        </w:trPr>
        <w:tc>
          <w:tcPr>
            <w:tcW w:w="10205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</w:pPr>
          </w:p>
        </w:tc>
      </w:tr>
    </w:tbl>
    <w:p w:rsidR="0099499D" w:rsidRPr="0099499D" w:rsidRDefault="0099499D" w:rsidP="0099499D">
      <w:pPr>
        <w:sectPr w:rsidR="0099499D" w:rsidRPr="0099499D" w:rsidSect="00686556">
          <w:headerReference w:type="default" r:id="rId9"/>
          <w:pgSz w:w="11906" w:h="16840"/>
          <w:pgMar w:top="1134" w:right="850" w:bottom="1134" w:left="1701" w:header="720" w:footer="720" w:gutter="0"/>
          <w:cols w:space="720"/>
        </w:sectPr>
      </w:pPr>
    </w:p>
    <w:p w:rsidR="0099499D" w:rsidRPr="0099499D" w:rsidRDefault="0099499D" w:rsidP="0099499D">
      <w:pPr>
        <w:spacing w:before="9" w:line="80" w:lineRule="exact"/>
        <w:rPr>
          <w:sz w:val="8"/>
          <w:szCs w:val="8"/>
        </w:rPr>
      </w:pPr>
    </w:p>
    <w:tbl>
      <w:tblPr>
        <w:tblStyle w:val="TableNormal11"/>
        <w:tblW w:w="10205" w:type="dxa"/>
        <w:tblInd w:w="8" w:type="dxa"/>
        <w:tblLayout w:type="fixed"/>
        <w:tblLook w:val="01E0" w:firstRow="1" w:lastRow="1" w:firstColumn="1" w:lastColumn="1" w:noHBand="0" w:noVBand="0"/>
      </w:tblPr>
      <w:tblGrid>
        <w:gridCol w:w="2041"/>
        <w:gridCol w:w="1361"/>
        <w:gridCol w:w="6803"/>
      </w:tblGrid>
      <w:tr w:rsidR="0099499D" w:rsidRPr="009166C6" w:rsidTr="002B19A9">
        <w:trPr>
          <w:trHeight w:hRule="exact" w:val="907"/>
        </w:trPr>
        <w:tc>
          <w:tcPr>
            <w:tcW w:w="10205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ТЕКСТОВОЕ </w:t>
            </w:r>
            <w:r w:rsidRPr="0099499D">
              <w:rPr>
                <w:rFonts w:ascii="Times New Roman" w:eastAsia="Times New Roman" w:hAnsi="Times New Roman" w:cs="Times New Roman"/>
                <w:bCs/>
                <w:spacing w:val="17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ОПИСАНИЕ</w:t>
            </w:r>
          </w:p>
          <w:p w:rsidR="0099499D" w:rsidRPr="0099499D" w:rsidRDefault="0099499D" w:rsidP="0099499D">
            <w:pPr>
              <w:spacing w:before="9"/>
              <w:ind w:left="907" w:right="9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местоположения</w:t>
            </w:r>
            <w:r w:rsidRPr="0099499D">
              <w:rPr>
                <w:rFonts w:ascii="Times New Roman" w:eastAsia="Times New Roman" w:hAnsi="Times New Roman" w:cs="Times New Roman"/>
                <w:bCs/>
                <w:spacing w:val="-33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границ</w:t>
            </w:r>
            <w:r w:rsidRPr="0099499D">
              <w:rPr>
                <w:rFonts w:ascii="Times New Roman" w:eastAsia="Times New Roman" w:hAnsi="Times New Roman" w:cs="Times New Roman"/>
                <w:bCs/>
                <w:spacing w:val="-32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населенных</w:t>
            </w:r>
            <w:r w:rsidRPr="0099499D">
              <w:rPr>
                <w:rFonts w:ascii="Times New Roman" w:eastAsia="Times New Roman" w:hAnsi="Times New Roman" w:cs="Times New Roman"/>
                <w:bCs/>
                <w:spacing w:val="-32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пунктов,</w:t>
            </w:r>
            <w:r w:rsidRPr="0099499D">
              <w:rPr>
                <w:rFonts w:ascii="Times New Roman" w:eastAsia="Times New Roman" w:hAnsi="Times New Roman" w:cs="Times New Roman"/>
                <w:bCs/>
                <w:spacing w:val="-33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территориальных</w:t>
            </w:r>
            <w:r w:rsidRPr="0099499D">
              <w:rPr>
                <w:rFonts w:ascii="Times New Roman" w:eastAsia="Times New Roman" w:hAnsi="Times New Roman" w:cs="Times New Roman"/>
                <w:bCs/>
                <w:spacing w:val="-32"/>
                <w:w w:val="105"/>
                <w:sz w:val="24"/>
                <w:szCs w:val="24"/>
                <w:lang w:val="ru-RU"/>
              </w:rPr>
              <w:t xml:space="preserve"> </w:t>
            </w:r>
            <w:r w:rsidRPr="0099499D">
              <w:rPr>
                <w:rFonts w:ascii="Times New Roman" w:eastAsia="Times New Roman" w:hAnsi="Times New Roman" w:cs="Times New Roman"/>
                <w:bCs/>
                <w:w w:val="105"/>
                <w:sz w:val="24"/>
                <w:szCs w:val="24"/>
                <w:lang w:val="ru-RU"/>
              </w:rPr>
              <w:t>зон</w:t>
            </w:r>
          </w:p>
        </w:tc>
      </w:tr>
      <w:tr w:rsidR="0099499D" w:rsidRPr="0099499D" w:rsidTr="002B19A9">
        <w:trPr>
          <w:trHeight w:hRule="exact" w:val="567"/>
        </w:trPr>
        <w:tc>
          <w:tcPr>
            <w:tcW w:w="3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2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Прохождение границы</w:t>
            </w:r>
          </w:p>
        </w:tc>
        <w:tc>
          <w:tcPr>
            <w:tcW w:w="680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Описание прохождения границы</w:t>
            </w:r>
          </w:p>
        </w:tc>
      </w:tr>
      <w:tr w:rsidR="0099499D" w:rsidRPr="0099499D" w:rsidTr="002B19A9">
        <w:trPr>
          <w:trHeight w:hRule="exact" w:val="340"/>
        </w:trPr>
        <w:tc>
          <w:tcPr>
            <w:tcW w:w="2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 точки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ind w:left="-5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 точки</w:t>
            </w:r>
          </w:p>
        </w:tc>
        <w:tc>
          <w:tcPr>
            <w:tcW w:w="680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499D" w:rsidRPr="0099499D" w:rsidTr="002B19A9">
        <w:trPr>
          <w:trHeight w:hRule="exact" w:val="381"/>
        </w:trPr>
        <w:tc>
          <w:tcPr>
            <w:tcW w:w="2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line="213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line="213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line="213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99499D" w:rsidRPr="0099499D" w:rsidTr="002B19A9">
        <w:trPr>
          <w:trHeight w:hRule="exact" w:val="340"/>
        </w:trPr>
        <w:tc>
          <w:tcPr>
            <w:tcW w:w="2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spacing w:before="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499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9499D" w:rsidRPr="0099499D" w:rsidTr="002B19A9">
        <w:trPr>
          <w:trHeight w:hRule="exact" w:val="11433"/>
        </w:trPr>
        <w:tc>
          <w:tcPr>
            <w:tcW w:w="10205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9499D" w:rsidRPr="0099499D" w:rsidRDefault="0099499D" w:rsidP="0099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F6C83" w:rsidRPr="008F0C9B" w:rsidRDefault="009F6C83">
      <w:pPr>
        <w:sectPr w:rsidR="009F6C83" w:rsidRPr="008F0C9B">
          <w:headerReference w:type="default" r:id="rId10"/>
          <w:pgSz w:w="11906" w:h="16840"/>
          <w:pgMar w:top="1020" w:right="460" w:bottom="280" w:left="1020" w:header="720" w:footer="720" w:gutter="0"/>
          <w:cols w:space="720"/>
        </w:sectPr>
      </w:pPr>
    </w:p>
    <w:p w:rsidR="00C16AFD" w:rsidRPr="00C16AFD" w:rsidRDefault="00C16AFD">
      <w:pPr>
        <w:spacing w:before="64"/>
        <w:ind w:left="3839"/>
        <w:rPr>
          <w:rFonts w:ascii="Times New Roman" w:eastAsia="Times New Roman" w:hAnsi="Times New Roman" w:cs="Times New Roman"/>
          <w:bCs/>
          <w:w w:val="105"/>
          <w:sz w:val="18"/>
          <w:szCs w:val="18"/>
          <w:lang w:val="ru-RU"/>
        </w:rPr>
      </w:pPr>
    </w:p>
    <w:p w:rsidR="00BD1351" w:rsidRPr="008F0C9B" w:rsidRDefault="00DA014A">
      <w:pPr>
        <w:spacing w:before="64"/>
        <w:ind w:left="3839"/>
        <w:rPr>
          <w:rFonts w:ascii="Times New Roman" w:eastAsia="Times New Roman" w:hAnsi="Times New Roman" w:cs="Times New Roman"/>
          <w:sz w:val="26"/>
          <w:szCs w:val="26"/>
          <w:lang w:val="ru-RU"/>
        </w:rPr>
      </w:pPr>
      <w:r>
        <w:pict>
          <v:group id="_x0000_s1026" style="position:absolute;left:0;text-align:left;margin-left:50.3pt;margin-top:49.15pt;width:510.95pt;height:742.85pt;z-index:-251653120;mso-position-horizontal-relative:page;mso-position-vertical-relative:page" coordorigin="1013,787" coordsize="10219,15094">
            <v:group id="_x0000_s1035" style="position:absolute;left:1020;top:1247;width:10205;height:2" coordorigin="1020,1247" coordsize="10205,2">
              <v:shape id="_x0000_s1037" style="position:absolute;left:1020;top:1247;width:10205;height:2" coordorigin="1020,1247" coordsize="10205,0" path="m1020,1247r10205,e" filled="f" strokeweight=".69pt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6" type="#_x0000_t75" style="position:absolute;left:1020;top:1247;width:10205;height:12983">
                <v:imagedata r:id="rId11" o:title=""/>
              </v:shape>
            </v:group>
            <v:group id="_x0000_s1033" style="position:absolute;left:1020;top:794;width:2;height:15080" coordorigin="1020,794" coordsize="2,15080">
              <v:shape id="_x0000_s1034" style="position:absolute;left:1020;top:794;width:2;height:15080" coordorigin="1020,794" coordsize="0,15080" path="m1020,794r,15080e" filled="f" strokeweight=".69pt">
                <v:path arrowok="t"/>
              </v:shape>
            </v:group>
            <v:group id="_x0000_s1031" style="position:absolute;left:11225;top:794;width:2;height:15080" coordorigin="11225,794" coordsize="2,15080">
              <v:shape id="_x0000_s1032" style="position:absolute;left:11225;top:794;width:2;height:15080" coordorigin="11225,794" coordsize="0,15080" path="m11225,794r,15080e" filled="f" strokeweight=".69pt">
                <v:path arrowok="t"/>
              </v:shape>
            </v:group>
            <v:group id="_x0000_s1029" style="position:absolute;left:1020;top:794;width:10205;height:2" coordorigin="1020,794" coordsize="10205,2">
              <v:shape id="_x0000_s1030" style="position:absolute;left:1020;top:794;width:10205;height:2" coordorigin="1020,794" coordsize="10205,0" path="m1020,794r10205,e" filled="f" strokeweight=".69pt">
                <v:path arrowok="t"/>
              </v:shape>
            </v:group>
            <v:group id="_x0000_s1027" style="position:absolute;left:1020;top:15874;width:10205;height:2" coordorigin="1020,15874" coordsize="10205,2">
              <v:shape id="_x0000_s1028" style="position:absolute;left:1020;top:15874;width:10205;height:2" coordorigin="1020,15874" coordsize="10205,0" path="m1020,15874r10205,e" filled="f" strokeweight=".69pt">
                <v:path arrowok="t"/>
              </v:shape>
            </v:group>
            <w10:wrap anchorx="page" anchory="page"/>
          </v:group>
        </w:pict>
      </w:r>
      <w:r w:rsidR="009238FB" w:rsidRPr="008F0C9B">
        <w:rPr>
          <w:rFonts w:ascii="Times New Roman" w:eastAsia="Times New Roman" w:hAnsi="Times New Roman" w:cs="Times New Roman"/>
          <w:bCs/>
          <w:w w:val="105"/>
          <w:sz w:val="26"/>
          <w:szCs w:val="26"/>
          <w:lang w:val="ru-RU"/>
        </w:rPr>
        <w:t>План</w:t>
      </w:r>
      <w:r w:rsidR="009238FB" w:rsidRPr="008F0C9B">
        <w:rPr>
          <w:rFonts w:ascii="Times New Roman" w:eastAsia="Times New Roman" w:hAnsi="Times New Roman" w:cs="Times New Roman"/>
          <w:bCs/>
          <w:spacing w:val="-26"/>
          <w:w w:val="105"/>
          <w:sz w:val="26"/>
          <w:szCs w:val="26"/>
          <w:lang w:val="ru-RU"/>
        </w:rPr>
        <w:t xml:space="preserve"> </w:t>
      </w:r>
      <w:r w:rsidR="009238FB" w:rsidRPr="008F0C9B">
        <w:rPr>
          <w:rFonts w:ascii="Times New Roman" w:eastAsia="Times New Roman" w:hAnsi="Times New Roman" w:cs="Times New Roman"/>
          <w:bCs/>
          <w:w w:val="105"/>
          <w:sz w:val="26"/>
          <w:szCs w:val="26"/>
          <w:lang w:val="ru-RU"/>
        </w:rPr>
        <w:t>границ</w:t>
      </w:r>
      <w:r w:rsidR="009238FB" w:rsidRPr="008F0C9B">
        <w:rPr>
          <w:rFonts w:ascii="Times New Roman" w:eastAsia="Times New Roman" w:hAnsi="Times New Roman" w:cs="Times New Roman"/>
          <w:bCs/>
          <w:spacing w:val="-25"/>
          <w:w w:val="105"/>
          <w:sz w:val="26"/>
          <w:szCs w:val="26"/>
          <w:lang w:val="ru-RU"/>
        </w:rPr>
        <w:t xml:space="preserve"> </w:t>
      </w:r>
      <w:r w:rsidR="009238FB" w:rsidRPr="008F0C9B">
        <w:rPr>
          <w:rFonts w:ascii="Times New Roman" w:eastAsia="Times New Roman" w:hAnsi="Times New Roman" w:cs="Times New Roman"/>
          <w:bCs/>
          <w:w w:val="105"/>
          <w:sz w:val="26"/>
          <w:szCs w:val="26"/>
          <w:lang w:val="ru-RU"/>
        </w:rPr>
        <w:t>объекта</w:t>
      </w: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before="14" w:line="200" w:lineRule="exact"/>
        <w:rPr>
          <w:sz w:val="20"/>
          <w:szCs w:val="20"/>
          <w:lang w:val="ru-RU"/>
        </w:rPr>
      </w:pPr>
    </w:p>
    <w:p w:rsidR="00BD1351" w:rsidRPr="008F0C9B" w:rsidRDefault="00BD1351">
      <w:pPr>
        <w:spacing w:line="200" w:lineRule="exact"/>
        <w:rPr>
          <w:sz w:val="20"/>
          <w:szCs w:val="20"/>
          <w:lang w:val="ru-RU"/>
        </w:rPr>
        <w:sectPr w:rsidR="00BD1351" w:rsidRPr="008F0C9B" w:rsidSect="00C16AFD">
          <w:pgSz w:w="11906" w:h="16840"/>
          <w:pgMar w:top="780" w:right="1460" w:bottom="280" w:left="980" w:header="426" w:footer="720" w:gutter="0"/>
          <w:cols w:space="720"/>
        </w:sectPr>
      </w:pPr>
    </w:p>
    <w:p w:rsidR="00BD1351" w:rsidRPr="008F0C9B" w:rsidRDefault="009238FB">
      <w:pPr>
        <w:pStyle w:val="1"/>
        <w:tabs>
          <w:tab w:val="left" w:pos="4657"/>
        </w:tabs>
        <w:rPr>
          <w:lang w:val="ru-RU"/>
        </w:rPr>
      </w:pPr>
      <w:r w:rsidRPr="008F0C9B">
        <w:rPr>
          <w:lang w:val="ru-RU"/>
        </w:rPr>
        <w:lastRenderedPageBreak/>
        <w:t xml:space="preserve">Подпись </w:t>
      </w:r>
      <w:r w:rsidRPr="008F0C9B">
        <w:rPr>
          <w:u w:val="single" w:color="000000"/>
          <w:lang w:val="ru-RU"/>
        </w:rPr>
        <w:t xml:space="preserve"> </w:t>
      </w:r>
      <w:r w:rsidRPr="008F0C9B">
        <w:rPr>
          <w:u w:val="single" w:color="000000"/>
          <w:lang w:val="ru-RU"/>
        </w:rPr>
        <w:tab/>
      </w:r>
    </w:p>
    <w:p w:rsidR="00BD1351" w:rsidRPr="008F0C9B" w:rsidRDefault="009238FB">
      <w:pPr>
        <w:tabs>
          <w:tab w:val="left" w:pos="1211"/>
          <w:tab w:val="left" w:pos="2512"/>
          <w:tab w:val="left" w:pos="3299"/>
        </w:tabs>
        <w:spacing w:before="73"/>
        <w:ind w:left="118"/>
        <w:rPr>
          <w:rFonts w:ascii="Times New Roman" w:eastAsia="Times New Roman" w:hAnsi="Times New Roman" w:cs="Times New Roman"/>
          <w:sz w:val="21"/>
          <w:szCs w:val="21"/>
          <w:lang w:val="ru-RU"/>
        </w:rPr>
      </w:pPr>
      <w:r w:rsidRPr="008F0C9B">
        <w:rPr>
          <w:lang w:val="ru-RU"/>
        </w:rPr>
        <w:br w:type="column"/>
      </w:r>
      <w:r w:rsidRPr="008F0C9B">
        <w:rPr>
          <w:rFonts w:ascii="Times New Roman" w:eastAsia="Times New Roman" w:hAnsi="Times New Roman" w:cs="Times New Roman"/>
          <w:sz w:val="21"/>
          <w:szCs w:val="21"/>
          <w:lang w:val="ru-RU"/>
        </w:rPr>
        <w:lastRenderedPageBreak/>
        <w:t>Дата "</w:t>
      </w:r>
      <w:r w:rsidRPr="008F0C9B">
        <w:rPr>
          <w:rFonts w:ascii="Times New Roman" w:eastAsia="Times New Roman" w:hAnsi="Times New Roman" w:cs="Times New Roman"/>
          <w:sz w:val="21"/>
          <w:szCs w:val="21"/>
          <w:u w:val="single" w:color="000000"/>
          <w:lang w:val="ru-RU"/>
        </w:rPr>
        <w:tab/>
      </w:r>
      <w:r w:rsidRPr="008F0C9B">
        <w:rPr>
          <w:rFonts w:ascii="Times New Roman" w:eastAsia="Times New Roman" w:hAnsi="Times New Roman" w:cs="Times New Roman"/>
          <w:sz w:val="21"/>
          <w:szCs w:val="21"/>
          <w:lang w:val="ru-RU"/>
        </w:rPr>
        <w:t>"</w:t>
      </w:r>
      <w:r w:rsidRPr="008F0C9B">
        <w:rPr>
          <w:rFonts w:ascii="Times New Roman" w:eastAsia="Times New Roman" w:hAnsi="Times New Roman" w:cs="Times New Roman"/>
          <w:sz w:val="21"/>
          <w:szCs w:val="21"/>
          <w:u w:val="single" w:color="000000"/>
          <w:lang w:val="ru-RU"/>
        </w:rPr>
        <w:tab/>
      </w:r>
      <w:r w:rsidRPr="008F0C9B">
        <w:rPr>
          <w:rFonts w:ascii="Times New Roman" w:eastAsia="Times New Roman" w:hAnsi="Times New Roman" w:cs="Times New Roman"/>
          <w:sz w:val="21"/>
          <w:szCs w:val="21"/>
          <w:u w:val="single" w:color="000000"/>
          <w:lang w:val="ru-RU"/>
        </w:rPr>
        <w:tab/>
      </w:r>
      <w:r w:rsidRPr="008F0C9B">
        <w:rPr>
          <w:rFonts w:ascii="Times New Roman" w:eastAsia="Times New Roman" w:hAnsi="Times New Roman" w:cs="Times New Roman"/>
          <w:sz w:val="21"/>
          <w:szCs w:val="21"/>
          <w:lang w:val="ru-RU"/>
        </w:rPr>
        <w:t>г.</w:t>
      </w:r>
    </w:p>
    <w:p w:rsidR="00BD1351" w:rsidRPr="008F0C9B" w:rsidRDefault="00BD1351">
      <w:pPr>
        <w:rPr>
          <w:rFonts w:ascii="Times New Roman" w:eastAsia="Times New Roman" w:hAnsi="Times New Roman" w:cs="Times New Roman"/>
          <w:sz w:val="21"/>
          <w:szCs w:val="21"/>
          <w:lang w:val="ru-RU"/>
        </w:rPr>
        <w:sectPr w:rsidR="00BD1351" w:rsidRPr="008F0C9B">
          <w:type w:val="continuous"/>
          <w:pgSz w:w="11906" w:h="16840"/>
          <w:pgMar w:top="440" w:right="1460" w:bottom="280" w:left="980" w:header="720" w:footer="720" w:gutter="0"/>
          <w:cols w:num="2" w:space="720" w:equalWidth="0">
            <w:col w:w="4658" w:space="1261"/>
            <w:col w:w="3547"/>
          </w:cols>
        </w:sectPr>
      </w:pPr>
    </w:p>
    <w:p w:rsidR="00BD1351" w:rsidRPr="008F0C9B" w:rsidRDefault="00BD1351">
      <w:pPr>
        <w:spacing w:before="9" w:line="160" w:lineRule="exact"/>
        <w:rPr>
          <w:sz w:val="16"/>
          <w:szCs w:val="16"/>
          <w:lang w:val="ru-RU"/>
        </w:rPr>
      </w:pPr>
    </w:p>
    <w:p w:rsidR="00F06BA1" w:rsidRDefault="009238FB">
      <w:pPr>
        <w:pStyle w:val="a3"/>
        <w:rPr>
          <w:lang w:val="ru-RU"/>
        </w:rPr>
        <w:sectPr w:rsidR="00F06BA1">
          <w:type w:val="continuous"/>
          <w:pgSz w:w="11906" w:h="16840"/>
          <w:pgMar w:top="440" w:right="1460" w:bottom="280" w:left="980" w:header="720" w:footer="720" w:gutter="0"/>
          <w:cols w:space="720"/>
        </w:sectPr>
      </w:pPr>
      <w:r w:rsidRPr="008F0C9B">
        <w:rPr>
          <w:lang w:val="ru-RU"/>
        </w:rPr>
        <w:t>Место</w:t>
      </w:r>
      <w:r w:rsidRPr="008F0C9B">
        <w:rPr>
          <w:spacing w:val="1"/>
          <w:lang w:val="ru-RU"/>
        </w:rPr>
        <w:t xml:space="preserve"> </w:t>
      </w:r>
      <w:r w:rsidRPr="008F0C9B">
        <w:rPr>
          <w:lang w:val="ru-RU"/>
        </w:rPr>
        <w:t>для</w:t>
      </w:r>
      <w:r w:rsidRPr="008F0C9B">
        <w:rPr>
          <w:spacing w:val="1"/>
          <w:lang w:val="ru-RU"/>
        </w:rPr>
        <w:t xml:space="preserve"> </w:t>
      </w:r>
      <w:r w:rsidRPr="008F0C9B">
        <w:rPr>
          <w:lang w:val="ru-RU"/>
        </w:rPr>
        <w:t>оттиска</w:t>
      </w:r>
      <w:r w:rsidRPr="008F0C9B">
        <w:rPr>
          <w:spacing w:val="1"/>
          <w:lang w:val="ru-RU"/>
        </w:rPr>
        <w:t xml:space="preserve"> </w:t>
      </w:r>
      <w:r w:rsidRPr="008F0C9B">
        <w:rPr>
          <w:lang w:val="ru-RU"/>
        </w:rPr>
        <w:t>печати</w:t>
      </w:r>
      <w:r w:rsidRPr="008F0C9B">
        <w:rPr>
          <w:spacing w:val="-1"/>
          <w:lang w:val="ru-RU"/>
        </w:rPr>
        <w:t xml:space="preserve"> </w:t>
      </w:r>
      <w:r w:rsidRPr="008F0C9B">
        <w:rPr>
          <w:spacing w:val="-7"/>
          <w:lang w:val="ru-RU"/>
        </w:rPr>
        <w:t>(</w:t>
      </w:r>
      <w:r w:rsidRPr="008F0C9B">
        <w:rPr>
          <w:spacing w:val="-1"/>
          <w:lang w:val="ru-RU"/>
        </w:rPr>
        <w:t>пр</w:t>
      </w:r>
      <w:r w:rsidRPr="008F0C9B">
        <w:rPr>
          <w:lang w:val="ru-RU"/>
        </w:rPr>
        <w:t>и</w:t>
      </w:r>
      <w:r w:rsidRPr="008F0C9B">
        <w:rPr>
          <w:spacing w:val="-1"/>
          <w:lang w:val="ru-RU"/>
        </w:rPr>
        <w:t xml:space="preserve"> наличи</w:t>
      </w:r>
      <w:r w:rsidRPr="008F0C9B">
        <w:rPr>
          <w:lang w:val="ru-RU"/>
        </w:rPr>
        <w:t>и)</w:t>
      </w:r>
      <w:r w:rsidRPr="008F0C9B">
        <w:rPr>
          <w:spacing w:val="3"/>
          <w:lang w:val="ru-RU"/>
        </w:rPr>
        <w:t xml:space="preserve"> </w:t>
      </w:r>
      <w:r w:rsidRPr="008F0C9B">
        <w:rPr>
          <w:lang w:val="ru-RU"/>
        </w:rPr>
        <w:t>л</w:t>
      </w:r>
      <w:r w:rsidRPr="008F0C9B">
        <w:rPr>
          <w:spacing w:val="1"/>
          <w:lang w:val="ru-RU"/>
        </w:rPr>
        <w:t>иц</w:t>
      </w:r>
      <w:r w:rsidRPr="008F0C9B">
        <w:rPr>
          <w:lang w:val="ru-RU"/>
        </w:rPr>
        <w:t>а,</w:t>
      </w:r>
      <w:r w:rsidRPr="008F0C9B">
        <w:rPr>
          <w:spacing w:val="5"/>
          <w:lang w:val="ru-RU"/>
        </w:rPr>
        <w:t xml:space="preserve"> </w:t>
      </w:r>
      <w:r w:rsidRPr="008F0C9B">
        <w:rPr>
          <w:lang w:val="ru-RU"/>
        </w:rPr>
        <w:t>составившего описание местоположения границ объекта</w:t>
      </w: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Первый заместитель </w:t>
      </w: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Мэра ЗАТО Северск</w:t>
      </w: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__________________В.В.Бабенышев</w:t>
      </w: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«______»______________2025 г.</w:t>
      </w:r>
    </w:p>
    <w:p w:rsidR="00412FB2" w:rsidRPr="008524E2" w:rsidRDefault="00412FB2" w:rsidP="00412FB2">
      <w:pPr>
        <w:widowControl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  <w:t xml:space="preserve">Председатель Комитета </w:t>
      </w: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  <w:t>архитектуры и градостроительства</w:t>
      </w: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jc w:val="both"/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  <w:t>_________________С.А.Бадарханов</w:t>
      </w: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jc w:val="both"/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  <w:t>«______»_____________2025 г.</w:t>
      </w: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Председатель Правового комитета</w:t>
      </w:r>
    </w:p>
    <w:p w:rsidR="00412FB2" w:rsidRPr="008524E2" w:rsidRDefault="00412FB2" w:rsidP="00412FB2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__________________Т.И.Солдатова</w:t>
      </w:r>
    </w:p>
    <w:p w:rsidR="00412FB2" w:rsidRPr="008524E2" w:rsidRDefault="00412FB2" w:rsidP="00412FB2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«______»______________2025 г.</w:t>
      </w:r>
      <w:r w:rsidRPr="008524E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rPr>
          <w:rFonts w:ascii="Times New Roman" w:eastAsia="Times New Roman" w:hAnsi="Times New Roman" w:cs="Times New Roman"/>
          <w:spacing w:val="-5"/>
          <w:sz w:val="24"/>
          <w:szCs w:val="28"/>
          <w:lang w:val="ru-RU" w:eastAsia="ru-RU"/>
        </w:rPr>
      </w:pPr>
      <w:r w:rsidRPr="008524E2">
        <w:rPr>
          <w:rFonts w:ascii="Times New Roman" w:eastAsia="Times New Roman" w:hAnsi="Times New Roman" w:cs="Times New Roman"/>
          <w:spacing w:val="-5"/>
          <w:sz w:val="24"/>
          <w:szCs w:val="28"/>
          <w:lang w:val="ru-RU" w:eastAsia="ru-RU"/>
        </w:rPr>
        <w:t>Начальник Общего отдела</w:t>
      </w: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rPr>
          <w:rFonts w:ascii="Times New Roman" w:eastAsia="Times New Roman" w:hAnsi="Times New Roman" w:cs="Times New Roman"/>
          <w:spacing w:val="-5"/>
          <w:sz w:val="24"/>
          <w:szCs w:val="28"/>
          <w:lang w:val="ru-RU" w:eastAsia="ru-RU"/>
        </w:rPr>
      </w:pPr>
      <w:r w:rsidRPr="008524E2">
        <w:rPr>
          <w:rFonts w:ascii="Times New Roman" w:eastAsia="Times New Roman" w:hAnsi="Times New Roman" w:cs="Times New Roman"/>
          <w:spacing w:val="-5"/>
          <w:sz w:val="24"/>
          <w:szCs w:val="28"/>
          <w:lang w:val="ru-RU" w:eastAsia="ru-RU"/>
        </w:rPr>
        <w:t>__________________ В.В.Тартышный</w:t>
      </w: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</w:pPr>
      <w:r w:rsidRPr="008524E2">
        <w:rPr>
          <w:rFonts w:ascii="Times New Roman" w:eastAsia="Times New Roman" w:hAnsi="Times New Roman" w:cs="Times New Roman"/>
          <w:spacing w:val="-5"/>
          <w:sz w:val="24"/>
          <w:szCs w:val="28"/>
          <w:lang w:val="ru-RU" w:eastAsia="ru-RU"/>
        </w:rPr>
        <w:t>«______»______________2025 г.</w:t>
      </w:r>
    </w:p>
    <w:p w:rsidR="00412FB2" w:rsidRPr="008524E2" w:rsidRDefault="00412FB2" w:rsidP="00412FB2">
      <w:pPr>
        <w:widowControl/>
        <w:shd w:val="clear" w:color="auto" w:fill="FFFFFF"/>
        <w:tabs>
          <w:tab w:val="left" w:pos="787"/>
        </w:tabs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</w:pPr>
    </w:p>
    <w:p w:rsidR="00412FB2" w:rsidRPr="008524E2" w:rsidRDefault="00412FB2" w:rsidP="00412FB2">
      <w:pPr>
        <w:widowControl/>
        <w:jc w:val="both"/>
        <w:rPr>
          <w:rFonts w:ascii="Times New Roman" w:eastAsia="Times New Roman" w:hAnsi="Times New Roman" w:cs="Times New Roman"/>
          <w:sz w:val="20"/>
          <w:szCs w:val="24"/>
          <w:lang w:val="x-none" w:eastAsia="ru-RU"/>
        </w:rPr>
      </w:pPr>
    </w:p>
    <w:p w:rsidR="00412FB2" w:rsidRPr="008524E2" w:rsidRDefault="00412FB2" w:rsidP="00412FB2">
      <w:pPr>
        <w:widowControl/>
        <w:jc w:val="both"/>
        <w:rPr>
          <w:rFonts w:ascii="Times New Roman" w:eastAsia="Times New Roman" w:hAnsi="Times New Roman" w:cs="Times New Roman"/>
          <w:sz w:val="20"/>
          <w:szCs w:val="24"/>
          <w:lang w:val="x-none" w:eastAsia="ru-RU"/>
        </w:rPr>
      </w:pPr>
    </w:p>
    <w:p w:rsidR="00412FB2" w:rsidRPr="00C16AFD" w:rsidRDefault="00412FB2" w:rsidP="00412FB2">
      <w:pPr>
        <w:widowControl/>
        <w:shd w:val="clear" w:color="FFFFFF" w:fill="FFFFFF"/>
        <w:tabs>
          <w:tab w:val="left" w:pos="787"/>
        </w:tabs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</w:pPr>
      <w:r w:rsidRPr="00C16AF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 xml:space="preserve">Начальник </w:t>
      </w:r>
      <w:r w:rsidR="00864CB4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>а</w:t>
      </w:r>
      <w:r w:rsidRPr="00C16AF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 xml:space="preserve">рхитектурно-строительного отдела </w:t>
      </w:r>
    </w:p>
    <w:p w:rsidR="00412FB2" w:rsidRPr="00C16AFD" w:rsidRDefault="00412FB2" w:rsidP="00412FB2">
      <w:pPr>
        <w:widowControl/>
        <w:shd w:val="clear" w:color="FFFFFF" w:fill="FFFFFF"/>
        <w:tabs>
          <w:tab w:val="left" w:pos="787"/>
        </w:tabs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</w:pPr>
      <w:r w:rsidRPr="00C16AF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 xml:space="preserve">Комитета архитектуры и градостроительства </w:t>
      </w:r>
    </w:p>
    <w:p w:rsidR="00412FB2" w:rsidRPr="00C16AFD" w:rsidRDefault="00412FB2" w:rsidP="00412FB2">
      <w:pPr>
        <w:widowControl/>
        <w:shd w:val="clear" w:color="FFFFFF" w:fill="FFFFFF"/>
        <w:tabs>
          <w:tab w:val="left" w:pos="787"/>
        </w:tabs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</w:pPr>
      <w:r w:rsidRPr="00C16AF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>Администрации ЗАТО Северск</w:t>
      </w:r>
    </w:p>
    <w:p w:rsidR="00412FB2" w:rsidRPr="00C16AFD" w:rsidRDefault="00412FB2" w:rsidP="00412FB2">
      <w:pPr>
        <w:widowControl/>
        <w:shd w:val="clear" w:color="FFFFFF" w:fill="FFFFFF"/>
        <w:tabs>
          <w:tab w:val="left" w:pos="787"/>
        </w:tabs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</w:pPr>
      <w:r w:rsidRPr="00C16AF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>Поженько Оксана Владимировна</w:t>
      </w:r>
    </w:p>
    <w:p w:rsidR="00412FB2" w:rsidRPr="00C16AFD" w:rsidRDefault="00C16AFD" w:rsidP="00412FB2">
      <w:pPr>
        <w:widowControl/>
        <w:shd w:val="clear" w:color="FFFFFF" w:fill="FFFFFF"/>
        <w:tabs>
          <w:tab w:val="left" w:pos="787"/>
        </w:tabs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 xml:space="preserve">+7 </w:t>
      </w:r>
      <w:r w:rsidR="00412FB2" w:rsidRPr="00C16AF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>(382</w:t>
      </w:r>
      <w:bookmarkStart w:id="1" w:name="_GoBack"/>
      <w:bookmarkEnd w:id="1"/>
      <w:r w:rsidR="00412FB2" w:rsidRPr="00C16AF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>3) 77-39-96</w:t>
      </w:r>
    </w:p>
    <w:p w:rsidR="00412FB2" w:rsidRPr="00C16AFD" w:rsidRDefault="00412FB2" w:rsidP="00412FB2">
      <w:pPr>
        <w:widowControl/>
        <w:shd w:val="clear" w:color="FFFFFF" w:fill="FFFFFF"/>
        <w:tabs>
          <w:tab w:val="left" w:pos="787"/>
        </w:tabs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</w:pPr>
      <w:r w:rsidRPr="00C16AF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val="ru-RU" w:eastAsia="ru-RU"/>
        </w:rPr>
        <w:t>27.01.2025</w:t>
      </w:r>
    </w:p>
    <w:sectPr w:rsidR="00412FB2" w:rsidRPr="00C16AFD" w:rsidSect="00EF07BD">
      <w:headerReference w:type="default" r:id="rId12"/>
      <w:footerReference w:type="default" r:id="rId13"/>
      <w:pgSz w:w="11906" w:h="16840"/>
      <w:pgMar w:top="440" w:right="1460" w:bottom="280" w:left="9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014A" w:rsidRDefault="00DA014A" w:rsidP="009238FB">
      <w:r>
        <w:separator/>
      </w:r>
    </w:p>
  </w:endnote>
  <w:endnote w:type="continuationSeparator" w:id="0">
    <w:p w:rsidR="00DA014A" w:rsidRDefault="00DA014A" w:rsidP="00923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425115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7604C" w:rsidRPr="0097604C" w:rsidRDefault="0097604C">
        <w:pPr>
          <w:pStyle w:val="a7"/>
          <w:jc w:val="right"/>
          <w:rPr>
            <w:rFonts w:ascii="Times New Roman" w:hAnsi="Times New Roman" w:cs="Times New Roman"/>
            <w:sz w:val="24"/>
            <w:szCs w:val="24"/>
          </w:rPr>
        </w:pPr>
        <w:r w:rsidRPr="0097604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7604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7604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D7088" w:rsidRPr="003D7088">
          <w:rPr>
            <w:rFonts w:ascii="Times New Roman" w:hAnsi="Times New Roman" w:cs="Times New Roman"/>
            <w:noProof/>
            <w:sz w:val="24"/>
            <w:szCs w:val="24"/>
            <w:lang w:val="ru-RU"/>
          </w:rPr>
          <w:t>43</w:t>
        </w:r>
        <w:r w:rsidRPr="0097604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7604C" w:rsidRDefault="009760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CB4" w:rsidRPr="0097604C" w:rsidRDefault="00864CB4">
    <w:pPr>
      <w:pStyle w:val="a7"/>
      <w:jc w:val="right"/>
      <w:rPr>
        <w:rFonts w:ascii="Times New Roman" w:hAnsi="Times New Roman" w:cs="Times New Roman"/>
        <w:sz w:val="24"/>
        <w:szCs w:val="24"/>
      </w:rPr>
    </w:pPr>
  </w:p>
  <w:p w:rsidR="00864CB4" w:rsidRDefault="00864C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014A" w:rsidRDefault="00DA014A" w:rsidP="009238FB">
      <w:r>
        <w:separator/>
      </w:r>
    </w:p>
  </w:footnote>
  <w:footnote w:type="continuationSeparator" w:id="0">
    <w:p w:rsidR="00DA014A" w:rsidRDefault="00DA014A" w:rsidP="009238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C83" w:rsidRPr="00B177D4" w:rsidRDefault="009F6C83" w:rsidP="009F6C83">
    <w:pPr>
      <w:widowControl/>
      <w:ind w:left="5245" w:hanging="5103"/>
      <w:jc w:val="both"/>
      <w:rPr>
        <w:rFonts w:ascii="Times New Roman" w:eastAsia="Calibri" w:hAnsi="Times New Roman" w:cs="Times New Roman"/>
        <w:sz w:val="24"/>
        <w:lang w:val="ru-RU" w:eastAsia="ru-RU"/>
      </w:rPr>
    </w:pPr>
    <w:r>
      <w:rPr>
        <w:rFonts w:ascii="Times New Roman" w:eastAsia="Calibri" w:hAnsi="Times New Roman" w:cs="Times New Roman"/>
        <w:sz w:val="24"/>
        <w:lang w:val="ru-RU" w:eastAsia="ru-RU"/>
      </w:rPr>
      <w:t xml:space="preserve">Проект                                                                                                </w:t>
    </w:r>
    <w:r w:rsidRPr="00B177D4">
      <w:rPr>
        <w:rFonts w:ascii="Times New Roman" w:eastAsia="Calibri" w:hAnsi="Times New Roman" w:cs="Times New Roman"/>
        <w:sz w:val="24"/>
        <w:lang w:val="ru-RU" w:eastAsia="ru-RU"/>
      </w:rPr>
      <w:t xml:space="preserve">Приложение </w:t>
    </w:r>
    <w:r w:rsidR="0099499D" w:rsidRPr="00B177D4">
      <w:rPr>
        <w:rFonts w:ascii="Times New Roman" w:eastAsia="Calibri" w:hAnsi="Times New Roman" w:cs="Times New Roman"/>
        <w:sz w:val="24"/>
        <w:lang w:val="ru-RU" w:eastAsia="ru-RU"/>
      </w:rPr>
      <w:t>3</w:t>
    </w:r>
  </w:p>
  <w:p w:rsidR="009F6C83" w:rsidRPr="00B177D4" w:rsidRDefault="009F6C83" w:rsidP="009F6C83">
    <w:pPr>
      <w:widowControl/>
      <w:ind w:left="6096" w:firstLine="567"/>
      <w:jc w:val="both"/>
      <w:rPr>
        <w:rFonts w:ascii="Times New Roman" w:eastAsia="Calibri" w:hAnsi="Times New Roman" w:cs="Times New Roman"/>
        <w:sz w:val="24"/>
        <w:lang w:val="ru-RU" w:eastAsia="ru-RU"/>
      </w:rPr>
    </w:pPr>
    <w:r w:rsidRPr="00B177D4">
      <w:rPr>
        <w:rFonts w:ascii="Times New Roman" w:eastAsia="Calibri" w:hAnsi="Times New Roman" w:cs="Times New Roman"/>
        <w:sz w:val="24"/>
        <w:lang w:val="ru-RU" w:eastAsia="ru-RU"/>
      </w:rPr>
      <w:t>к Решению Думы ЗАТО Северск</w:t>
    </w:r>
  </w:p>
  <w:p w:rsidR="009F6C83" w:rsidRPr="00B177D4" w:rsidRDefault="009F6C83" w:rsidP="009F6C83">
    <w:pPr>
      <w:widowControl/>
      <w:ind w:left="6096" w:firstLine="567"/>
      <w:jc w:val="both"/>
      <w:rPr>
        <w:rFonts w:ascii="Times New Roman" w:eastAsia="Calibri" w:hAnsi="Times New Roman" w:cs="Times New Roman"/>
        <w:sz w:val="24"/>
        <w:lang w:val="ru-RU" w:eastAsia="ru-RU"/>
      </w:rPr>
    </w:pPr>
    <w:r w:rsidRPr="00B177D4">
      <w:rPr>
        <w:rFonts w:ascii="Times New Roman" w:eastAsia="Calibri" w:hAnsi="Times New Roman" w:cs="Times New Roman"/>
        <w:sz w:val="24"/>
        <w:lang w:val="ru-RU" w:eastAsia="ru-RU"/>
      </w:rPr>
      <w:t>от ______________ № ________</w:t>
    </w:r>
  </w:p>
  <w:p w:rsidR="009F6C83" w:rsidRPr="00B177D4" w:rsidRDefault="009F6C83" w:rsidP="009F6C83">
    <w:pPr>
      <w:widowControl/>
      <w:ind w:left="6096" w:firstLine="567"/>
      <w:jc w:val="both"/>
      <w:rPr>
        <w:rFonts w:ascii="Times New Roman" w:eastAsia="Calibri" w:hAnsi="Times New Roman" w:cs="Times New Roman"/>
        <w:sz w:val="24"/>
        <w:lang w:val="ru-RU" w:eastAsia="ru-RU"/>
      </w:rPr>
    </w:pPr>
  </w:p>
  <w:p w:rsidR="009F6C83" w:rsidRPr="00B177D4" w:rsidRDefault="009F6C83" w:rsidP="009F6C83">
    <w:pPr>
      <w:widowControl/>
      <w:ind w:left="6096" w:firstLine="567"/>
      <w:jc w:val="both"/>
      <w:rPr>
        <w:rFonts w:ascii="Times New Roman" w:eastAsia="Calibri" w:hAnsi="Times New Roman" w:cs="Times New Roman"/>
        <w:sz w:val="24"/>
        <w:lang w:val="ru-RU" w:eastAsia="ru-RU"/>
      </w:rPr>
    </w:pPr>
    <w:r w:rsidRPr="00B177D4">
      <w:rPr>
        <w:rFonts w:ascii="Times New Roman" w:eastAsia="Calibri" w:hAnsi="Times New Roman" w:cs="Times New Roman"/>
        <w:sz w:val="24"/>
        <w:lang w:val="ru-RU" w:eastAsia="ru-RU"/>
      </w:rPr>
      <w:t>Приложение 8</w:t>
    </w:r>
  </w:p>
  <w:p w:rsidR="009F6C83" w:rsidRPr="006A22CE" w:rsidRDefault="009F6C83" w:rsidP="009F6C83">
    <w:pPr>
      <w:widowControl/>
      <w:ind w:left="6096" w:firstLine="567"/>
      <w:jc w:val="both"/>
      <w:rPr>
        <w:rFonts w:ascii="Times New Roman" w:eastAsia="Calibri" w:hAnsi="Times New Roman" w:cs="Times New Roman"/>
        <w:sz w:val="24"/>
        <w:lang w:val="ru-RU" w:eastAsia="ru-RU"/>
      </w:rPr>
    </w:pPr>
    <w:r w:rsidRPr="00B177D4">
      <w:rPr>
        <w:rFonts w:ascii="Times New Roman" w:eastAsia="Calibri" w:hAnsi="Times New Roman" w:cs="Times New Roman"/>
        <w:sz w:val="24"/>
        <w:lang w:val="ru-RU" w:eastAsia="ru-RU"/>
      </w:rPr>
      <w:t>к Решению Думы ЗАТО</w:t>
    </w:r>
    <w:r w:rsidRPr="006A22CE">
      <w:rPr>
        <w:rFonts w:ascii="Times New Roman" w:eastAsia="Calibri" w:hAnsi="Times New Roman" w:cs="Times New Roman"/>
        <w:sz w:val="24"/>
        <w:lang w:val="ru-RU" w:eastAsia="ru-RU"/>
      </w:rPr>
      <w:t xml:space="preserve"> Северск</w:t>
    </w:r>
  </w:p>
  <w:p w:rsidR="009F6C83" w:rsidRDefault="009F6C83" w:rsidP="009F6C83">
    <w:pPr>
      <w:widowControl/>
      <w:ind w:left="6096" w:firstLine="567"/>
      <w:jc w:val="both"/>
      <w:rPr>
        <w:rFonts w:ascii="Times New Roman" w:eastAsia="Calibri" w:hAnsi="Times New Roman" w:cs="Times New Roman"/>
        <w:sz w:val="24"/>
        <w:lang w:val="ru-RU" w:eastAsia="ru-RU"/>
      </w:rPr>
    </w:pPr>
    <w:r w:rsidRPr="006A22CE">
      <w:rPr>
        <w:rFonts w:ascii="Times New Roman" w:eastAsia="Calibri" w:hAnsi="Times New Roman" w:cs="Times New Roman"/>
        <w:sz w:val="24"/>
        <w:lang w:val="ru-RU" w:eastAsia="ru-RU"/>
      </w:rPr>
      <w:t xml:space="preserve">от </w:t>
    </w:r>
    <w:r>
      <w:rPr>
        <w:rFonts w:ascii="Times New Roman" w:eastAsia="Calibri" w:hAnsi="Times New Roman" w:cs="Times New Roman"/>
        <w:sz w:val="24"/>
        <w:lang w:val="ru-RU" w:eastAsia="ru-RU"/>
      </w:rPr>
      <w:t>30.05.2024</w:t>
    </w:r>
    <w:r w:rsidRPr="006A22CE">
      <w:rPr>
        <w:rFonts w:ascii="Times New Roman" w:eastAsia="Calibri" w:hAnsi="Times New Roman" w:cs="Times New Roman"/>
        <w:sz w:val="24"/>
        <w:lang w:val="ru-RU" w:eastAsia="ru-RU"/>
      </w:rPr>
      <w:t xml:space="preserve"> № </w:t>
    </w:r>
    <w:r>
      <w:rPr>
        <w:rFonts w:ascii="Times New Roman" w:eastAsia="Calibri" w:hAnsi="Times New Roman" w:cs="Times New Roman"/>
        <w:sz w:val="24"/>
        <w:lang w:val="ru-RU" w:eastAsia="ru-RU"/>
      </w:rPr>
      <w:t>48/8</w:t>
    </w:r>
  </w:p>
  <w:p w:rsidR="009F6C83" w:rsidRDefault="009F6C83" w:rsidP="009F6C83">
    <w:pPr>
      <w:pStyle w:val="a5"/>
    </w:pPr>
  </w:p>
  <w:p w:rsidR="009F6C83" w:rsidRDefault="009F6C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499D" w:rsidRPr="00A00C7D" w:rsidRDefault="0099499D">
    <w:pPr>
      <w:pStyle w:val="a5"/>
      <w:jc w:val="center"/>
      <w:rPr>
        <w:rFonts w:ascii="Times New Roman" w:hAnsi="Times New Roman" w:cs="Times New Roman"/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C83" w:rsidRPr="00876DCC" w:rsidRDefault="009F6C83">
    <w:pPr>
      <w:pStyle w:val="a5"/>
      <w:jc w:val="center"/>
      <w:rPr>
        <w:rFonts w:ascii="Times New Roman" w:hAnsi="Times New Roman" w:cs="Times New Roman"/>
        <w:sz w:val="24"/>
        <w:szCs w:val="24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07BD" w:rsidRPr="00F95F93" w:rsidRDefault="00DA014A">
    <w:pPr>
      <w:pStyle w:val="a5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FB4DF6"/>
    <w:multiLevelType w:val="hybridMultilevel"/>
    <w:tmpl w:val="51F236B8"/>
    <w:lvl w:ilvl="0" w:tplc="1D26BB4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D53182"/>
    <w:multiLevelType w:val="hybridMultilevel"/>
    <w:tmpl w:val="F22E9A1A"/>
    <w:lvl w:ilvl="0" w:tplc="0B4A8594">
      <w:start w:val="1"/>
      <w:numFmt w:val="decimal"/>
      <w:lvlText w:val="%1"/>
      <w:lvlJc w:val="center"/>
      <w:pPr>
        <w:ind w:left="567" w:hanging="2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BD1351"/>
    <w:rsid w:val="00140D5F"/>
    <w:rsid w:val="001926D0"/>
    <w:rsid w:val="00247DD2"/>
    <w:rsid w:val="00304839"/>
    <w:rsid w:val="003D7088"/>
    <w:rsid w:val="00412FB2"/>
    <w:rsid w:val="006B1F51"/>
    <w:rsid w:val="006C541E"/>
    <w:rsid w:val="006E7E3F"/>
    <w:rsid w:val="00720060"/>
    <w:rsid w:val="00864CB4"/>
    <w:rsid w:val="00875BC6"/>
    <w:rsid w:val="00876DCC"/>
    <w:rsid w:val="008F0C9B"/>
    <w:rsid w:val="009166C6"/>
    <w:rsid w:val="009238FB"/>
    <w:rsid w:val="0097604C"/>
    <w:rsid w:val="0099499D"/>
    <w:rsid w:val="009F6C83"/>
    <w:rsid w:val="00B177D4"/>
    <w:rsid w:val="00B96ED5"/>
    <w:rsid w:val="00BD1351"/>
    <w:rsid w:val="00C16AFD"/>
    <w:rsid w:val="00C173EC"/>
    <w:rsid w:val="00CD32C6"/>
    <w:rsid w:val="00D40504"/>
    <w:rsid w:val="00D854EE"/>
    <w:rsid w:val="00DA014A"/>
    <w:rsid w:val="00EF6AB3"/>
    <w:rsid w:val="00F06BA1"/>
    <w:rsid w:val="00F1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0B8DE71-5F8D-4925-93C4-F0C759C96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spacing w:before="73"/>
      <w:ind w:left="118"/>
      <w:outlineLvl w:val="0"/>
    </w:pPr>
    <w:rPr>
      <w:rFonts w:ascii="Times New Roman" w:eastAsia="Times New Roman" w:hAnsi="Times New Roman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76"/>
      <w:ind w:left="118"/>
    </w:pPr>
    <w:rPr>
      <w:rFonts w:ascii="Times New Roman" w:eastAsia="Times New Roman" w:hAnsi="Times New Roman"/>
      <w:i/>
      <w:sz w:val="19"/>
      <w:szCs w:val="19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9238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8FB"/>
  </w:style>
  <w:style w:type="paragraph" w:styleId="a7">
    <w:name w:val="footer"/>
    <w:basedOn w:val="a"/>
    <w:link w:val="a8"/>
    <w:uiPriority w:val="99"/>
    <w:unhideWhenUsed/>
    <w:rsid w:val="009238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8FB"/>
  </w:style>
  <w:style w:type="numbering" w:customStyle="1" w:styleId="10">
    <w:name w:val="Нет списка1"/>
    <w:next w:val="a2"/>
    <w:uiPriority w:val="99"/>
    <w:semiHidden/>
    <w:unhideWhenUsed/>
    <w:rsid w:val="009F6C83"/>
  </w:style>
  <w:style w:type="table" w:customStyle="1" w:styleId="TableNormal1">
    <w:name w:val="Table Normal1"/>
    <w:uiPriority w:val="2"/>
    <w:semiHidden/>
    <w:unhideWhenUsed/>
    <w:qFormat/>
    <w:rsid w:val="009F6C8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Plain Text"/>
    <w:basedOn w:val="a"/>
    <w:link w:val="aa"/>
    <w:uiPriority w:val="99"/>
    <w:unhideWhenUsed/>
    <w:rsid w:val="009F6C83"/>
    <w:pPr>
      <w:widowControl/>
    </w:pPr>
    <w:rPr>
      <w:rFonts w:ascii="Consolas" w:hAnsi="Consolas"/>
      <w:sz w:val="21"/>
      <w:szCs w:val="21"/>
      <w:lang w:val="ru-RU"/>
    </w:rPr>
  </w:style>
  <w:style w:type="character" w:customStyle="1" w:styleId="aa">
    <w:name w:val="Текст Знак"/>
    <w:basedOn w:val="a0"/>
    <w:link w:val="a9"/>
    <w:uiPriority w:val="99"/>
    <w:rsid w:val="009F6C83"/>
    <w:rPr>
      <w:rFonts w:ascii="Consolas" w:hAnsi="Consolas"/>
      <w:sz w:val="21"/>
      <w:szCs w:val="21"/>
      <w:lang w:val="ru-RU"/>
    </w:rPr>
  </w:style>
  <w:style w:type="table" w:styleId="ab">
    <w:name w:val="Table Grid"/>
    <w:basedOn w:val="a1"/>
    <w:uiPriority w:val="39"/>
    <w:rsid w:val="009F6C83"/>
    <w:pPr>
      <w:widowControl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9949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65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44</Pages>
  <Words>10389</Words>
  <Characters>59220</Characters>
  <Application>Microsoft Office Word</Application>
  <DocSecurity>0</DocSecurity>
  <Lines>493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Pogenko</dc:creator>
  <cp:keywords/>
  <dc:description/>
  <cp:lastModifiedBy>Pogenko</cp:lastModifiedBy>
  <cp:revision>15</cp:revision>
  <dcterms:created xsi:type="dcterms:W3CDTF">2023-11-15T13:52:00Z</dcterms:created>
  <dcterms:modified xsi:type="dcterms:W3CDTF">2025-02-03T07:30:00Z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2023-06-16T00:00:00Z</vt:filetime>
  </property>
  <property fmtid="{D5CDD505-2E9C-101B-9397-08002B2CF9AE}" pid="3" name="LastSaved">
    <vt:filetime>2023-11-15T00:00:00Z</vt:filetime>
  </property>
</Properties>
</file>